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最新乡村调查报告 丰城乡村调查报告心得体会(精选9篇)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乡村调查报告篇一近年来，中国农村发生了翻天覆地的变化，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乡村调查报告篇一</w:t>
      </w:r>
    </w:p>
    <w:p>
      <w:pPr>
        <w:ind w:left="0" w:right="0" w:firstLine="560"/>
        <w:spacing w:before="450" w:after="450" w:line="312" w:lineRule="auto"/>
      </w:pPr>
      <w:r>
        <w:rPr>
          <w:rFonts w:ascii="宋体" w:hAnsi="宋体" w:eastAsia="宋体" w:cs="宋体"/>
          <w:color w:val="000"/>
          <w:sz w:val="28"/>
          <w:szCs w:val="28"/>
        </w:rPr>
        <w:t xml:space="preserve">近年来，中国农村发生了翻天覆地的变化，丰富多样的乡村调查报告也层出不穷，其中不乏对丰城乡村的详细调查报告。阅读了一份名为《丰城乡村调查报告》的调研报告，让我受益匪浅，在实践中深刻体会到了农村发展的巨大潜力和问题所在。以下是我对该报告的主要发现和心得体会。</w:t>
      </w:r>
    </w:p>
    <w:p>
      <w:pPr>
        <w:ind w:left="0" w:right="0" w:firstLine="560"/>
        <w:spacing w:before="450" w:after="450" w:line="312" w:lineRule="auto"/>
      </w:pPr>
      <w:r>
        <w:rPr>
          <w:rFonts w:ascii="宋体" w:hAnsi="宋体" w:eastAsia="宋体" w:cs="宋体"/>
          <w:color w:val="000"/>
          <w:sz w:val="28"/>
          <w:szCs w:val="28"/>
        </w:rPr>
        <w:t xml:space="preserve">首先，在调研报告中，我发现了丰城乡村独特的优势和资源。丰城乡村是一个典型的传统农业村庄，自然环境优美，水资源丰富，土地肥沃。此外，丰城乡村还拥有悠久的历史文化和深厚的民俗传统，具有很高的吸引力和美学价值。这些优势为发展农村旅游、乡村文化创意产业等提供了良好的条件，有望助力丰城乡村迈向现代化发展。</w:t>
      </w:r>
    </w:p>
    <w:p>
      <w:pPr>
        <w:ind w:left="0" w:right="0" w:firstLine="560"/>
        <w:spacing w:before="450" w:after="450" w:line="312" w:lineRule="auto"/>
      </w:pPr>
      <w:r>
        <w:rPr>
          <w:rFonts w:ascii="宋体" w:hAnsi="宋体" w:eastAsia="宋体" w:cs="宋体"/>
          <w:color w:val="000"/>
          <w:sz w:val="28"/>
          <w:szCs w:val="28"/>
        </w:rPr>
        <w:t xml:space="preserve">其次，调研报告中也展示了丰城乡村发展中存在的问题和挑战。报告指出，当前丰城乡村遭遇了人口外流、土地荒漠化、环境污染等一系列困扰。乡村发展基础薄弱，农民收入低下，农村道路交通不畅，公共服务设施不足等问题限制了乡村的进一步发展。这些问题的存在使得丰城乡村发展面临很大的压力和困难，需要政府和相关部门的关注和努力。</w:t>
      </w:r>
    </w:p>
    <w:p>
      <w:pPr>
        <w:ind w:left="0" w:right="0" w:firstLine="560"/>
        <w:spacing w:before="450" w:after="450" w:line="312" w:lineRule="auto"/>
      </w:pPr>
      <w:r>
        <w:rPr>
          <w:rFonts w:ascii="宋体" w:hAnsi="宋体" w:eastAsia="宋体" w:cs="宋体"/>
          <w:color w:val="000"/>
          <w:sz w:val="28"/>
          <w:szCs w:val="28"/>
        </w:rPr>
        <w:t xml:space="preserve">另外，我在调研报告中也找到了发展农村的有效途径和建议。报告指出，应加强农村基础设施建设，改善农村的交通条件，提高农民生活质量。此外，还可以发展农村产业，引入先进技术和设备，提高农产品的附加值。同时，要加强教育和文化建设，提高农民的素质和意识水平。这些建议都是非常实用和可行的，有助于推动丰城乡村的发展。</w:t>
      </w:r>
    </w:p>
    <w:p>
      <w:pPr>
        <w:ind w:left="0" w:right="0" w:firstLine="560"/>
        <w:spacing w:before="450" w:after="450" w:line="312" w:lineRule="auto"/>
      </w:pPr>
      <w:r>
        <w:rPr>
          <w:rFonts w:ascii="宋体" w:hAnsi="宋体" w:eastAsia="宋体" w:cs="宋体"/>
          <w:color w:val="000"/>
          <w:sz w:val="28"/>
          <w:szCs w:val="28"/>
        </w:rPr>
        <w:t xml:space="preserve">在阅读调研报告的过程中，我也被其中的一些案例和经验所启发。报告中提到，一些地方通过发展乡村旅游、农产品加工和文化创意产业等方式成功地推动了农村发展。它们利用本地的自然、人文资源，发掘特色产品和项目，吸引了大量的游客和投资。这些成功的案例启示我们，在发展农村时要充分发挥本地优势，创新发展思路，尽快找到适合乡村的发展模式。</w:t>
      </w:r>
    </w:p>
    <w:p>
      <w:pPr>
        <w:ind w:left="0" w:right="0" w:firstLine="560"/>
        <w:spacing w:before="450" w:after="450" w:line="312" w:lineRule="auto"/>
      </w:pPr>
      <w:r>
        <w:rPr>
          <w:rFonts w:ascii="宋体" w:hAnsi="宋体" w:eastAsia="宋体" w:cs="宋体"/>
          <w:color w:val="000"/>
          <w:sz w:val="28"/>
          <w:szCs w:val="28"/>
        </w:rPr>
        <w:t xml:space="preserve">最后，我深刻地体会到了丰城乡村发展的潜力和必要性。丰城乡村资源丰富，有很大的发展空间和发展前景。通过合理规划、创新发展，丰城乡村可以成为我国乡村振兴的典范和样本。而且，农村的发展不仅仅是经济上的追求，更重要的是改善农民的生活质量和社会全面进步，实现城乡一体化的目标。因此，我们必须高度重视农村发展，充分发挥乡村的潜力和优势，为丰城乡村的发展贡献我们的力量。</w:t>
      </w:r>
    </w:p>
    <w:p>
      <w:pPr>
        <w:ind w:left="0" w:right="0" w:firstLine="560"/>
        <w:spacing w:before="450" w:after="450" w:line="312" w:lineRule="auto"/>
      </w:pPr>
      <w:r>
        <w:rPr>
          <w:rFonts w:ascii="宋体" w:hAnsi="宋体" w:eastAsia="宋体" w:cs="宋体"/>
          <w:color w:val="000"/>
          <w:sz w:val="28"/>
          <w:szCs w:val="28"/>
        </w:rPr>
        <w:t xml:space="preserve">总之，丰城乡村调研报告展示了丰城乡村的优势和发展问题，并提出了一系列的建议和解决思路。这份报告让我深入了解了乡村发展的现状和动力，也启示我农村发展的重要性和必要性。在今后的工作中，我将努力为乡村的发展贡献自己的力量，希望能够见证丰城乡村发展的腾飞和繁荣。</w:t>
      </w:r>
    </w:p>
    <w:p>
      <w:pPr>
        <w:ind w:left="0" w:right="0" w:firstLine="560"/>
        <w:spacing w:before="450" w:after="450" w:line="312" w:lineRule="auto"/>
      </w:pPr>
      <w:r>
        <w:rPr>
          <w:rFonts w:ascii="黑体" w:hAnsi="黑体" w:eastAsia="黑体" w:cs="黑体"/>
          <w:color w:val="000000"/>
          <w:sz w:val="34"/>
          <w:szCs w:val="34"/>
          <w:b w:val="1"/>
          <w:bCs w:val="1"/>
        </w:rPr>
        <w:t xml:space="preserve">乡村调查报告篇二</w:t>
      </w:r>
    </w:p>
    <w:p>
      <w:pPr>
        <w:ind w:left="0" w:right="0" w:firstLine="560"/>
        <w:spacing w:before="450" w:after="450" w:line="312" w:lineRule="auto"/>
      </w:pPr>
      <w:r>
        <w:rPr>
          <w:rFonts w:ascii="宋体" w:hAnsi="宋体" w:eastAsia="宋体" w:cs="宋体"/>
          <w:color w:val="000"/>
          <w:sz w:val="28"/>
          <w:szCs w:val="28"/>
        </w:rPr>
        <w:t xml:space="preserve">实践内容：对农村基础教育的调查</w:t>
      </w:r>
    </w:p>
    <w:p>
      <w:pPr>
        <w:ind w:left="0" w:right="0" w:firstLine="560"/>
        <w:spacing w:before="450" w:after="450" w:line="312" w:lineRule="auto"/>
      </w:pPr>
      <w:r>
        <w:rPr>
          <w:rFonts w:ascii="宋体" w:hAnsi="宋体" w:eastAsia="宋体" w:cs="宋体"/>
          <w:color w:val="000"/>
          <w:sz w:val="28"/>
          <w:szCs w:val="28"/>
        </w:rPr>
        <w:t xml:space="preserve">实践单位：李官幼儿园、李官小学、侯镇三中</w:t>
      </w:r>
    </w:p>
    <w:p>
      <w:pPr>
        <w:ind w:left="0" w:right="0" w:firstLine="560"/>
        <w:spacing w:before="450" w:after="450" w:line="312" w:lineRule="auto"/>
      </w:pPr>
      <w:r>
        <w:rPr>
          <w:rFonts w:ascii="宋体" w:hAnsi="宋体" w:eastAsia="宋体" w:cs="宋体"/>
          <w:color w:val="000"/>
          <w:sz w:val="28"/>
          <w:szCs w:val="28"/>
        </w:rPr>
        <w:t xml:space="preserve">实践时间：20xx年1月10日至20xx年1月12日共3天</w:t>
      </w:r>
    </w:p>
    <w:p>
      <w:pPr>
        <w:ind w:left="0" w:right="0" w:firstLine="560"/>
        <w:spacing w:before="450" w:after="450" w:line="312" w:lineRule="auto"/>
      </w:pPr>
      <w:r>
        <w:rPr>
          <w:rFonts w:ascii="宋体" w:hAnsi="宋体" w:eastAsia="宋体" w:cs="宋体"/>
          <w:color w:val="000"/>
          <w:sz w:val="28"/>
          <w:szCs w:val="28"/>
        </w:rPr>
        <w:t xml:space="preserve">十年树木，百年树人。教育关系到国家的社会发展与未来，基础教育作为整个教育工作的基础，对学生的成才与国家后续人才的储备至关重要。农村的基础教育关系到农村人才的成长以及我国城市化进程等重要领域。在社会主义新农村建设蓬勃开展之际，农村基础教育作为新农村建设的一个重要方面，显得尤为重要。近年来，寿光市的学前教育模式在全省得到推广，寿光市的基础教育有了长足的发展，其中仅幼儿园的数量增加了十几个。为了解我国东部地区农村基础教育的现状，更好的促进本地区农村基础教育的发展，我对家庭所在地的几所中小学，也是我的母校进行了深入的调查研究，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1、掌握三所学校部分学生家长、教师对农村基础教育工作的认识和看法。</w:t>
      </w:r>
    </w:p>
    <w:p>
      <w:pPr>
        <w:ind w:left="0" w:right="0" w:firstLine="560"/>
        <w:spacing w:before="450" w:after="450" w:line="312" w:lineRule="auto"/>
      </w:pPr>
      <w:r>
        <w:rPr>
          <w:rFonts w:ascii="宋体" w:hAnsi="宋体" w:eastAsia="宋体" w:cs="宋体"/>
          <w:color w:val="000"/>
          <w:sz w:val="28"/>
          <w:szCs w:val="28"/>
        </w:rPr>
        <w:t xml:space="preserve">2、了解农村基础教育在发展过程中的成功经验，以及存在的不足与问题。</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调查对象：三所学校的部分学生家长、教师、学生。</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与访谈法相结合的方式，以访谈的形式为主。发放问卷是在三所学校放学之际，随机选择在学校门口等学生放假回家的的家长当场发卷填写，并当场收回的形式。共发出问卷30份，收回27份，回收率达90%。其中有效问卷24份，有效率为80%。并与部分老师和同学进行了访谈。</w:t>
      </w:r>
    </w:p>
    <w:p>
      <w:pPr>
        <w:ind w:left="0" w:right="0" w:firstLine="560"/>
        <w:spacing w:before="450" w:after="450" w:line="312" w:lineRule="auto"/>
      </w:pPr>
      <w:r>
        <w:rPr>
          <w:rFonts w:ascii="宋体" w:hAnsi="宋体" w:eastAsia="宋体" w:cs="宋体"/>
          <w:color w:val="000"/>
          <w:sz w:val="28"/>
          <w:szCs w:val="28"/>
        </w:rPr>
        <w:t xml:space="preserve">四、调查时间：xx年1月10日—xx年1月12日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主要调查了学生家长、教师对基础教育工作的看法、认识和对基础教育存在的问题，以及对农村基础教育未来发展方向的认识和建议等方面。</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就本次调查结果说明如下：</w:t>
      </w:r>
    </w:p>
    <w:p>
      <w:pPr>
        <w:ind w:left="0" w:right="0" w:firstLine="560"/>
        <w:spacing w:before="450" w:after="450" w:line="312" w:lineRule="auto"/>
      </w:pPr>
      <w:r>
        <w:rPr>
          <w:rFonts w:ascii="宋体" w:hAnsi="宋体" w:eastAsia="宋体" w:cs="宋体"/>
          <w:color w:val="000"/>
          <w:sz w:val="28"/>
          <w:szCs w:val="28"/>
        </w:rPr>
        <w:t xml:space="preserve">有87.5%的家长较少地关注农村基础教育，或者基本不关注，这与农村人们的工作繁重有关。农民在农忙时节的工作量大，一般无暇顾及其他事情。这项数字表明，农村基础教育在农村中的关注度严重不足。农村的学生家长对农村的基础教育了解并不多，对农村基础教育工作的开展情况知之甚少，这也与其家庭负担、繁重的工作有紧密的联系。</w:t>
      </w:r>
    </w:p>
    <w:p>
      <w:pPr>
        <w:ind w:left="0" w:right="0" w:firstLine="560"/>
        <w:spacing w:before="450" w:after="450" w:line="312" w:lineRule="auto"/>
      </w:pPr>
      <w:r>
        <w:rPr>
          <w:rFonts w:ascii="宋体" w:hAnsi="宋体" w:eastAsia="宋体" w:cs="宋体"/>
          <w:color w:val="000"/>
          <w:sz w:val="28"/>
          <w:szCs w:val="28"/>
        </w:rPr>
        <w:t xml:space="preserve">在家长与学生的沟通、交流方面，学生家长做的也不尽如人意。很多家长平时在学生回家之后与学生的交流时间比较少，或者是基本没有与学生进行交流，这一部分的家长大多数是将孩子送到爷爷奶奶家中进行看护。一方面，家长对孩子缺少交流的时间会造成孩子在成长过程中对父母的认识了解不足，甚至会对父母形成偏见，这对学生的健全人格的养成起着不良作用，对孩子的成长也很不利；另一方面，家长将孩子送到爷爷奶奶手中看护，也可能加重了老人们的生活负担，在农村社会养老保障体系尚未健全之际，这样做可能会引发诸多问题。就学生家长与学生谈的最多的话题来看，有的家长愿意与学生谈在学校中发生的事情，可以看出，这一部分家长倾向于了解学校的内部情况，以及学生在学校中的表现情况；而有的家长更倾向于对学生教育为人处事，分析看，这一部分家长更愿意在学生性格的完善和道德的形成上多下功夫。</w:t>
      </w:r>
    </w:p>
    <w:p>
      <w:pPr>
        <w:ind w:left="0" w:right="0" w:firstLine="560"/>
        <w:spacing w:before="450" w:after="450" w:line="312" w:lineRule="auto"/>
      </w:pPr>
      <w:r>
        <w:rPr>
          <w:rFonts w:ascii="宋体" w:hAnsi="宋体" w:eastAsia="宋体" w:cs="宋体"/>
          <w:color w:val="000"/>
          <w:sz w:val="28"/>
          <w:szCs w:val="28"/>
        </w:rPr>
        <w:t xml:space="preserve">在家长们比较关心的学校收费问题上，虽然大多数家长对当前的农村义务教育阶段的学杂费国家规定免除表示叫好，但也有20.8%的家长认为学校巧立名目变相收取各种费用。这项数据表明，教育部门等在农村基础教育阶段总体上还能使人民满意，但也反映出政府、社会各界等对基础教育的资金投入，尤其是农村的投入仍不够。在教育投入中，教育部门的投入重点仍在城市，而对农村基础教育的投入虽然数目还可以，但在整个教育系统中占的比重却偏小。而且，随着社会形势的发展，农村基础教育对资金的要求也会越来越高。因此，教育、财政等有关部门需要加强对农村基础教育投入的重视，加大对农村基础教育的投入，并提高农村教师的工资水平和福利待遇。</w:t>
      </w:r>
    </w:p>
    <w:p>
      <w:pPr>
        <w:ind w:left="0" w:right="0" w:firstLine="560"/>
        <w:spacing w:before="450" w:after="450" w:line="312" w:lineRule="auto"/>
      </w:pPr>
      <w:r>
        <w:rPr>
          <w:rFonts w:ascii="宋体" w:hAnsi="宋体" w:eastAsia="宋体" w:cs="宋体"/>
          <w:color w:val="000"/>
          <w:sz w:val="28"/>
          <w:szCs w:val="28"/>
        </w:rPr>
        <w:t xml:space="preserve">在目前农村基础教育存在问题以及安全问题上，83.3%的学生家长认为，随着学生年级的增高，父母缺乏相关方面的教育知识是目前农村教育中存在的最主要问题。究其原因，结合农村地区的实际情况不难得出，由于农村人们多为体力劳动，劳动繁重，加之文化程度偏低，人们一般无暇去学习相关的教育知识，拿不出时间来购买、阅读相关的教育书籍资料。针对此，父母要提高对基础教育的认识，增加相关方面的教育知识，做好学生的家庭教育工作，为学生从小就营造一个良好的家庭教育氛围，确保学生的身心健康发展。为此，学校应该定期召开家长会，对家长们进行宣传教育，并发放家庭教育知识小册子，以增加家长们的教育知识。针对全国关注的学校安全问题，调查显示，75%的家长对孩子所在学校的安全工作比较放心，可以看出本地区农村基础教育安全工作做的比较到位。</w:t>
      </w:r>
    </w:p>
    <w:p>
      <w:pPr>
        <w:ind w:left="0" w:right="0" w:firstLine="560"/>
        <w:spacing w:before="450" w:after="450" w:line="312" w:lineRule="auto"/>
      </w:pPr>
      <w:r>
        <w:rPr>
          <w:rFonts w:ascii="宋体" w:hAnsi="宋体" w:eastAsia="宋体" w:cs="宋体"/>
          <w:color w:val="000"/>
          <w:sz w:val="28"/>
          <w:szCs w:val="28"/>
        </w:rPr>
        <w:t xml:space="preserve">在学校的内部管理与教学方面上，87.5%的家长希望学校的硬件条件要达到相应的要求，91.7%的家长希望孩子能够就读于升学率高的学校。这反映出经济社会的发展，也推动着家长们思想观念的提高，家长已经不能满足于普通简单的教育模式，而是越来越倾向于教育质量高的学校。同时，家长们对农村基础教育阶段的教师素质也有了较高的要求，有50%的家长认为有较高的专业技能，能教给学生良好的学习和生活知识是教师最重要的基本素质。这也是当前社会发展、激烈竞争在教育上的表现。而与此同时，有87.5%的家长认为，学生在学校应该努力提高学习成绩，考取理想学校，而在为人处世和综合能力方面上的要求不高，这方映出农村学生家长对教育存在认识偏颇，重学习而忽视其他方面的提高。</w:t>
      </w:r>
    </w:p>
    <w:p>
      <w:pPr>
        <w:ind w:left="0" w:right="0" w:firstLine="560"/>
        <w:spacing w:before="450" w:after="450" w:line="312" w:lineRule="auto"/>
      </w:pPr>
      <w:r>
        <w:rPr>
          <w:rFonts w:ascii="宋体" w:hAnsi="宋体" w:eastAsia="宋体" w:cs="宋体"/>
          <w:color w:val="000"/>
          <w:sz w:val="28"/>
          <w:szCs w:val="28"/>
        </w:rPr>
        <w:t xml:space="preserve">在农村基础教育未来发展的上，95.8%的家长希望将农村基础教育与城市基础教育放在一个平衡的位置上。而在农村基础教育的资金支持来源上，家长们也普遍认为应将政府的投入放在第一位，并且希望能够获得企业、社会等各层面的支持，希望教育部门在师资力量方面实现均衡分配。</w:t>
      </w:r>
    </w:p>
    <w:p>
      <w:pPr>
        <w:ind w:left="0" w:right="0" w:firstLine="560"/>
        <w:spacing w:before="450" w:after="450" w:line="312" w:lineRule="auto"/>
      </w:pPr>
      <w:r>
        <w:rPr>
          <w:rFonts w:ascii="宋体" w:hAnsi="宋体" w:eastAsia="宋体" w:cs="宋体"/>
          <w:color w:val="000"/>
          <w:sz w:val="28"/>
          <w:szCs w:val="28"/>
        </w:rPr>
        <w:t xml:space="preserve">在与学校教师访谈中，教师们普遍反映基础教育的工作任务重、工资水平低，部分教师年龄偏大等存在的主要问题，经调查，教师的工资平均仅为1700元，相比较之下低于其他工作的工资，部分教师工资一直提高不上去。随着素质教育的实施，希望教育部门正在逐步减轻教学任务，切实关注教师的地位，提高教师福利待遇，并选拔、聘用年轻的、学历较高的教师到农村任教，为农村基础教育注入新的活力。</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总体上来看，农村基础教育在农村中的受关注度不高，家长们对基础教育的重要性认识不足，并且缺乏相应的家庭教育知识与能力，政府部门对农村基础教育的投入相对不足，农村基础教育存在着诸多问题。为此，提出几点看法：</w:t>
      </w:r>
    </w:p>
    <w:p>
      <w:pPr>
        <w:ind w:left="0" w:right="0" w:firstLine="560"/>
        <w:spacing w:before="450" w:after="450" w:line="312" w:lineRule="auto"/>
      </w:pPr>
      <w:r>
        <w:rPr>
          <w:rFonts w:ascii="宋体" w:hAnsi="宋体" w:eastAsia="宋体" w:cs="宋体"/>
          <w:color w:val="000"/>
          <w:sz w:val="28"/>
          <w:szCs w:val="28"/>
        </w:rPr>
        <w:t xml:space="preserve">（一）切实提高农村人们对农村基础教育的认识与关注度，增强人们对基础教育的重视程度，增加家长与学生的沟通与交流。一方面，学校应广做宣传教育，通过定期召开家长会，分发家庭教育知识小册子等灵活多样的形式对家长们进行宣传教育，以增加家长们的家庭教育知识。另一方面，健全农村社会保障体系，减少家庭在基础教育中的开支，从而增强家庭对基础教育的关注度与认识。</w:t>
      </w:r>
    </w:p>
    <w:p>
      <w:pPr>
        <w:ind w:left="0" w:right="0" w:firstLine="560"/>
        <w:spacing w:before="450" w:after="450" w:line="312" w:lineRule="auto"/>
      </w:pPr>
      <w:r>
        <w:rPr>
          <w:rFonts w:ascii="宋体" w:hAnsi="宋体" w:eastAsia="宋体" w:cs="宋体"/>
          <w:color w:val="000"/>
          <w:sz w:val="28"/>
          <w:szCs w:val="28"/>
        </w:rPr>
        <w:t xml:space="preserve">（二）加大农村基础教育投入。将教育经费向农村基础教育倾斜。建立基础教育资助制度，对家庭经济困难学生给予资助，发展残疾儿童康复教育。鼓励企业、事业单位等社会各方力量对农村基础教育进行捐助投入。</w:t>
      </w:r>
    </w:p>
    <w:p>
      <w:pPr>
        <w:ind w:left="0" w:right="0" w:firstLine="560"/>
        <w:spacing w:before="450" w:after="450" w:line="312" w:lineRule="auto"/>
      </w:pPr>
      <w:r>
        <w:rPr>
          <w:rFonts w:ascii="宋体" w:hAnsi="宋体" w:eastAsia="宋体" w:cs="宋体"/>
          <w:color w:val="000"/>
          <w:sz w:val="28"/>
          <w:szCs w:val="28"/>
        </w:rPr>
        <w:t xml:space="preserve">（三）完善法律法规，规范教育管理。加强对农村学校的安全监管，建立健全安全管理和安全责任制度，形成全覆盖的全市的教育安全防护体系。严厉查处违规办学的公、私立学校，做好对各类学校的监督工作，切实保障农村适龄儿童的健康与生命安全。</w:t>
      </w:r>
    </w:p>
    <w:p>
      <w:pPr>
        <w:ind w:left="0" w:right="0" w:firstLine="560"/>
        <w:spacing w:before="450" w:after="450" w:line="312" w:lineRule="auto"/>
      </w:pPr>
      <w:r>
        <w:rPr>
          <w:rFonts w:ascii="宋体" w:hAnsi="宋体" w:eastAsia="宋体" w:cs="宋体"/>
          <w:color w:val="000"/>
          <w:sz w:val="28"/>
          <w:szCs w:val="28"/>
        </w:rPr>
        <w:t xml:space="preserve">（四）依法提高教师地位和待遇，切实维护其工资、社会保障等权益，特别要提高农村教师在教育系统中的地位，建立教师工资增长机制和保障制度，切实减轻农村教师的教学负担，健全农村学校的福利保障制度。</w:t>
      </w:r>
    </w:p>
    <w:p>
      <w:pPr>
        <w:ind w:left="0" w:right="0" w:firstLine="560"/>
        <w:spacing w:before="450" w:after="450" w:line="312" w:lineRule="auto"/>
      </w:pPr>
      <w:r>
        <w:rPr>
          <w:rFonts w:ascii="黑体" w:hAnsi="黑体" w:eastAsia="黑体" w:cs="黑体"/>
          <w:color w:val="000000"/>
          <w:sz w:val="34"/>
          <w:szCs w:val="34"/>
          <w:b w:val="1"/>
          <w:bCs w:val="1"/>
        </w:rPr>
        <w:t xml:space="preserve">乡村调查报告篇三</w:t>
      </w:r>
    </w:p>
    <w:p>
      <w:pPr>
        <w:ind w:left="0" w:right="0" w:firstLine="560"/>
        <w:spacing w:before="450" w:after="450" w:line="312" w:lineRule="auto"/>
      </w:pPr>
      <w:r>
        <w:rPr>
          <w:rFonts w:ascii="宋体" w:hAnsi="宋体" w:eastAsia="宋体" w:cs="宋体"/>
          <w:color w:val="000"/>
          <w:sz w:val="28"/>
          <w:szCs w:val="28"/>
        </w:rPr>
        <w:t xml:space="preserve">今年暑期，我和几个同学一起走访了我老家所在的乡村，陆川县古城镇北豆村，这次走访农村的社会实践活动让我们更进一步的了解到了中国农村的现状。</w:t>
      </w:r>
    </w:p>
    <w:p>
      <w:pPr>
        <w:ind w:left="0" w:right="0" w:firstLine="560"/>
        <w:spacing w:before="450" w:after="450" w:line="312" w:lineRule="auto"/>
      </w:pPr>
      <w:r>
        <w:rPr>
          <w:rFonts w:ascii="宋体" w:hAnsi="宋体" w:eastAsia="宋体" w:cs="宋体"/>
          <w:color w:val="000"/>
          <w:sz w:val="28"/>
          <w:szCs w:val="28"/>
        </w:rPr>
        <w:t xml:space="preserve">一、农民对挡出台政策的知晓程度比过去大大提高。</w:t>
      </w:r>
    </w:p>
    <w:p>
      <w:pPr>
        <w:ind w:left="0" w:right="0" w:firstLine="560"/>
        <w:spacing w:before="450" w:after="450" w:line="312" w:lineRule="auto"/>
      </w:pPr>
      <w:r>
        <w:rPr>
          <w:rFonts w:ascii="宋体" w:hAnsi="宋体" w:eastAsia="宋体" w:cs="宋体"/>
          <w:color w:val="000"/>
          <w:sz w:val="28"/>
          <w:szCs w:val="28"/>
        </w:rPr>
        <w:t xml:space="preserve">我走访了村里的50多户人家，通过调查得知他们绝大部分都知道今年取消了农业税，也知道中央一号文件的部分内容，例如两减免三补贴等，不过他们对中央提出的提高农业综合生产能力的具体政策不很清楚。对中央决定5年解决通乡通村公路的政策比较了解，积极性很高。例外让我很惊讶的的是这次回到老家，以往的泥路已经不见踪影，现在每个村庄都是由水泥路所代替，非常方便，这大大的加强了农村与外界的联系，促进了村里的经济发展。</w:t>
      </w:r>
    </w:p>
    <w:p>
      <w:pPr>
        <w:ind w:left="0" w:right="0" w:firstLine="560"/>
        <w:spacing w:before="450" w:after="450" w:line="312" w:lineRule="auto"/>
      </w:pPr>
      <w:r>
        <w:rPr>
          <w:rFonts w:ascii="宋体" w:hAnsi="宋体" w:eastAsia="宋体" w:cs="宋体"/>
          <w:color w:val="000"/>
          <w:sz w:val="28"/>
          <w:szCs w:val="28"/>
        </w:rPr>
        <w:t xml:space="preserve">二、村名对加强农村基础性见建设的呼吁很高，积极性很高。</w:t>
      </w:r>
    </w:p>
    <w:p>
      <w:pPr>
        <w:ind w:left="0" w:right="0" w:firstLine="560"/>
        <w:spacing w:before="450" w:after="450" w:line="312" w:lineRule="auto"/>
      </w:pPr>
      <w:r>
        <w:rPr>
          <w:rFonts w:ascii="宋体" w:hAnsi="宋体" w:eastAsia="宋体" w:cs="宋体"/>
          <w:color w:val="000"/>
          <w:sz w:val="28"/>
          <w:szCs w:val="28"/>
        </w:rPr>
        <w:t xml:space="preserve">三、农民生活水平显著提高了</w:t>
      </w:r>
    </w:p>
    <w:p>
      <w:pPr>
        <w:ind w:left="0" w:right="0" w:firstLine="560"/>
        <w:spacing w:before="450" w:after="450" w:line="312" w:lineRule="auto"/>
      </w:pPr>
      <w:r>
        <w:rPr>
          <w:rFonts w:ascii="宋体" w:hAnsi="宋体" w:eastAsia="宋体" w:cs="宋体"/>
          <w:color w:val="000"/>
          <w:sz w:val="28"/>
          <w:szCs w:val="28"/>
        </w:rPr>
        <w:t xml:space="preserve">由于各种惠民政策的出台，现在几乎家家户户都有彩电。据我调查，由于家电下乡的政策，村里90%的农民家里都已经用上彩色电视机并且在那些比较靠近城镇的地方，有少部分接通了有线，在村里大部分都是卫星接收，课接受到的电视台有60多，这在一定程度上加大了村民对外界的了解电视是农民了解政策的最主要途径。另外不少农民家里还用上的冰箱，消毒柜等家电。在村里，几乎每家每户都会有一辆摩托车，这大大的方便了村民们的出行。除此之外，村里的每户人家都已经拥有了电话，还有不少的村名用上了手机，甚至是小孩都拥有了自己的手机。</w:t>
      </w:r>
    </w:p>
    <w:p>
      <w:pPr>
        <w:ind w:left="0" w:right="0" w:firstLine="560"/>
        <w:spacing w:before="450" w:after="450" w:line="312" w:lineRule="auto"/>
      </w:pPr>
      <w:r>
        <w:rPr>
          <w:rFonts w:ascii="宋体" w:hAnsi="宋体" w:eastAsia="宋体" w:cs="宋体"/>
          <w:color w:val="000"/>
          <w:sz w:val="28"/>
          <w:szCs w:val="28"/>
        </w:rPr>
        <w:t xml:space="preserve">四、村民收入来源于过去有很大改变。</w:t>
      </w:r>
    </w:p>
    <w:p>
      <w:pPr>
        <w:ind w:left="0" w:right="0" w:firstLine="560"/>
        <w:spacing w:before="450" w:after="450" w:line="312" w:lineRule="auto"/>
      </w:pPr>
      <w:r>
        <w:rPr>
          <w:rFonts w:ascii="宋体" w:hAnsi="宋体" w:eastAsia="宋体" w:cs="宋体"/>
          <w:color w:val="000"/>
          <w:sz w:val="28"/>
          <w:szCs w:val="28"/>
        </w:rPr>
        <w:t xml:space="preserve">在过去，农民们以耕田种植为主要的收入来源，但现在已经有不少的村里人选择了在外打工，留在家里的主要是老人和小孩，由老人和小孩负责家里的一亩三分地，这在一定程度上保留了以往的收入来源。他们年龄都集中20-45之间，现在村里的人均年收入已经达到5100元，农民逐渐富裕了起来。</w:t>
      </w:r>
    </w:p>
    <w:p>
      <w:pPr>
        <w:ind w:left="0" w:right="0" w:firstLine="560"/>
        <w:spacing w:before="450" w:after="450" w:line="312" w:lineRule="auto"/>
      </w:pPr>
      <w:r>
        <w:rPr>
          <w:rFonts w:ascii="宋体" w:hAnsi="宋体" w:eastAsia="宋体" w:cs="宋体"/>
          <w:color w:val="000"/>
          <w:sz w:val="28"/>
          <w:szCs w:val="28"/>
        </w:rPr>
        <w:t xml:space="preserve">五、社会主义新农村建设，让农民们住上优惠的房子，医疗条件也显著提高。</w:t>
      </w:r>
    </w:p>
    <w:p>
      <w:pPr>
        <w:ind w:left="0" w:right="0" w:firstLine="560"/>
        <w:spacing w:before="450" w:after="450" w:line="312" w:lineRule="auto"/>
      </w:pPr>
      <w:r>
        <w:rPr>
          <w:rFonts w:ascii="宋体" w:hAnsi="宋体" w:eastAsia="宋体" w:cs="宋体"/>
          <w:color w:val="000"/>
          <w:sz w:val="28"/>
          <w:szCs w:val="28"/>
        </w:rPr>
        <w:t xml:space="preserve">在过去，农民们大多是住在瓦房里，然而近几年来的建设社会主义新农村的政策出台，让他们住上了自己家的小别墅。这是由政府出资一半，自己家支付一半，农民们就可以拥有一栋小房子。另外，农村的医疗条件也得到了大大的改善，人们不用再像过去为了看个病而感到麻烦，因为现在村里都有了自己的医疗站，有什么病都可以就地而医。</w:t>
      </w:r>
    </w:p>
    <w:p>
      <w:pPr>
        <w:ind w:left="0" w:right="0" w:firstLine="560"/>
        <w:spacing w:before="450" w:after="450" w:line="312" w:lineRule="auto"/>
      </w:pPr>
      <w:r>
        <w:rPr>
          <w:rFonts w:ascii="宋体" w:hAnsi="宋体" w:eastAsia="宋体" w:cs="宋体"/>
          <w:color w:val="000"/>
          <w:sz w:val="28"/>
          <w:szCs w:val="28"/>
        </w:rPr>
        <w:t xml:space="preserve">六、村子里存在的不好的地方。</w:t>
      </w:r>
    </w:p>
    <w:p>
      <w:pPr>
        <w:ind w:left="0" w:right="0" w:firstLine="560"/>
        <w:spacing w:before="450" w:after="450" w:line="312" w:lineRule="auto"/>
      </w:pPr>
      <w:r>
        <w:rPr>
          <w:rFonts w:ascii="宋体" w:hAnsi="宋体" w:eastAsia="宋体" w:cs="宋体"/>
          <w:color w:val="000"/>
          <w:sz w:val="28"/>
          <w:szCs w:val="28"/>
        </w:rPr>
        <w:t xml:space="preserve">（一）地彩违法活动仍然很猖獗，难以遏制。</w:t>
      </w:r>
    </w:p>
    <w:p>
      <w:pPr>
        <w:ind w:left="0" w:right="0" w:firstLine="560"/>
        <w:spacing w:before="450" w:after="450" w:line="312" w:lineRule="auto"/>
      </w:pPr>
      <w:r>
        <w:rPr>
          <w:rFonts w:ascii="宋体" w:hAnsi="宋体" w:eastAsia="宋体" w:cs="宋体"/>
          <w:color w:val="000"/>
          <w:sz w:val="28"/>
          <w:szCs w:val="28"/>
        </w:rPr>
        <w:t xml:space="preserve">每个人心中都有着自己的发财梦，单丝对于文化水平不高的的农民来说想发大财简直可以说是天方夜谭，于是不少的农民选择了买体彩。在平时饭后无事可做的时候，哭看到村民们聚到一起，谈得最多、谈兴最浓的就是买体彩。虽然根据农民们反映，现在比以前好一点，投注额小了一些，买的人少了一些，不过这仍然是件不好的事情，因为在全国各地已经有不少的人家因为体彩儿倾家荡产。不过这几年体彩活动逐渐降低，原因有三：一是近两年来政府的连续打击，一些写单做庄的受到了打击；二是负责写单做庄风险增大。而且私彩是违法的，一些人抓住这一点，到处投注，中了要，没中就不给钱；三是大家变得理性一些了，确实很多人买穷了。从与农民的交谈中，我得出的结论是，体彩彩猖獗最根本的原因是农民认为自己处置自己的钱是自己的权利，别人没有权利去干涉，而且不认为买体彩是违法犯罪行为。</w:t>
      </w:r>
    </w:p>
    <w:p>
      <w:pPr>
        <w:ind w:left="0" w:right="0" w:firstLine="560"/>
        <w:spacing w:before="450" w:after="450" w:line="312" w:lineRule="auto"/>
      </w:pPr>
      <w:r>
        <w:rPr>
          <w:rFonts w:ascii="宋体" w:hAnsi="宋体" w:eastAsia="宋体" w:cs="宋体"/>
          <w:color w:val="000"/>
          <w:sz w:val="28"/>
          <w:szCs w:val="28"/>
        </w:rPr>
        <w:t xml:space="preserve">（二）计划生育工作有放松迹象</w:t>
      </w:r>
    </w:p>
    <w:p>
      <w:pPr>
        <w:ind w:left="0" w:right="0" w:firstLine="560"/>
        <w:spacing w:before="450" w:after="450" w:line="312" w:lineRule="auto"/>
      </w:pPr>
      <w:r>
        <w:rPr>
          <w:rFonts w:ascii="宋体" w:hAnsi="宋体" w:eastAsia="宋体" w:cs="宋体"/>
          <w:color w:val="000"/>
          <w:sz w:val="28"/>
          <w:szCs w:val="28"/>
        </w:rPr>
        <w:t xml:space="preserve">作为搞人口统计的，我特别关心计划生育情况。但看到的情况不容乐观。很多家庭都是生两个甚至三个，而且很多第一胎是男孩。问他们怎么能够生下来的，原因有三：一是外出打工，躲着生；二是搞假证明，骗着生，但现在越来越难了；三是舍得钱，交了罚款生。由于现在城市对流动人口计划生育管理很严格，外出生的一个重要途径是开假的计划生育证明。由于乡镇将干部工资福利与所收上交款挂钩，在取消农业税和提留款，不准收陈欠的情况下，加上原来可以每两年进行一次的国土清理随着土地审批权的上收而取消，乡镇干部只有计划生育罚款一条路了。因此，一些地方的干部争着对同一对象罚款，你罚一千，我就只要八百。存在放水养鱼或明里暗里鼓励生的现象。</w:t>
      </w:r>
    </w:p>
    <w:p>
      <w:pPr>
        <w:ind w:left="0" w:right="0" w:firstLine="560"/>
        <w:spacing w:before="450" w:after="450" w:line="312" w:lineRule="auto"/>
      </w:pPr>
      <w:r>
        <w:rPr>
          <w:rFonts w:ascii="宋体" w:hAnsi="宋体" w:eastAsia="宋体" w:cs="宋体"/>
          <w:color w:val="000"/>
          <w:sz w:val="28"/>
          <w:szCs w:val="28"/>
        </w:rPr>
        <w:t xml:space="preserve">（三）乡镇、村组干部队伍状况堪忧</w:t>
      </w:r>
    </w:p>
    <w:p>
      <w:pPr>
        <w:ind w:left="0" w:right="0" w:firstLine="560"/>
        <w:spacing w:before="450" w:after="450" w:line="312" w:lineRule="auto"/>
      </w:pPr>
      <w:r>
        <w:rPr>
          <w:rFonts w:ascii="宋体" w:hAnsi="宋体" w:eastAsia="宋体" w:cs="宋体"/>
          <w:color w:val="000"/>
          <w:sz w:val="28"/>
          <w:szCs w:val="28"/>
        </w:rPr>
        <w:t xml:space="preserve">我接触到的乡镇干部普遍担心的是乡镇的正常运转和自己的出路。取消农业税后，国家转移支付的力度到底会有多大，大家心里没有底。特别是不准收缴xx年以前农民欠交的上交款，也不准抵扣直补资金等政策，乡镇干部觉得日子过不下去。加上乡镇机构改革的“三个一批”（退一批、休息一批、保留一批）迟迟没有落实，人心比较不稳。体现了村组干部老化，能力差。由于外出的人多，要求入党的人少，党员老化严重。现在留在家中的，一部分是有能力能够赚到钱的，不愿当干部。一部分是能力差表现不好的，群众不愿选。原有的村干部尽管不叫人满意，也只好将就。我接触到的村组干部感到利益难协调，事情难办。如修公路，一个村多则20多个组，少则10多，路又不在一起，大家都要修，都要早修，但因意见不统一，结果谁也没有修成。而群众反映干部能力弱，办不成事。</w:t>
      </w:r>
    </w:p>
    <w:p>
      <w:pPr>
        <w:ind w:left="0" w:right="0" w:firstLine="560"/>
        <w:spacing w:before="450" w:after="450" w:line="312" w:lineRule="auto"/>
      </w:pPr>
      <w:r>
        <w:rPr>
          <w:rFonts w:ascii="黑体" w:hAnsi="黑体" w:eastAsia="黑体" w:cs="黑体"/>
          <w:color w:val="000000"/>
          <w:sz w:val="34"/>
          <w:szCs w:val="34"/>
          <w:b w:val="1"/>
          <w:bCs w:val="1"/>
        </w:rPr>
        <w:t xml:space="preserve">乡村调查报告篇四</w:t>
      </w:r>
    </w:p>
    <w:p>
      <w:pPr>
        <w:ind w:left="0" w:right="0" w:firstLine="560"/>
        <w:spacing w:before="450" w:after="450" w:line="312" w:lineRule="auto"/>
      </w:pPr>
      <w:r>
        <w:rPr>
          <w:rFonts w:ascii="宋体" w:hAnsi="宋体" w:eastAsia="宋体" w:cs="宋体"/>
          <w:color w:val="000"/>
          <w:sz w:val="28"/>
          <w:szCs w:val="28"/>
        </w:rPr>
        <w:t xml:space="preserve">近年来，岐山县随着农村工业化、城镇化和农业产业化步伐加快，一批乡镇企业经股份制改造逐步发展壮大，以发展“一村一品”为目标的农业特色经济作物种植初具规模，为了进一步推动农村“三化”进程和新农村建设。我县对部分村人力资源状况进行了深入调查。通过对以发展工商业为主的城区蔡家坡镇龚刘村、凤鸣镇城北村和以发展农业种植、输出劳务为主的故郡乡杜家村、枣林镇贾家村为例进行分析对比，使我们对农村人力资源开发利用不平衡的状况有了更进一步的认识和了解。主要是存在以下几个方面的差异。</w:t>
      </w:r>
    </w:p>
    <w:p>
      <w:pPr>
        <w:ind w:left="0" w:right="0" w:firstLine="560"/>
        <w:spacing w:before="450" w:after="450" w:line="312" w:lineRule="auto"/>
      </w:pPr>
      <w:r>
        <w:rPr>
          <w:rFonts w:ascii="宋体" w:hAnsi="宋体" w:eastAsia="宋体" w:cs="宋体"/>
          <w:color w:val="000"/>
          <w:sz w:val="28"/>
          <w:szCs w:val="28"/>
        </w:rPr>
        <w:t xml:space="preserve">1、主导产业发展规模差异较大。目前，在农村已普遍形成了以村为单位的区域性较强的主导产业。在发展过程中，由于客观或主观等因素的影响和制约，产业发展的不均衡性和差异性日益突出。以这四个村为例：龚刘村以纸业发展为重点，现有5户股份制企业，经营状况良好。年工业总产值达到2.63亿元；杜家村以种植大棚西瓜为主，种植面积已又年的12亩发展到2300为亩，每亩年纯收入达到3000元以上；城北村和贾家村分别以发展服务业和建筑业为主，由于所形成的产业自身缺乏技术含量和行业特色，再加之各地进城务工人员逐年增多，产业渐成萎缩之势，难以形成较大规模。</w:t>
      </w:r>
    </w:p>
    <w:p>
      <w:pPr>
        <w:ind w:left="0" w:right="0" w:firstLine="560"/>
        <w:spacing w:before="450" w:after="450" w:line="312" w:lineRule="auto"/>
      </w:pPr>
      <w:r>
        <w:rPr>
          <w:rFonts w:ascii="宋体" w:hAnsi="宋体" w:eastAsia="宋体" w:cs="宋体"/>
          <w:color w:val="000"/>
          <w:sz w:val="28"/>
          <w:szCs w:val="28"/>
        </w:rPr>
        <w:t xml:space="preserve">2、农村现有劳力开发利用程度差异较大。调查表明，农村劳动力分布状况主要呈现三种趋势：一是主导产业发展好的村劳动力的开发利用明显好于主导产业发展滞后的村；二是青壮年劳力外出务工较为普遍，特别是30岁以下人员凭借自身较高的文化知识和专业技能几乎全部外出就业；三是中老年劳力和女劳力大多在村务农、教育子女。龚刘村在村的中老年劳力因文化程度、身体状况等因素无法从事企业生产和经营，因而企业用工紧张，外聘人员就有500人之多。杜家村在种植大棚西瓜的大忙季节，雇用短工的现象也较为普遍。同时，村与村之间又存在着较大的不平衡性。如城北村村民由于大多以租赁房屋作为家庭经济主要来源，在城务工时断时续，闲散劳力和赋闲时间较多。贾家村男劳力外工以从事建筑业为主，女劳力除秋夏大忙季节外，多赋闲在家。</w:t>
      </w:r>
    </w:p>
    <w:p>
      <w:pPr>
        <w:ind w:left="0" w:right="0" w:firstLine="560"/>
        <w:spacing w:before="450" w:after="450" w:line="312" w:lineRule="auto"/>
      </w:pPr>
      <w:r>
        <w:rPr>
          <w:rFonts w:ascii="宋体" w:hAnsi="宋体" w:eastAsia="宋体" w:cs="宋体"/>
          <w:color w:val="000"/>
          <w:sz w:val="28"/>
          <w:szCs w:val="28"/>
        </w:rPr>
        <w:t xml:space="preserve">3、生产生活状况差异较大。在农业生产方面，龚刘村、杜家村目前村级生产道路硬化或沙石化程度已达到95%以上，耕地灌溉面积已达到90%以上。城北村虽然依托地处城区的优势，硬件环境较好，但因缺乏优势主导产业，农民收入呈现减缓趋势。而贾家村一直以来比较看重外出搞建筑，把发展农业种植放在了次要位置，农村基础设施建设滞后，村级道路硬化或沙石化程度不足10%，农民出行是“晴天一身灰、雨天一身泥”，农田水利设施更是年久失修，农民种地变成了靠天吃饭的现状。在人均年纯收入方面也存在较大差异：</w:t>
      </w:r>
    </w:p>
    <w:p>
      <w:pPr>
        <w:ind w:left="0" w:right="0" w:firstLine="560"/>
        <w:spacing w:before="450" w:after="450" w:line="312" w:lineRule="auto"/>
      </w:pPr>
      <w:r>
        <w:rPr>
          <w:rFonts w:ascii="宋体" w:hAnsi="宋体" w:eastAsia="宋体" w:cs="宋体"/>
          <w:color w:val="000"/>
          <w:sz w:val="28"/>
          <w:szCs w:val="28"/>
        </w:rPr>
        <w:t xml:space="preserve">另外，由于贾家村现有部分建筑大户年收入在数十万元以上，因而大多农民实际人均年纯收入远远低于2400元的水平，贫困人口较多，现已被县上列为年扶贫开发重点村。</w:t>
      </w:r>
    </w:p>
    <w:p>
      <w:pPr>
        <w:ind w:left="0" w:right="0" w:firstLine="560"/>
        <w:spacing w:before="450" w:after="450" w:line="312" w:lineRule="auto"/>
      </w:pPr>
      <w:r>
        <w:rPr>
          <w:rFonts w:ascii="宋体" w:hAnsi="宋体" w:eastAsia="宋体" w:cs="宋体"/>
          <w:color w:val="000"/>
          <w:sz w:val="28"/>
          <w:szCs w:val="28"/>
        </w:rPr>
        <w:t xml:space="preserve">4、思想观念与教育状况差异较大。在这四个村调研时，观念问题仍是值得重视和注意的方面。龚刘村、杜家村干部群众发展动力十足，对农村发展前景比较看好，有紧跟形势的新观念、新思路。如杜家村党支部书记在谈及该村发展计划时提出，该村明年在发展经济上要实现“三个70%”的目标，人均年纯收入继续递增200元。而贾家村干部谈到发展问题时，等待观望的思想比较严重，不讲主观愿望与努力程度、只讲客观因素与问题困难。如村级负债严重，道路、水利等基础设施滞后，群众也对村上工作不理解、不支持等。同时，在农民教育方面也有明显差别。龚刘村和杜家村分别以选派企业优秀职工外出学习和组织种植户参加市县举办的高级果菜农培训等形式，不断提高职工、种植户生产技能。通过统计，目前各村拥有的农村实用技术人才统计如下（不含企业用工人员）：</w:t>
      </w:r>
    </w:p>
    <w:p>
      <w:pPr>
        <w:ind w:left="0" w:right="0" w:firstLine="560"/>
        <w:spacing w:before="450" w:after="450" w:line="312" w:lineRule="auto"/>
      </w:pPr>
      <w:r>
        <w:rPr>
          <w:rFonts w:ascii="宋体" w:hAnsi="宋体" w:eastAsia="宋体" w:cs="宋体"/>
          <w:color w:val="000"/>
          <w:sz w:val="28"/>
          <w:szCs w:val="28"/>
        </w:rPr>
        <w:t xml:space="preserve">从上表可以看出，由于各村对农民教育的`重视和组织开展程度存在较大差异，因而“乡土人才”的开发利用在广度和深度上还是远远不够。</w:t>
      </w:r>
    </w:p>
    <w:p>
      <w:pPr>
        <w:ind w:left="0" w:right="0" w:firstLine="560"/>
        <w:spacing w:before="450" w:after="450" w:line="312" w:lineRule="auto"/>
      </w:pPr>
      <w:r>
        <w:rPr>
          <w:rFonts w:ascii="宋体" w:hAnsi="宋体" w:eastAsia="宋体" w:cs="宋体"/>
          <w:color w:val="000"/>
          <w:sz w:val="28"/>
          <w:szCs w:val="28"/>
        </w:rPr>
        <w:t xml:space="preserve">同时，目前农村在人力资源开发利用方面还存在一些不容忽视的共性问题：如对农民的教育培训普遍是“网散、人散、线短”；在劳务输出方面缺乏有计划、有组织的输出。农民一般都是以家族、亲戚或熟人朋友之间引导、帮带为基本形式而外出务工，具有随众心理和盲目性等问题。</w:t>
      </w:r>
    </w:p>
    <w:p>
      <w:pPr>
        <w:ind w:left="0" w:right="0" w:firstLine="560"/>
        <w:spacing w:before="450" w:after="450" w:line="312" w:lineRule="auto"/>
      </w:pPr>
      <w:r>
        <w:rPr>
          <w:rFonts w:ascii="宋体" w:hAnsi="宋体" w:eastAsia="宋体" w:cs="宋体"/>
          <w:color w:val="000"/>
          <w:sz w:val="28"/>
          <w:szCs w:val="28"/>
        </w:rPr>
        <w:t xml:space="preserve">1、培育壮大主导产业是农村人力资源开发利用的前提。因而，在农村因村制宜，积极培育发展主导产业，形成“一村一品”的产业格局，是引导群众致富增收、合理开发利用农村人力资源的基础和前提。</w:t>
      </w:r>
    </w:p>
    <w:p>
      <w:pPr>
        <w:ind w:left="0" w:right="0" w:firstLine="560"/>
        <w:spacing w:before="450" w:after="450" w:line="312" w:lineRule="auto"/>
      </w:pPr>
      <w:r>
        <w:rPr>
          <w:rFonts w:ascii="宋体" w:hAnsi="宋体" w:eastAsia="宋体" w:cs="宋体"/>
          <w:color w:val="000"/>
          <w:sz w:val="28"/>
          <w:szCs w:val="28"/>
        </w:rPr>
        <w:t xml:space="preserve">2、缩小城乡差距是防止农村人力资源盲目流动的根本。主要途径在于增大社会投入，逐步改善农村群众的生产生活条件。建立完善社会保障体系，使农村人力资源社会保障水平切实得到提高，从而形成稳定的农村人力资源队伍。</w:t>
      </w:r>
    </w:p>
    <w:p>
      <w:pPr>
        <w:ind w:left="0" w:right="0" w:firstLine="560"/>
        <w:spacing w:before="450" w:after="450" w:line="312" w:lineRule="auto"/>
      </w:pPr>
      <w:r>
        <w:rPr>
          <w:rFonts w:ascii="宋体" w:hAnsi="宋体" w:eastAsia="宋体" w:cs="宋体"/>
          <w:color w:val="000"/>
          <w:sz w:val="28"/>
          <w:szCs w:val="28"/>
        </w:rPr>
        <w:t xml:space="preserve">3、农村基层组织的扶持引导是农村人力资源开发的关键。因此，农村基层组织应当立足实际，不等不靠，积极通过产业培育、提升和农民培训等办法，下力气对农村人力资源开发给予扶持引导。同时，各级党委、政府也应当对农村基层组织此方面给予大力支持和帮助。</w:t>
      </w:r>
    </w:p>
    <w:p>
      <w:pPr>
        <w:ind w:left="0" w:right="0" w:firstLine="560"/>
        <w:spacing w:before="450" w:after="450" w:line="312" w:lineRule="auto"/>
      </w:pPr>
      <w:r>
        <w:rPr>
          <w:rFonts w:ascii="黑体" w:hAnsi="黑体" w:eastAsia="黑体" w:cs="黑体"/>
          <w:color w:val="000000"/>
          <w:sz w:val="34"/>
          <w:szCs w:val="34"/>
          <w:b w:val="1"/>
          <w:bCs w:val="1"/>
        </w:rPr>
        <w:t xml:space="preserve">乡村调查报告篇五</w:t>
      </w:r>
    </w:p>
    <w:p>
      <w:pPr>
        <w:ind w:left="0" w:right="0" w:firstLine="560"/>
        <w:spacing w:before="450" w:after="450" w:line="312" w:lineRule="auto"/>
      </w:pPr>
      <w:r>
        <w:rPr>
          <w:rFonts w:ascii="宋体" w:hAnsi="宋体" w:eastAsia="宋体" w:cs="宋体"/>
          <w:color w:val="000"/>
          <w:sz w:val="28"/>
          <w:szCs w:val="28"/>
        </w:rPr>
        <w:t xml:space="preserve">当今社会，新农村建设正处于非常重要的时期。要想真正向基本实现农村现代化的战略目标迈进必须培养大批较高素质的农村劳动者。因此，农村九年义务教育就成了关注的焦点。然而，农村九年义务教育还存在很多缺陷和不足。要想改变农村教育现状，提高国民基础文化素质，实现农村的现代化，就必须深入了解农村教育所存在的问题，掌握教育的各方面进行深一步的研究并逐步改善。随着社会的发展，九年义务教育的普及，农村中小学生教育或许已经不是那么引起现在社会的关注，在如今这个时代，农村的中小学教育普及怎么样呢带着这个疑问，我们一组人经过商量，做出调查报告表，准备去岳阳市岳阳市经济开发区周围的农村做相关的调查。</w:t>
      </w:r>
    </w:p>
    <w:p>
      <w:pPr>
        <w:ind w:left="0" w:right="0" w:firstLine="560"/>
        <w:spacing w:before="450" w:after="450" w:line="312" w:lineRule="auto"/>
      </w:pPr>
      <w:r>
        <w:rPr>
          <w:rFonts w:ascii="宋体" w:hAnsi="宋体" w:eastAsia="宋体" w:cs="宋体"/>
          <w:color w:val="000"/>
          <w:sz w:val="28"/>
          <w:szCs w:val="28"/>
        </w:rPr>
        <w:t xml:space="preserve">我们调查得知：农村中小学教育问题十分严峻，例如</w:t>
      </w:r>
    </w:p>
    <w:p>
      <w:pPr>
        <w:ind w:left="0" w:right="0" w:firstLine="560"/>
        <w:spacing w:before="450" w:after="450" w:line="312" w:lineRule="auto"/>
      </w:pPr>
      <w:r>
        <w:rPr>
          <w:rFonts w:ascii="宋体" w:hAnsi="宋体" w:eastAsia="宋体" w:cs="宋体"/>
          <w:color w:val="000"/>
          <w:sz w:val="28"/>
          <w:szCs w:val="28"/>
        </w:rPr>
        <w:t xml:space="preserve">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中小学在校舍及硬件设施配备上虽然已有了很大的改善，但是，与城市中小学相比差距仍然很大。由于农村教育经费有限，很多需求无法得到满足，大部分农村中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二、师资力量严重不足，教师问题多多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乡村学校任教的老师大多是刚大学毕业的教师，他们的教学经历较弱，待到教学成熟就被调离岗位，从而新教师来临，导致学生一直在适应老师，农村中小学教师工资、住房、福利待遇等无法得以保障。</w:t>
      </w:r>
    </w:p>
    <w:p>
      <w:pPr>
        <w:ind w:left="0" w:right="0" w:firstLine="560"/>
        <w:spacing w:before="450" w:after="450" w:line="312" w:lineRule="auto"/>
      </w:pPr>
      <w:r>
        <w:rPr>
          <w:rFonts w:ascii="宋体" w:hAnsi="宋体" w:eastAsia="宋体" w:cs="宋体"/>
          <w:color w:val="000"/>
          <w:sz w:val="28"/>
          <w:szCs w:val="28"/>
        </w:rPr>
        <w:t xml:space="preserve">三、升学无望,就业无路,致富无术。</w:t>
      </w:r>
    </w:p>
    <w:p>
      <w:pPr>
        <w:ind w:left="0" w:right="0" w:firstLine="560"/>
        <w:spacing w:before="450" w:after="450" w:line="312" w:lineRule="auto"/>
      </w:pPr>
      <w:r>
        <w:rPr>
          <w:rFonts w:ascii="宋体" w:hAnsi="宋体" w:eastAsia="宋体" w:cs="宋体"/>
          <w:color w:val="000"/>
          <w:sz w:val="28"/>
          <w:szCs w:val="28"/>
        </w:rPr>
        <w:t xml:space="preserve">经过这次的社会调查，我发现了太多的社会问题，看清了很多社会的现实，也收获了很多，这不仅增加了我的知识积累，更扩宽了我的社会视角，丰富了我的大学生活。</w:t>
      </w:r>
    </w:p>
    <w:p>
      <w:pPr>
        <w:ind w:left="0" w:right="0" w:firstLine="560"/>
        <w:spacing w:before="450" w:after="450" w:line="312" w:lineRule="auto"/>
      </w:pPr>
      <w:r>
        <w:rPr>
          <w:rFonts w:ascii="宋体" w:hAnsi="宋体" w:eastAsia="宋体" w:cs="宋体"/>
          <w:color w:val="000"/>
          <w:sz w:val="28"/>
          <w:szCs w:val="28"/>
        </w:rPr>
        <w:t xml:space="preserve">社会调查结束了，但我感觉并不是那么的轻松似地，我觉得自己面临着更多的压力与挑战。一切都得从头开始，一切都得靠自己。在社会调查时不断的告诉自己：在今后的大学生涯中，必须要更加努力读书，学好一些实在的本领，同时，也要多与其他人打交道培养自己的沟通能力以及应变能力等等。因为现代社会需要的是综合能力高的人才。</w:t>
      </w:r>
    </w:p>
    <w:p>
      <w:pPr>
        <w:ind w:left="0" w:right="0" w:firstLine="560"/>
        <w:spacing w:before="450" w:after="450" w:line="312" w:lineRule="auto"/>
      </w:pPr>
      <w:r>
        <w:rPr>
          <w:rFonts w:ascii="宋体" w:hAnsi="宋体" w:eastAsia="宋体" w:cs="宋体"/>
          <w:color w:val="000"/>
          <w:sz w:val="28"/>
          <w:szCs w:val="28"/>
        </w:rPr>
        <w:t xml:space="preserve">为了新一次伟大的梦想，我会好好加油的！！</w:t>
      </w:r>
    </w:p>
    <w:p>
      <w:pPr>
        <w:ind w:left="0" w:right="0" w:firstLine="560"/>
        <w:spacing w:before="450" w:after="450" w:line="312" w:lineRule="auto"/>
      </w:pPr>
      <w:r>
        <w:rPr>
          <w:rFonts w:ascii="黑体" w:hAnsi="黑体" w:eastAsia="黑体" w:cs="黑体"/>
          <w:color w:val="000000"/>
          <w:sz w:val="34"/>
          <w:szCs w:val="34"/>
          <w:b w:val="1"/>
          <w:bCs w:val="1"/>
        </w:rPr>
        <w:t xml:space="preserve">乡村调查报告篇六</w:t>
      </w:r>
    </w:p>
    <w:p>
      <w:pPr>
        <w:ind w:left="0" w:right="0" w:firstLine="560"/>
        <w:spacing w:before="450" w:after="450" w:line="312" w:lineRule="auto"/>
      </w:pPr>
      <w:r>
        <w:rPr>
          <w:rFonts w:ascii="宋体" w:hAnsi="宋体" w:eastAsia="宋体" w:cs="宋体"/>
          <w:color w:val="000"/>
          <w:sz w:val="28"/>
          <w:szCs w:val="28"/>
        </w:rPr>
        <w:t xml:space="preserve">南雁沟村是甘肃省金昌市列的15个严重贫困村之一。20xx年全村贫困水平为14%，现在已降至。该村属于祁连山冷灌区，耕地面积4726亩，人均耕地约2亩。有9个村民小组，649户，2394人，其中60岁以上老人304人，常住人口约占总人口的六分之一，基本都是患病老人和60岁以上老人。</w:t>
      </w:r>
    </w:p>
    <w:p>
      <w:pPr>
        <w:ind w:left="0" w:right="0" w:firstLine="560"/>
        <w:spacing w:before="450" w:after="450" w:line="312" w:lineRule="auto"/>
      </w:pPr>
      <w:r>
        <w:rPr>
          <w:rFonts w:ascii="宋体" w:hAnsi="宋体" w:eastAsia="宋体" w:cs="宋体"/>
          <w:color w:val="000"/>
          <w:sz w:val="28"/>
          <w:szCs w:val="28"/>
        </w:rPr>
        <w:t xml:space="preserve">南雁沟村的主导产业是种植、养殖和农民工，主要从事农民工的约有1000人，占总劳动力的90%以上。20xx年，贫困人口收入占种植业收入的，占养殖业收入的，占劳动收入的，占其他收入的。</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本次调查一般分为四个阶段。第一阶段以调查为主。首先，我用了三天时间，集中精力做好了南岩沟村的精准扶贫工作，走访了30多个典型贫困户。然后，我调了六个人组成工作组，在村里呆了七天进行专项调查，全面了解南洋沟村和97户贫困户的基本情况和贫困原因。第二阶段，筛选确认。按照国家贫困户认定标准，逐一认定97户贫困户。最后确定20xx年南杨沟村已建卡97户336人，20xx年脱贫64户221人，124人33户。第三阶段是制定措施。确定了8项村帮扶措施，逐项明确了主要任务、工作目标、责任单位和责任领导、协作单位和完成时限；对贫困户逐一制定帮扶措施，分别明确脱贫时限和帮扶责任人时限。第四阶段，集中分配。召开现场集中分配会议，属于面的救助措施由政府相关部门限期认领，属于贫困户的由联户干部限期认领，并贴在墙上和挂图上作战。</w:t>
      </w:r>
    </w:p>
    <w:p>
      <w:pPr>
        <w:ind w:left="0" w:right="0" w:firstLine="560"/>
        <w:spacing w:before="450" w:after="450" w:line="312" w:lineRule="auto"/>
      </w:pPr>
      <w:r>
        <w:rPr>
          <w:rFonts w:ascii="宋体" w:hAnsi="宋体" w:eastAsia="宋体" w:cs="宋体"/>
          <w:color w:val="000"/>
          <w:sz w:val="28"/>
          <w:szCs w:val="28"/>
        </w:rPr>
        <w:t xml:space="preserve">三、贫困原因分析</w:t>
      </w:r>
    </w:p>
    <w:p>
      <w:pPr>
        <w:ind w:left="0" w:right="0" w:firstLine="560"/>
        <w:spacing w:before="450" w:after="450" w:line="312" w:lineRule="auto"/>
      </w:pPr>
      <w:r>
        <w:rPr>
          <w:rFonts w:ascii="宋体" w:hAnsi="宋体" w:eastAsia="宋体" w:cs="宋体"/>
          <w:color w:val="000"/>
          <w:sz w:val="28"/>
          <w:szCs w:val="28"/>
        </w:rPr>
        <w:t xml:space="preserve">（a）因病致贫。长期以来，许多村民在附近的萤石矿和煤矿工作。由于工作环境差，防尘条件差，患有尘肺病、矽肺病、内风湿等严重职业病。，导致劳动能力丧失，医疗费用上涨。目前，97户336户贫困家庭中，的人患有这种疾病和其他慢性病造成的贫困。</w:t>
      </w:r>
    </w:p>
    <w:p>
      <w:pPr>
        <w:ind w:left="0" w:right="0" w:firstLine="560"/>
        <w:spacing w:before="450" w:after="450" w:line="312" w:lineRule="auto"/>
      </w:pPr>
      <w:r>
        <w:rPr>
          <w:rFonts w:ascii="宋体" w:hAnsi="宋体" w:eastAsia="宋体" w:cs="宋体"/>
          <w:color w:val="000"/>
          <w:sz w:val="28"/>
          <w:szCs w:val="28"/>
        </w:rPr>
        <w:t xml:space="preserve">（二）学习造成的贫困。受教育布局调整的影响，所有初高中学生都在县城或金昌市读书，家长租房陪读的现象非常普遍，大大增加了教育成本。根据调查，的贫困家庭因支持子女学习而贫困。</w:t>
      </w:r>
    </w:p>
    <w:p>
      <w:pPr>
        <w:ind w:left="0" w:right="0" w:firstLine="560"/>
        <w:spacing w:before="450" w:after="450" w:line="312" w:lineRule="auto"/>
      </w:pPr>
      <w:r>
        <w:rPr>
          <w:rFonts w:ascii="宋体" w:hAnsi="宋体" w:eastAsia="宋体" w:cs="宋体"/>
          <w:color w:val="000"/>
          <w:sz w:val="28"/>
          <w:szCs w:val="28"/>
        </w:rPr>
        <w:t xml:space="preserve">（3）缺乏因素导致贫困。一是南烟沟村水资源短缺，灌溉条件差，种植业收入有限，以大麦和小麦为主。第二，贫困人口中近90%的年轻劳动力习惯于传统的苦力型工作，如运矿、挖隧道，观念陈旧，缺乏工作技能。第三，贫困农民贷款困难问题更加突出，已经成为制约贫困人口脱贫致富的重要因素。</w:t>
      </w:r>
    </w:p>
    <w:p>
      <w:pPr>
        <w:ind w:left="0" w:right="0" w:firstLine="560"/>
        <w:spacing w:before="450" w:after="450" w:line="312" w:lineRule="auto"/>
      </w:pPr>
      <w:r>
        <w:rPr>
          <w:rFonts w:ascii="宋体" w:hAnsi="宋体" w:eastAsia="宋体" w:cs="宋体"/>
          <w:color w:val="000"/>
          <w:sz w:val="28"/>
          <w:szCs w:val="28"/>
        </w:rPr>
        <w:t xml:space="preserve">（4）自然规律导致的贫困。村里留守空巢老人的基本养老方式是土地养老和社会保障养老，其中一些难以自理，养老问题令人担忧。因为流动儿童收入低，又要赡养学生，不仅生活费少得不能向父母顶礼膜拜，而且很少回家探望，使得留守老人经济能力非常薄弱，同时又饱受思念子女和孤独之苦。</w:t>
      </w:r>
    </w:p>
    <w:p>
      <w:pPr>
        <w:ind w:left="0" w:right="0" w:firstLine="560"/>
        <w:spacing w:before="450" w:after="450" w:line="312" w:lineRule="auto"/>
      </w:pPr>
      <w:r>
        <w:rPr>
          <w:rFonts w:ascii="宋体" w:hAnsi="宋体" w:eastAsia="宋体" w:cs="宋体"/>
          <w:color w:val="000"/>
          <w:sz w:val="28"/>
          <w:szCs w:val="28"/>
        </w:rPr>
        <w:t xml:space="preserve">四、精确的扶贫计划</w:t>
      </w:r>
    </w:p>
    <w:p>
      <w:pPr>
        <w:ind w:left="0" w:right="0" w:firstLine="560"/>
        <w:spacing w:before="450" w:after="450" w:line="312" w:lineRule="auto"/>
      </w:pPr>
      <w:r>
        <w:rPr>
          <w:rFonts w:ascii="宋体" w:hAnsi="宋体" w:eastAsia="宋体" w:cs="宋体"/>
          <w:color w:val="000"/>
          <w:sz w:val="28"/>
          <w:szCs w:val="28"/>
        </w:rPr>
        <w:t xml:space="preserve">（一）开展医疗服务。组织尘肺、矽肺、类风湿性关节炎等职业病的医疗小组，开展职业病调查，提供医学防治措施和治疗建议，普及职业病防治知识。</w:t>
      </w:r>
    </w:p>
    <w:p>
      <w:pPr>
        <w:ind w:left="0" w:right="0" w:firstLine="560"/>
        <w:spacing w:before="450" w:after="450" w:line="312" w:lineRule="auto"/>
      </w:pPr>
      <w:r>
        <w:rPr>
          <w:rFonts w:ascii="宋体" w:hAnsi="宋体" w:eastAsia="宋体" w:cs="宋体"/>
          <w:color w:val="000"/>
          <w:sz w:val="28"/>
          <w:szCs w:val="28"/>
        </w:rPr>
        <w:t xml:space="preserve">（二）开展科技援助。首先，组织穷人参加工作技能培训课程，以提高他们创业和就业的能力。二是组织农业实用技术培训，提高贫困农户的养殖能力。第三，组织电子商务知识培训，及时建立电子商务平台，发展农村电子商务。</w:t>
      </w:r>
    </w:p>
    <w:p>
      <w:pPr>
        <w:ind w:left="0" w:right="0" w:firstLine="560"/>
        <w:spacing w:before="450" w:after="450" w:line="312" w:lineRule="auto"/>
      </w:pPr>
      <w:r>
        <w:rPr>
          <w:rFonts w:ascii="宋体" w:hAnsi="宋体" w:eastAsia="宋体" w:cs="宋体"/>
          <w:color w:val="000"/>
          <w:sz w:val="28"/>
          <w:szCs w:val="28"/>
        </w:rPr>
        <w:t xml:space="preserve">（三）农田水利设施的建设和完善。维护和改造公里河道，建设水库等配套设施，发展高效节水灌溉面积3000亩。</w:t>
      </w:r>
    </w:p>
    <w:p>
      <w:pPr>
        <w:ind w:left="0" w:right="0" w:firstLine="560"/>
        <w:spacing w:before="450" w:after="450" w:line="312" w:lineRule="auto"/>
      </w:pPr>
      <w:r>
        <w:rPr>
          <w:rFonts w:ascii="宋体" w:hAnsi="宋体" w:eastAsia="宋体" w:cs="宋体"/>
          <w:color w:val="000"/>
          <w:sz w:val="28"/>
          <w:szCs w:val="28"/>
        </w:rPr>
        <w:t xml:space="preserve">（四）发展富民产业。支持舍饲养殖业，新增农民30多户，新增农户10多户，种植优质饲草1000亩，为留守农民不出乡不出工增收创造条件，奠定良好基础。</w:t>
      </w:r>
    </w:p>
    <w:p>
      <w:pPr>
        <w:ind w:left="0" w:right="0" w:firstLine="560"/>
        <w:spacing w:before="450" w:after="450" w:line="312" w:lineRule="auto"/>
      </w:pPr>
      <w:r>
        <w:rPr>
          <w:rFonts w:ascii="宋体" w:hAnsi="宋体" w:eastAsia="宋体" w:cs="宋体"/>
          <w:color w:val="000"/>
          <w:sz w:val="28"/>
          <w:szCs w:val="28"/>
        </w:rPr>
        <w:t xml:space="preserve">（五）实施农村人居环境改善工程。整合农村危房改造、贫困户建设等政策，建设40平方米左右的居家养老型集中居住区1个，规模50户以上。</w:t>
      </w:r>
    </w:p>
    <w:p>
      <w:pPr>
        <w:ind w:left="0" w:right="0" w:firstLine="560"/>
        <w:spacing w:before="450" w:after="450" w:line="312" w:lineRule="auto"/>
      </w:pPr>
      <w:r>
        <w:rPr>
          <w:rFonts w:ascii="宋体" w:hAnsi="宋体" w:eastAsia="宋体" w:cs="宋体"/>
          <w:color w:val="000"/>
          <w:sz w:val="28"/>
          <w:szCs w:val="28"/>
        </w:rPr>
        <w:t xml:space="preserve">（六）建设互助老年幸福之家。利用闲置校舍或农村民房建设敬老院，并将运行费用纳入财政预算，每年运行费用3万元，逐步探索建立长效运行机制。</w:t>
      </w:r>
    </w:p>
    <w:p>
      <w:pPr>
        <w:ind w:left="0" w:right="0" w:firstLine="560"/>
        <w:spacing w:before="450" w:after="450" w:line="312" w:lineRule="auto"/>
      </w:pPr>
      <w:r>
        <w:rPr>
          <w:rFonts w:ascii="宋体" w:hAnsi="宋体" w:eastAsia="宋体" w:cs="宋体"/>
          <w:color w:val="000"/>
          <w:sz w:val="28"/>
          <w:szCs w:val="28"/>
        </w:rPr>
        <w:t xml:space="preserve">（七）积极协调解决融资问题。一是加快土地承包经营权、宅基地、农房认证，解决信用抵押不足的矛盾。第二，充分利用涉农贴息贷款政策为贫困人口提供金融支持。</w:t>
      </w:r>
    </w:p>
    <w:p>
      <w:pPr>
        <w:ind w:left="0" w:right="0" w:firstLine="560"/>
        <w:spacing w:before="450" w:after="450" w:line="312" w:lineRule="auto"/>
      </w:pPr>
      <w:r>
        <w:rPr>
          <w:rFonts w:ascii="宋体" w:hAnsi="宋体" w:eastAsia="宋体" w:cs="宋体"/>
          <w:color w:val="000"/>
          <w:sz w:val="28"/>
          <w:szCs w:val="28"/>
        </w:rPr>
        <w:t xml:space="preserve">（八）建立社会救助机制。一是引入工商资本成对帮扶，将非公有制企业纳入帮扶单位范围，扩大帮扶力度。二是多渠道筹集村级救助资金，提高救助能力。</w:t>
      </w:r>
    </w:p>
    <w:p>
      <w:pPr>
        <w:ind w:left="0" w:right="0" w:firstLine="560"/>
        <w:spacing w:before="450" w:after="450" w:line="312" w:lineRule="auto"/>
      </w:pPr>
      <w:r>
        <w:rPr>
          <w:rFonts w:ascii="宋体" w:hAnsi="宋体" w:eastAsia="宋体" w:cs="宋体"/>
          <w:color w:val="000"/>
          <w:sz w:val="28"/>
          <w:szCs w:val="28"/>
        </w:rPr>
        <w:t xml:space="preserve">五、一些经验和思考</w:t>
      </w:r>
    </w:p>
    <w:p>
      <w:pPr>
        <w:ind w:left="0" w:right="0" w:firstLine="560"/>
        <w:spacing w:before="450" w:after="450" w:line="312" w:lineRule="auto"/>
      </w:pPr>
      <w:r>
        <w:rPr>
          <w:rFonts w:ascii="宋体" w:hAnsi="宋体" w:eastAsia="宋体" w:cs="宋体"/>
          <w:color w:val="000"/>
          <w:sz w:val="28"/>
          <w:szCs w:val="28"/>
        </w:rPr>
        <w:t xml:space="preserve">准确的扶贫必须与“聚焦联盟，重视工作，深化体制”要领，坚持扶贫帮困，不断拓展内涵和层次，实现“漫灌”to&amp;other精确滴灌”实质性的转变。</w:t>
      </w:r>
    </w:p>
    <w:p>
      <w:pPr>
        <w:ind w:left="0" w:right="0" w:firstLine="560"/>
        <w:spacing w:before="450" w:after="450" w:line="312" w:lineRule="auto"/>
      </w:pPr>
      <w:r>
        <w:rPr>
          <w:rFonts w:ascii="宋体" w:hAnsi="宋体" w:eastAsia="宋体" w:cs="宋体"/>
          <w:color w:val="000"/>
          <w:sz w:val="28"/>
          <w:szCs w:val="28"/>
        </w:rPr>
        <w:t xml:space="preserve">（一）保证对象的准确性，解决谁支持谁的问题。基础不清、定位不准、针对性不足是扶贫开发中的突出问题。我们必须把握好四个关键环节，即真正认定贫困、规范建档建卡、实行动态管理、实行挂图作业，并利用好人民申请、入户调查、民主评议、宣传监督、确认审核五个屏障，准确认定贫困家庭、准确登记建册、准确建档建卡、准确实行动态管理“四精”，建立“户有卡，村有书，镇有书，县有档案，市有平台”动态数据库，实现基础、问题、对策、责任和任务“武清”，从根本上避免普惠政策取代优惠政策、区域政策取代家庭政策的现象，提高扶贫效果。</w:t>
      </w:r>
    </w:p>
    <w:p>
      <w:pPr>
        <w:ind w:left="0" w:right="0" w:firstLine="560"/>
        <w:spacing w:before="450" w:after="450" w:line="312" w:lineRule="auto"/>
      </w:pPr>
      <w:r>
        <w:rPr>
          <w:rFonts w:ascii="宋体" w:hAnsi="宋体" w:eastAsia="宋体" w:cs="宋体"/>
          <w:color w:val="000"/>
          <w:sz w:val="28"/>
          <w:szCs w:val="28"/>
        </w:rPr>
        <w:t xml:space="preserve">（二）保证内容的准确性，对解决问题有什么帮助。各方面统一是扶贫开发中的普遍现象。要因地制宜，按户政策，深入分析贫困村和贫困家庭的贫困原因，抓好基础设施建设、富民产业培育、社会事业发展、搬迁安置和资金支持等扶贫措施，使建档建卡工作与各项扶贫政策挂钩，扶贫措施与当前贫困形势相适应。以确保最需要帮助的人和最需要支持的地方。</w:t>
      </w:r>
    </w:p>
    <w:p>
      <w:pPr>
        <w:ind w:left="0" w:right="0" w:firstLine="560"/>
        <w:spacing w:before="450" w:after="450" w:line="312" w:lineRule="auto"/>
      </w:pPr>
      <w:r>
        <w:rPr>
          <w:rFonts w:ascii="宋体" w:hAnsi="宋体" w:eastAsia="宋体" w:cs="宋体"/>
          <w:color w:val="000"/>
          <w:sz w:val="28"/>
          <w:szCs w:val="28"/>
        </w:rPr>
        <w:t xml:space="preserve">（三）保证目标精度，解决坐标系问题。围绕全面建设小康社会，同时抓住突破基础设施不足、明确标杆内容标杆、关注完成时间节点三大事件，分层次推进，立体帮扶，确保按照巩固优指标、提高优指标、解决弱指标的要求如期完成脱贫任务。</w:t>
      </w:r>
    </w:p>
    <w:p>
      <w:pPr>
        <w:ind w:left="0" w:right="0" w:firstLine="560"/>
        <w:spacing w:before="450" w:after="450" w:line="312" w:lineRule="auto"/>
      </w:pPr>
      <w:r>
        <w:rPr>
          <w:rFonts w:ascii="宋体" w:hAnsi="宋体" w:eastAsia="宋体" w:cs="宋体"/>
          <w:color w:val="000"/>
          <w:sz w:val="28"/>
          <w:szCs w:val="28"/>
        </w:rPr>
        <w:t xml:space="preserve">（四）保证措施准确，解决如何帮助的问题。把握转型模式，强化“造血”根据“一村一策一户一法”根据要求，从村到村量身定制救助措施，明确责任人、任务、标准、措施、时间节点，从而识别病脉，开好处方，抓好药，提高救助工作的针对性和有效性。</w:t>
      </w:r>
    </w:p>
    <w:p>
      <w:pPr>
        <w:ind w:left="0" w:right="0" w:firstLine="560"/>
        <w:spacing w:before="450" w:after="450" w:line="312" w:lineRule="auto"/>
      </w:pPr>
      <w:r>
        <w:rPr>
          <w:rFonts w:ascii="宋体" w:hAnsi="宋体" w:eastAsia="宋体" w:cs="宋体"/>
          <w:color w:val="000"/>
          <w:sz w:val="28"/>
          <w:szCs w:val="28"/>
        </w:rPr>
        <w:t xml:space="preserve">（五）确保评估的准确性，解决定位问题。严格执行干部村居制度。必须提及每一件事。如双行动工作制，把双推进精准扶贫成果作为干部年度绩效考核的重要内容，完善定期检查、专项检查、暗访等检查考核制度，传递压力，强化责任，引导干部到扶贫主战场锤炼工作作风，增长才干，做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乡村调查报告篇七</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年义务教育免费机制，不仅巩固和加强了农村义务教育“普九”成果，同时，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素质的整体提高。农村中小学教育所存在的一系列问题逐步浮出水面，并且已经成为制约我国农村经济、社会发展的巨大障碍。为此对湖南省衡阳县西渡镇农村义务教育进行了较为深入的调查。</w:t>
      </w:r>
    </w:p>
    <w:p>
      <w:pPr>
        <w:ind w:left="0" w:right="0" w:firstLine="560"/>
        <w:spacing w:before="450" w:after="450" w:line="312" w:lineRule="auto"/>
      </w:pPr>
      <w:r>
        <w:rPr>
          <w:rFonts w:ascii="宋体" w:hAnsi="宋体" w:eastAsia="宋体" w:cs="宋体"/>
          <w:color w:val="000"/>
          <w:sz w:val="28"/>
          <w:szCs w:val="28"/>
        </w:rPr>
        <w:t xml:space="preserve">严重不足，从而导致农村学校的持续发展难以实现。农村学校的环境相当艰难。从硬件来看，农村学校教学和办公环境、教学仪器、试验设备、图书资料和城市相比有天壤之别，有些学校根本就没有看见过电脑，也没有图书室。有些学校的校舍年久失修，房屋漏水，卫生条件状况很差，现代化教育环境离他们还很遥远。</w:t>
      </w:r>
    </w:p>
    <w:p>
      <w:pPr>
        <w:ind w:left="0" w:right="0" w:firstLine="560"/>
        <w:spacing w:before="450" w:after="450" w:line="312" w:lineRule="auto"/>
      </w:pPr>
      <w:r>
        <w:rPr>
          <w:rFonts w:ascii="宋体" w:hAnsi="宋体" w:eastAsia="宋体" w:cs="宋体"/>
          <w:color w:val="000"/>
          <w:sz w:val="28"/>
          <w:szCs w:val="28"/>
        </w:rPr>
        <w:t xml:space="preserve">2、教育经费严重短缺。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由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3、学生辍学较多，读书无用论出现回潮</w:t>
      </w:r>
    </w:p>
    <w:p>
      <w:pPr>
        <w:ind w:left="0" w:right="0" w:firstLine="560"/>
        <w:spacing w:before="450" w:after="450" w:line="312" w:lineRule="auto"/>
      </w:pPr>
      <w:r>
        <w:rPr>
          <w:rFonts w:ascii="宋体" w:hAnsi="宋体" w:eastAsia="宋体" w:cs="宋体"/>
          <w:color w:val="000"/>
          <w:sz w:val="28"/>
          <w:szCs w:val="28"/>
        </w:rPr>
        <w:t xml:space="preserve">一方面受传统愚昧思想的影响认为读书无用而排斥教育；另一方面又受市场</w:t>
      </w:r>
    </w:p>
    <w:p>
      <w:pPr>
        <w:ind w:left="0" w:right="0" w:firstLine="560"/>
        <w:spacing w:before="450" w:after="450" w:line="312" w:lineRule="auto"/>
      </w:pPr>
      <w:r>
        <w:rPr>
          <w:rFonts w:ascii="宋体" w:hAnsi="宋体" w:eastAsia="宋体" w:cs="宋体"/>
          <w:color w:val="000"/>
          <w:sz w:val="28"/>
          <w:szCs w:val="28"/>
        </w:rPr>
        <w:t xml:space="preserve">经济的影响，在大学生就业整体不乐观的大背景下，那些背负着很大债务学习的农村孩子，一旦毕业无法就业，相对而言对于他们较高的教育风险投资就得不到回报，导致学了知识在农村基本没有什么用处，使得农村“读书无用论”重新回潮。</w:t>
      </w:r>
    </w:p>
    <w:p>
      <w:pPr>
        <w:ind w:left="0" w:right="0" w:firstLine="560"/>
        <w:spacing w:before="450" w:after="450" w:line="312" w:lineRule="auto"/>
      </w:pPr>
      <w:r>
        <w:rPr>
          <w:rFonts w:ascii="宋体" w:hAnsi="宋体" w:eastAsia="宋体" w:cs="宋体"/>
          <w:color w:val="000"/>
          <w:sz w:val="28"/>
          <w:szCs w:val="28"/>
        </w:rPr>
        <w:t xml:space="preserve">1、促进农村经济发展是解决农村义务教育的关键</w:t>
      </w:r>
    </w:p>
    <w:p>
      <w:pPr>
        <w:ind w:left="0" w:right="0" w:firstLine="560"/>
        <w:spacing w:before="450" w:after="450" w:line="312" w:lineRule="auto"/>
      </w:pPr>
      <w:r>
        <w:rPr>
          <w:rFonts w:ascii="宋体" w:hAnsi="宋体" w:eastAsia="宋体" w:cs="宋体"/>
          <w:color w:val="000"/>
          <w:sz w:val="28"/>
          <w:szCs w:val="28"/>
        </w:rPr>
        <w:t xml:space="preserve">解决农村义务教育的关键是要发展经济。政府要转变解决农民、农村问题的指导思想，制定各项有利于农村经济和社会全面发展的制度，让农民有其利、有其权、有其教。通过补农、助农、护农，让农民拥有财富，享受不断提高的现代物质文化生活，保持发展经济的活力。要提高农村的社会地位，这既要清除来自社会的障碍，又要清除农民自身的障碍，培养农民维权、用权的权力观。要提高农民自身素质，增强农民自身发展经济的能力。</w:t>
      </w:r>
    </w:p>
    <w:p>
      <w:pPr>
        <w:ind w:left="0" w:right="0" w:firstLine="560"/>
        <w:spacing w:before="450" w:after="450" w:line="312" w:lineRule="auto"/>
      </w:pPr>
      <w:r>
        <w:rPr>
          <w:rFonts w:ascii="宋体" w:hAnsi="宋体" w:eastAsia="宋体" w:cs="宋体"/>
          <w:color w:val="000"/>
          <w:sz w:val="28"/>
          <w:szCs w:val="28"/>
        </w:rPr>
        <w:t xml:space="preserve">2、加大宣传力度，强化执法主体地位，预防辍学率的上升</w:t>
      </w:r>
    </w:p>
    <w:p>
      <w:pPr>
        <w:ind w:left="0" w:right="0" w:firstLine="560"/>
        <w:spacing w:before="450" w:after="450" w:line="312" w:lineRule="auto"/>
      </w:pPr>
      <w:r>
        <w:rPr>
          <w:rFonts w:ascii="宋体" w:hAnsi="宋体" w:eastAsia="宋体" w:cs="宋体"/>
          <w:color w:val="000"/>
          <w:sz w:val="28"/>
          <w:szCs w:val="28"/>
        </w:rPr>
        <w:t xml:space="preserve">强化各级教育行政部门的执法主体地位，依法健全和完善义务教育入学通知书制度。每年开学前,地方政府必须向其辖区内的适龄儿童发放入学通知书,督促其监护人带领儿童按时到校报到入学,把好入学关,从源头上防止儿童辍学。</w:t>
      </w:r>
    </w:p>
    <w:p>
      <w:pPr>
        <w:ind w:left="0" w:right="0" w:firstLine="560"/>
        <w:spacing w:before="450" w:after="450" w:line="312" w:lineRule="auto"/>
      </w:pPr>
      <w:r>
        <w:rPr>
          <w:rFonts w:ascii="宋体" w:hAnsi="宋体" w:eastAsia="宋体" w:cs="宋体"/>
          <w:color w:val="000"/>
          <w:sz w:val="28"/>
          <w:szCs w:val="28"/>
        </w:rPr>
        <w:t xml:space="preserve">3、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同时，还增强了对家乡的热爱和向往，增强了发奋学习、顽强拼搏的信心和毅力，为日后报效家乡、报效祖国奠定了良好的思想基础。</w:t>
      </w:r>
    </w:p>
    <w:p>
      <w:pPr>
        <w:ind w:left="0" w:right="0" w:firstLine="560"/>
        <w:spacing w:before="450" w:after="450" w:line="312" w:lineRule="auto"/>
      </w:pPr>
      <w:r>
        <w:rPr>
          <w:rFonts w:ascii="黑体" w:hAnsi="黑体" w:eastAsia="黑体" w:cs="黑体"/>
          <w:color w:val="000000"/>
          <w:sz w:val="34"/>
          <w:szCs w:val="34"/>
          <w:b w:val="1"/>
          <w:bCs w:val="1"/>
        </w:rPr>
        <w:t xml:space="preserve">乡村调查报告篇八</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黑体" w:hAnsi="黑体" w:eastAsia="黑体" w:cs="黑体"/>
          <w:color w:val="000000"/>
          <w:sz w:val="34"/>
          <w:szCs w:val="34"/>
          <w:b w:val="1"/>
          <w:bCs w:val="1"/>
        </w:rPr>
        <w:t xml:space="preserve">乡村调查报告篇九</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街道村地处街道北面，距离城区公里，下辖7个村民小组，现有农户519户，农业人口1781人，现有耕地面积1947亩，人均耕地约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w:t>
      </w:r>
    </w:p>
    <w:p>
      <w:pPr>
        <w:ind w:left="0" w:right="0" w:firstLine="560"/>
        <w:spacing w:before="450" w:after="450" w:line="312" w:lineRule="auto"/>
      </w:pPr>
      <w:r>
        <w:rPr>
          <w:rFonts w:ascii="宋体" w:hAnsi="宋体" w:eastAsia="宋体" w:cs="宋体"/>
          <w:color w:val="000"/>
          <w:sz w:val="28"/>
          <w:szCs w:val="28"/>
        </w:rPr>
        <w:t xml:space="preserve">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w:t>
      </w:r>
    </w:p>
    <w:p>
      <w:pPr>
        <w:ind w:left="0" w:right="0" w:firstLine="560"/>
        <w:spacing w:before="450" w:after="450" w:line="312" w:lineRule="auto"/>
      </w:pPr>
      <w:r>
        <w:rPr>
          <w:rFonts w:ascii="宋体" w:hAnsi="宋体" w:eastAsia="宋体" w:cs="宋体"/>
          <w:color w:val="000"/>
          <w:sz w:val="28"/>
          <w:szCs w:val="28"/>
        </w:rPr>
        <w:t xml:space="preserve">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w:t>
      </w:r>
    </w:p>
    <w:p>
      <w:pPr>
        <w:ind w:left="0" w:right="0" w:firstLine="560"/>
        <w:spacing w:before="450" w:after="450" w:line="312" w:lineRule="auto"/>
      </w:pPr>
      <w:r>
        <w:rPr>
          <w:rFonts w:ascii="宋体" w:hAnsi="宋体" w:eastAsia="宋体" w:cs="宋体"/>
          <w:color w:val="000"/>
          <w:sz w:val="28"/>
          <w:szCs w:val="28"/>
        </w:rPr>
        <w:t xml:space="preserve">街道村20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w:t>
      </w:r>
    </w:p>
    <w:p>
      <w:pPr>
        <w:ind w:left="0" w:right="0" w:firstLine="560"/>
        <w:spacing w:before="450" w:after="450" w:line="312" w:lineRule="auto"/>
      </w:pPr>
      <w:r>
        <w:rPr>
          <w:rFonts w:ascii="宋体" w:hAnsi="宋体" w:eastAsia="宋体" w:cs="宋体"/>
          <w:color w:val="000"/>
          <w:sz w:val="28"/>
          <w:szCs w:val="28"/>
        </w:rPr>
        <w:t xml:space="preserve">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w:t>
      </w:r>
    </w:p>
    <w:p>
      <w:pPr>
        <w:ind w:left="0" w:right="0" w:firstLine="560"/>
        <w:spacing w:before="450" w:after="450" w:line="312" w:lineRule="auto"/>
      </w:pPr>
      <w:r>
        <w:rPr>
          <w:rFonts w:ascii="宋体" w:hAnsi="宋体" w:eastAsia="宋体" w:cs="宋体"/>
          <w:color w:val="000"/>
          <w:sz w:val="28"/>
          <w:szCs w:val="28"/>
        </w:rPr>
        <w:t xml:space="preserve">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2025-01-16T17:06:59+08:00</dcterms:created>
  <dcterms:modified xsi:type="dcterms:W3CDTF">2025-01-16T17:06:59+08:00</dcterms:modified>
</cp:coreProperties>
</file>

<file path=docProps/custom.xml><?xml version="1.0" encoding="utf-8"?>
<Properties xmlns="http://schemas.openxmlformats.org/officeDocument/2006/custom-properties" xmlns:vt="http://schemas.openxmlformats.org/officeDocument/2006/docPropsVTypes"/>
</file>