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最新乡镇工作安排会议主持词(通用15篇)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乡镇工作安排会议主持词篇一各医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乡镇工作安排会议主持词篇一</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20xx年“五一”假期将至，为加强节日期间卫生保障和卫生应急工作，有效预防、及时控制、迅速应对可能发生的突发公共卫生事件和其他紧急医学救援任务，保障公众身体健康和生命安全，维持正常的社会秩序，现提出以下工作要求:</w:t>
      </w:r>
    </w:p>
    <w:p>
      <w:pPr>
        <w:ind w:left="0" w:right="0" w:firstLine="560"/>
        <w:spacing w:before="450" w:after="450" w:line="312" w:lineRule="auto"/>
      </w:pPr>
      <w:r>
        <w:rPr>
          <w:rFonts w:ascii="宋体" w:hAnsi="宋体" w:eastAsia="宋体" w:cs="宋体"/>
          <w:color w:val="000"/>
          <w:sz w:val="28"/>
          <w:szCs w:val="28"/>
        </w:rPr>
        <w:t xml:space="preserve">今年是中国共产党建党100周年，各单位要充分认识做好今年卫生应急工作的重要性。“五一”期间人员交往密切、车辆往来频繁，发生传染病、食物中毒、交通事故等突发事件的风险因素加大，各单位要从保障人民群众生命健康安全的大局出发，深刻认清卫生应急工作的形势，强化红线意识和底线思维，坚持人民群众健康安全至上，始终把健康安全工作摆到首要位置，加强对卫生应急工作的组织领导，积极采取有效措施，全力做好各类突发事件卫生应急工作。</w:t>
      </w:r>
    </w:p>
    <w:p>
      <w:pPr>
        <w:ind w:left="0" w:right="0" w:firstLine="560"/>
        <w:spacing w:before="450" w:after="450" w:line="312" w:lineRule="auto"/>
      </w:pPr>
      <w:r>
        <w:rPr>
          <w:rFonts w:ascii="宋体" w:hAnsi="宋体" w:eastAsia="宋体" w:cs="宋体"/>
          <w:color w:val="000"/>
          <w:sz w:val="28"/>
          <w:szCs w:val="28"/>
        </w:rPr>
        <w:t xml:space="preserve">各单位要做好应对突发公共卫生事件的准备工作。一是疾病预防控制机构要在节前开展1次突发公共卫生事件风险评估，加强医疗机构不明原因肺炎和症状监测工作，特别是要做好新冠病毒肺炎的监测工作，确保网络直报系统正常运行，同时要安排专职人员做好备勤和应对突发公共卫生事件的物资储备，确保一旦发生或发现重大传染病疫情、重大食物中毒、群体性不明原因疾病等突发公共卫生事件能及时、有效地得到科学处置；二是各级医疗机构要重视门(急)诊管理工作，加强门(急)诊技术力量，保持急诊、急救绿色通道畅通，维护医疗设备的正常使用，备足急救药品，确保节日期间急诊医疗服务的正常开展，并安排必要的备勤，确保能及时、有效地开展突发事件的医疗救治工作。市人民医院作为全市紧急医学救援基地，要留有必要的卫生应急救援床位；三是120急救机构要加强院前急救工作，做到坚守岗位、通讯灵敏、指挥有力、出车及时。节前要对所有120急救车辆装备、性能开展一次安全大检查，确保突发事件发生后能够拉得出、用得上；采供血机构要做好血液储备供应工作，确保节日期间的临床用血需求。</w:t>
      </w:r>
    </w:p>
    <w:p>
      <w:pPr>
        <w:ind w:left="0" w:right="0" w:firstLine="560"/>
        <w:spacing w:before="450" w:after="450" w:line="312" w:lineRule="auto"/>
      </w:pPr>
      <w:r>
        <w:rPr>
          <w:rFonts w:ascii="宋体" w:hAnsi="宋体" w:eastAsia="宋体" w:cs="宋体"/>
          <w:color w:val="000"/>
          <w:sz w:val="28"/>
          <w:szCs w:val="28"/>
        </w:rPr>
        <w:t xml:space="preserve">各医疗卫生机构要加强节日期间值班工作，节日期间实行24小时值班和领导带班制度，卫生应急工作分管领导和负责人要保证手机24小时开机且机不离身。值班人员要切实履行职责，严格执行交接班制度，要坚守岗位，确保值班设备和通讯设施24小时处于良好运行状态，保持联络畅通。各单位要按照国家突发事件紧急医疗救援信息报告工作的要求，规范报告相关信息，坚决杜绝瞒报、漏报、迟报和错报、谎报现象的发生。</w:t>
      </w:r>
    </w:p>
    <w:p>
      <w:pPr>
        <w:ind w:left="0" w:right="0" w:firstLine="560"/>
        <w:spacing w:before="450" w:after="450" w:line="312" w:lineRule="auto"/>
      </w:pPr>
      <w:r>
        <w:rPr>
          <w:rFonts w:ascii="宋体" w:hAnsi="宋体" w:eastAsia="宋体" w:cs="宋体"/>
          <w:color w:val="000"/>
          <w:sz w:val="28"/>
          <w:szCs w:val="28"/>
        </w:rPr>
        <w:t xml:space="preserve">各单位要加强对节日期间卫生应急值班和各项工作落实情况的督导检查，严防值班制度不落实、信息报送不及时、卫生应急处置不到位情况的发生。节日期间，我委将通过拨打各单位值班电话和应急工作负责人手机的方式，了解各单位卫生应急值班情况。请各单位于5月6日前将通知精神落实情况报委应急办（708室）。</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食物、燃料、木材、药材等必需品。森林是空气的过滤器，是天然产氧场，产生新鲜氧气，使人、动物、植物得以生存。如果没有森林，地球将变成沙漠，人类将失去生存的条件。那时世界将会多么可怕！所以，我要向人们呼喊：“地球需要绿色，保护森林就是保护人类自己。护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烧了。”尤其是森林防火极其重要。一旦发生森林火灾，后果不堪设想，将给人民生命财产造成不可估量的损失。我们经常在电视上看到森林火灾的场景，一片片郁郁葱葱的森林、村庄、人和动物被大火吞噬，真的很可怕。有这样一个例子：在一个国有林场，村民吸烟后扔烟头引发森林火灾，毁坏了1000多亩森林和10多栋房屋，4名救援人员死亡，造成直接经济损失数百万元。这样的例子不能算。</w:t>
      </w:r>
    </w:p>
    <w:p>
      <w:pPr>
        <w:ind w:left="0" w:right="0" w:firstLine="560"/>
        <w:spacing w:before="450" w:after="450" w:line="312" w:lineRule="auto"/>
      </w:pPr>
      <w:r>
        <w:rPr>
          <w:rFonts w:ascii="宋体" w:hAnsi="宋体" w:eastAsia="宋体" w:cs="宋体"/>
          <w:color w:val="000"/>
          <w:sz w:val="28"/>
          <w:szCs w:val="28"/>
        </w:rPr>
        <w:t xml:space="preserve">森林火灾多由人为因素引起，主要由室外火灾引起。水火无情，有句古话：“玩火者自焚。”人的一个不慎，给森林带来了灾难，给人带来了无尽的痛苦。因此，预防森林火灾是每个人的责任。那么我们小学生在森林防火方面应该怎么做呢？首先，从我做起，不要在野外玩火，不要在野外放鞭炮；第二，做一个森林防火的小宣传员，向周围的人宣传森林防火的重要性，告诉人们预防是避免火灾的关键，提高森林防火意识。总之，让我们一起守护这个绿色家园，让森林造福人类，永远繁荣美丽，永垂不朽。</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乡镇工作安排会议主持词篇三</w:t>
      </w:r>
    </w:p>
    <w:p>
      <w:pPr>
        <w:ind w:left="0" w:right="0" w:firstLine="560"/>
        <w:spacing w:before="450" w:after="450" w:line="312" w:lineRule="auto"/>
      </w:pPr>
      <w:r>
        <w:rPr>
          <w:rFonts w:ascii="宋体" w:hAnsi="宋体" w:eastAsia="宋体" w:cs="宋体"/>
          <w:color w:val="000"/>
          <w:sz w:val="28"/>
          <w:szCs w:val="28"/>
        </w:rPr>
        <w:t xml:space="preserve">乡镇镇22022年工作总结及32023年工作安排目录乡镇镇22022年工作总结及32023年工作安排..............11一、全力抓项目、调结构，产业发展动能持续增强......22二、聚力抓改革、强基础，乡村振兴战略全面推进......33三、着力抓生态、重监管，乡村人居环境更加宜居......44四、倾力抓民生，暖民心，社会各项事业蓬勃发展......55五、奋力抓治理、保安全，社会大局稳定祥和..........66一、聚焦乡村振兴，提升产业发展新水平..............77二、聚焦项目建设，增强经济发展新动力..............77三、聚焦美化提升，改善人居环境新气象..............88四、聚焦生态保护，实现绿色发展新突破..............99五、聚焦民生民心，促进社会事业新发展..............99六、聚焦社会治理，优化和谐发展新环境.............10根据工作要求，现将xx乡2024年工作总结及2024年工作安排报告如下：</w:t>
      </w:r>
    </w:p>
    <w:p>
      <w:pPr>
        <w:ind w:left="0" w:right="0" w:firstLine="560"/>
        <w:spacing w:before="450" w:after="450" w:line="312" w:lineRule="auto"/>
      </w:pPr>
      <w:r>
        <w:rPr>
          <w:rFonts w:ascii="宋体" w:hAnsi="宋体" w:eastAsia="宋体" w:cs="宋体"/>
          <w:color w:val="000"/>
          <w:sz w:val="28"/>
          <w:szCs w:val="28"/>
        </w:rPr>
        <w:t xml:space="preserve">2024年工作总结截至8月底，全乡累计完成财政一般预算收入2265万元，占财政收入目标任务的75.02％，预计年底全面完成2024年3020万元财政收入目标任务。1－9月完成固定资产投资累计完成投资5.2亿元，同比增幅48.6％；其中民间投资1.49亿元，占比28.6％。技术改造投资同比增长262.5％。限额以上消费品零售额1328.2万元，同比增长16.8％。规上工业总产值1.3亿元。经济实现稳中向好。</w:t>
      </w:r>
    </w:p>
    <w:p>
      <w:pPr>
        <w:ind w:left="0" w:right="0" w:firstLine="560"/>
        <w:spacing w:before="450" w:after="450" w:line="312" w:lineRule="auto"/>
      </w:pPr>
      <w:r>
        <w:rPr>
          <w:rFonts w:ascii="宋体" w:hAnsi="宋体" w:eastAsia="宋体" w:cs="宋体"/>
          <w:color w:val="000"/>
          <w:sz w:val="28"/>
          <w:szCs w:val="28"/>
        </w:rPr>
        <w:t xml:space="preserve">一、全力抓项目、调结构，产业发展动能持续增强“双招双引”提质增效。成功签约xx新能源（xx）有限公司xx区xx乡三期30mw渔光互补光伏发电、xx机械制造有限公司等亿元以上重大产业项目。通过“腾笼换鸟”方式，盘活一家僵尸企业，成功引进机械制造有限公司。在谈项目2个，力争再盘活一家低效用地企业，进一步提升用地效能。围绕“优环境、稳经济”活动，领导班子带头走访企业和重点项目30余次，解决企业问题和诉求7个。重大项目加速推进。xxxx区xx乡二期100mw渔光互补光伏发电项目已完成95％施工任务，确保年内全部并网发电。阳光新能源xx乡100mw渔光互补光伏发电项目光伏厂区施工已完成20％，预计年内完成升压站建设任务，实现并网发电。xx市月生建材厂年产300万吨机制砂生产线及xx机械制造有限公司两个投资项目正按投资计划有序推进。现代农业提档升级。积极谋划推进现代生态农业产业园项目建设，目前已完成规划编制，并积极争取非标债项目；2024年度高标准农田项目完成验收。新增科技示范户88户，实施xx村优质专用水稻千亩示范片项目。遴选105名水产养殖、家禽养殖和粮食种植户作为高素质农民培训对象，新增区级示范家庭农场7个，推进新型农业经营主体高质量发展。特色水产养殖不断壮大，青虾、河蟹养殖面积超1.2万亩，积极探索“稻鱼”、“稻虾”、“稻蟹”等种养结合养殖新模式，稻渔综合种养面积6000余亩。新增耕地竣工100亩，增减挂钩项目竣工350亩，全面完成区级下达任务。文旅产业加快融合。中国xxx旅游风景区都市街区项目7月份开工建设，力争xxx影视基地项目一期工程年底竣工运营，加快文旅产业融合，争创省级文化旅游名镇。</w:t>
      </w:r>
    </w:p>
    <w:p>
      <w:pPr>
        <w:ind w:left="0" w:right="0" w:firstLine="560"/>
        <w:spacing w:before="450" w:after="450" w:line="312" w:lineRule="auto"/>
      </w:pPr>
      <w:r>
        <w:rPr>
          <w:rFonts w:ascii="宋体" w:hAnsi="宋体" w:eastAsia="宋体" w:cs="宋体"/>
          <w:color w:val="000"/>
          <w:sz w:val="28"/>
          <w:szCs w:val="28"/>
        </w:rPr>
        <w:t xml:space="preserve">二、聚力抓改革、强基础，乡村振兴战略全面推进集体经济持续壮大。深化拓展党建引领，坚持“抱团取暖”，十个村（社区）注册成立xx市xxx标准化厂房租赁有限公司，累计投资1862万元，建成标准化厂房12820㎡，企业服务中心1000㎡，目前标准化厂房均以租赁化方式产生经济效益，预计年收益160万。企业服务中心项目已完成主体工程建设，对外公开招租，预计年收益20万。依托xxx厂房，成立xx市xxx生态科技有限公司，预计2024年底进入实际运营状态，为村级集体经济创收再添新活力。新增张埂、xx两个集体经济强村，已成功培育3个集体经济强村。基础设施持续完善。xx区新郎川河浑水河治理工程全面完工；2024年农田水利“最后一公里”通过区级验收；东门渡河水系连通工程桥梁工程基本完工，正在进行桥面的面层铺装及引桥延伸；xx江中游治理工程征迁工作基本完成；xx江中游治理xx联圩段正在进行土方加培，预计年底工程建设任务的70％。投资292万元建成“四好农村公路”5条，总长3.852公里。xx桥已竣工通车。完成集贸市场周边道路破损修复及“白改黑”工程。xx桥改造工程已完工通车。</w:t>
      </w:r>
    </w:p>
    <w:p>
      <w:pPr>
        <w:ind w:left="0" w:right="0" w:firstLine="560"/>
        <w:spacing w:before="450" w:after="450" w:line="312" w:lineRule="auto"/>
      </w:pPr>
      <w:r>
        <w:rPr>
          <w:rFonts w:ascii="宋体" w:hAnsi="宋体" w:eastAsia="宋体" w:cs="宋体"/>
          <w:color w:val="000"/>
          <w:sz w:val="28"/>
          <w:szCs w:val="28"/>
        </w:rPr>
        <w:t xml:space="preserve">三、着力抓生态、重监管，乡村人居环境更加宜居生态环境不断优化。抓好突出生态环境问题整改，有效减少存量，遏制增量。高质量高标准完成5个生态环保突出问题整改。推深做实林长制、河长制、田长制改革，乡村两级累计巡河330次，巡林122次。扎实开展长江流域禁捕退捕工作，保护长江流域生态环境，累计开展联合执法21次。人居环境显著提升。完成幸福吴灯省级中心村工程主体建设，目前已通过区级验收。xx区级美丽乡村整治村目前建设已完成，等待区级验收。全年改厕任务109户，目前已验收67户，42户等待验收。常态化开展农村清洁工程，引进国投环境物业公司开展一体化管理，村庄保洁覆盖面和垃圾处理率达到100％，252个自然村组全部纳入垃圾收运处理体系。xx、xx、xx、xx村等四个村庄规划陆续进入专家评审阶段。启动sxxx省道风貌提升设计工程。城乡建管秩序井然。积极推进文明村镇建设，抓好全乡总体规划布局，坚决遏制土地违法行为。清理“牛皮癣”600余处，更换破旧破损公益广告210处800余平方米，硬化破损路面3500余平方米，依法拆除违法建筑5处，规范出店经营42家。评比乡村两级“好人”87人。全力抓好卫片执法整改，共整改违法卫片图斑8个。</w:t>
      </w:r>
    </w:p>
    <w:p>
      <w:pPr>
        <w:ind w:left="0" w:right="0" w:firstLine="560"/>
        <w:spacing w:before="450" w:after="450" w:line="312" w:lineRule="auto"/>
      </w:pPr>
      <w:r>
        <w:rPr>
          <w:rFonts w:ascii="宋体" w:hAnsi="宋体" w:eastAsia="宋体" w:cs="宋体"/>
          <w:color w:val="000"/>
          <w:sz w:val="28"/>
          <w:szCs w:val="28"/>
        </w:rPr>
        <w:t xml:space="preserve">四、倾力抓民生，暖民心，社会各项事业蓬勃发展乡村振兴有效衔接。落实“四个不摘”政策，加大“两不愁三保障”工作力度。发放义务教育阶段困难学生补助资金4.9万元，惠及学生82人。对老弱病残等无劳动能力群体，及时落实兜底保障措施。社会保障持续用力。扎实做好疫情防控工作，重点人员重点场所全面防控到位。全乡低保、五保、军烈属抚恤、优抚金、计生奖特扶资金兑现率100％。2024年城镇新增实名制就业196人，提前超额完成全年任务。加快推进老年助餐服务，成立军塘村老年服务站（助餐点），做好老年人天天有感的“关键小事”。社会事业蓬勃发展。打造孝贤文化广场。积极开展志愿服务活动。顺利完成民兵整组工作，全力推进征兵任务，共完成入伍新兵11人，其中大学毕业生8人，大学在校生3人。稳步推进免疫规划、妇幼健康、家庭医生签约等公卫事业。农村妇女“两癌”免费筛查共计500人参检，完成率100％。xx社区成功申报“全国示范性老年友好型社区”。举办春节、端午等系列主题民俗文化活动，进一步满足群众精神文化需求。</w:t>
      </w:r>
    </w:p>
    <w:p>
      <w:pPr>
        <w:ind w:left="0" w:right="0" w:firstLine="560"/>
        <w:spacing w:before="450" w:after="450" w:line="312" w:lineRule="auto"/>
      </w:pPr>
      <w:r>
        <w:rPr>
          <w:rFonts w:ascii="宋体" w:hAnsi="宋体" w:eastAsia="宋体" w:cs="宋体"/>
          <w:color w:val="000"/>
          <w:sz w:val="28"/>
          <w:szCs w:val="28"/>
        </w:rPr>
        <w:t xml:space="preserve">五、奋力抓治理、保安全，社会大局稳定祥和安全生产常抓不懈。多部门联合深入企业、学校、建筑工地开展安全生产检查30余次，累计排查各类安全隐患79条，全部整改完成。全面开展自建房排查工作，自建房总数11164户，已全部完成排查。组织开展中小学生防溺水、消防、交通等校园安全活动。社会治理不断强化。全面开展“反电诈”宣传活动，抓实抓细精神障碍患者救治救助和服务管理。积极排查化解社会矛盾纠纷，共排查调处各类矛盾纠纷67起，调结56起；排查各类重点信访事项13件，均成立包保稳控专班妥善化解。选优配强村民组长队伍，打造共建共治共享的社会治理新格局。法治建设持续深化。大力推进全民普法工作，在重点时段、节点组织开展法律“十进”活动。坚决贯彻落实中央八项规定精神，依法做好政府信息公开和政务公开工作，支持纪检监察机关执纪执法，廉洁政府、法治政府取得新成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当前我乡经济社会发展还存在一些问题和短板。一是经济整体实力不强，重大项目和龙头企业不多；二是产业结构仍需优化，现代农业档次低、规模小，村级集体经济缺少产业支撑，农民持续增收难度较大；三是财政支出压力大，民生领域投入与人民群众对美好生活的向往仍有差距；四是乡村干部工作作风有待进一步提升，干事创业热情不高，敢于担当意识不强。对这些问题，我们高度重视，认真分析，一件一件加以解决，更好适应时代和人民的要求。</w:t>
      </w:r>
    </w:p>
    <w:p>
      <w:pPr>
        <w:ind w:left="0" w:right="0" w:firstLine="560"/>
        <w:spacing w:before="450" w:after="450" w:line="312" w:lineRule="auto"/>
      </w:pPr>
      <w:r>
        <w:rPr>
          <w:rFonts w:ascii="宋体" w:hAnsi="宋体" w:eastAsia="宋体" w:cs="宋体"/>
          <w:color w:val="000"/>
          <w:sz w:val="28"/>
          <w:szCs w:val="28"/>
        </w:rPr>
        <w:t xml:space="preserve">2024年工作安排2024年，xx乡将继续深入贯彻区委、区政府决策部署，认真落实乡党委工作安排，全力改善和增进民生福祉，全力推动我乡经济社会发展稳中向好。</w:t>
      </w:r>
    </w:p>
    <w:p>
      <w:pPr>
        <w:ind w:left="0" w:right="0" w:firstLine="560"/>
        <w:spacing w:before="450" w:after="450" w:line="312" w:lineRule="auto"/>
      </w:pPr>
      <w:r>
        <w:rPr>
          <w:rFonts w:ascii="宋体" w:hAnsi="宋体" w:eastAsia="宋体" w:cs="宋体"/>
          <w:color w:val="000"/>
          <w:sz w:val="28"/>
          <w:szCs w:val="28"/>
        </w:rPr>
        <w:t xml:space="preserve">一、聚焦乡村振兴，提升产业发展新水平全面促进乡村振兴效能提升。坚持严格落实“四个不摘”要求，保持现行帮扶政策、资金支持、帮扶力量总体稳定。继续积极探索发展壮大村级集体经济新路径。巩固发展光伏产业，持续增加村级集体经济和农民收入。扎实推进现代农业稳步发展。抓好粮食和重要农产品稳产保供。落实最严格的耕地保护制度，坚决遏制耕地“非农化”、基本农田“非粮化”，全面完成粮食种植任务，严守耕地保护红线和粮食安全底线。继续申报高标准农田建设项目。积极争取上级支持，确保现代生态农业产业园顺利编制入库。着力培育优势产业发展壮大。继续加大投入，完善基础设施，优化产业布局，促进优势资源转化优势产业，实现一二三产融合发展。探索村级抱团发展劳务服务，盘活本地劳务资源，服务周边企业生产，带动周边群众就地就近稳岗就业增收。</w:t>
      </w:r>
    </w:p>
    <w:p>
      <w:pPr>
        <w:ind w:left="0" w:right="0" w:firstLine="560"/>
        <w:spacing w:before="450" w:after="450" w:line="312" w:lineRule="auto"/>
      </w:pPr>
      <w:r>
        <w:rPr>
          <w:rFonts w:ascii="宋体" w:hAnsi="宋体" w:eastAsia="宋体" w:cs="宋体"/>
          <w:color w:val="000"/>
          <w:sz w:val="28"/>
          <w:szCs w:val="28"/>
        </w:rPr>
        <w:t xml:space="preserve">二、聚焦项目建设，增强经济发展新动力强化“双招双引”。坚持主要领导带头招商，加大招商引资、招才引智力度，主动对接项目，创新招商模式，下大力气抓招商、上项目、优环境，同时要精打细算，深化“亩均论英雄”改革，节约集约利用土地资源，有效化解发展包袱，增强高质量发展动能。狠抓项目建设。强力推进xxxx区xx乡二期100mw和阳光新能源xx乡100mw渔光互补光伏发电工程建设，确保早日并网发电。加快建设xxx小区二期项目和东门渡河水系河道土方开挖工程。加快xx江中游治理xx联圩段工程进度建设，确保汛期安全度汛。成立重点项目服务保障专班，实施挂图作战，采取有力措施，全力以赴做好芜宣机场扩建、姚湾散货物流码头、海洋卫浴等征迁保障和光伏项目施工保障工作。优化营商环境。创新服务方式，持续改进作风，加强对企业反映问题和诉求的跟踪督办，真正把工作做实、把问题解决、以实际成效让企业感受到“雪中送炭”的温暖、“雨中打伞”的贴心。</w:t>
      </w:r>
    </w:p>
    <w:p>
      <w:pPr>
        <w:ind w:left="0" w:right="0" w:firstLine="560"/>
        <w:spacing w:before="450" w:after="450" w:line="312" w:lineRule="auto"/>
      </w:pPr>
      <w:r>
        <w:rPr>
          <w:rFonts w:ascii="宋体" w:hAnsi="宋体" w:eastAsia="宋体" w:cs="宋体"/>
          <w:color w:val="000"/>
          <w:sz w:val="28"/>
          <w:szCs w:val="28"/>
        </w:rPr>
        <w:t xml:space="preserve">三、聚焦美化提升，改善人居环境新气象以集镇区建设为中心，强化功能配套，提升产城融合水平，鼓励农业转移人口落户集镇区，增强集镇区集聚功能和吸引力。实施农村人居环境整治提升五年行动，启动垃圾中转站提升改造，健全完善农村生活垃圾收运处置体系。深入推进农村厕所革命，努力实现旱厕清零目标。协助村级做好乡村道路养护管理工作。持续规划建设集中供水、公厕、水利等项目，补齐基础设施短板。</w:t>
      </w:r>
    </w:p>
    <w:p>
      <w:pPr>
        <w:ind w:left="0" w:right="0" w:firstLine="560"/>
        <w:spacing w:before="450" w:after="450" w:line="312" w:lineRule="auto"/>
      </w:pPr>
      <w:r>
        <w:rPr>
          <w:rFonts w:ascii="宋体" w:hAnsi="宋体" w:eastAsia="宋体" w:cs="宋体"/>
          <w:color w:val="000"/>
          <w:sz w:val="28"/>
          <w:szCs w:val="28"/>
        </w:rPr>
        <w:t xml:space="preserve">四、聚焦生态保护，实现绿色发展新突破着力解决突出生态环境问题，深入打好污染防治攻坚战，持续推进生态环境质量改善。加强xx江、xxx、东门渡河生态保护，持续整治农业面源污染。推进化肥农药减量增效，坚决遏制秸秆露天焚烧行为，进一步提高农作物秸秆和畜禽粪污资源化利用水平。全面落实矿山生态修复三年行动计划，加快推进废弃矿山生态修复治理。统筹推进河湖长制、林长制、田长制和生态环境保护专项监督长制，深入落实长江“十年禁渔”，继续巩固xx江流域禁捕退捕成效，加强生物多样性保护。</w:t>
      </w:r>
    </w:p>
    <w:p>
      <w:pPr>
        <w:ind w:left="0" w:right="0" w:firstLine="560"/>
        <w:spacing w:before="450" w:after="450" w:line="312" w:lineRule="auto"/>
      </w:pPr>
      <w:r>
        <w:rPr>
          <w:rFonts w:ascii="宋体" w:hAnsi="宋体" w:eastAsia="宋体" w:cs="宋体"/>
          <w:color w:val="000"/>
          <w:sz w:val="28"/>
          <w:szCs w:val="28"/>
        </w:rPr>
        <w:t xml:space="preserve">五、聚焦民生民心，促进社会事业新发展慎终如始抓好常态化疫情防控工作。不断完善交通网络，确保xx公交车和xx公交车2024年底前开通。重视困难群体帮扶救助，持续做好特困人群救助供养、孤儿基本生活保障、农村留守儿童、妇女和老年人关爱等工作，有效实施民生工程，把所有精力都用在让老百姓过好日子上，实施更多有温度的举措，落实更多暖民心的行动，把民生实事真正办到群众心坎上。加强新时代精神文明建设，继续做好就业、文化、教育、医疗、社保等民生工作。以更大力度、更实举措解决好人民群众最关心最直接最现实的利益问题，逐步补齐民生短板，用心用情用力解决好群众急难愁盼问题，真正让群众看到变化见到成效得到实惠。</w:t>
      </w:r>
    </w:p>
    <w:p>
      <w:pPr>
        <w:ind w:left="0" w:right="0" w:firstLine="560"/>
        <w:spacing w:before="450" w:after="450" w:line="312" w:lineRule="auto"/>
      </w:pPr>
      <w:r>
        <w:rPr>
          <w:rFonts w:ascii="宋体" w:hAnsi="宋体" w:eastAsia="宋体" w:cs="宋体"/>
          <w:color w:val="000"/>
          <w:sz w:val="28"/>
          <w:szCs w:val="28"/>
        </w:rPr>
        <w:t xml:space="preserve">六、聚焦社会治理，优化和谐发展新环境加大矛盾纠纷排查力度，推进信访问题源头治理，落实包片责任制，构建排查网络，重视化解初信初访案件，把问题化解在萌芽状态、解决在基层，坚决控增量，减存量。广泛开展法治宣传，高标准建设一个村级法治广场，加强法律培训和业务指导，增强干部群众法治观念。扎实开展禁毒、防邪工作，持续高压打击电信网络诈骗等各类违法犯罪，常态化推进扫黑除恶斗争。严格落实安全生产责任制，全力抓好安全生产风险防控，全面快速准确消除自建房安全隐患，强化市场监管，保障食品药品安全，营造安全放心的消费环境。完善突发事件应急处置机制，加强应急救援力量，提升防灾减灾救灾能力。</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在森林家族中，狐狸家族拥有最丰富的灭火知识，并且实际应用。</w:t>
      </w:r>
    </w:p>
    <w:p>
      <w:pPr>
        <w:ind w:left="0" w:right="0" w:firstLine="560"/>
        <w:spacing w:before="450" w:after="450" w:line="312" w:lineRule="auto"/>
      </w:pPr>
      <w:r>
        <w:rPr>
          <w:rFonts w:ascii="宋体" w:hAnsi="宋体" w:eastAsia="宋体" w:cs="宋体"/>
          <w:color w:val="000"/>
          <w:sz w:val="28"/>
          <w:szCs w:val="28"/>
        </w:rPr>
        <w:t xml:space="preserve">实际应用方法是什么？有一次，狐狸的邻居在他家附近玩火，导致狐狸的房子着火了。狐狸妈妈端着水去灭火，但是火太大了，扑灭不了。狐狸爸爸迅速用啤酒灭火。他知道啤酒含有二氧化碳，不能支持燃烧，但还是不行。小狐狸立即拨打了火警电话“119”。“喂，消防队吗？森林路20号着火了，火势很猛。请快来灭火。”过了一会儿，消防员来了。他们分工明确，训练有素，迅速灭火。</w:t>
      </w:r>
    </w:p>
    <w:p>
      <w:pPr>
        <w:ind w:left="0" w:right="0" w:firstLine="560"/>
        <w:spacing w:before="450" w:after="450" w:line="312" w:lineRule="auto"/>
      </w:pPr>
      <w:r>
        <w:rPr>
          <w:rFonts w:ascii="宋体" w:hAnsi="宋体" w:eastAsia="宋体" w:cs="宋体"/>
          <w:color w:val="000"/>
          <w:sz w:val="28"/>
          <w:szCs w:val="28"/>
        </w:rPr>
        <w:t xml:space="preserve">这件事引起了森林之王、狮子和老虎的注意，他们召开了消防知识紧急会议。主题是“消防在身边，和谐安全”。”狮子说。冬天烘烤时，每个人都必须关掉火箱。孩子们不应该随便玩火。点燃的蜡烛和蚊香要放在专门的架子上，不要靠近窗帘、蚊帐等易燃物品……”最后，狮子说：“家庭火灾太可怕了。我们必须树立防火意识，从生活的每一点做起，消除火灾隐患。”他的演讲赢得了每个人的热烈欢呼。这时，老虎站起来说：“刚才狮子讲了防火，我来告诉你火灾后如何逃生。当火在燃烧，烟雾弥漫时，使用毛巾、衣服等。沾水，捂住鼻子，防止烟进入呼吸道，尽量低姿势前移。我给你举个例子：有一次，一个三口之家的狐狸去坐地铁，一只动物把可燃物熏着烧了，火越烧越大。这时，狐狸爸爸告诉大家不要惊慌，不要因为关心贵重物品而浪费宝贵的生命，组织大家有秩序的逃跑。所以要懂得一些灭火知识，如何预防，如何像狐狸爸爸一样自救。</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火是我们的朋友，但如果失去控制，它可能会引起火灾，给我们的生命和财产造成巨大损失。必须从我做起，从小树立防火意识，重视并做好防火工作，正确面对火灾，从容处理火灾。</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乡镇工作安排会议主持词篇五</w:t>
      </w:r>
    </w:p>
    <w:p>
      <w:pPr>
        <w:ind w:left="0" w:right="0" w:firstLine="560"/>
        <w:spacing w:before="450" w:after="450" w:line="312" w:lineRule="auto"/>
      </w:pPr>
      <w:r>
        <w:rPr>
          <w:rFonts w:ascii="宋体" w:hAnsi="宋体" w:eastAsia="宋体" w:cs="宋体"/>
          <w:color w:val="000"/>
          <w:sz w:val="28"/>
          <w:szCs w:val="28"/>
        </w:rPr>
        <w:t xml:space="preserve">各相关站所、村委、企业：</w:t>
      </w:r>
    </w:p>
    <w:p>
      <w:pPr>
        <w:ind w:left="0" w:right="0" w:firstLine="560"/>
        <w:spacing w:before="450" w:after="450" w:line="312" w:lineRule="auto"/>
      </w:pPr>
      <w:r>
        <w:rPr>
          <w:rFonts w:ascii="宋体" w:hAnsi="宋体" w:eastAsia="宋体" w:cs="宋体"/>
          <w:color w:val="000"/>
          <w:sz w:val="28"/>
          <w:szCs w:val="28"/>
        </w:rPr>
        <w:t xml:space="preserve">收到上级来文后，我镇高度重视，立即召开党政联席会议，对五一期间安全进行了安排部署，具体安排如下：</w:t>
      </w:r>
    </w:p>
    <w:p>
      <w:pPr>
        <w:ind w:left="0" w:right="0" w:firstLine="560"/>
        <w:spacing w:before="450" w:after="450" w:line="312" w:lineRule="auto"/>
      </w:pPr>
      <w:r>
        <w:rPr>
          <w:rFonts w:ascii="宋体" w:hAnsi="宋体" w:eastAsia="宋体" w:cs="宋体"/>
          <w:color w:val="000"/>
          <w:sz w:val="28"/>
          <w:szCs w:val="28"/>
        </w:rPr>
        <w:t xml:space="preserve">各相关站所要按照安全生产专项整治三年行动和“零事故”单位创建要求，在“五一”期间采取“四不两直”明查暗访的方式开展安全检查，对存在非法违法行为的要依法严厉打击。要求各类生产经营单位要加强现场安全管理和隐患排查治理，强化假期安全教育，严防各类事故发生。</w:t>
      </w:r>
    </w:p>
    <w:p>
      <w:pPr>
        <w:ind w:left="0" w:right="0" w:firstLine="560"/>
        <w:spacing w:before="450" w:after="450" w:line="312" w:lineRule="auto"/>
      </w:pPr>
      <w:r>
        <w:rPr>
          <w:rFonts w:ascii="宋体" w:hAnsi="宋体" w:eastAsia="宋体" w:cs="宋体"/>
          <w:color w:val="000"/>
          <w:sz w:val="28"/>
          <w:szCs w:val="28"/>
        </w:rPr>
        <w:t xml:space="preserve">行业检查</w:t>
      </w:r>
    </w:p>
    <w:p>
      <w:pPr>
        <w:ind w:left="0" w:right="0" w:firstLine="560"/>
        <w:spacing w:before="450" w:after="450" w:line="312" w:lineRule="auto"/>
      </w:pPr>
      <w:r>
        <w:rPr>
          <w:rFonts w:ascii="宋体" w:hAnsi="宋体" w:eastAsia="宋体" w:cs="宋体"/>
          <w:color w:val="000"/>
          <w:sz w:val="28"/>
          <w:szCs w:val="28"/>
        </w:rPr>
        <w:t xml:space="preserve">危险化学品：要求为加强危险化学品生产、储存、经营、运输、使用和处置等环节安全监管，盯紧危险化学品重大危险源企业，坚持一企一策，实施分级分类精准化监管，加大“小化工”企业和易燃易爆、剧毒有害等重点危险化学品安全整治。</w:t>
      </w:r>
    </w:p>
    <w:p>
      <w:pPr>
        <w:ind w:left="0" w:right="0" w:firstLine="560"/>
        <w:spacing w:before="450" w:after="450" w:line="312" w:lineRule="auto"/>
      </w:pPr>
      <w:r>
        <w:rPr>
          <w:rFonts w:ascii="宋体" w:hAnsi="宋体" w:eastAsia="宋体" w:cs="宋体"/>
          <w:color w:val="000"/>
          <w:sz w:val="28"/>
          <w:szCs w:val="28"/>
        </w:rPr>
        <w:t xml:space="preserve">消防安全：要求为加强商业综合体、宾馆饭店、养老院、学校、医院等消防重点单位以及高层建筑、“三合一”等人员密集场所的消防安全检查，排查火灾安全隐患，巩固易燃可燃材料作为夹心层的彩钢板建筑消防安全整治成果，坚决杜绝发生重大火灾事故。</w:t>
      </w:r>
    </w:p>
    <w:p>
      <w:pPr>
        <w:ind w:left="0" w:right="0" w:firstLine="560"/>
        <w:spacing w:before="450" w:after="450" w:line="312" w:lineRule="auto"/>
      </w:pPr>
      <w:r>
        <w:rPr>
          <w:rFonts w:ascii="宋体" w:hAnsi="宋体" w:eastAsia="宋体" w:cs="宋体"/>
          <w:color w:val="000"/>
          <w:sz w:val="28"/>
          <w:szCs w:val="28"/>
        </w:rPr>
        <w:t xml:space="preserve">交通安全：抓好“两客一危”、“一盔一带”等的安全管理，特别是对旅游包车进行重点检查，盯紧国省道以及农村山区的事故多发路段，加大交通安全监管和执法力度，严防交通运输事故。</w:t>
      </w:r>
    </w:p>
    <w:p>
      <w:pPr>
        <w:ind w:left="0" w:right="0" w:firstLine="560"/>
        <w:spacing w:before="450" w:after="450" w:line="312" w:lineRule="auto"/>
      </w:pPr>
      <w:r>
        <w:rPr>
          <w:rFonts w:ascii="宋体" w:hAnsi="宋体" w:eastAsia="宋体" w:cs="宋体"/>
          <w:color w:val="000"/>
          <w:sz w:val="28"/>
          <w:szCs w:val="28"/>
        </w:rPr>
        <w:t xml:space="preserve">建筑施工：要求为强化模板支撑、深基坑、脚手架等重点施工部位安全隐患治理，加强建筑起重机械、弃渣弃土堆放安全管理，严格施工方案编审、交底、实施、验收等关键环节管控，防范坍塌和高空坠落事故。</w:t>
      </w:r>
    </w:p>
    <w:p>
      <w:pPr>
        <w:ind w:left="0" w:right="0" w:firstLine="560"/>
        <w:spacing w:before="450" w:after="450" w:line="312" w:lineRule="auto"/>
      </w:pPr>
      <w:r>
        <w:rPr>
          <w:rFonts w:ascii="宋体" w:hAnsi="宋体" w:eastAsia="宋体" w:cs="宋体"/>
          <w:color w:val="000"/>
          <w:sz w:val="28"/>
          <w:szCs w:val="28"/>
        </w:rPr>
        <w:t xml:space="preserve">冶金工贸：要求针对有限空间管理、检修作业、动火清仓等环节安全隐患，以煤气柜、煤气管道、监测监控等为重点，抓好冶金工贸行业安全管理。</w:t>
      </w:r>
    </w:p>
    <w:p>
      <w:pPr>
        <w:ind w:left="0" w:right="0" w:firstLine="560"/>
        <w:spacing w:before="450" w:after="450" w:line="312" w:lineRule="auto"/>
      </w:pPr>
      <w:r>
        <w:rPr>
          <w:rFonts w:ascii="宋体" w:hAnsi="宋体" w:eastAsia="宋体" w:cs="宋体"/>
          <w:color w:val="000"/>
          <w:sz w:val="28"/>
          <w:szCs w:val="28"/>
        </w:rPr>
        <w:t xml:space="preserve">特种设备：抓好大型游乐设施、压力容器、压力管道、气（液）体充装站、电梯、起重机械、锅炉等特种设备隐患排查整治，对集中使用液化石油气的餐厅、食堂、饭店的钢瓶进行全面检查，严禁钢瓶监管体系外循环和过量充装。</w:t>
      </w:r>
    </w:p>
    <w:p>
      <w:pPr>
        <w:ind w:left="0" w:right="0" w:firstLine="560"/>
        <w:spacing w:before="450" w:after="450" w:line="312" w:lineRule="auto"/>
      </w:pPr>
      <w:r>
        <w:rPr>
          <w:rFonts w:ascii="宋体" w:hAnsi="宋体" w:eastAsia="宋体" w:cs="宋体"/>
          <w:color w:val="000"/>
          <w:sz w:val="28"/>
          <w:szCs w:val="28"/>
        </w:rPr>
        <w:t xml:space="preserve">森林防火：严格执行禁止野外用火的决定，严防火源带入山内林内，坚决克服麻痹思想和侥幸心理，从思想深处筑起“护林防火常抓不懈”的坚固防线。全面加强联防联控，切实盯住“五头”、看好“五口”、严查“五边”。强化护林防火宣传教育，对火灾肇事者依法惩处、公开曝光，震慑和警示广大群众遵章守法。</w:t>
      </w:r>
    </w:p>
    <w:p>
      <w:pPr>
        <w:ind w:left="0" w:right="0" w:firstLine="560"/>
        <w:spacing w:before="450" w:after="450" w:line="312" w:lineRule="auto"/>
      </w:pPr>
      <w:r>
        <w:rPr>
          <w:rFonts w:ascii="宋体" w:hAnsi="宋体" w:eastAsia="宋体" w:cs="宋体"/>
          <w:color w:val="000"/>
          <w:sz w:val="28"/>
          <w:szCs w:val="28"/>
        </w:rPr>
        <w:t xml:space="preserve">其他各行业领域要针对本行业领域安全特点，加强安全风险管控和隐患排查治理，确保节日期间安全稳定。</w:t>
      </w:r>
    </w:p>
    <w:p>
      <w:pPr>
        <w:ind w:left="0" w:right="0" w:firstLine="560"/>
        <w:spacing w:before="450" w:after="450" w:line="312" w:lineRule="auto"/>
      </w:pPr>
      <w:r>
        <w:rPr>
          <w:rFonts w:ascii="宋体" w:hAnsi="宋体" w:eastAsia="宋体" w:cs="宋体"/>
          <w:color w:val="000"/>
          <w:sz w:val="28"/>
          <w:szCs w:val="28"/>
        </w:rPr>
        <w:t xml:space="preserve">按照办公室安排的值班表，严格执行领导干部在岗带班、24小时值班和信息报告制度，保障信息渠道畅通，坚决杜绝离岗、脱岗和退报、漏报、瞒报、谎报现象，对发生安全事故、森林火灾、自然灾害等突发事件信息迟报、漏报、瞒报的严格依法依规追究责任。</w:t>
      </w:r>
    </w:p>
    <w:p>
      <w:pPr>
        <w:ind w:left="0" w:right="0" w:firstLine="560"/>
        <w:spacing w:before="450" w:after="450" w:line="312" w:lineRule="auto"/>
      </w:pPr>
      <w:r>
        <w:rPr>
          <w:rFonts w:ascii="宋体" w:hAnsi="宋体" w:eastAsia="宋体" w:cs="宋体"/>
          <w:color w:val="000"/>
          <w:sz w:val="28"/>
          <w:szCs w:val="28"/>
        </w:rPr>
        <w:t xml:space="preserve">各分管领导、相关站所于5月1日至5日每日下午3点前分别将当日检查情况上报镇政府安委办；5月6日下午3点前将“五一”期间开展安全检査总结、存在问题及发现的重大隐患清单等报镇政府安委办。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乡镇工作安排会议主持词篇六</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“绿色商品仓库”、“价廉物美的肥料、染料”等数据。表明地球离不开森林，人类也离不开森林。</w:t>
      </w:r>
    </w:p>
    <w:p>
      <w:pPr>
        <w:ind w:left="0" w:right="0" w:firstLine="560"/>
        <w:spacing w:before="450" w:after="450" w:line="312" w:lineRule="auto"/>
      </w:pPr>
      <w:r>
        <w:rPr>
          <w:rFonts w:ascii="宋体" w:hAnsi="宋体" w:eastAsia="宋体" w:cs="宋体"/>
          <w:color w:val="000"/>
          <w:sz w:val="28"/>
          <w:szCs w:val="28"/>
        </w:rPr>
        <w:t xml:space="preserve">但是，你算过我们一年消耗的森林吗？据统计，为了满足全国13亿人口的用纸需求，大兴岭每年将砍伐一半树木。但一年的树木使用量远不止这些，一场大火消耗的树木数量无法估算：</w:t>
      </w:r>
    </w:p>
    <w:p>
      <w:pPr>
        <w:ind w:left="0" w:right="0" w:firstLine="560"/>
        <w:spacing w:before="450" w:after="450" w:line="312" w:lineRule="auto"/>
      </w:pPr>
      <w:r>
        <w:rPr>
          <w:rFonts w:ascii="宋体" w:hAnsi="宋体" w:eastAsia="宋体" w:cs="宋体"/>
          <w:color w:val="000"/>
          <w:sz w:val="28"/>
          <w:szCs w:val="28"/>
        </w:rPr>
        <w:t xml:space="preserve">一个晴朗的日子，一个小女孩上山去玩。突然，一个火花萦绕在那里。顿时，烟花在山风中呼啸，不分昼夜。小女孩和山里的居民没能逃脱火妖的手掌，就这样死去了。山脚下的居民看到大火首先想到的是什么？“119”——开火！消防队员得知后赶到现场，奋力灭火。</w:t>
      </w:r>
    </w:p>
    <w:p>
      <w:pPr>
        <w:ind w:left="0" w:right="0" w:firstLine="560"/>
        <w:spacing w:before="450" w:after="450" w:line="312" w:lineRule="auto"/>
      </w:pPr>
      <w:r>
        <w:rPr>
          <w:rFonts w:ascii="宋体" w:hAnsi="宋体" w:eastAsia="宋体" w:cs="宋体"/>
          <w:color w:val="000"/>
          <w:sz w:val="28"/>
          <w:szCs w:val="28"/>
        </w:rPr>
        <w:t xml:space="preserve">第二天一早，原本郁郁葱葱的地方变成了一大片焦黑的地方。如果那天晚上没有消防队员来灭火，火势会蔓延，一座、两座、三座……甚至五十座、一百座大山都会遭殃。</w:t>
      </w:r>
    </w:p>
    <w:p>
      <w:pPr>
        <w:ind w:left="0" w:right="0" w:firstLine="560"/>
        <w:spacing w:before="450" w:after="450" w:line="312" w:lineRule="auto"/>
      </w:pPr>
      <w:r>
        <w:rPr>
          <w:rFonts w:ascii="宋体" w:hAnsi="宋体" w:eastAsia="宋体" w:cs="宋体"/>
          <w:color w:val="000"/>
          <w:sz w:val="28"/>
          <w:szCs w:val="28"/>
        </w:rPr>
        <w:t xml:space="preserve">一百座山，多少棵树？更重要的是：会有多少无辜的生命死去？</w:t>
      </w:r>
    </w:p>
    <w:p>
      <w:pPr>
        <w:ind w:left="0" w:right="0" w:firstLine="560"/>
        <w:spacing w:before="450" w:after="450" w:line="312" w:lineRule="auto"/>
      </w:pPr>
      <w:r>
        <w:rPr>
          <w:rFonts w:ascii="宋体" w:hAnsi="宋体" w:eastAsia="宋体" w:cs="宋体"/>
          <w:color w:val="000"/>
          <w:sz w:val="28"/>
          <w:szCs w:val="28"/>
        </w:rPr>
        <w:t xml:space="preserve">有句话说，一棵大树可以做几亿根火柴，但是一根火柴可以毁掉一整片森林。</w:t>
      </w:r>
    </w:p>
    <w:p>
      <w:pPr>
        <w:ind w:left="0" w:right="0" w:firstLine="560"/>
        <w:spacing w:before="450" w:after="450" w:line="312" w:lineRule="auto"/>
      </w:pPr>
      <w:r>
        <w:rPr>
          <w:rFonts w:ascii="宋体" w:hAnsi="宋体" w:eastAsia="宋体" w:cs="宋体"/>
          <w:color w:val="000"/>
          <w:sz w:val="28"/>
          <w:szCs w:val="28"/>
        </w:rPr>
        <w:t xml:space="preserve">保护森林是每个人的责任；森林防火是每个人的责任。一点点火花可能会给人们造成巨大的损失：生命、财富、家庭、环境。所以，护林就是保护自己；保护森林就是保护无数生物；保护森林是每个人的义务；保护森林是一件非常非常好的事情；保护森林意味着。</w:t>
      </w:r>
    </w:p>
    <w:p>
      <w:pPr>
        <w:ind w:left="0" w:right="0" w:firstLine="560"/>
        <w:spacing w:before="450" w:after="450" w:line="312" w:lineRule="auto"/>
      </w:pPr>
      <w:r>
        <w:rPr>
          <w:rFonts w:ascii="宋体" w:hAnsi="宋体" w:eastAsia="宋体" w:cs="宋体"/>
          <w:color w:val="000"/>
          <w:sz w:val="28"/>
          <w:szCs w:val="28"/>
        </w:rPr>
        <w:t xml:space="preserve">如果每个人都保护森林，就不会有火，世界会更美好，更幸福！</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乡镇工作安排会议主持词篇七</w:t>
      </w:r>
    </w:p>
    <w:p>
      <w:pPr>
        <w:ind w:left="0" w:right="0" w:firstLine="560"/>
        <w:spacing w:before="450" w:after="450" w:line="312" w:lineRule="auto"/>
      </w:pPr>
      <w:r>
        <w:rPr>
          <w:rFonts w:ascii="宋体" w:hAnsi="宋体" w:eastAsia="宋体" w:cs="宋体"/>
          <w:color w:val="000"/>
          <w:sz w:val="28"/>
          <w:szCs w:val="28"/>
        </w:rPr>
        <w:t xml:space="preserve">根据县两办通知要求，现将镇“十二五”及20xx年工作总结、“十三五”及20xx年工作安排报告如下：</w:t>
      </w:r>
    </w:p>
    <w:p>
      <w:pPr>
        <w:ind w:left="0" w:right="0" w:firstLine="560"/>
        <w:spacing w:before="450" w:after="450" w:line="312" w:lineRule="auto"/>
      </w:pPr>
      <w:r>
        <w:rPr>
          <w:rFonts w:ascii="宋体" w:hAnsi="宋体" w:eastAsia="宋体" w:cs="宋体"/>
          <w:color w:val="000"/>
          <w:sz w:val="28"/>
          <w:szCs w:val="28"/>
        </w:rPr>
        <w:t xml:space="preserve">一、“十二五”工作总结</w:t>
      </w:r>
    </w:p>
    <w:p>
      <w:pPr>
        <w:ind w:left="0" w:right="0" w:firstLine="560"/>
        <w:spacing w:before="450" w:after="450" w:line="312" w:lineRule="auto"/>
      </w:pPr>
      <w:r>
        <w:rPr>
          <w:rFonts w:ascii="宋体" w:hAnsi="宋体" w:eastAsia="宋体" w:cs="宋体"/>
          <w:color w:val="000"/>
          <w:sz w:val="28"/>
          <w:szCs w:val="28"/>
        </w:rPr>
        <w:t xml:space="preserve">1、农村经济实现新发展。全镇地区生产总值由20xx年9000万元上升到的1.4亿元，年增长10%以上；固定资产投资由20xx年的5500万元上升到20xx年的8300万元，年增长11%以上；财政收入由20xx年的139万元上升到20xx年310万元，年增长22%以上；农民人均纯收入由20xx年的4668元上升到20xx年的8860元，年增长17%。</w:t>
      </w:r>
    </w:p>
    <w:p>
      <w:pPr>
        <w:ind w:left="0" w:right="0" w:firstLine="560"/>
        <w:spacing w:before="450" w:after="450" w:line="312" w:lineRule="auto"/>
      </w:pPr>
      <w:r>
        <w:rPr>
          <w:rFonts w:ascii="宋体" w:hAnsi="宋体" w:eastAsia="宋体" w:cs="宋体"/>
          <w:color w:val="000"/>
          <w:sz w:val="28"/>
          <w:szCs w:val="28"/>
        </w:rPr>
        <w:t xml:space="preserve">2、特色产业迈出新步伐。以茭白为主的高山蔬菜产业稳定发展，全镇98%的水田都种植了茭白，成为全县首个水田不种水稻的乡镇，20xx年被命名为全国“一村一品”示范镇；大歇村完成栽植500亩的大叶枸基地，做为养猪佐料；金塘村金松生态养殖年出栏有机黑猪1000头，南田村爱大山生态农业发展有限公司养殖山羊400头；进一步规范了农民专业合作社，全镇现有各类农民专业合作社17个，原生态果菜合作社先后获得省级规范化合作社、国家级规范化合作社，富源专业合作社为市级龙头企业、规范化合作社。</w:t>
      </w:r>
    </w:p>
    <w:p>
      <w:pPr>
        <w:ind w:left="0" w:right="0" w:firstLine="560"/>
        <w:spacing w:before="450" w:after="450" w:line="312" w:lineRule="auto"/>
      </w:pPr>
      <w:r>
        <w:rPr>
          <w:rFonts w:ascii="宋体" w:hAnsi="宋体" w:eastAsia="宋体" w:cs="宋体"/>
          <w:color w:val="000"/>
          <w:sz w:val="28"/>
          <w:szCs w:val="28"/>
        </w:rPr>
        <w:t xml:space="preserve">3、文明创建取得新突破。全面开展农村环境整治工作，文明创建向村、组、户延伸，向全镇农户印发倡议书，倡导农民养成良好的卫生习惯，实行垃圾分装和分类处理，做到“两不一保”、杂物整齐堆放；全面开展“三线三边”整治工作，共拆除破旧房屋36间，清理广告牌23个，清理河道2500米；集镇垃圾实行市场化管理，聘请专业保洁队员，保证街道整洁卫生。</w:t>
      </w:r>
    </w:p>
    <w:p>
      <w:pPr>
        <w:ind w:left="0" w:right="0" w:firstLine="560"/>
        <w:spacing w:before="450" w:after="450" w:line="312" w:lineRule="auto"/>
      </w:pPr>
      <w:r>
        <w:rPr>
          <w:rFonts w:ascii="宋体" w:hAnsi="宋体" w:eastAsia="宋体" w:cs="宋体"/>
          <w:color w:val="000"/>
          <w:sz w:val="28"/>
          <w:szCs w:val="28"/>
        </w:rPr>
        <w:t xml:space="preserve">4、生态保护取得新跨越。加大了生态环境保护力度，加强了林业建设和护林防火工作，实施了水土保持项目和农村清洁工程，生态保护取得优异成绩，被命名为国家级生态示范镇，6个村有1个村获得省级示范村，正在申报国家级示范村，其他的均为市级示范村。</w:t>
      </w:r>
    </w:p>
    <w:p>
      <w:pPr>
        <w:ind w:left="0" w:right="0" w:firstLine="560"/>
        <w:spacing w:before="450" w:after="450" w:line="312" w:lineRule="auto"/>
      </w:pPr>
      <w:r>
        <w:rPr>
          <w:rFonts w:ascii="宋体" w:hAnsi="宋体" w:eastAsia="宋体" w:cs="宋体"/>
          <w:color w:val="000"/>
          <w:sz w:val="28"/>
          <w:szCs w:val="28"/>
        </w:rPr>
        <w:t xml:space="preserve">5、美好乡村建设取得新进展。我们编制了《镇美好乡村建设发展规划》，出台了《镇加快美好乡村建设的决定》，重点实施了省级美好乡村建设示范点余畈村、大歇村。我们采取强有力的措施，通过加大投入，以群众为主体，充分调动群众参与美好乡村建设的积极性，确保美好乡村建设的各项目标任务落到实处。</w:t>
      </w:r>
    </w:p>
    <w:p>
      <w:pPr>
        <w:ind w:left="0" w:right="0" w:firstLine="560"/>
        <w:spacing w:before="450" w:after="450" w:line="312" w:lineRule="auto"/>
      </w:pPr>
      <w:r>
        <w:rPr>
          <w:rFonts w:ascii="宋体" w:hAnsi="宋体" w:eastAsia="宋体" w:cs="宋体"/>
          <w:color w:val="000"/>
          <w:sz w:val="28"/>
          <w:szCs w:val="28"/>
        </w:rPr>
        <w:t xml:space="preserve">6、基础设施建设得到新增强。一是加强了交通建设，5年共修通往中心村庄的组级水泥路52条65公里，修通了金塘至巍岭两条连接线水泥路，改造了5座危桥，新建了万泪河大桥；二是加快了水利工程和农村安全饮水工程建设，实施了小农水重点县建设和高标准农田建设项目，共修大小型堰40余处，渠道全长8000余米，共实施饮水工程5处，解决了1500多人饮水问题，实施了集镇无塔供水项目；三是加快了集镇建设，改变了镇容村貌，新建了镇计生服务所、水利站、文化站、规范化派出所，对老粮站和车站房屋进行了改造，实施了公租房项目。</w:t>
      </w:r>
    </w:p>
    <w:p>
      <w:pPr>
        <w:ind w:left="0" w:right="0" w:firstLine="560"/>
        <w:spacing w:before="450" w:after="450" w:line="312" w:lineRule="auto"/>
      </w:pPr>
      <w:r>
        <w:rPr>
          <w:rFonts w:ascii="宋体" w:hAnsi="宋体" w:eastAsia="宋体" w:cs="宋体"/>
          <w:color w:val="000"/>
          <w:sz w:val="28"/>
          <w:szCs w:val="28"/>
        </w:rPr>
        <w:t xml:space="preserve">7、社会事业取得新进步。扎实实施了民生工程，共投入民生类工程资金2024多万元，让农民得到更多实惠；全面推行城乡居民养老保险和政策性农业保险工作；新建了镇文化站和6个村的“农家书屋”，余畈村新建了农民文化乐园和幸福院；农民基本公共卫生服务和义务教育经费得到保障；认真落实“村为主”，扎实开展优质服务，继续稳定低生育水平；扎实开展了精神文明建设，全面加强了社会治安综合治理工作，加强了镇、村信访综治维稳平台建设。</w:t>
      </w:r>
    </w:p>
    <w:p>
      <w:pPr>
        <w:ind w:left="0" w:right="0" w:firstLine="560"/>
        <w:spacing w:before="450" w:after="450" w:line="312" w:lineRule="auto"/>
      </w:pPr>
      <w:r>
        <w:rPr>
          <w:rFonts w:ascii="宋体" w:hAnsi="宋体" w:eastAsia="宋体" w:cs="宋体"/>
          <w:color w:val="000"/>
          <w:sz w:val="28"/>
          <w:szCs w:val="28"/>
        </w:rPr>
        <w:t xml:space="preserve">8、党的建设实现新提升。一是抓班子，顺利完成了镇、村换届选举工作，切实加强了镇、村班子建设；二是强队伍，每个支部每年都发展新党员1-2名；三是建机制，健全完善村干部选择竞争机制，建立“村两委”统一协调的运行机制，建立规范有序的监督机制，建立了村干部的激励机制；四是抓规范，镇建立了为民服务中心、村建立了为民服务大厅，实现村干集体办公，重点抓好余畈、古井园社区建设；五是抓载体。突出抓好“六个活动载体”建设，夯实了基础；六是抓活动。扎实开展了科学发展观和党的群众路线教育实践活动，干部受教育，群众得实惠。20被评为全省选派工作先进单位。</w:t>
      </w:r>
    </w:p>
    <w:p>
      <w:pPr>
        <w:ind w:left="0" w:right="0" w:firstLine="560"/>
        <w:spacing w:before="450" w:after="450" w:line="312" w:lineRule="auto"/>
      </w:pPr>
      <w:r>
        <w:rPr>
          <w:rFonts w:ascii="宋体" w:hAnsi="宋体" w:eastAsia="宋体" w:cs="宋体"/>
          <w:color w:val="000"/>
          <w:sz w:val="28"/>
          <w:szCs w:val="28"/>
        </w:rPr>
        <w:t xml:space="preserve">二、20xx年主要工作总结</w:t>
      </w:r>
    </w:p>
    <w:p>
      <w:pPr>
        <w:ind w:left="0" w:right="0" w:firstLine="560"/>
        <w:spacing w:before="450" w:after="450" w:line="312" w:lineRule="auto"/>
      </w:pPr>
      <w:r>
        <w:rPr>
          <w:rFonts w:ascii="宋体" w:hAnsi="宋体" w:eastAsia="宋体" w:cs="宋体"/>
          <w:color w:val="000"/>
          <w:sz w:val="28"/>
          <w:szCs w:val="28"/>
        </w:rPr>
        <w:t xml:space="preserve">1、主要经济指标完成较好。1—11月份完成税收127万元，已基本完成全年任务；1—11完成招商引资任务533万元，完成全年任务数的106%；1—11月份新增固定资产投资9500万元，完成全年任务数的90%。</w:t>
      </w:r>
    </w:p>
    <w:p>
      <w:pPr>
        <w:ind w:left="0" w:right="0" w:firstLine="560"/>
        <w:spacing w:before="450" w:after="450" w:line="312" w:lineRule="auto"/>
      </w:pPr>
      <w:r>
        <w:rPr>
          <w:rFonts w:ascii="宋体" w:hAnsi="宋体" w:eastAsia="宋体" w:cs="宋体"/>
          <w:color w:val="000"/>
          <w:sz w:val="28"/>
          <w:szCs w:val="28"/>
        </w:rPr>
        <w:t xml:space="preserve">2、特色产业发展稳中向好。一是传统产业稳定发展，以茭白为主的高山蔬菜产业稳定发展，新增猕猴桃、茶叶种植面积120亩，提高茶叶制作水平，实现茶叶增收25万元；二是特色产业突破发展，新种植大叶枸面积500亩，新建绿化苗木基地200亩，新发展茭白田套养套养甲鱼、泥鳅、板鸭1600亩。金塘村金松生态养黑猪、南田村爱大山公司生态养羊、大歇村秦华蒙公司生态养鸡养鱼发展势头好；三是新兴产业发展势头强劲，电子商务平稳发展，农村淘宝白果村淘宝站已于6月18日正式开业，累计网络销售额达到78.5万元，生态旅游和服务业发展等第三产业发展势头强劲。</w:t>
      </w:r>
    </w:p>
    <w:p>
      <w:pPr>
        <w:ind w:left="0" w:right="0" w:firstLine="560"/>
        <w:spacing w:before="450" w:after="450" w:line="312" w:lineRule="auto"/>
      </w:pPr>
      <w:r>
        <w:rPr>
          <w:rFonts w:ascii="宋体" w:hAnsi="宋体" w:eastAsia="宋体" w:cs="宋体"/>
          <w:color w:val="000"/>
          <w:sz w:val="28"/>
          <w:szCs w:val="28"/>
        </w:rPr>
        <w:t xml:space="preserve">3、基础设施建设继续加强。新修大歇张盛沟村至龙王村公路1.5公里，完成了金塘凤形水库至魏岭连接线水泥路、黄金、桃园胜利、新塘水泥路计6.1公里；新挖山塘14口，集镇无塔供水、迎水堰渠、万泪河大桥、日援南田河综合治理工程已全面完工，已投入投用。</w:t>
      </w:r>
    </w:p>
    <w:p>
      <w:pPr>
        <w:ind w:left="0" w:right="0" w:firstLine="560"/>
        <w:spacing w:before="450" w:after="450" w:line="312" w:lineRule="auto"/>
      </w:pPr>
      <w:r>
        <w:rPr>
          <w:rFonts w:ascii="宋体" w:hAnsi="宋体" w:eastAsia="宋体" w:cs="宋体"/>
          <w:color w:val="000"/>
          <w:sz w:val="28"/>
          <w:szCs w:val="28"/>
        </w:rPr>
        <w:t xml:space="preserve">4、生态文明建设持续发展。金塘村“万亩杜鹃花、百里映山红长廊”盛花季节有千余人来此处观光旅游，展现了的良好生态环境；黄金山庄等融休闲、养老、避暑、观光为一体的农家乐取得良好效益，游人络绎不绝；文明创建深入开展，继续开展“三线三边”和农村环境整治工作，文明创建向村、组、户延伸，形成常态化。</w:t>
      </w:r>
    </w:p>
    <w:p>
      <w:pPr>
        <w:ind w:left="0" w:right="0" w:firstLine="560"/>
        <w:spacing w:before="450" w:after="450" w:line="312" w:lineRule="auto"/>
      </w:pPr>
      <w:r>
        <w:rPr>
          <w:rFonts w:ascii="宋体" w:hAnsi="宋体" w:eastAsia="宋体" w:cs="宋体"/>
          <w:color w:val="000"/>
          <w:sz w:val="28"/>
          <w:szCs w:val="28"/>
        </w:rPr>
        <w:t xml:space="preserve">5、美好乡村建设扎实推进。作为省级美好乡村示范点的大歇村，我们正按照《美好乡村建设规划》的要求，认真组织实施，所有建设项目全面启动，进展顺利，部分工程已完工。亮化工程、文化广场、村级服务大厅建设已完成并投入使用；河道整理及水利景观工程正在建设之中；生态移民搬迁工程已完成主体工程建设；农民公园、农耕文化长廊建设、村庄整治、道路绿化工作正在进行中。</w:t>
      </w:r>
    </w:p>
    <w:p>
      <w:pPr>
        <w:ind w:left="0" w:right="0" w:firstLine="560"/>
        <w:spacing w:before="450" w:after="450" w:line="312" w:lineRule="auto"/>
      </w:pPr>
      <w:r>
        <w:rPr>
          <w:rFonts w:ascii="宋体" w:hAnsi="宋体" w:eastAsia="宋体" w:cs="宋体"/>
          <w:color w:val="000"/>
          <w:sz w:val="28"/>
          <w:szCs w:val="28"/>
        </w:rPr>
        <w:t xml:space="preserve">6、民生社会事业深入开展。民生工程项目进展顺利，五个“一事一议”项目已全部竣工；敬老院主体工程已完工，现已竣工验收并交付使用；人口与计划生育工作扎实开展，利用“5.29”计生协会日组织开展了“党的建设、安全生产、民生工程、文明创建、计划生育、生态建设”演讲比赛等一系列宣传活动；做好精准扶贫工作，全面完成扶贫工作任务；加大农村文化挖掘力度，新建文化长廊；全面完成了农村社保任务，启动五保低保调整工作；加大了镇、村综治维稳平台建设，建成综治维稳中心和应急救援大队，镇警民联调室建成并投入使用，进一步加强了综治维稳信访和安全生产工作，农村社会稳定，农民安居乐业。</w:t>
      </w:r>
    </w:p>
    <w:p>
      <w:pPr>
        <w:ind w:left="0" w:right="0" w:firstLine="560"/>
        <w:spacing w:before="450" w:after="450" w:line="312" w:lineRule="auto"/>
      </w:pPr>
      <w:r>
        <w:rPr>
          <w:rFonts w:ascii="宋体" w:hAnsi="宋体" w:eastAsia="宋体" w:cs="宋体"/>
          <w:color w:val="000"/>
          <w:sz w:val="28"/>
          <w:szCs w:val="28"/>
        </w:rPr>
        <w:t xml:space="preserve">7、党的建设和政府自身建设持续加强。一是充分发挥镇业余党校的作用，扎实开展了“三严三实”专题教育党课活动，加强了党员干部的教育管理；二是加强基层党组织建设，实现组织“全覆盖”，新成立了老干部各支部1个、非公经济党支部1个，联合体党支部2个；三是扎实推进党建项目化建设，从搭建便民服务平台、深化密切联系群众机制、推行党员志愿服务三个方面入手，推动镇村两级便民服务体系建设；四是突出抓好六大载体建设，夯实党的基础；五是加强党风廉政建设和干部作风建设，打造“从严治党”示范镇；五是推行岗位联系村民组制度。按照每相邻的三个村民组为一片的原则，将所有村民组划分为39片。从镇机关和部门单位中明确39个岗位，每个岗位联系一个片，做到岗片对应，人换片不换，确保服务群众到位。六是加强管理，依法行政，严格执行干部考勤考绩、财务审批和机关内部管理制度，严格执行政府工作规则，依法行政，努力做好新形势下为人民群众服务工作。</w:t>
      </w:r>
    </w:p>
    <w:p>
      <w:pPr>
        <w:ind w:left="0" w:right="0" w:firstLine="560"/>
        <w:spacing w:before="450" w:after="450" w:line="312" w:lineRule="auto"/>
      </w:pPr>
      <w:r>
        <w:rPr>
          <w:rFonts w:ascii="宋体" w:hAnsi="宋体" w:eastAsia="宋体" w:cs="宋体"/>
          <w:color w:val="000"/>
          <w:sz w:val="28"/>
          <w:szCs w:val="28"/>
        </w:rPr>
        <w:t xml:space="preserve">三、“十三五”工作安排</w:t>
      </w:r>
    </w:p>
    <w:p>
      <w:pPr>
        <w:ind w:left="0" w:right="0" w:firstLine="560"/>
        <w:spacing w:before="450" w:after="450" w:line="312" w:lineRule="auto"/>
      </w:pPr>
      <w:r>
        <w:rPr>
          <w:rFonts w:ascii="宋体" w:hAnsi="宋体" w:eastAsia="宋体" w:cs="宋体"/>
          <w:color w:val="000"/>
          <w:sz w:val="28"/>
          <w:szCs w:val="28"/>
        </w:rPr>
        <w:t xml:space="preserve">（一）、“十三五”工作的指导思想和总体思路是:以邓小平理论、“三个代表”重要思想和科学发展观为指导，深入贯彻党的十八大、十八届三中、四中、五中全会和习总书记系列重要讲话精神，贯彻落实好中央、省、市、县各级会议精神，坚持以科学发展为主题，以全面建成小康社会为目标，以深化改革为重点，以稳中求进、好中求快为总要求，坚定不移地实施“产业富镇、生态立镇、依法治镇、科技兴镇、民生和镇、文化活镇”六大战略，突出抓好“现代农业、美好乡村、文明创建、民生工程、扶贫开发、文化建设、社会管理、党的建设”八大重点工作，全力打造“富裕、实力、生态、文明、和谐、平安、文化”，为建设“秀美乡村、风情小镇、和谐幸福”的而努力奋斗！</w:t>
      </w:r>
    </w:p>
    <w:p>
      <w:pPr>
        <w:ind w:left="0" w:right="0" w:firstLine="560"/>
        <w:spacing w:before="450" w:after="450" w:line="312" w:lineRule="auto"/>
      </w:pPr>
      <w:r>
        <w:rPr>
          <w:rFonts w:ascii="宋体" w:hAnsi="宋体" w:eastAsia="宋体" w:cs="宋体"/>
          <w:color w:val="000"/>
          <w:sz w:val="28"/>
          <w:szCs w:val="28"/>
        </w:rPr>
        <w:t xml:space="preserve">（二）、“十三五”主要工作预期目标是：1、农村经济保持平稳较快发展，地区生产总值年均增长10%以上；2、工业经济稳步增长，新增固定资产投资年均增长20%以上；3、积极培植财源，实行增收节支，财政收入年均增长20%以上；4、拓宽农民增收渠道，农民人均纯收入年均增长15%以上；5、实施精准扶贫，实现脱贫任务，提前一年全面建成小康社会；6、进一步完善教育、人口和卫生、文化、医疗和社会保障体系，确保农村经济和人口资源协调发展；7、确保现代农业和循环经济发展取得新突破，生态建设和环境保护取得新成效，民主法制和精神文明建设取得新进展，社会事业和社会管理取得新进步；8、努力实现稳增长、调结构、惠民生、促和谐、保稳定的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1、坚定不移地抓好现代农业的发展，增加农民收入，建设富裕</w:t>
      </w:r>
    </w:p>
    <w:p>
      <w:pPr>
        <w:ind w:left="0" w:right="0" w:firstLine="560"/>
        <w:spacing w:before="450" w:after="450" w:line="312" w:lineRule="auto"/>
      </w:pPr>
      <w:r>
        <w:rPr>
          <w:rFonts w:ascii="宋体" w:hAnsi="宋体" w:eastAsia="宋体" w:cs="宋体"/>
          <w:color w:val="000"/>
          <w:sz w:val="28"/>
          <w:szCs w:val="28"/>
        </w:rPr>
        <w:t xml:space="preserve">（1）、做好传统产业的升级。稳定茭白和猕猴桃产业，重点抓好品种更新、提肥复壮、病虫害防治和在深加工上下功夫，推行标准化生产，力争在品牌建设、产品进超市和出口创汇上取得重大突破；巩固茶产业，加强对老茶园改造、新建茶园的管理，强化对茶农的培训，提高采摘、加工、销售的能力和水平，新建标准化的茶厂2座，提高单位面积的产量和收入。</w:t>
      </w:r>
    </w:p>
    <w:p>
      <w:pPr>
        <w:ind w:left="0" w:right="0" w:firstLine="560"/>
        <w:spacing w:before="450" w:after="450" w:line="312" w:lineRule="auto"/>
      </w:pPr>
      <w:r>
        <w:rPr>
          <w:rFonts w:ascii="宋体" w:hAnsi="宋体" w:eastAsia="宋体" w:cs="宋体"/>
          <w:color w:val="000"/>
          <w:sz w:val="28"/>
          <w:szCs w:val="28"/>
        </w:rPr>
        <w:t xml:space="preserve">（2）、进一步扩大种养殖业规模。新建高标准猕猴桃示范基地1000亩，改造低产猕猴桃园3000亩；鼓励支持金松生态养殖黑猪、秦华蒙公司养鸡、爱大山公司养羊，加快养殖方式转变，逐步使养殖水平从低水平、分散性养殖向规模化、集约化、标准化养殖发展，到实现养猪羊超2万头目标；以农民专业合作社为抓手，大力推广茭田养甲鱼、罗非鱼、泥鳅、黄鳝，到20放养2024亩，保护3000亩的目标。</w:t>
      </w:r>
    </w:p>
    <w:p>
      <w:pPr>
        <w:ind w:left="0" w:right="0" w:firstLine="560"/>
        <w:spacing w:before="450" w:after="450" w:line="312" w:lineRule="auto"/>
      </w:pPr>
      <w:r>
        <w:rPr>
          <w:rFonts w:ascii="宋体" w:hAnsi="宋体" w:eastAsia="宋体" w:cs="宋体"/>
          <w:color w:val="000"/>
          <w:sz w:val="28"/>
          <w:szCs w:val="28"/>
        </w:rPr>
        <w:t xml:space="preserve">（3）、培育新型经济联合体。加强对现有合作社的管理，进一步规范合作社的章程、管理办法、内部质量控制规则，提高合作社的经济效益和社会效益，为发展现代农业做好产前、产中、产后服务，充分发挥合作社在现代农业发展中的引领作用。</w:t>
      </w:r>
    </w:p>
    <w:p>
      <w:pPr>
        <w:ind w:left="0" w:right="0" w:firstLine="560"/>
        <w:spacing w:before="450" w:after="450" w:line="312" w:lineRule="auto"/>
      </w:pPr>
      <w:r>
        <w:rPr>
          <w:rFonts w:ascii="宋体" w:hAnsi="宋体" w:eastAsia="宋体" w:cs="宋体"/>
          <w:color w:val="000"/>
          <w:sz w:val="28"/>
          <w:szCs w:val="28"/>
        </w:rPr>
        <w:t xml:space="preserve">（4）、做好基础保障工作。打造现代农业示范区，必须创新土地经营权流转方式，做好农业水利基础设施的保障工作，重点做好示范区的河道治理、道路拓宽、田坝加固、渠道整修，提升示范区的整体水平。</w:t>
      </w:r>
    </w:p>
    <w:p>
      <w:pPr>
        <w:ind w:left="0" w:right="0" w:firstLine="560"/>
        <w:spacing w:before="450" w:after="450" w:line="312" w:lineRule="auto"/>
      </w:pPr>
      <w:r>
        <w:rPr>
          <w:rFonts w:ascii="宋体" w:hAnsi="宋体" w:eastAsia="宋体" w:cs="宋体"/>
          <w:color w:val="000"/>
          <w:sz w:val="28"/>
          <w:szCs w:val="28"/>
        </w:rPr>
        <w:t xml:space="preserve">2、坚定不移地抓好工业经济的发展，增加财政收入，建设实力</w:t>
      </w:r>
    </w:p>
    <w:p>
      <w:pPr>
        <w:ind w:left="0" w:right="0" w:firstLine="560"/>
        <w:spacing w:before="450" w:after="450" w:line="312" w:lineRule="auto"/>
      </w:pPr>
      <w:r>
        <w:rPr>
          <w:rFonts w:ascii="宋体" w:hAnsi="宋体" w:eastAsia="宋体" w:cs="宋体"/>
          <w:color w:val="000"/>
          <w:sz w:val="28"/>
          <w:szCs w:val="28"/>
        </w:rPr>
        <w:t xml:space="preserve">（1）、加大招商引资的力度。把招商引资做为一号工程来抓，通过不断优化发展环境，制定优惠政策，做好“筑巢引凤”和外出务工人员创业工作，充分利用本地资源，吸引更多的外商到我镇投资，年年超额完成招商引资任务。</w:t>
      </w:r>
    </w:p>
    <w:p>
      <w:pPr>
        <w:ind w:left="0" w:right="0" w:firstLine="560"/>
        <w:spacing w:before="450" w:after="450" w:line="312" w:lineRule="auto"/>
      </w:pPr>
      <w:r>
        <w:rPr>
          <w:rFonts w:ascii="宋体" w:hAnsi="宋体" w:eastAsia="宋体" w:cs="宋体"/>
          <w:color w:val="000"/>
          <w:sz w:val="28"/>
          <w:szCs w:val="28"/>
        </w:rPr>
        <w:t xml:space="preserve">（2）、加大对外争取支持的力度。充分利用镇是省林业厅帮扶联系点、特色产业的发展、良好的政治优势和区位优势，加大跑省、市、县的力度，争取更多的项目和资金支持，切实为群众办实事、办好事。每年争取各级各类支持不少于500万元。</w:t>
      </w:r>
    </w:p>
    <w:p>
      <w:pPr>
        <w:ind w:left="0" w:right="0" w:firstLine="560"/>
        <w:spacing w:before="450" w:after="450" w:line="312" w:lineRule="auto"/>
      </w:pPr>
      <w:r>
        <w:rPr>
          <w:rFonts w:ascii="宋体" w:hAnsi="宋体" w:eastAsia="宋体" w:cs="宋体"/>
          <w:color w:val="000"/>
          <w:sz w:val="28"/>
          <w:szCs w:val="28"/>
        </w:rPr>
        <w:t xml:space="preserve">（3）、做好资源开发和项目库建设工作。念好“山、水、石”三字经，做好境内资源的开发利用工作，制作相关项目，制作项目库，对外发布。重点做好交通、水利、乡村旅游、环境治理、农产品深加工等重大项目，力争五年内实现投资亿元以上的规模企业1-2家，投资1000万元以上的企业3-5家。</w:t>
      </w:r>
    </w:p>
    <w:p>
      <w:pPr>
        <w:ind w:left="0" w:right="0" w:firstLine="560"/>
        <w:spacing w:before="450" w:after="450" w:line="312" w:lineRule="auto"/>
      </w:pPr>
      <w:r>
        <w:rPr>
          <w:rFonts w:ascii="宋体" w:hAnsi="宋体" w:eastAsia="宋体" w:cs="宋体"/>
          <w:color w:val="000"/>
          <w:sz w:val="28"/>
          <w:szCs w:val="28"/>
        </w:rPr>
        <w:t xml:space="preserve">（4）、做活旅游经济。“十三五”期间，积极培育、营销、展示“山水乡愁、慢游”乡村旅游主题，力争在乡村旅游发展上取得新突破，积极支持配合古井园自然保护区的升为国家级保护区，加快二祖禅寺、迎水寺、五o一山洞的开发，打造金塘万亩“映山红长廊”和避暑度假村、农家乐的建设，大歇生态养老服务中心建设，使旅游业成为“十三五”经济发展新的增长点。</w:t>
      </w:r>
    </w:p>
    <w:p>
      <w:pPr>
        <w:ind w:left="0" w:right="0" w:firstLine="560"/>
        <w:spacing w:before="450" w:after="450" w:line="312" w:lineRule="auto"/>
      </w:pPr>
      <w:r>
        <w:rPr>
          <w:rFonts w:ascii="宋体" w:hAnsi="宋体" w:eastAsia="宋体" w:cs="宋体"/>
          <w:color w:val="000"/>
          <w:sz w:val="28"/>
          <w:szCs w:val="28"/>
        </w:rPr>
        <w:t xml:space="preserve">3、坚定不移地开展文明创建活动，突出美好乡村，建设美丽</w:t>
      </w:r>
    </w:p>
    <w:p>
      <w:pPr>
        <w:ind w:left="0" w:right="0" w:firstLine="560"/>
        <w:spacing w:before="450" w:after="450" w:line="312" w:lineRule="auto"/>
      </w:pPr>
      <w:r>
        <w:rPr>
          <w:rFonts w:ascii="宋体" w:hAnsi="宋体" w:eastAsia="宋体" w:cs="宋体"/>
          <w:color w:val="000"/>
          <w:sz w:val="28"/>
          <w:szCs w:val="28"/>
        </w:rPr>
        <w:t xml:space="preserve">（1）、深入开展文明创建工作。坚持不懈地抓好文明创建工作，将文明创建工作向村、组、户延伸，倡导农民养成良好的卫生习惯，实行垃圾分装和分类处理；深入开展“三线三边”环境整治工作，确保整洁卫生，无乱推乱停乱塔现象；加大文明创建的领导力度、投入力度，建立健全督查考核长效机制，落实好门前三包，使其常态化。</w:t>
      </w:r>
    </w:p>
    <w:p>
      <w:pPr>
        <w:ind w:left="0" w:right="0" w:firstLine="560"/>
        <w:spacing w:before="450" w:after="450" w:line="312" w:lineRule="auto"/>
      </w:pPr>
      <w:r>
        <w:rPr>
          <w:rFonts w:ascii="宋体" w:hAnsi="宋体" w:eastAsia="宋体" w:cs="宋体"/>
          <w:color w:val="000"/>
          <w:sz w:val="28"/>
          <w:szCs w:val="28"/>
        </w:rPr>
        <w:t xml:space="preserve">（2）、突出农村环境整治工作。加大农村卫生环境管理力度，逐步建立镇村一体的垃圾清理管理制度，实行村收集、镇运输、镇中转、镇填埋的处理模式；加大水污染治理力度，有效推进农村污水处理、企业污水处理、中心村庄污水处理；加大推进农村“一池三改”工作力度，实施好农村沼气池建设，做好农户的改水、改厕、改圈工作，改善农村居住环境和条件。</w:t>
      </w:r>
    </w:p>
    <w:p>
      <w:pPr>
        <w:ind w:left="0" w:right="0" w:firstLine="560"/>
        <w:spacing w:before="450" w:after="450" w:line="312" w:lineRule="auto"/>
      </w:pPr>
      <w:r>
        <w:rPr>
          <w:rFonts w:ascii="宋体" w:hAnsi="宋体" w:eastAsia="宋体" w:cs="宋体"/>
          <w:color w:val="000"/>
          <w:sz w:val="28"/>
          <w:szCs w:val="28"/>
        </w:rPr>
        <w:t xml:space="preserve">（3）、强力推进美好乡村建设。我们按照“一个集镇就是一个景点，一个村庄就是一道风景线”的大景区建设理念，因地制宜，分类指导，科学规划美好乡村建设。镇党委政府确定了美好乡村建设的总体目标是“三年建中心，五年建全面”；总体布局是围绕“一核”、“两轴”、“四特”、“六中心、六带动”，“一核”即以镇区为核心，“两轴”即105国道和头陀--巍岭沿线，“四特”即四个方面的.特色文化：历史文化、禅宗文化、古文化、产业文化，“六中心、六带动”即六个村每个村确定中心村庄，通过中心村庄美好乡村建设带动周边村庄美好乡村建设。</w:t>
      </w:r>
    </w:p>
    <w:p>
      <w:pPr>
        <w:ind w:left="0" w:right="0" w:firstLine="560"/>
        <w:spacing w:before="450" w:after="450" w:line="312" w:lineRule="auto"/>
      </w:pPr>
      <w:r>
        <w:rPr>
          <w:rFonts w:ascii="宋体" w:hAnsi="宋体" w:eastAsia="宋体" w:cs="宋体"/>
          <w:color w:val="000"/>
          <w:sz w:val="28"/>
          <w:szCs w:val="28"/>
        </w:rPr>
        <w:t xml:space="preserve">（4）、发展生态林业。围绕实施生态保护工程、营造林工程、绿色致富工程、生态林副产品工程、生态保护配套工程，重点抓好三个方面的工作：一是强化对原有森林资源的开发管理，对具有重要生态功能的林区，划定禁垦区、禁伐区，严格保护；二是广泛开展村镇绿化，进一步提高集镇、村中心村庄绿化面积，继续抓好沿路、沿街、住宅区、社区等公共绿地绿化，大力开展植树造林活动，实现“村庄森林化，路渠林荫化，庭院花园化，农田林网化，岗坡林果化”目标；三是加大名木古树、奇花异草和珍稀野生动物的保护力度，对境内名木古树和奇花异草进行一次全面普查，实行挂牌保护，严厉打击破坏、砍挖、贩运古树花草行为，严禁捕杀和贩卖野生动物。</w:t>
      </w:r>
    </w:p>
    <w:p>
      <w:pPr>
        <w:ind w:left="0" w:right="0" w:firstLine="560"/>
        <w:spacing w:before="450" w:after="450" w:line="312" w:lineRule="auto"/>
      </w:pPr>
      <w:r>
        <w:rPr>
          <w:rFonts w:ascii="宋体" w:hAnsi="宋体" w:eastAsia="宋体" w:cs="宋体"/>
          <w:color w:val="000"/>
          <w:sz w:val="28"/>
          <w:szCs w:val="28"/>
        </w:rPr>
        <w:t xml:space="preserve">（5）、发展生态旅游业。利用我镇良好的生态资源，大力发展生态旅游业，通过招商引资开发二祖禅寺、501遗址、枯井园保护区升级、映山红长廊等旅游景点，加大文物古迹保护力度；进一步把山场推向市场，以大歇村与淮北客商成立秦华蒙林业发展有限公司，通过流转山场，发展生态旅游合作的成功模式，大力发展生态林业观光园，兴建农家乐，形成以旅游、观光、休闲、避暑为一体的旅游景区。</w:t>
      </w:r>
    </w:p>
    <w:p>
      <w:pPr>
        <w:ind w:left="0" w:right="0" w:firstLine="560"/>
        <w:spacing w:before="450" w:after="450" w:line="312" w:lineRule="auto"/>
      </w:pPr>
      <w:r>
        <w:rPr>
          <w:rFonts w:ascii="宋体" w:hAnsi="宋体" w:eastAsia="宋体" w:cs="宋体"/>
          <w:color w:val="000"/>
          <w:sz w:val="28"/>
          <w:szCs w:val="28"/>
        </w:rPr>
        <w:t xml:space="preserve">4、坚定不移地落实好各项惠民政策，实施精准扶贫，建设幸福</w:t>
      </w:r>
    </w:p>
    <w:p>
      <w:pPr>
        <w:ind w:left="0" w:right="0" w:firstLine="560"/>
        <w:spacing w:before="450" w:after="450" w:line="312" w:lineRule="auto"/>
      </w:pPr>
      <w:r>
        <w:rPr>
          <w:rFonts w:ascii="宋体" w:hAnsi="宋体" w:eastAsia="宋体" w:cs="宋体"/>
          <w:color w:val="000"/>
          <w:sz w:val="28"/>
          <w:szCs w:val="28"/>
        </w:rPr>
        <w:t xml:space="preserve">（1）、全面完成脱贫任务。按照“四年实现脱贫、五年同步小康”的总体目标，我们积极部署，认真谋划，以产业扶贫和光伏扶贫为抓手，大力实施精准扶贫战略，启动实时监测反馈机制，让扶贫措施不但能够精准实施到个人，也让扶贫措施因地制宜，长效，可持续。到，确保实现“两不愁、三保障、三高于、一确保”即扶贫对象不愁吃、不愁穿，保障其义务教育、基本医疗和住房，财政收入、村集体经济收入、农村居民可支配收入增速均高于全省乃至全国平均水平，确保贫困发生率低于5%，全面摆脱贫困。</w:t>
      </w:r>
    </w:p>
    <w:p>
      <w:pPr>
        <w:ind w:left="0" w:right="0" w:firstLine="560"/>
        <w:spacing w:before="450" w:after="450" w:line="312" w:lineRule="auto"/>
      </w:pPr>
      <w:r>
        <w:rPr>
          <w:rFonts w:ascii="宋体" w:hAnsi="宋体" w:eastAsia="宋体" w:cs="宋体"/>
          <w:color w:val="000"/>
          <w:sz w:val="28"/>
          <w:szCs w:val="28"/>
        </w:rPr>
        <w:t xml:space="preserve">（2）、实施好民生工程。按照科学规划，统筹安排，量力而行的要求，扎实实施好省、市、县安排的民生工程，通过加大政策宣传，加大投入，高标准、高质量的推进“一事一议”财政以奖代补项目、保障性住房建设、农村安全饮水工程、整村推进项目等工程类民生工程项目建设，确保工程的建设进度和质量，进一步完善管护机制。</w:t>
      </w:r>
    </w:p>
    <w:p>
      <w:pPr>
        <w:ind w:left="0" w:right="0" w:firstLine="560"/>
        <w:spacing w:before="450" w:after="450" w:line="312" w:lineRule="auto"/>
      </w:pPr>
      <w:r>
        <w:rPr>
          <w:rFonts w:ascii="宋体" w:hAnsi="宋体" w:eastAsia="宋体" w:cs="宋体"/>
          <w:color w:val="000"/>
          <w:sz w:val="28"/>
          <w:szCs w:val="28"/>
        </w:rPr>
        <w:t xml:space="preserve">（3）、加快水利基础设施建设。今后五年随着国家对水利资金投入的加大，水利将实现跨越式的大发展。我们将抢抓机遇，编制项目，争取支持，努力实施好“八小水利”：重点是实施好大小河流的防洪坝建设、山塘水库的除险加固工作和开挖清淤、农村安全饮水工程、山塘水库的开挖清淤、堰渠的整修新建、小流域综合治理、水土保持、农田开发项目，加快水资源的综合利用，加强对现有水利工程的管理和利用，充分发挥现有水利工程的作用。</w:t>
      </w:r>
    </w:p>
    <w:p>
      <w:pPr>
        <w:ind w:left="0" w:right="0" w:firstLine="560"/>
        <w:spacing w:before="450" w:after="450" w:line="312" w:lineRule="auto"/>
      </w:pPr>
      <w:r>
        <w:rPr>
          <w:rFonts w:ascii="宋体" w:hAnsi="宋体" w:eastAsia="宋体" w:cs="宋体"/>
          <w:color w:val="000"/>
          <w:sz w:val="28"/>
          <w:szCs w:val="28"/>
        </w:rPr>
        <w:t xml:space="preserve">（4）、加快乡村道路建设。一是力争修通大歇张盛沟至姚河龙王杨湾连接线，南田至头陀水泥路，并列入县级道管理；二是对境内所有桥梁进行普查，加快对病危桥的改造，力争改造危桥3座，新建桥梁2座；三是争取支持，加快中心村庄水泥路建设，实现组组通水泥路，力争铺设组级水泥路20公里；四是加强对现有村组公路的养护和管理，建立管养机制，加快路肩和错车道的培植，保证通而畅，加快路旁的绿化工作；五是积极争取105国道改造升级。</w:t>
      </w:r>
    </w:p>
    <w:p>
      <w:pPr>
        <w:ind w:left="0" w:right="0" w:firstLine="560"/>
        <w:spacing w:before="450" w:after="450" w:line="312" w:lineRule="auto"/>
      </w:pPr>
      <w:r>
        <w:rPr>
          <w:rFonts w:ascii="宋体" w:hAnsi="宋体" w:eastAsia="宋体" w:cs="宋体"/>
          <w:color w:val="000"/>
          <w:sz w:val="28"/>
          <w:szCs w:val="28"/>
        </w:rPr>
        <w:t xml:space="preserve">（5）、加快社会事业发展，提高农民幸福指数。优先发展教育，努力办人民满意的教育，促进教育均衡协调发展，争取新建教师周转房和中心幼儿园，加快中学标准化校园建设；继续做好人口和卫生工作，稳定低生育水平，提高人口素质，加强性别比综合治理，全面落实各项奖励扶助政策；进一步完善社会保障体系建设，实施好城乡居民社会养老保险、农村合作医疗、五保供养、低保救助、大病医疗救助、公共卫生服务体系建设等工作；加强新型农民技能培训，普及科学技术，加强人才队伍建设；继续抓好民政、供电、广播电视、土地、武装、商贸、工商、关工委等各项工作，促进社会事业全面进步。</w:t>
      </w:r>
    </w:p>
    <w:p>
      <w:pPr>
        <w:ind w:left="0" w:right="0" w:firstLine="560"/>
        <w:spacing w:before="450" w:after="450" w:line="312" w:lineRule="auto"/>
      </w:pPr>
      <w:r>
        <w:rPr>
          <w:rFonts w:ascii="宋体" w:hAnsi="宋体" w:eastAsia="宋体" w:cs="宋体"/>
          <w:color w:val="000"/>
          <w:sz w:val="28"/>
          <w:szCs w:val="28"/>
        </w:rPr>
        <w:t xml:space="preserve">5、坚定不移地统筹镇村发展，突出社会管理，建设和谐</w:t>
      </w:r>
    </w:p>
    <w:p>
      <w:pPr>
        <w:ind w:left="0" w:right="0" w:firstLine="560"/>
        <w:spacing w:before="450" w:after="450" w:line="312" w:lineRule="auto"/>
      </w:pPr>
      <w:r>
        <w:rPr>
          <w:rFonts w:ascii="宋体" w:hAnsi="宋体" w:eastAsia="宋体" w:cs="宋体"/>
          <w:color w:val="000"/>
          <w:sz w:val="28"/>
          <w:szCs w:val="28"/>
        </w:rPr>
        <w:t xml:space="preserve">（1）、进一步发挥专业合作社的作用。农民专业合作社在农村经济中发挥了主力军的作用，在政府和农民之间架起了一座连心桥，我们进一步加强合作社的管理，规范合作社的运行，充分发挥合作社的桥梁纽带、示范带头、品牌创建、帮扶带动、科技培训的作用。</w:t>
      </w:r>
    </w:p>
    <w:p>
      <w:pPr>
        <w:ind w:left="0" w:right="0" w:firstLine="560"/>
        <w:spacing w:before="450" w:after="450" w:line="312" w:lineRule="auto"/>
      </w:pPr>
      <w:r>
        <w:rPr>
          <w:rFonts w:ascii="宋体" w:hAnsi="宋体" w:eastAsia="宋体" w:cs="宋体"/>
          <w:color w:val="000"/>
          <w:sz w:val="28"/>
          <w:szCs w:val="28"/>
        </w:rPr>
        <w:t xml:space="preserve">（2）、进一步建立健全各种理事会。我们以村或受益区域为单位，分别成立不同的理事会，加强对公共设施和公共事务的管理，理事会由受益村民选举产生。涉及全村人共同利益的公共设施和公共事务管理的成立村级理事会，如通村道路管理理事会、村文体设施管理理事会、村电力设施管理理事会等；涉及到部分群众受益的按受益区域成立理事会，如安全饮水工程管理事理会、通组道路管理理事会、水利设施管理理事会、村庄卫生环境管理理事会等。</w:t>
      </w:r>
    </w:p>
    <w:p>
      <w:pPr>
        <w:ind w:left="0" w:right="0" w:firstLine="560"/>
        <w:spacing w:before="450" w:after="450" w:line="312" w:lineRule="auto"/>
      </w:pPr>
      <w:r>
        <w:rPr>
          <w:rFonts w:ascii="宋体" w:hAnsi="宋体" w:eastAsia="宋体" w:cs="宋体"/>
          <w:color w:val="000"/>
          <w:sz w:val="28"/>
          <w:szCs w:val="28"/>
        </w:rPr>
        <w:t xml:space="preserve">（3）、进一步强化各项制度建设。我们按照“有章可循、按章办事”的要求，坚持“一社一章、一会一章”的原则，每个合作社、理事会都要有自己的章程和相关制度。对理事会成员、受益群众的权利和义务进行界定，明确管理的范围、内容、方法和目标，所建的章程和制度都经受益村民大会通过，大家共同遵守执行。</w:t>
      </w:r>
    </w:p>
    <w:p>
      <w:pPr>
        <w:ind w:left="0" w:right="0" w:firstLine="560"/>
        <w:spacing w:before="450" w:after="450" w:line="312" w:lineRule="auto"/>
      </w:pPr>
      <w:r>
        <w:rPr>
          <w:rFonts w:ascii="宋体" w:hAnsi="宋体" w:eastAsia="宋体" w:cs="宋体"/>
          <w:color w:val="000"/>
          <w:sz w:val="28"/>
          <w:szCs w:val="28"/>
        </w:rPr>
        <w:t xml:space="preserve">（4）、进一步加大对社会管理的投入。我们按照“政府引导、群众为主、社会参与”的原则，采取“三个一”的方式解决经费来源问题，即：政府出一部分，群众拿一部分，社会捐赠一部分。除了政策性政府出资外，镇政府按每人每年15元的标准对村进行补助，群众出资由理事会按需要公开受益群众大会确定，同时组织和动员社会捐赠,并成立农村公共设施管理基金,做到专款专用,公开透明。</w:t>
      </w:r>
    </w:p>
    <w:p>
      <w:pPr>
        <w:ind w:left="0" w:right="0" w:firstLine="560"/>
        <w:spacing w:before="450" w:after="450" w:line="312" w:lineRule="auto"/>
      </w:pPr>
      <w:r>
        <w:rPr>
          <w:rFonts w:ascii="宋体" w:hAnsi="宋体" w:eastAsia="宋体" w:cs="宋体"/>
          <w:color w:val="000"/>
          <w:sz w:val="28"/>
          <w:szCs w:val="28"/>
        </w:rPr>
        <w:t xml:space="preserve">6、坚定不移地实施依法治镇战略，突出社会稳定和安全生产，建设平安</w:t>
      </w:r>
    </w:p>
    <w:p>
      <w:pPr>
        <w:ind w:left="0" w:right="0" w:firstLine="560"/>
        <w:spacing w:before="450" w:after="450" w:line="312" w:lineRule="auto"/>
      </w:pPr>
      <w:r>
        <w:rPr>
          <w:rFonts w:ascii="宋体" w:hAnsi="宋体" w:eastAsia="宋体" w:cs="宋体"/>
          <w:color w:val="000"/>
          <w:sz w:val="28"/>
          <w:szCs w:val="28"/>
        </w:rPr>
        <w:t xml:space="preserve">（1）、做好信访维稳工作。加强镇、村信访维稳中心和工作站的规范化建设，加大矛盾纠纷排查工作，坚持领导干部信访接待日活动，做好稳控工作，畅通信访渠道；继续推行矛盾纠纷调处“四步工作法”，发挥警民联调的作用，将矛盾消除在萌芽状态；加大社会治安综合治理力度，严厉打击各类违法犯罪行为。</w:t>
      </w:r>
    </w:p>
    <w:p>
      <w:pPr>
        <w:ind w:left="0" w:right="0" w:firstLine="560"/>
        <w:spacing w:before="450" w:after="450" w:line="312" w:lineRule="auto"/>
      </w:pPr>
      <w:r>
        <w:rPr>
          <w:rFonts w:ascii="宋体" w:hAnsi="宋体" w:eastAsia="宋体" w:cs="宋体"/>
          <w:color w:val="000"/>
          <w:sz w:val="28"/>
          <w:szCs w:val="28"/>
        </w:rPr>
        <w:t xml:space="preserve">（2）、抓好平安创建工作。以创建“平安”为目标，制定平安创建计划，健全平安创建机制，落实平安创建责任。继续开展平安创建进社区、进单位、进村庄、进校园、进企业活动。</w:t>
      </w:r>
    </w:p>
    <w:p>
      <w:pPr>
        <w:ind w:left="0" w:right="0" w:firstLine="560"/>
        <w:spacing w:before="450" w:after="450" w:line="312" w:lineRule="auto"/>
      </w:pPr>
      <w:r>
        <w:rPr>
          <w:rFonts w:ascii="宋体" w:hAnsi="宋体" w:eastAsia="宋体" w:cs="宋体"/>
          <w:color w:val="000"/>
          <w:sz w:val="28"/>
          <w:szCs w:val="28"/>
        </w:rPr>
        <w:t xml:space="preserve">（3）、高度重视安全生产工作。贯彻落实好新《安全生产法》，安全生产工作责任重于泰山，我们严格落实安全生产责任制，加大安全生产的宣传教育活动，加大安全隐患排查和治理力度，重点做好建筑施工安全、校园安全、食品卫生安全、交通安全、消防安全、森林安全等工作，切实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4）、强化法制宣传工作。深入开展普法宣传工作，开展形式多样、有针对性、群众喜闻乐见的宣传教育活动，提高干群的知法、懂法、守法的意识。干部依法行政、群众依法办事，切实做到公正司法、全民守法，促进治理体系和治理能力现代化。</w:t>
      </w:r>
    </w:p>
    <w:p>
      <w:pPr>
        <w:ind w:left="0" w:right="0" w:firstLine="560"/>
        <w:spacing w:before="450" w:after="450" w:line="312" w:lineRule="auto"/>
      </w:pPr>
      <w:r>
        <w:rPr>
          <w:rFonts w:ascii="宋体" w:hAnsi="宋体" w:eastAsia="宋体" w:cs="宋体"/>
          <w:color w:val="000"/>
          <w:sz w:val="28"/>
          <w:szCs w:val="28"/>
        </w:rPr>
        <w:t xml:space="preserve">7、坚定不移的打造特色文化，倡导“四种”精神，建设文化</w:t>
      </w:r>
    </w:p>
    <w:p>
      <w:pPr>
        <w:ind w:left="0" w:right="0" w:firstLine="560"/>
        <w:spacing w:before="450" w:after="450" w:line="312" w:lineRule="auto"/>
      </w:pPr>
      <w:r>
        <w:rPr>
          <w:rFonts w:ascii="宋体" w:hAnsi="宋体" w:eastAsia="宋体" w:cs="宋体"/>
          <w:color w:val="000"/>
          <w:sz w:val="28"/>
          <w:szCs w:val="28"/>
        </w:rPr>
        <w:t xml:space="preserve">（1）、弘扬“四种精神”。“敢为人先的创新精神、吃苦耐劳的创业精神、不屈不挠的求索精神，诚实守信的尚德精神”，通过十几年的摸索、总结、提炼出来的精神，将在全镇范围内广泛开展学习、宣传、弘扬和倡导，人民的“四种精神”将引领农村经济和社会事业发展的主动力。</w:t>
      </w:r>
    </w:p>
    <w:p>
      <w:pPr>
        <w:ind w:left="0" w:right="0" w:firstLine="560"/>
        <w:spacing w:before="450" w:after="450" w:line="312" w:lineRule="auto"/>
      </w:pPr>
      <w:r>
        <w:rPr>
          <w:rFonts w:ascii="宋体" w:hAnsi="宋体" w:eastAsia="宋体" w:cs="宋体"/>
          <w:color w:val="000"/>
          <w:sz w:val="28"/>
          <w:szCs w:val="28"/>
        </w:rPr>
        <w:t xml:space="preserve">（2）、崇尚社会道德。加强社会主义精神文明建设，积极践行社会主义核心价值观，营造全社会见贤思齐的浓厚氛围，形成知荣誉、讲正气、做奉献、促和谐的社会风尚；积极参入“最美”系列评选活动，用身边人倡导社会新风尚；积极培育“中国好人”1名、“安徽好人”2-3名、安庆好人4-5名。</w:t>
      </w:r>
    </w:p>
    <w:p>
      <w:pPr>
        <w:ind w:left="0" w:right="0" w:firstLine="560"/>
        <w:spacing w:before="450" w:after="450" w:line="312" w:lineRule="auto"/>
      </w:pPr>
      <w:r>
        <w:rPr>
          <w:rFonts w:ascii="宋体" w:hAnsi="宋体" w:eastAsia="宋体" w:cs="宋体"/>
          <w:color w:val="000"/>
          <w:sz w:val="28"/>
          <w:szCs w:val="28"/>
        </w:rPr>
        <w:t xml:space="preserve">（3）、挖掘文化资源。继续发挥文化资源挖掘队的作用，加大对挖掘队的支持力度，进一步挖掘具有考古和收藏价值的文化古资源，搜集民歌民谣、诗词楹联，编制大歇村志、民歌、诗词等书籍。</w:t>
      </w:r>
    </w:p>
    <w:p>
      <w:pPr>
        <w:ind w:left="0" w:right="0" w:firstLine="560"/>
        <w:spacing w:before="450" w:after="450" w:line="312" w:lineRule="auto"/>
      </w:pPr>
      <w:r>
        <w:rPr>
          <w:rFonts w:ascii="宋体" w:hAnsi="宋体" w:eastAsia="宋体" w:cs="宋体"/>
          <w:color w:val="000"/>
          <w:sz w:val="28"/>
          <w:szCs w:val="28"/>
        </w:rPr>
        <w:t xml:space="preserve">（4）、广泛开展活动。依托文化站，建立文化综合服务中心，利用新建的余畈、大歇文化乐园、健身广场，结合重要节日和纪念日，广泛开展各类文体活动和竞技比赛，尤其是农民运动会，不断丰富人民的文化娱乐生活。</w:t>
      </w:r>
    </w:p>
    <w:p>
      <w:pPr>
        <w:ind w:left="0" w:right="0" w:firstLine="560"/>
        <w:spacing w:before="450" w:after="450" w:line="312" w:lineRule="auto"/>
      </w:pPr>
      <w:r>
        <w:rPr>
          <w:rFonts w:ascii="宋体" w:hAnsi="宋体" w:eastAsia="宋体" w:cs="宋体"/>
          <w:color w:val="000"/>
          <w:sz w:val="28"/>
          <w:szCs w:val="28"/>
        </w:rPr>
        <w:t xml:space="preserve">（5）、培育文化产业。加快文化产业基础设施建设，发展壮大以龙鑫工艺品有限公司为龙头的文化产业，积极培育发展新兴的文化产业，促进文化产业大繁荣大发展。</w:t>
      </w:r>
    </w:p>
    <w:p>
      <w:pPr>
        <w:ind w:left="0" w:right="0" w:firstLine="560"/>
        <w:spacing w:before="450" w:after="450" w:line="312" w:lineRule="auto"/>
      </w:pPr>
      <w:r>
        <w:rPr>
          <w:rFonts w:ascii="宋体" w:hAnsi="宋体" w:eastAsia="宋体" w:cs="宋体"/>
          <w:color w:val="000"/>
          <w:sz w:val="28"/>
          <w:szCs w:val="28"/>
        </w:rPr>
        <w:t xml:space="preserve">8、坚定不移的坚持“党要管党、从严治党”的方针，加强党的领导，强化组织保障</w:t>
      </w:r>
    </w:p>
    <w:p>
      <w:pPr>
        <w:ind w:left="0" w:right="0" w:firstLine="560"/>
        <w:spacing w:before="450" w:after="450" w:line="312" w:lineRule="auto"/>
      </w:pPr>
      <w:r>
        <w:rPr>
          <w:rFonts w:ascii="宋体" w:hAnsi="宋体" w:eastAsia="宋体" w:cs="宋体"/>
          <w:color w:val="000"/>
          <w:sz w:val="28"/>
          <w:szCs w:val="28"/>
        </w:rPr>
        <w:t xml:space="preserve">（1）、抓班子，强化党委自身建设。一是加强党委班子自身建设，提高党委班子的凝聚力、战斗力和号召力；二是加强理论学习，坚持党委中心组学习制度，扎实开展好各类活动；三是坚持民主集中制度，重大事项会议集体研究，不搞“一言堂”；四是坚持各项规章制度，领导干部率先垂范。</w:t>
      </w:r>
    </w:p>
    <w:p>
      <w:pPr>
        <w:ind w:left="0" w:right="0" w:firstLine="560"/>
        <w:spacing w:before="450" w:after="450" w:line="312" w:lineRule="auto"/>
      </w:pPr>
      <w:r>
        <w:rPr>
          <w:rFonts w:ascii="宋体" w:hAnsi="宋体" w:eastAsia="宋体" w:cs="宋体"/>
          <w:color w:val="000"/>
          <w:sz w:val="28"/>
          <w:szCs w:val="28"/>
        </w:rPr>
        <w:t xml:space="preserve">（2）、抓队伍，提高基层组织政权。一是加强村组干部和党员队伍的教育管理，提升基层干部的整体素质；二是扎实开展“党务公开”和“阳光村务工程”，促进村级工作更加规范；三是继续执行村干部“双述双评”活动，有力提高村级干部工作的积极性；四是加强对村级工作督查考核，提升村级工作整体水平。</w:t>
      </w:r>
    </w:p>
    <w:p>
      <w:pPr>
        <w:ind w:left="0" w:right="0" w:firstLine="560"/>
        <w:spacing w:before="450" w:after="450" w:line="312" w:lineRule="auto"/>
      </w:pPr>
      <w:r>
        <w:rPr>
          <w:rFonts w:ascii="宋体" w:hAnsi="宋体" w:eastAsia="宋体" w:cs="宋体"/>
          <w:color w:val="000"/>
          <w:sz w:val="28"/>
          <w:szCs w:val="28"/>
        </w:rPr>
        <w:t xml:space="preserve">（3）、抓机制，提升工作合力。一是坚持党建督导机制，对各支部党建工作实行按月指导、按季督查、按年考核制度；二是科学建立了村干部激励机制，在全面开展双述双评基础上，将村干绩效与双述双评结果和考核结果挂钩，突出工作实绩；三是完善镇党委政府工作运行机制，借鉴学习文建明工作法，总结完善以属地管理为主、条块结合的工作推进制度，实行网格化管理和服务。</w:t>
      </w:r>
    </w:p>
    <w:p>
      <w:pPr>
        <w:ind w:left="0" w:right="0" w:firstLine="560"/>
        <w:spacing w:before="450" w:after="450" w:line="312" w:lineRule="auto"/>
      </w:pPr>
      <w:r>
        <w:rPr>
          <w:rFonts w:ascii="宋体" w:hAnsi="宋体" w:eastAsia="宋体" w:cs="宋体"/>
          <w:color w:val="000"/>
          <w:sz w:val="28"/>
          <w:szCs w:val="28"/>
        </w:rPr>
        <w:t xml:space="preserve">（4）、抓宣传，内鼓干劲外树形象。一是加强宣传队伍建设，做好社会宣传和对外宣传工作，积极开展群众性文体活动；二是做好社会主义核心价值观的宣传工作，弘扬主旋律；三是加强网络宣传工作，注重网络舆情；四是弘扬优良传统文化，加强公共服务文化建设。</w:t>
      </w:r>
    </w:p>
    <w:p>
      <w:pPr>
        <w:ind w:left="0" w:right="0" w:firstLine="560"/>
        <w:spacing w:before="450" w:after="450" w:line="312" w:lineRule="auto"/>
      </w:pPr>
      <w:r>
        <w:rPr>
          <w:rFonts w:ascii="宋体" w:hAnsi="宋体" w:eastAsia="宋体" w:cs="宋体"/>
          <w:color w:val="000"/>
          <w:sz w:val="28"/>
          <w:szCs w:val="28"/>
        </w:rPr>
        <w:t xml:space="preserve">（5）、抓廉政，提高抗腐防变能力。一是扎实开展“从严治党”十大工程，全面落实“十大工程”各项任务，努力建设具有“三力”型基层党组织和打造“三正”型干部队伍，打造“作风建设根据地、从严治党示范镇”；二是全面落实党风廉政责任制，坚持标本兼治、综合治理、惩防并举，注重预防的方针，建立健全反腐改领导机制和工作机制，用健全的制度来约束本人和全体干部；三是全面学习贯彻执行新修订的《中国共产党廉洁自律准则》和《中国共产党纪律处分条例》，定期开展述职述廉活动，使广大党员干部牢固树立正确的世界观、人生观和价值观，保持高尚情操和良好的心态，筑牢思想道德防线，提高拒腐防变的能力。</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20xx年是全面实施“十三五”规划的第一年，也是全面建成小康社会和实现脱贫任务的关键一年，做好20xx年各项工作，尤其重要。20xx年主要做好以下几个方面的工作：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1、围绕“产业富镇”，加快现代农业建设</w:t>
      </w:r>
    </w:p>
    <w:p>
      <w:pPr>
        <w:ind w:left="0" w:right="0" w:firstLine="560"/>
        <w:spacing w:before="450" w:after="450" w:line="312" w:lineRule="auto"/>
      </w:pPr>
      <w:r>
        <w:rPr>
          <w:rFonts w:ascii="宋体" w:hAnsi="宋体" w:eastAsia="宋体" w:cs="宋体"/>
          <w:color w:val="000"/>
          <w:sz w:val="28"/>
          <w:szCs w:val="28"/>
        </w:rPr>
        <w:t xml:space="preserve">进一步巩固扩大茭白、猕猴桃、茶叶等传统产业规模，推行标准化生产，提升品牌和品质；积极发展乡村旅游、生态养殖、生态养老休闲等新兴产业，提升现代农业水平；创新土地经营权流转方式，培育新型经济联合体，争取支持建设高标准现代农业示范区。</w:t>
      </w:r>
    </w:p>
    <w:p>
      <w:pPr>
        <w:ind w:left="0" w:right="0" w:firstLine="560"/>
        <w:spacing w:before="450" w:after="450" w:line="312" w:lineRule="auto"/>
      </w:pPr>
      <w:r>
        <w:rPr>
          <w:rFonts w:ascii="宋体" w:hAnsi="宋体" w:eastAsia="宋体" w:cs="宋体"/>
          <w:color w:val="000"/>
          <w:sz w:val="28"/>
          <w:szCs w:val="28"/>
        </w:rPr>
        <w:t xml:space="preserve">2、围绕“生态立镇”，促进生态文明建设</w:t>
      </w:r>
    </w:p>
    <w:p>
      <w:pPr>
        <w:ind w:left="0" w:right="0" w:firstLine="560"/>
        <w:spacing w:before="450" w:after="450" w:line="312" w:lineRule="auto"/>
      </w:pPr>
      <w:r>
        <w:rPr>
          <w:rFonts w:ascii="宋体" w:hAnsi="宋体" w:eastAsia="宋体" w:cs="宋体"/>
          <w:color w:val="000"/>
          <w:sz w:val="28"/>
          <w:szCs w:val="28"/>
        </w:rPr>
        <w:t xml:space="preserve">进一步加大造林营林力度，加大水土保持力度，严厉打击破坏生态环境和森林资源的违法行为，巩固国家级生态示范镇建设成果；深入开展文明创建活动，加大农村环境综合治理，打造生态文明升级版；建立健全促进森林和野生资源保护机制和生态补偿机制，争取支持建设现代林业产业示范区。</w:t>
      </w:r>
    </w:p>
    <w:p>
      <w:pPr>
        <w:ind w:left="0" w:right="0" w:firstLine="560"/>
        <w:spacing w:before="450" w:after="450" w:line="312" w:lineRule="auto"/>
      </w:pPr>
      <w:r>
        <w:rPr>
          <w:rFonts w:ascii="宋体" w:hAnsi="宋体" w:eastAsia="宋体" w:cs="宋体"/>
          <w:color w:val="000"/>
          <w:sz w:val="28"/>
          <w:szCs w:val="28"/>
        </w:rPr>
        <w:t xml:space="preserve">3、围绕“依法治镇”，加强社会综合治理</w:t>
      </w:r>
    </w:p>
    <w:p>
      <w:pPr>
        <w:ind w:left="0" w:right="0" w:firstLine="560"/>
        <w:spacing w:before="450" w:after="450" w:line="312" w:lineRule="auto"/>
      </w:pPr>
      <w:r>
        <w:rPr>
          <w:rFonts w:ascii="宋体" w:hAnsi="宋体" w:eastAsia="宋体" w:cs="宋体"/>
          <w:color w:val="000"/>
          <w:sz w:val="28"/>
          <w:szCs w:val="28"/>
        </w:rPr>
        <w:t xml:space="preserve">进一步建立健全司法服务网络建设和法律服务体系建设，创新综治维稳工作机制，全面提升依法行政水平；大力弘扬人民的“四种精神”，倡导社会文明新风尚；突出抓好安全生产、平安、教育卫生和计生工作，提高公共服务水平。</w:t>
      </w:r>
    </w:p>
    <w:p>
      <w:pPr>
        <w:ind w:left="0" w:right="0" w:firstLine="560"/>
        <w:spacing w:before="450" w:after="450" w:line="312" w:lineRule="auto"/>
      </w:pPr>
      <w:r>
        <w:rPr>
          <w:rFonts w:ascii="宋体" w:hAnsi="宋体" w:eastAsia="宋体" w:cs="宋体"/>
          <w:color w:val="000"/>
          <w:sz w:val="28"/>
          <w:szCs w:val="28"/>
        </w:rPr>
        <w:t xml:space="preserve">4、围绕“民生和镇”，提高农民幸福指数</w:t>
      </w:r>
    </w:p>
    <w:p>
      <w:pPr>
        <w:ind w:left="0" w:right="0" w:firstLine="560"/>
        <w:spacing w:before="450" w:after="450" w:line="312" w:lineRule="auto"/>
      </w:pPr>
      <w:r>
        <w:rPr>
          <w:rFonts w:ascii="宋体" w:hAnsi="宋体" w:eastAsia="宋体" w:cs="宋体"/>
          <w:color w:val="000"/>
          <w:sz w:val="28"/>
          <w:szCs w:val="28"/>
        </w:rPr>
        <w:t xml:space="preserve">进一步落实民生工程任务，全面落实各项惠民利民政策；加大交通、水利等基础设施建设，改善在生产生活水平；落实好各项扶贫措施，实施精准扶贫，全面完成20脱贫任务；实施好大歇村美好乡村示范点建设、白果黄湾生态流域治理项目，提高农民生活质量。</w:t>
      </w:r>
    </w:p>
    <w:p>
      <w:pPr>
        <w:ind w:left="0" w:right="0" w:firstLine="560"/>
        <w:spacing w:before="450" w:after="450" w:line="312" w:lineRule="auto"/>
      </w:pPr>
      <w:r>
        <w:rPr>
          <w:rFonts w:ascii="宋体" w:hAnsi="宋体" w:eastAsia="宋体" w:cs="宋体"/>
          <w:color w:val="000"/>
          <w:sz w:val="28"/>
          <w:szCs w:val="28"/>
        </w:rPr>
        <w:t xml:space="preserve">5、围绕“文化活镇”，提升文化软实力</w:t>
      </w:r>
    </w:p>
    <w:p>
      <w:pPr>
        <w:ind w:left="0" w:right="0" w:firstLine="560"/>
        <w:spacing w:before="450" w:after="450" w:line="312" w:lineRule="auto"/>
      </w:pPr>
      <w:r>
        <w:rPr>
          <w:rFonts w:ascii="宋体" w:hAnsi="宋体" w:eastAsia="宋体" w:cs="宋体"/>
          <w:color w:val="000"/>
          <w:sz w:val="28"/>
          <w:szCs w:val="28"/>
        </w:rPr>
        <w:t xml:space="preserve">进一步发挥文化挖掘队的作用，挖掘文化资源；广泛开展各类文体活动，促进文化事业发展，丰富群众文化娱乐生活；加快镇综合文化中心、文化广场、文化乐园的建设，促进文化产业基础设施上台阶；积极培育文化产业的发展，促进文化大发展大繁荣。</w:t>
      </w:r>
    </w:p>
    <w:p>
      <w:pPr>
        <w:ind w:left="0" w:right="0" w:firstLine="560"/>
        <w:spacing w:before="450" w:after="450" w:line="312" w:lineRule="auto"/>
      </w:pPr>
      <w:r>
        <w:rPr>
          <w:rFonts w:ascii="宋体" w:hAnsi="宋体" w:eastAsia="宋体" w:cs="宋体"/>
          <w:color w:val="000"/>
          <w:sz w:val="28"/>
          <w:szCs w:val="28"/>
        </w:rPr>
        <w:t xml:space="preserve">6、围绕“从严治党”，促进党建工作常态化</w:t>
      </w:r>
    </w:p>
    <w:p>
      <w:pPr>
        <w:ind w:left="0" w:right="0" w:firstLine="560"/>
        <w:spacing w:before="450" w:after="450" w:line="312" w:lineRule="auto"/>
      </w:pPr>
      <w:r>
        <w:rPr>
          <w:rFonts w:ascii="宋体" w:hAnsi="宋体" w:eastAsia="宋体" w:cs="宋体"/>
          <w:color w:val="000"/>
          <w:sz w:val="28"/>
          <w:szCs w:val="28"/>
        </w:rPr>
        <w:t xml:space="preserve">进一步按照“围绕经济抓党建，抓好党建促发展”的工作思路，全面落实“党要管党、从严治党”的工作要求，通过抓班子、强队伍，抓覆盖、保活动，抓载体、夯基础，抓作风、促廉政，抓考核、促规范，努力建设具有凝聚力、战斗力、号召力的“三力”基层党组织，打造，打造一支行正道、做正事、树正气的“三正”干部队伍。</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乡镇工作安排会议主持词篇八</w:t>
      </w:r>
    </w:p>
    <w:p>
      <w:pPr>
        <w:ind w:left="0" w:right="0" w:firstLine="560"/>
        <w:spacing w:before="450" w:after="450" w:line="312" w:lineRule="auto"/>
      </w:pPr>
      <w:r>
        <w:rPr>
          <w:rFonts w:ascii="宋体" w:hAnsi="宋体" w:eastAsia="宋体" w:cs="宋体"/>
          <w:color w:val="000"/>
          <w:sz w:val="28"/>
          <w:szCs w:val="28"/>
        </w:rPr>
        <w:t xml:space="preserve">1.重点项目稳步推进。市重点建设项目北大高科华泰制药扩建项目位于蓬莱市__镇206国道北、文化路东侧，占地114亩，总投资4.03亿元，总建筑面积约7万平方米。一期建筑面积约2.6万平方米，投资1.8亿元。目前2024年10月8日施工队伍进场，施工单位为中宏路桥，16506平方米制剂车间开工建设，目前正在进行基础施工、钢筋绑扎及安装模板，预计12月25日主体框架完工。市重点推进项目中粮长城智能化现代工厂位于__镇中粮工厂东临，占地49.8亩。目前，智能化工厂可研报告编制已完成，正在提交中粮长城酒业党委会审批，预计2024年底前完成项目立项，项目所占用地签约并完成交易。</w:t>
      </w:r>
    </w:p>
    <w:p>
      <w:pPr>
        <w:ind w:left="0" w:right="0" w:firstLine="560"/>
        <w:spacing w:before="450" w:after="450" w:line="312" w:lineRule="auto"/>
      </w:pPr>
      <w:r>
        <w:rPr>
          <w:rFonts w:ascii="宋体" w:hAnsi="宋体" w:eastAsia="宋体" w:cs="宋体"/>
          <w:color w:val="000"/>
          <w:sz w:val="28"/>
          <w:szCs w:val="28"/>
        </w:rPr>
        <w:t xml:space="preserve">2.农业产业结构持续优化。新发展果园988.6亩，新上矮砧苹果220亩;苹果郁闭园改造面积1418亩;老果园砍伐面积933.6亩;积极引导葡萄酒企业培育优质嫁接葡萄苗基地，其中龙亭酒庄新建自有优质嫁接苗基地100亩。</w:t>
      </w:r>
    </w:p>
    <w:p>
      <w:pPr>
        <w:ind w:left="0" w:right="0" w:firstLine="560"/>
        <w:spacing w:before="450" w:after="450" w:line="312" w:lineRule="auto"/>
      </w:pPr>
      <w:r>
        <w:rPr>
          <w:rFonts w:ascii="宋体" w:hAnsi="宋体" w:eastAsia="宋体" w:cs="宋体"/>
          <w:color w:val="000"/>
          <w:sz w:val="28"/>
          <w:szCs w:val="28"/>
        </w:rPr>
        <w:t xml:space="preserve">3.乡村环境整治效果显著。投入专项资金110余万元，对206国道两侧、农高区环区路、战山河、龙王河、安香刘家村东、安香寺村南河道等环境治理重点、难点区域开展9次集中整治活动，动用车辆110余次，出动清扫人员260多人次，清运长期积存建筑、生活垃圾200余吨，清运柴草堆100余处，清理卫生死角23处，清理河道3.5公里。拆除固定性建筑8处6400平方米，拆除野广告牌78个，清理可移动障碍物45个。</w:t>
      </w:r>
    </w:p>
    <w:p>
      <w:pPr>
        <w:ind w:left="0" w:right="0" w:firstLine="560"/>
        <w:spacing w:before="450" w:after="450" w:line="312" w:lineRule="auto"/>
      </w:pPr>
      <w:r>
        <w:rPr>
          <w:rFonts w:ascii="宋体" w:hAnsi="宋体" w:eastAsia="宋体" w:cs="宋体"/>
          <w:color w:val="000"/>
          <w:sz w:val="28"/>
          <w:szCs w:val="28"/>
        </w:rPr>
        <w:t xml:space="preserve">4.生态环保明显改善。43家畜禽养殖场完成无害化整改，实现了干湿分离，雨污分流;对我镇的14家在册散乱污企业及1家新增散乱污企业，全部完成“两断三清”处置;对我镇426台在册的10吨以下民用非工业燃煤锅炉进行清理取缔，其中29家事业单位、民用锅炉已完成清理改造，已完成验收环保验收251台，剩余175台正在整改验收中。</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乡镇工作安排会议主持词篇九</w:t>
      </w:r>
    </w:p>
    <w:p>
      <w:pPr>
        <w:ind w:left="0" w:right="0" w:firstLine="560"/>
        <w:spacing w:before="450" w:after="450" w:line="312" w:lineRule="auto"/>
      </w:pPr>
      <w:r>
        <w:rPr>
          <w:rFonts w:ascii="宋体" w:hAnsi="宋体" w:eastAsia="宋体" w:cs="宋体"/>
          <w:color w:val="000"/>
          <w:sz w:val="28"/>
          <w:szCs w:val="28"/>
        </w:rPr>
        <w:t xml:space="preserve">(一)“7.11”特大洪灾应急处置到位。今年7月11日，我镇遭遇了超50年一遇特大洪水围困，灾害损失惨重，面对灾情，我镇紧急动员，全力组织抗洪救灾工作。领导力量及时到位，群众第一时间得到及时转移，电力、通信、供水等抢修工作及时展开，灾民得到及时妥善安置。全镇没有一起人员伤亡事故发生。由于我镇防范到位，措施得力，把维护人民群众的生命安全放在第一位，最大限度地降低了灾害造成的损失，取得了抢险救灾的全面胜利，体现了以人为本的执政理念和务实的工作作风。</w:t>
      </w:r>
    </w:p>
    <w:p>
      <w:pPr>
        <w:ind w:left="0" w:right="0" w:firstLine="560"/>
        <w:spacing w:before="450" w:after="450" w:line="312" w:lineRule="auto"/>
      </w:pPr>
      <w:r>
        <w:rPr>
          <w:rFonts w:ascii="宋体" w:hAnsi="宋体" w:eastAsia="宋体" w:cs="宋体"/>
          <w:color w:val="000"/>
          <w:sz w:val="28"/>
          <w:szCs w:val="28"/>
        </w:rPr>
        <w:t xml:space="preserve">(二)城乡环境综合治理取得实效。今年来，我镇扎实推进城乡环境综合整治工作，大力开展集中整治和专项治理，城乡面貌发生了明显转变。印发了《xx镇“美丽xx.宜居乡村”城乡环境综合治理管长效实施方案》，一是全面推进农村垃圾、污水、厕所“__”，全覆盖开展农村非正规垃圾堆放点整治，合理规划生活垃圾收集处理，强力推进农村污水、厕所整治行动。二是全力整治村容村貌，对集镇进行“五乱治理”、规范整理民居、美化绿化人居环境。三是大力整治重点区域环境，开展了道路彩化亮化绿化、最美古城景区整治、河库塘堰清水、广告环境净化、观光产业带美化等行动。四是健全了教育引导、责任落实、经费保障、卫生清扫、治理考评、检查监督等机制。全年共发动2200余人展开环境美化行动，全面整治街道业态秩序50次，清理路面及嘉陵江、白龙江河道等白色垃圾、淤泥20余吨。</w:t>
      </w:r>
    </w:p>
    <w:p>
      <w:pPr>
        <w:ind w:left="0" w:right="0" w:firstLine="560"/>
        <w:spacing w:before="450" w:after="450" w:line="312" w:lineRule="auto"/>
      </w:pPr>
      <w:r>
        <w:rPr>
          <w:rFonts w:ascii="宋体" w:hAnsi="宋体" w:eastAsia="宋体" w:cs="宋体"/>
          <w:color w:val="000"/>
          <w:sz w:val="28"/>
          <w:szCs w:val="28"/>
        </w:rPr>
        <w:t xml:space="preserve">(三)乡村旅游蓬勃发展。一是克服无项目资金的瓶颈，发动群众自力更生、美化家园，推进“旅游+”模式，建成“山上李花开、山腰桃李香、山下枇杷廊”的战胜花果山，切实实现“农业园区变旅游景区”。采取前期由政府出资购买树苗，负责指导栽种，村民出土地，后期由村民自主管护，最后公司以市场价进行收购，收益的10%作村集体经济，90%归农户所有。有效促进集体经济发展和农户增收。截止目前，第一批4000余株桃子树苗已全部栽植完毕，第二批11440株李子树苗正在栽植中，第三批还将采购10000株枇杷树苗，预计共有521户农户受益(其中建卡贫困户267户)。二是大力发展民宿经济，依托天雄关休闲农业庄园，带动周边17户农户发展“农家小屋”乡村旅游客栈，发展民宿客房120间。今年以来，已接待游客3000余人次，营业收入20万元，带动从业人员65人。</w:t>
      </w:r>
    </w:p>
    <w:p>
      <w:pPr>
        <w:ind w:left="0" w:right="0" w:firstLine="560"/>
        <w:spacing w:before="450" w:after="450" w:line="312" w:lineRule="auto"/>
      </w:pPr>
      <w:r>
        <w:rPr>
          <w:rFonts w:ascii="宋体" w:hAnsi="宋体" w:eastAsia="宋体" w:cs="宋体"/>
          <w:color w:val="000"/>
          <w:sz w:val="28"/>
          <w:szCs w:val="28"/>
        </w:rPr>
        <w:t xml:space="preserve">(五)优化服务项目建设。扎实推进“双提双破”专项行动，对8个重点项目切实做到一个项目由一名领导干部包保(包宣传动员、包纠纷调处、包任务落实、包项目进展、包工程质量、包资金监管)，督导两路一隧、蜀道植物园、xx院子等重点项目如期推进。</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乡镇工作安排会议主持词篇十</w:t>
      </w:r>
    </w:p>
    <w:p>
      <w:pPr>
        <w:ind w:left="0" w:right="0" w:firstLine="560"/>
        <w:spacing w:before="450" w:after="450" w:line="312" w:lineRule="auto"/>
      </w:pPr>
      <w:r>
        <w:rPr>
          <w:rFonts w:ascii="宋体" w:hAnsi="宋体" w:eastAsia="宋体" w:cs="宋体"/>
          <w:color w:val="000"/>
          <w:sz w:val="28"/>
          <w:szCs w:val="28"/>
        </w:rPr>
        <w:t xml:space="preserve">xxx年下半年，xx镇要在县委、县政府的正确领导下，全面贯彻落实县十三次党代会精神，明确目标，突出重点，自我加压，克难攻坚，砥砺奋进，奋力开创“十三五”的良好开局。</w:t>
      </w:r>
    </w:p>
    <w:p>
      <w:pPr>
        <w:ind w:left="0" w:right="0" w:firstLine="560"/>
        <w:spacing w:before="450" w:after="450" w:line="312" w:lineRule="auto"/>
      </w:pPr>
      <w:r>
        <w:rPr>
          <w:rFonts w:ascii="宋体" w:hAnsi="宋体" w:eastAsia="宋体" w:cs="宋体"/>
          <w:color w:val="000"/>
          <w:sz w:val="28"/>
          <w:szCs w:val="28"/>
        </w:rPr>
        <w:t xml:space="preserve">　县“一创双优”总结表彰大会和政府办扩大会后，xx镇迅速召开党委会、班子会，传达会议精神，并组织机关干部认真学习县长的讲话。进一步统一思想，坚定发展信心，形成发展共识，凝聚发展合力，不折不扣的落实县委、县政府要求。进一步明确了发展定位、发展思路和发展目标。</w:t>
      </w:r>
    </w:p>
    <w:p>
      <w:pPr>
        <w:ind w:left="0" w:right="0" w:firstLine="560"/>
        <w:spacing w:before="450" w:after="450" w:line="312" w:lineRule="auto"/>
      </w:pPr>
      <w:r>
        <w:rPr>
          <w:rFonts w:ascii="宋体" w:hAnsi="宋体" w:eastAsia="宋体" w:cs="宋体"/>
          <w:color w:val="000"/>
          <w:sz w:val="28"/>
          <w:szCs w:val="28"/>
        </w:rPr>
        <w:t xml:space="preserve">发展定位：依托申新泰富国际商贸城，打造商贸流通中心镇；依托x国际医疗养老中心，打造休闲养老示范镇；依托濮清快车道生态屏障、xxx省道景观林带、濮范高速生态廊道与辖区内的滨河公园、街心公园、中心公园和即将开工建设的南园等，打造生态宜居新市镇。</w:t>
      </w:r>
    </w:p>
    <w:p>
      <w:pPr>
        <w:ind w:left="0" w:right="0" w:firstLine="560"/>
        <w:spacing w:before="450" w:after="450" w:line="312" w:lineRule="auto"/>
      </w:pPr>
      <w:r>
        <w:rPr>
          <w:rFonts w:ascii="宋体" w:hAnsi="宋体" w:eastAsia="宋体" w:cs="宋体"/>
          <w:color w:val="000"/>
          <w:sz w:val="28"/>
          <w:szCs w:val="28"/>
        </w:rPr>
        <w:t xml:space="preserve">发展思路：认真落实我县“六区并进”战略，突出融合示范区发展重点，积极对接、主动融入x新区，以城镇建设为平台，以项目建设和招商引资为重点，着力改善民生，着力维护社会稳定，实现科学发展，赶超发展，和谐发展。</w:t>
      </w:r>
    </w:p>
    <w:p>
      <w:pPr>
        <w:ind w:left="0" w:right="0" w:firstLine="560"/>
        <w:spacing w:before="450" w:after="450" w:line="312" w:lineRule="auto"/>
      </w:pPr>
      <w:r>
        <w:rPr>
          <w:rFonts w:ascii="宋体" w:hAnsi="宋体" w:eastAsia="宋体" w:cs="宋体"/>
          <w:color w:val="000"/>
          <w:sz w:val="28"/>
          <w:szCs w:val="28"/>
        </w:rPr>
        <w:t xml:space="preserve">工作目标：年内创建x省美丽乡村示范镇，xxxx年创建x省百强乡镇。</w:t>
      </w:r>
    </w:p>
    <w:p>
      <w:pPr>
        <w:ind w:left="0" w:right="0" w:firstLine="560"/>
        <w:spacing w:before="450" w:after="450" w:line="312" w:lineRule="auto"/>
      </w:pPr>
      <w:r>
        <w:rPr>
          <w:rFonts w:ascii="宋体" w:hAnsi="宋体" w:eastAsia="宋体" w:cs="宋体"/>
          <w:color w:val="000"/>
          <w:sz w:val="28"/>
          <w:szCs w:val="28"/>
        </w:rPr>
        <w:t xml:space="preserve">（一）做靓城镇，确保融合示范区出形象。一是突出规划引领，编制总规控规。结合市县总体规划和土地利用总体规划，编制xx镇总体规划和道路、绿化、消防、污水处理、地埋管网等专项规划，以及控制性详细规划。同时，强化规划监管，确保规划有效实施。二是完善基础设施，实施“一园一道四路”工程。x月xx日前启动南园拆迁工作，xx月底完成主体工程；x月底前开工建设马颊河自行车道，xx月底竣工投用；x月底完成顺河路主路面铺设，xx月份完成同兴路、永昌路修建，年内完成长安路提升工作，重新铺设人行道地面砖、安装路灯。同时，新建垃圾中转站x座、改造垃圾中转站x座。三是推进项目建设，实施项目xx个。申新泰富国际商贸城x月xx日前启动后续工程，年底一起完工；清华天河湾xx月xx日前完成项目一期配套设施建设；金豫花园xx月份完成外墙粉刷；金水湾小区x月xx日前复工，开始建设；海容花园年内完成x栋楼建设；南永固棚户区改造年内搬迁入住xx%以上；马颊河综合治理xx月底完成全部拆迁任务；x国际医疗养老中心xx月xx日前完成土地挂牌；骨伤病医院x月份开工建设；孙旧寨棚户区改造xx月份开工建设；年内完成南永固游园项目；x月底完成中石钢构和精成彩钢至x界的拆迁工作。同时，积极协调配合南水北调供水配套工程建设，抓好顺河沟、孙旧寨沟提升工作。</w:t>
      </w:r>
    </w:p>
    <w:p>
      <w:pPr>
        <w:ind w:left="0" w:right="0" w:firstLine="560"/>
        <w:spacing w:before="450" w:after="450" w:line="312" w:lineRule="auto"/>
      </w:pPr>
      <w:r>
        <w:rPr>
          <w:rFonts w:ascii="宋体" w:hAnsi="宋体" w:eastAsia="宋体" w:cs="宋体"/>
          <w:color w:val="000"/>
          <w:sz w:val="28"/>
          <w:szCs w:val="28"/>
        </w:rPr>
        <w:t xml:space="preserve">（二）强力招商，增强发展后劲。一是明确专人，靠前服务在建项目，争取早开工、早建设、早见效；二是跟踪推进派亚尼尔大型电子仪表、油田采油撬装设备、三水科技、规模化厂房、丽男服饰x个亿元在谈项目，明确专人对接，争取早签约、早落地；三是落实“二分之一”工作法，围绕县产业集聚区食品、家具、环保三大主导产业，盯住国内外大型企业，主动走出去招大引强，力争年内招商引资突破xx亿元。</w:t>
      </w:r>
    </w:p>
    <w:p>
      <w:pPr>
        <w:ind w:left="0" w:right="0" w:firstLine="560"/>
        <w:spacing w:before="450" w:after="450" w:line="312" w:lineRule="auto"/>
      </w:pPr>
      <w:r>
        <w:rPr>
          <w:rFonts w:ascii="宋体" w:hAnsi="宋体" w:eastAsia="宋体" w:cs="宋体"/>
          <w:color w:val="000"/>
          <w:sz w:val="28"/>
          <w:szCs w:val="28"/>
        </w:rPr>
        <w:t xml:space="preserve">（三）做实民生，确保社会和谐。一是着力推进张村、南永固等美丽乡村示范村建设；二是持续加大民生投入，完善提升农村道路、文化教育、医疗卫生等民生项目，切实改善民生，和谐干群关系；三是打好脱贫攻坚战，实施精准扶贫工程，确保完成脱贫目标，让全镇人民享受发展成果，促进社会和谐稳定。</w:t>
      </w:r>
    </w:p>
    <w:p>
      <w:pPr>
        <w:ind w:left="0" w:right="0" w:firstLine="560"/>
        <w:spacing w:before="450" w:after="450" w:line="312" w:lineRule="auto"/>
      </w:pPr>
      <w:r>
        <w:rPr>
          <w:rFonts w:ascii="宋体" w:hAnsi="宋体" w:eastAsia="宋体" w:cs="宋体"/>
          <w:color w:val="000"/>
          <w:sz w:val="28"/>
          <w:szCs w:val="28"/>
        </w:rPr>
        <w:t xml:space="preserve">一是倾斜人力财力抓项目。成立xx街区建设指挥部，抽调精干力量，组成专项工作组，分包各个重点项目，一线工作，吃大锅饭，全力以赴推进重点项目建设。</w:t>
      </w:r>
    </w:p>
    <w:p>
      <w:pPr>
        <w:ind w:left="0" w:right="0" w:firstLine="560"/>
        <w:spacing w:before="450" w:after="450" w:line="312" w:lineRule="auto"/>
      </w:pPr>
      <w:r>
        <w:rPr>
          <w:rFonts w:ascii="宋体" w:hAnsi="宋体" w:eastAsia="宋体" w:cs="宋体"/>
          <w:color w:val="000"/>
          <w:sz w:val="28"/>
          <w:szCs w:val="28"/>
        </w:rPr>
        <w:t xml:space="preserve">二是健全机制抓项目。建立“草帽会”项目推进机制，每周召开两次草帽会，雷打不动。坚持和改进重点项目建设早餐会、午餐会、现场调度和周例会、月评比等项目推进机制，形成推进工作的强大态势。</w:t>
      </w:r>
    </w:p>
    <w:p>
      <w:pPr>
        <w:ind w:left="0" w:right="0" w:firstLine="560"/>
        <w:spacing w:before="450" w:after="450" w:line="312" w:lineRule="auto"/>
      </w:pPr>
      <w:r>
        <w:rPr>
          <w:rFonts w:ascii="宋体" w:hAnsi="宋体" w:eastAsia="宋体" w:cs="宋体"/>
          <w:color w:val="000"/>
          <w:sz w:val="28"/>
          <w:szCs w:val="28"/>
        </w:rPr>
        <w:t xml:space="preserve">三是细化台账抓项目。细化重点项目、重点工作台账，一个项目、一个班子、一套人马、一部台账、一抓到底。每周通过电子屏公示进度，实行动态管理，接受社会监督。</w:t>
      </w:r>
    </w:p>
    <w:p>
      <w:pPr>
        <w:ind w:left="0" w:right="0" w:firstLine="560"/>
        <w:spacing w:before="450" w:after="450" w:line="312" w:lineRule="auto"/>
      </w:pPr>
      <w:r>
        <w:rPr>
          <w:rFonts w:ascii="宋体" w:hAnsi="宋体" w:eastAsia="宋体" w:cs="宋体"/>
          <w:color w:val="000"/>
          <w:sz w:val="28"/>
          <w:szCs w:val="28"/>
        </w:rPr>
        <w:t xml:space="preserve">四是优化环境抓项目。对于敲诈勒索、强装强卸、封门堵路等干扰项目建设的行为，依法打击，狠抓反面典型，树正气，压邪气，营造宽松良好的发展环境。</w:t>
      </w:r>
    </w:p>
    <w:p>
      <w:pPr>
        <w:ind w:left="0" w:right="0" w:firstLine="560"/>
        <w:spacing w:before="450" w:after="450" w:line="312" w:lineRule="auto"/>
      </w:pPr>
      <w:r>
        <w:rPr>
          <w:rFonts w:ascii="宋体" w:hAnsi="宋体" w:eastAsia="宋体" w:cs="宋体"/>
          <w:color w:val="000"/>
          <w:sz w:val="28"/>
          <w:szCs w:val="28"/>
        </w:rPr>
        <w:t xml:space="preserve">五是强化督导抓项目。由镇纪委牵头每天督查机关干部作风，查各项制度落实情况，查工作人员在岗情况，查工作人员工作状态，查工作人员工作绩效；查办各部门不作为、慢作为、乱作为及违法乱纪行为；严格按台账节点督查重点项目、重点工作进展情况。对督查结果，该表彰的表彰，该通报的通报，督正气，督干劲。</w:t>
      </w:r>
    </w:p>
    <w:p>
      <w:pPr>
        <w:ind w:left="0" w:right="0" w:firstLine="560"/>
        <w:spacing w:before="450" w:after="450" w:line="312" w:lineRule="auto"/>
      </w:pPr>
      <w:r>
        <w:rPr>
          <w:rFonts w:ascii="宋体" w:hAnsi="宋体" w:eastAsia="宋体" w:cs="宋体"/>
          <w:color w:val="000"/>
          <w:sz w:val="28"/>
          <w:szCs w:val="28"/>
        </w:rPr>
        <w:t xml:space="preserve">xx年度,xx乡党委、政府在县委、县政府的正确领导下,高举中国特色社会主义伟大旗帜，坚持以邓小平理论和“xxxx”重要思想为指导,认真学习贯彻党的xx大和xx届四中、五中全会精神,学习贯彻落实科学发展观，进一步解放思想、实事求是、与时俱进、开拓创新，不断开创农村各项工作新局面。xx年度各项工作在大家的共同努力下取得了较好的成绩，现对当前的工作进行总结，同时对xx年度的工作进行安排和部署。</w:t>
      </w:r>
    </w:p>
    <w:p>
      <w:pPr>
        <w:ind w:left="0" w:right="0" w:firstLine="560"/>
        <w:spacing w:before="450" w:after="450" w:line="312" w:lineRule="auto"/>
      </w:pPr>
      <w:r>
        <w:rPr>
          <w:rFonts w:ascii="宋体" w:hAnsi="宋体" w:eastAsia="宋体" w:cs="宋体"/>
          <w:color w:val="000"/>
          <w:sz w:val="28"/>
          <w:szCs w:val="28"/>
        </w:rPr>
        <w:t xml:space="preserve">（一）、工作开展及目标任务完成情况</w:t>
      </w:r>
    </w:p>
    <w:p>
      <w:pPr>
        <w:ind w:left="0" w:right="0" w:firstLine="560"/>
        <w:spacing w:before="450" w:after="450" w:line="312" w:lineRule="auto"/>
      </w:pPr>
      <w:r>
        <w:rPr>
          <w:rFonts w:ascii="宋体" w:hAnsi="宋体" w:eastAsia="宋体" w:cs="宋体"/>
          <w:color w:val="000"/>
          <w:sz w:val="28"/>
          <w:szCs w:val="28"/>
        </w:rPr>
        <w:t xml:space="preserve">1、农业和农村经济</w:t>
      </w:r>
    </w:p>
    <w:p>
      <w:pPr>
        <w:ind w:left="0" w:right="0" w:firstLine="560"/>
        <w:spacing w:before="450" w:after="450" w:line="312" w:lineRule="auto"/>
      </w:pPr>
      <w:r>
        <w:rPr>
          <w:rFonts w:ascii="宋体" w:hAnsi="宋体" w:eastAsia="宋体" w:cs="宋体"/>
          <w:color w:val="000"/>
          <w:sz w:val="28"/>
          <w:szCs w:val="28"/>
        </w:rPr>
        <w:t xml:space="preserve">一是种植业。全乡种植水稻(包括旱稻)3万亩，玉米1.2万亩；种植高产优质大豆1万亩,红芋500亩，芝麻200亩，花生1200亩，蔬菜1000亩。秋季计划种植小麦6万亩，播种油菜4000亩，计划种植其它经济作物5000亩。</w:t>
      </w:r>
    </w:p>
    <w:p>
      <w:pPr>
        <w:ind w:left="0" w:right="0" w:firstLine="560"/>
        <w:spacing w:before="450" w:after="450" w:line="312" w:lineRule="auto"/>
      </w:pPr>
      <w:r>
        <w:rPr>
          <w:rFonts w:ascii="宋体" w:hAnsi="宋体" w:eastAsia="宋体" w:cs="宋体"/>
          <w:color w:val="000"/>
          <w:sz w:val="28"/>
          <w:szCs w:val="28"/>
        </w:rPr>
        <w:t xml:space="preserve">二是水产养殖业。全乡水产养殖业良性发展，渔业生产丰收在望。</w:t>
      </w:r>
    </w:p>
    <w:p>
      <w:pPr>
        <w:ind w:left="0" w:right="0" w:firstLine="560"/>
        <w:spacing w:before="450" w:after="450" w:line="312" w:lineRule="auto"/>
      </w:pPr>
      <w:r>
        <w:rPr>
          <w:rFonts w:ascii="宋体" w:hAnsi="宋体" w:eastAsia="宋体" w:cs="宋体"/>
          <w:color w:val="000"/>
          <w:sz w:val="28"/>
          <w:szCs w:val="28"/>
        </w:rPr>
        <w:t xml:space="preserve">三是加工业。柳编产业收入稳定增长，充分发挥全乡经济增长助力器用途作用。仅昌发企业就累计投资xx多万元。板鸭产业发展势头良好，规模有待壮大。</w:t>
      </w:r>
    </w:p>
    <w:p>
      <w:pPr>
        <w:ind w:left="0" w:right="0" w:firstLine="560"/>
        <w:spacing w:before="450" w:after="450" w:line="312" w:lineRule="auto"/>
      </w:pPr>
      <w:r>
        <w:rPr>
          <w:rFonts w:ascii="宋体" w:hAnsi="宋体" w:eastAsia="宋体" w:cs="宋体"/>
          <w:color w:val="000"/>
          <w:sz w:val="28"/>
          <w:szCs w:val="28"/>
        </w:rPr>
        <w:t xml:space="preserve">四是基础设施建设。1、文化、医疗设施建设。目前,已在保庄圩内建医疗中心一处，综合文化站已选址。2、道路建设。目前，全乡共整修道路30条。其中村村通道路3条，长6.5公里；生产路22条，长约50公里。同时，做好库内庄台加固工程建设。</w:t>
      </w:r>
    </w:p>
    <w:p>
      <w:pPr>
        <w:ind w:left="0" w:right="0" w:firstLine="560"/>
        <w:spacing w:before="450" w:after="450" w:line="312" w:lineRule="auto"/>
      </w:pPr>
      <w:r>
        <w:rPr>
          <w:rFonts w:ascii="宋体" w:hAnsi="宋体" w:eastAsia="宋体" w:cs="宋体"/>
          <w:color w:val="000"/>
          <w:sz w:val="28"/>
          <w:szCs w:val="28"/>
        </w:rPr>
        <w:t xml:space="preserve">2、财政、招商引资</w:t>
      </w:r>
    </w:p>
    <w:p>
      <w:pPr>
        <w:ind w:left="0" w:right="0" w:firstLine="560"/>
        <w:spacing w:before="450" w:after="450" w:line="312" w:lineRule="auto"/>
      </w:pPr>
      <w:r>
        <w:rPr>
          <w:rFonts w:ascii="宋体" w:hAnsi="宋体" w:eastAsia="宋体" w:cs="宋体"/>
          <w:color w:val="000"/>
          <w:sz w:val="28"/>
          <w:szCs w:val="28"/>
        </w:rPr>
        <w:t xml:space="preserve">全乡财政收入、招商引资稳定、序时增长。8月底完成财税任务273.26万元(9月份数字未出来)，预计全年财政收入460万元；截止第三季度已完成招商引资800万元，预计全年完成招商引资xx万元。</w:t>
      </w:r>
    </w:p>
    <w:p>
      <w:pPr>
        <w:ind w:left="0" w:right="0" w:firstLine="560"/>
        <w:spacing w:before="450" w:after="450" w:line="312" w:lineRule="auto"/>
      </w:pPr>
      <w:r>
        <w:rPr>
          <w:rFonts w:ascii="宋体" w:hAnsi="宋体" w:eastAsia="宋体" w:cs="宋体"/>
          <w:color w:val="000"/>
          <w:sz w:val="28"/>
          <w:szCs w:val="28"/>
        </w:rPr>
        <w:t xml:space="preserve">3、维稳信访</w:t>
      </w:r>
    </w:p>
    <w:p>
      <w:pPr>
        <w:ind w:left="0" w:right="0" w:firstLine="560"/>
        <w:spacing w:before="450" w:after="450" w:line="312" w:lineRule="auto"/>
      </w:pPr>
      <w:r>
        <w:rPr>
          <w:rFonts w:ascii="宋体" w:hAnsi="宋体" w:eastAsia="宋体" w:cs="宋体"/>
          <w:color w:val="000"/>
          <w:sz w:val="28"/>
          <w:szCs w:val="28"/>
        </w:rPr>
        <w:t xml:space="preserve">全乡社会稳定，无重大事故发生。</w:t>
      </w:r>
    </w:p>
    <w:p>
      <w:pPr>
        <w:ind w:left="0" w:right="0" w:firstLine="560"/>
        <w:spacing w:before="450" w:after="450" w:line="312" w:lineRule="auto"/>
      </w:pPr>
      <w:r>
        <w:rPr>
          <w:rFonts w:ascii="宋体" w:hAnsi="宋体" w:eastAsia="宋体" w:cs="宋体"/>
          <w:color w:val="000"/>
          <w:sz w:val="28"/>
          <w:szCs w:val="28"/>
        </w:rPr>
        <w:t xml:space="preserve">4、基层组织建设</w:t>
      </w:r>
    </w:p>
    <w:p>
      <w:pPr>
        <w:ind w:left="0" w:right="0" w:firstLine="560"/>
        <w:spacing w:before="450" w:after="450" w:line="312" w:lineRule="auto"/>
      </w:pPr>
      <w:r>
        <w:rPr>
          <w:rFonts w:ascii="宋体" w:hAnsi="宋体" w:eastAsia="宋体" w:cs="宋体"/>
          <w:color w:val="000"/>
          <w:sz w:val="28"/>
          <w:szCs w:val="28"/>
        </w:rPr>
        <w:t xml:space="preserve">一是各项学习教育活动深入开展。</w:t>
      </w:r>
    </w:p>
    <w:p>
      <w:pPr>
        <w:ind w:left="0" w:right="0" w:firstLine="560"/>
        <w:spacing w:before="450" w:after="450" w:line="312" w:lineRule="auto"/>
      </w:pPr>
      <w:r>
        <w:rPr>
          <w:rFonts w:ascii="宋体" w:hAnsi="宋体" w:eastAsia="宋体" w:cs="宋体"/>
          <w:color w:val="000"/>
          <w:sz w:val="28"/>
          <w:szCs w:val="28"/>
        </w:rPr>
        <w:t xml:space="preserve">二是积极开展党的“三级联创”、“双培双带”、无职党员设岗定责、“双向带动”、为民服务全程代理等载体建设。目前，全乡通过全程代理程序为群众代理各类证件400多件。</w:t>
      </w:r>
    </w:p>
    <w:p>
      <w:pPr>
        <w:ind w:left="0" w:right="0" w:firstLine="560"/>
        <w:spacing w:before="450" w:after="450" w:line="312" w:lineRule="auto"/>
      </w:pPr>
      <w:r>
        <w:rPr>
          <w:rFonts w:ascii="宋体" w:hAnsi="宋体" w:eastAsia="宋体" w:cs="宋体"/>
          <w:color w:val="000"/>
          <w:sz w:val="28"/>
          <w:szCs w:val="28"/>
        </w:rPr>
        <w:t xml:space="preserve">三是认真抓好政务、村务(党务)公开。</w:t>
      </w:r>
    </w:p>
    <w:p>
      <w:pPr>
        <w:ind w:left="0" w:right="0" w:firstLine="560"/>
        <w:spacing w:before="450" w:after="450" w:line="312" w:lineRule="auto"/>
      </w:pPr>
      <w:r>
        <w:rPr>
          <w:rFonts w:ascii="宋体" w:hAnsi="宋体" w:eastAsia="宋体" w:cs="宋体"/>
          <w:color w:val="000"/>
          <w:sz w:val="28"/>
          <w:szCs w:val="28"/>
        </w:rPr>
        <w:t xml:space="preserve">四是“三资”清理工作基本结束。</w:t>
      </w:r>
    </w:p>
    <w:p>
      <w:pPr>
        <w:ind w:left="0" w:right="0" w:firstLine="560"/>
        <w:spacing w:before="450" w:after="450" w:line="312" w:lineRule="auto"/>
      </w:pPr>
      <w:r>
        <w:rPr>
          <w:rFonts w:ascii="宋体" w:hAnsi="宋体" w:eastAsia="宋体" w:cs="宋体"/>
          <w:color w:val="000"/>
          <w:sz w:val="28"/>
          <w:szCs w:val="28"/>
        </w:rPr>
        <w:t xml:space="preserve">5、社会事业</w:t>
      </w:r>
    </w:p>
    <w:p>
      <w:pPr>
        <w:ind w:left="0" w:right="0" w:firstLine="560"/>
        <w:spacing w:before="450" w:after="450" w:line="312" w:lineRule="auto"/>
      </w:pPr>
      <w:r>
        <w:rPr>
          <w:rFonts w:ascii="宋体" w:hAnsi="宋体" w:eastAsia="宋体" w:cs="宋体"/>
          <w:color w:val="000"/>
          <w:sz w:val="28"/>
          <w:szCs w:val="28"/>
        </w:rPr>
        <w:t xml:space="preserve">计划生育。全乡人口与计划生育工作扎实开展，人口出生率有所降低，人口素质得到较大提高，奖励扶助政策得到落实。</w:t>
      </w:r>
    </w:p>
    <w:p>
      <w:pPr>
        <w:ind w:left="0" w:right="0" w:firstLine="560"/>
        <w:spacing w:before="450" w:after="450" w:line="312" w:lineRule="auto"/>
      </w:pPr>
      <w:r>
        <w:rPr>
          <w:rFonts w:ascii="宋体" w:hAnsi="宋体" w:eastAsia="宋体" w:cs="宋体"/>
          <w:color w:val="000"/>
          <w:sz w:val="28"/>
          <w:szCs w:val="28"/>
        </w:rPr>
        <w:t xml:space="preserve">科教文卫。一是繁荣农村文化事业，丰富群众文化生活。乡综合文化站已选址；段台、木郢两村农家书屋已建好。三是积极实施新型农村合作医疗，全乡87%的群众参加了新型农村合作医疗。同时，加强卫生防疫工作等。</w:t>
      </w:r>
    </w:p>
    <w:p>
      <w:pPr>
        <w:ind w:left="0" w:right="0" w:firstLine="560"/>
        <w:spacing w:before="450" w:after="450" w:line="312" w:lineRule="auto"/>
      </w:pPr>
      <w:r>
        <w:rPr>
          <w:rFonts w:ascii="宋体" w:hAnsi="宋体" w:eastAsia="宋体" w:cs="宋体"/>
          <w:color w:val="000"/>
          <w:sz w:val="28"/>
          <w:szCs w:val="28"/>
        </w:rPr>
        <w:t xml:space="preserve">“五五”普法。认真做好“五五”普法的总结验收工作。</w:t>
      </w:r>
    </w:p>
    <w:p>
      <w:pPr>
        <w:ind w:left="0" w:right="0" w:firstLine="560"/>
        <w:spacing w:before="450" w:after="450" w:line="312" w:lineRule="auto"/>
      </w:pPr>
      <w:r>
        <w:rPr>
          <w:rFonts w:ascii="宋体" w:hAnsi="宋体" w:eastAsia="宋体" w:cs="宋体"/>
          <w:color w:val="000"/>
          <w:sz w:val="28"/>
          <w:szCs w:val="28"/>
        </w:rPr>
        <w:t xml:space="preserve">民生工程。全乡低保户1269户，2180人；五保户供养人数493人，前三季度补助资金443700元；计划生育奖励扶助对象87户，92人，奖励资金119240元；重度残疾人生活救助305人，291户，救助资金109800元；全乡各学校已免除学生学杂费，并向学生免费提供教科书；大力开展新型农民培训；新型农村合作医疗截止目前仅从我乡卫生院已兑付6605人次，医保资金2094589元；城乡医疗救助到目前为止，共核定重大疾病救助对象五期，救助对象135人，134户，救助资金301600元；贫困白内障患者复明工程已提前结束；农村清洁工程目标任务1个，正在施工。</w:t>
      </w:r>
    </w:p>
    <w:p>
      <w:pPr>
        <w:ind w:left="0" w:right="0" w:firstLine="560"/>
        <w:spacing w:before="450" w:after="450" w:line="312" w:lineRule="auto"/>
      </w:pPr>
      <w:r>
        <w:rPr>
          <w:rFonts w:ascii="宋体" w:hAnsi="宋体" w:eastAsia="宋体" w:cs="宋体"/>
          <w:color w:val="000"/>
          <w:sz w:val="28"/>
          <w:szCs w:val="28"/>
        </w:rPr>
        <w:t xml:space="preserve">安全生产。全乡无重大安全事故发生。</w:t>
      </w:r>
    </w:p>
    <w:p>
      <w:pPr>
        <w:ind w:left="0" w:right="0" w:firstLine="560"/>
        <w:spacing w:before="450" w:after="450" w:line="312" w:lineRule="auto"/>
      </w:pPr>
      <w:r>
        <w:rPr>
          <w:rFonts w:ascii="宋体" w:hAnsi="宋体" w:eastAsia="宋体" w:cs="宋体"/>
          <w:color w:val="000"/>
          <w:sz w:val="28"/>
          <w:szCs w:val="28"/>
        </w:rPr>
        <w:t xml:space="preserve">殡改工作被动局面初步得到扭转。</w:t>
      </w:r>
    </w:p>
    <w:p>
      <w:pPr>
        <w:ind w:left="0" w:right="0" w:firstLine="560"/>
        <w:spacing w:before="450" w:after="450" w:line="312" w:lineRule="auto"/>
      </w:pPr>
      <w:r>
        <w:rPr>
          <w:rFonts w:ascii="宋体" w:hAnsi="宋体" w:eastAsia="宋体" w:cs="宋体"/>
          <w:color w:val="000"/>
          <w:sz w:val="28"/>
          <w:szCs w:val="28"/>
        </w:rPr>
        <w:t xml:space="preserve">广播电视“村村通”工程。全乡已安装有线电视4800多户。</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1、全力做好防汛排涝</w:t>
      </w:r>
    </w:p>
    <w:p>
      <w:pPr>
        <w:ind w:left="0" w:right="0" w:firstLine="560"/>
        <w:spacing w:before="450" w:after="450" w:line="312" w:lineRule="auto"/>
      </w:pPr>
      <w:r>
        <w:rPr>
          <w:rFonts w:ascii="宋体" w:hAnsi="宋体" w:eastAsia="宋体" w:cs="宋体"/>
          <w:color w:val="000"/>
          <w:sz w:val="28"/>
          <w:szCs w:val="28"/>
        </w:rPr>
        <w:t xml:space="preserve">7月份以来，由于淮河中上游连降大雨、暴雨，淮河水位迅速上涨，加之我乡又处于蒙洼最下游，境内下雨，上游来水，给我乡农田造成一定内涝。为此，乡党委政府高度重视，全力抓好防汛排涝工作。一手抓防汛抗洪，一手抓排涝减灾，在安排好巡堤查险工作的同时，积极组织人力、物力进行排涝减灾。</w:t>
      </w:r>
    </w:p>
    <w:p>
      <w:pPr>
        <w:ind w:left="0" w:right="0" w:firstLine="560"/>
        <w:spacing w:before="450" w:after="450" w:line="312" w:lineRule="auto"/>
      </w:pPr>
      <w:r>
        <w:rPr>
          <w:rFonts w:ascii="宋体" w:hAnsi="宋体" w:eastAsia="宋体" w:cs="宋体"/>
          <w:color w:val="000"/>
          <w:sz w:val="28"/>
          <w:szCs w:val="28"/>
        </w:rPr>
        <w:t xml:space="preserve">2、健全和完善基层组织建设工作机制。一是开展学习教育活动。充分发挥乡党校的阵地作用，加大对乡村党员干部的教育培训，认真做好党员春训工作。二是在防汛抗洪生产自救工作积极开展创先争优活动。三是坚持和完善民主生活会、党委中心组学习、党建例会、党政联席会和乡干部周一、周三、周五学习制度。</w:t>
      </w:r>
    </w:p>
    <w:p>
      <w:pPr>
        <w:ind w:left="0" w:right="0" w:firstLine="560"/>
        <w:spacing w:before="450" w:after="450" w:line="312" w:lineRule="auto"/>
      </w:pPr>
      <w:r>
        <w:rPr>
          <w:rFonts w:ascii="宋体" w:hAnsi="宋体" w:eastAsia="宋体" w:cs="宋体"/>
          <w:color w:val="000"/>
          <w:sz w:val="28"/>
          <w:szCs w:val="28"/>
        </w:rPr>
        <w:t xml:space="preserve">3、把党建工作融入到农村经济建设之中。同时，开展选派干部到乡非公有制企业中挂职锻炼。</w:t>
      </w:r>
    </w:p>
    <w:p>
      <w:pPr>
        <w:ind w:left="0" w:right="0" w:firstLine="560"/>
        <w:spacing w:before="450" w:after="450" w:line="312" w:lineRule="auto"/>
      </w:pPr>
      <w:r>
        <w:rPr>
          <w:rFonts w:ascii="宋体" w:hAnsi="宋体" w:eastAsia="宋体" w:cs="宋体"/>
          <w:color w:val="000"/>
          <w:sz w:val="28"/>
          <w:szCs w:val="28"/>
        </w:rPr>
        <w:t xml:space="preserve">4、信访稳定工作。一是深入开展矛盾排查，认真做好社会治安综合治理；二是积极做好信访工作，力争让群众满意，让组织放心。</w:t>
      </w:r>
    </w:p>
    <w:p>
      <w:pPr>
        <w:ind w:left="0" w:right="0" w:firstLine="560"/>
        <w:spacing w:before="450" w:after="450" w:line="312" w:lineRule="auto"/>
      </w:pPr>
      <w:r>
        <w:rPr>
          <w:rFonts w:ascii="宋体" w:hAnsi="宋体" w:eastAsia="宋体" w:cs="宋体"/>
          <w:color w:val="000"/>
          <w:sz w:val="28"/>
          <w:szCs w:val="28"/>
        </w:rPr>
        <w:t xml:space="preserve">5、完善财务制度。加大对财经管理，严格实行“一支笔”审批和当月报账、月结月清制度。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1、发展一个地方的经济要依托本地的资源优势。xx乡依托本乡水、杞柳等资源优势，大力发展水产养殖和柳编加工产业。</w:t>
      </w:r>
    </w:p>
    <w:p>
      <w:pPr>
        <w:ind w:left="0" w:right="0" w:firstLine="560"/>
        <w:spacing w:before="450" w:after="450" w:line="312" w:lineRule="auto"/>
      </w:pPr>
      <w:r>
        <w:rPr>
          <w:rFonts w:ascii="宋体" w:hAnsi="宋体" w:eastAsia="宋体" w:cs="宋体"/>
          <w:color w:val="000"/>
          <w:sz w:val="28"/>
          <w:szCs w:val="28"/>
        </w:rPr>
        <w:t xml:space="preserve">2、理清发展思路，制定符合本乡实际的经济社会发展的路子。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1、全乡水利基础设施建设相对落后，农业生产抗灾能力较差。</w:t>
      </w:r>
    </w:p>
    <w:p>
      <w:pPr>
        <w:ind w:left="0" w:right="0" w:firstLine="560"/>
        <w:spacing w:before="450" w:after="450" w:line="312" w:lineRule="auto"/>
      </w:pPr>
      <w:r>
        <w:rPr>
          <w:rFonts w:ascii="宋体" w:hAnsi="宋体" w:eastAsia="宋体" w:cs="宋体"/>
          <w:color w:val="000"/>
          <w:sz w:val="28"/>
          <w:szCs w:val="28"/>
        </w:rPr>
        <w:t xml:space="preserve">2、全乡柳编、板鸭、水产品市场规模不大。</w:t>
      </w:r>
    </w:p>
    <w:p>
      <w:pPr>
        <w:ind w:left="0" w:right="0" w:firstLine="560"/>
        <w:spacing w:before="450" w:after="450" w:line="312" w:lineRule="auto"/>
      </w:pPr>
      <w:r>
        <w:rPr>
          <w:rFonts w:ascii="宋体" w:hAnsi="宋体" w:eastAsia="宋体" w:cs="宋体"/>
          <w:color w:val="000"/>
          <w:sz w:val="28"/>
          <w:szCs w:val="28"/>
        </w:rPr>
        <w:t xml:space="preserve">3、全乡境内黄郜路、曹郜路、郜曹路三条交通要道路面损坏严重，制约着xx乡及周边乡镇的经济发展。</w:t>
      </w:r>
    </w:p>
    <w:p>
      <w:pPr>
        <w:ind w:left="0" w:right="0" w:firstLine="560"/>
        <w:spacing w:before="450" w:after="450" w:line="312" w:lineRule="auto"/>
      </w:pPr>
      <w:r>
        <w:rPr>
          <w:rFonts w:ascii="宋体" w:hAnsi="宋体" w:eastAsia="宋体" w:cs="宋体"/>
          <w:color w:val="000"/>
          <w:sz w:val="28"/>
          <w:szCs w:val="28"/>
        </w:rPr>
        <w:t xml:space="preserve">(一)、工作计划目标任务</w:t>
      </w:r>
    </w:p>
    <w:p>
      <w:pPr>
        <w:ind w:left="0" w:right="0" w:firstLine="560"/>
        <w:spacing w:before="450" w:after="450" w:line="312" w:lineRule="auto"/>
      </w:pPr>
      <w:r>
        <w:rPr>
          <w:rFonts w:ascii="宋体" w:hAnsi="宋体" w:eastAsia="宋体" w:cs="宋体"/>
          <w:color w:val="000"/>
          <w:sz w:val="28"/>
          <w:szCs w:val="28"/>
        </w:rPr>
        <w:t xml:space="preserve">xx年，xx乡整体工作思路是：继续坚持以经济建设为中心，坚持发展第一要务，以全面建设小康社会为主要目标，结合xx实际，理清思路，优化产业结构调整，稳定种植业，发展养殖业，扩大林业，壮大加工业，叫响xx板鸭、xx鱼“两大品牌”；创建xx畜牧养殖、柳编、天然水产品“三大基地”；实施林业、畜牧、渔业“三大富民工程”；抓好农田水利、保庄圩“两大建设”；突出人口与计划生育工作这一“重点”，狠抓安全生产，确保一个稳定，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主要目标是：xx，全乡工农业总产值达到2.6元；粮食总产7900吨；水产品产量185吨；财政收入480万元，招商引资2600万元；人均纯收入2600元；人口自然增长率控制在8‰以内。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1、继续实施“渔业富民”工程，大力开发xx水资源，大力发展水产养殖。</w:t>
      </w:r>
    </w:p>
    <w:p>
      <w:pPr>
        <w:ind w:left="0" w:right="0" w:firstLine="560"/>
        <w:spacing w:before="450" w:after="450" w:line="312" w:lineRule="auto"/>
      </w:pPr>
      <w:r>
        <w:rPr>
          <w:rFonts w:ascii="宋体" w:hAnsi="宋体" w:eastAsia="宋体" w:cs="宋体"/>
          <w:color w:val="000"/>
          <w:sz w:val="28"/>
          <w:szCs w:val="28"/>
        </w:rPr>
        <w:t xml:space="preserve">2、继续以昌发实业有限公司为依托，培育壮大xx柳编产业。</w:t>
      </w:r>
    </w:p>
    <w:p>
      <w:pPr>
        <w:ind w:left="0" w:right="0" w:firstLine="560"/>
        <w:spacing w:before="450" w:after="450" w:line="312" w:lineRule="auto"/>
      </w:pPr>
      <w:r>
        <w:rPr>
          <w:rFonts w:ascii="宋体" w:hAnsi="宋体" w:eastAsia="宋体" w:cs="宋体"/>
          <w:color w:val="000"/>
          <w:sz w:val="28"/>
          <w:szCs w:val="28"/>
        </w:rPr>
        <w:t xml:space="preserve">3、扩大xx板鸭生产规模。</w:t>
      </w:r>
    </w:p>
    <w:p>
      <w:pPr>
        <w:ind w:left="0" w:right="0" w:firstLine="560"/>
        <w:spacing w:before="450" w:after="450" w:line="312" w:lineRule="auto"/>
      </w:pPr>
      <w:r>
        <w:rPr>
          <w:rFonts w:ascii="宋体" w:hAnsi="宋体" w:eastAsia="宋体" w:cs="宋体"/>
          <w:color w:val="000"/>
          <w:sz w:val="28"/>
          <w:szCs w:val="28"/>
        </w:rPr>
        <w:t xml:space="preserve">4、进一步实施农业产业结构调整，建设以“小麦、水稻、大豆、玉米”为主的优质高产农作物生产基地。</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1、依托段台保庄圩，开展社会主义新农村建设。</w:t>
      </w:r>
    </w:p>
    <w:p>
      <w:pPr>
        <w:ind w:left="0" w:right="0" w:firstLine="560"/>
        <w:spacing w:before="450" w:after="450" w:line="312" w:lineRule="auto"/>
      </w:pPr>
      <w:r>
        <w:rPr>
          <w:rFonts w:ascii="宋体" w:hAnsi="宋体" w:eastAsia="宋体" w:cs="宋体"/>
          <w:color w:val="000"/>
          <w:sz w:val="28"/>
          <w:szCs w:val="28"/>
        </w:rPr>
        <w:t xml:space="preserve">2、加大“道路村村通”工程建设。计划修建道路5条，总长度7.5公里。</w:t>
      </w:r>
    </w:p>
    <w:p>
      <w:pPr>
        <w:ind w:left="0" w:right="0" w:firstLine="560"/>
        <w:spacing w:before="450" w:after="450" w:line="312" w:lineRule="auto"/>
      </w:pPr>
      <w:r>
        <w:rPr>
          <w:rFonts w:ascii="宋体" w:hAnsi="宋体" w:eastAsia="宋体" w:cs="宋体"/>
          <w:color w:val="000"/>
          <w:sz w:val="28"/>
          <w:szCs w:val="28"/>
        </w:rPr>
        <w:t xml:space="preserve">3、加大农田水利基本建设。计划修建桥涵48座。</w:t>
      </w:r>
    </w:p>
    <w:p>
      <w:pPr>
        <w:ind w:left="0" w:right="0" w:firstLine="560"/>
        <w:spacing w:before="450" w:after="450" w:line="312" w:lineRule="auto"/>
      </w:pPr>
      <w:r>
        <w:rPr>
          <w:rFonts w:ascii="宋体" w:hAnsi="宋体" w:eastAsia="宋体" w:cs="宋体"/>
          <w:color w:val="000"/>
          <w:sz w:val="28"/>
          <w:szCs w:val="28"/>
        </w:rPr>
        <w:t xml:space="preserve">财税征收</w:t>
      </w:r>
    </w:p>
    <w:p>
      <w:pPr>
        <w:ind w:left="0" w:right="0" w:firstLine="560"/>
        <w:spacing w:before="450" w:after="450" w:line="312" w:lineRule="auto"/>
      </w:pPr>
      <w:r>
        <w:rPr>
          <w:rFonts w:ascii="宋体" w:hAnsi="宋体" w:eastAsia="宋体" w:cs="宋体"/>
          <w:color w:val="000"/>
          <w:sz w:val="28"/>
          <w:szCs w:val="28"/>
        </w:rPr>
        <w:t xml:space="preserve">继续从工程建设、项目建设、计划外社会抚养费征收等方面，增加财政收入。同时，加大对财经管理，压缩减少各项开支。继续实施招商引资。</w:t>
      </w:r>
    </w:p>
    <w:p>
      <w:pPr>
        <w:ind w:left="0" w:right="0" w:firstLine="560"/>
        <w:spacing w:before="450" w:after="450" w:line="312" w:lineRule="auto"/>
      </w:pPr>
      <w:r>
        <w:rPr>
          <w:rFonts w:ascii="宋体" w:hAnsi="宋体" w:eastAsia="宋体" w:cs="宋体"/>
          <w:color w:val="000"/>
          <w:sz w:val="28"/>
          <w:szCs w:val="28"/>
        </w:rPr>
        <w:t xml:space="preserve">信访稳定</w:t>
      </w:r>
    </w:p>
    <w:p>
      <w:pPr>
        <w:ind w:left="0" w:right="0" w:firstLine="560"/>
        <w:spacing w:before="450" w:after="450" w:line="312" w:lineRule="auto"/>
      </w:pPr>
      <w:r>
        <w:rPr>
          <w:rFonts w:ascii="宋体" w:hAnsi="宋体" w:eastAsia="宋体" w:cs="宋体"/>
          <w:color w:val="000"/>
          <w:sz w:val="28"/>
          <w:szCs w:val="28"/>
        </w:rPr>
        <w:t xml:space="preserve">一是认真做好社治安综合治理，积极开展军警民联防，深入开展“严打整治”斗争；二是深入开展矛盾排查，积极做好信访稳定工作，认真解决群众关心的热点、难点问题。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(五)人口与计划生育</w:t>
      </w:r>
    </w:p>
    <w:p>
      <w:pPr>
        <w:ind w:left="0" w:right="0" w:firstLine="560"/>
        <w:spacing w:before="450" w:after="450" w:line="312" w:lineRule="auto"/>
      </w:pPr>
      <w:r>
        <w:rPr>
          <w:rFonts w:ascii="宋体" w:hAnsi="宋体" w:eastAsia="宋体" w:cs="宋体"/>
          <w:color w:val="000"/>
          <w:sz w:val="28"/>
          <w:szCs w:val="28"/>
        </w:rPr>
        <w:t xml:space="preserve">xx年度，进一步控制人口出生率，提高人口素质，确保全乡人口与计划生育工作上台阶。</w:t>
      </w:r>
    </w:p>
    <w:p>
      <w:pPr>
        <w:ind w:left="0" w:right="0" w:firstLine="560"/>
        <w:spacing w:before="450" w:after="450" w:line="312" w:lineRule="auto"/>
      </w:pPr>
      <w:r>
        <w:rPr>
          <w:rFonts w:ascii="宋体" w:hAnsi="宋体" w:eastAsia="宋体" w:cs="宋体"/>
          <w:color w:val="000"/>
          <w:sz w:val="28"/>
          <w:szCs w:val="28"/>
        </w:rPr>
        <w:t xml:space="preserve">(六)基层组织建设</w:t>
      </w:r>
    </w:p>
    <w:p>
      <w:pPr>
        <w:ind w:left="0" w:right="0" w:firstLine="560"/>
        <w:spacing w:before="450" w:after="450" w:line="312" w:lineRule="auto"/>
      </w:pPr>
      <w:r>
        <w:rPr>
          <w:rFonts w:ascii="宋体" w:hAnsi="宋体" w:eastAsia="宋体" w:cs="宋体"/>
          <w:color w:val="000"/>
          <w:sz w:val="28"/>
          <w:szCs w:val="28"/>
        </w:rPr>
        <w:t xml:space="preserve">一是抓好学习教育活动。1、认真做好党员冬(春)训活动。2、深入开展好学习贯彻落实党的xx届五中全会精神。3、继续坚持民主生活会、党委中心组学习、党建例会、党政联席会和乡干部周一、三、五学习制度。</w:t>
      </w:r>
    </w:p>
    <w:p>
      <w:pPr>
        <w:ind w:left="0" w:right="0" w:firstLine="560"/>
        <w:spacing w:before="450" w:after="450" w:line="312" w:lineRule="auto"/>
      </w:pPr>
      <w:r>
        <w:rPr>
          <w:rFonts w:ascii="宋体" w:hAnsi="宋体" w:eastAsia="宋体" w:cs="宋体"/>
          <w:color w:val="000"/>
          <w:sz w:val="28"/>
          <w:szCs w:val="28"/>
        </w:rPr>
        <w:t xml:space="preserve">二是加强组织建设。1、积极开展“五个好”乡党委和“五个好”村党组织创建活动，进一步巩固“三级联创”活动成果。2、继续实施“双培双带”先锋工程，充分发挥党员、干部的先锋模范作用，充分调动群众致富的积极性。3、健全无职党员设岗定责述职评议制度，进一步提高无职党员设岗定责工作的质量。4、深入开展为民服务全程代理活动，切实解决群众办事难。5、认真做好发展党员等工作。</w:t>
      </w:r>
    </w:p>
    <w:p>
      <w:pPr>
        <w:ind w:left="0" w:right="0" w:firstLine="560"/>
        <w:spacing w:before="450" w:after="450" w:line="312" w:lineRule="auto"/>
      </w:pPr>
      <w:r>
        <w:rPr>
          <w:rFonts w:ascii="宋体" w:hAnsi="宋体" w:eastAsia="宋体" w:cs="宋体"/>
          <w:color w:val="000"/>
          <w:sz w:val="28"/>
          <w:szCs w:val="28"/>
        </w:rPr>
        <w:t xml:space="preserve">(七)其他各项事业</w:t>
      </w:r>
    </w:p>
    <w:p>
      <w:pPr>
        <w:ind w:left="0" w:right="0" w:firstLine="560"/>
        <w:spacing w:before="450" w:after="450" w:line="312" w:lineRule="auto"/>
      </w:pPr>
      <w:r>
        <w:rPr>
          <w:rFonts w:ascii="宋体" w:hAnsi="宋体" w:eastAsia="宋体" w:cs="宋体"/>
          <w:color w:val="000"/>
          <w:sz w:val="28"/>
          <w:szCs w:val="28"/>
        </w:rPr>
        <w:t xml:space="preserve">1、科教文卫。一是继续巩固“两基”成果；二是繁荣农村文化事业，丰富群众文化生活，争取乡建一所综合文化站，村建2家以上农家书屋；三是深入开展保庄圩新农村建设；四是进一步做好xx年度新型农村合作医疗工作，切实解决群众看病难问题，进一步处理好医患之间的关系。</w:t>
      </w:r>
    </w:p>
    <w:p>
      <w:pPr>
        <w:ind w:left="0" w:right="0" w:firstLine="560"/>
        <w:spacing w:before="450" w:after="450" w:line="312" w:lineRule="auto"/>
      </w:pPr>
      <w:r>
        <w:rPr>
          <w:rFonts w:ascii="宋体" w:hAnsi="宋体" w:eastAsia="宋体" w:cs="宋体"/>
          <w:color w:val="000"/>
          <w:sz w:val="28"/>
          <w:szCs w:val="28"/>
        </w:rPr>
        <w:t xml:space="preserve">2、民政。做好优抚、救助低保、帮扶、殡改等工作。</w:t>
      </w:r>
    </w:p>
    <w:p>
      <w:pPr>
        <w:ind w:left="0" w:right="0" w:firstLine="560"/>
        <w:spacing w:before="450" w:after="450" w:line="312" w:lineRule="auto"/>
      </w:pPr>
      <w:r>
        <w:rPr>
          <w:rFonts w:ascii="宋体" w:hAnsi="宋体" w:eastAsia="宋体" w:cs="宋体"/>
          <w:color w:val="000"/>
          <w:sz w:val="28"/>
          <w:szCs w:val="28"/>
        </w:rPr>
        <w:t xml:space="preserve">3、安全生产。力争xx年无重特大安全事故发生，确保人民群众生命财产安全。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4、民生工程建设。全力做好xx年民生工程建设，让国家的政策切实落到实处，让广大群众得到更多的实惠。</w:t>
      </w:r>
    </w:p>
    <w:p>
      <w:pPr>
        <w:ind w:left="0" w:right="0" w:firstLine="560"/>
        <w:spacing w:before="450" w:after="450" w:line="312" w:lineRule="auto"/>
      </w:pPr>
      <w:r>
        <w:rPr>
          <w:rFonts w:ascii="宋体" w:hAnsi="宋体" w:eastAsia="宋体" w:cs="宋体"/>
          <w:color w:val="000"/>
          <w:sz w:val="28"/>
          <w:szCs w:val="28"/>
        </w:rPr>
        <w:t xml:space="preserve">同时，做好广播电视等事业；加强人武等工作。</w:t>
      </w:r>
    </w:p>
    <w:p>
      <w:pPr>
        <w:ind w:left="0" w:right="0" w:firstLine="560"/>
        <w:spacing w:before="450" w:after="450" w:line="312" w:lineRule="auto"/>
      </w:pPr>
      <w:r>
        <w:rPr>
          <w:rFonts w:ascii="宋体" w:hAnsi="宋体" w:eastAsia="宋体" w:cs="宋体"/>
          <w:color w:val="000"/>
          <w:sz w:val="28"/>
          <w:szCs w:val="28"/>
        </w:rPr>
        <w:t xml:space="preserve">1、请县委县政府协调相关部门对xx乡境内黄郜路、曹郜路、郜曹路三条道路进行修复。</w:t>
      </w:r>
    </w:p>
    <w:p>
      <w:pPr>
        <w:ind w:left="0" w:right="0" w:firstLine="560"/>
        <w:spacing w:before="450" w:after="450" w:line="312" w:lineRule="auto"/>
      </w:pPr>
      <w:r>
        <w:rPr>
          <w:rFonts w:ascii="宋体" w:hAnsi="宋体" w:eastAsia="宋体" w:cs="宋体"/>
          <w:color w:val="000"/>
          <w:sz w:val="28"/>
          <w:szCs w:val="28"/>
        </w:rPr>
        <w:t xml:space="preserve">2、请县委县政府在农田水利基层设施建设上给予xx乡大力支持。</w:t>
      </w:r>
    </w:p>
    <w:p>
      <w:pPr>
        <w:ind w:left="0" w:right="0" w:firstLine="560"/>
        <w:spacing w:before="450" w:after="450" w:line="312" w:lineRule="auto"/>
      </w:pPr>
      <w:r>
        <w:rPr>
          <w:rFonts w:ascii="宋体" w:hAnsi="宋体" w:eastAsia="宋体" w:cs="宋体"/>
          <w:color w:val="000"/>
          <w:sz w:val="28"/>
          <w:szCs w:val="28"/>
        </w:rPr>
        <w:t xml:space="preserve">3、请县委县政府多方面关心蒙洼地区的基层干部等。</w:t>
      </w:r>
    </w:p>
    <w:p>
      <w:pPr>
        <w:ind w:left="0" w:right="0" w:firstLine="560"/>
        <w:spacing w:before="450" w:after="450" w:line="312" w:lineRule="auto"/>
      </w:pPr>
      <w:r>
        <w:rPr>
          <w:rFonts w:ascii="宋体" w:hAnsi="宋体" w:eastAsia="宋体" w:cs="宋体"/>
          <w:color w:val="000"/>
          <w:sz w:val="28"/>
          <w:szCs w:val="28"/>
        </w:rPr>
        <w:t xml:space="preserve">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宋体" w:hAnsi="宋体" w:eastAsia="宋体" w:cs="宋体"/>
          <w:color w:val="000"/>
          <w:sz w:val="28"/>
          <w:szCs w:val="28"/>
        </w:rPr>
        <w:t xml:space="preserve">2024年以来，在市委、市政府的坚强领导下，有关部门的大力支持下，镇坚持以习近平新时代中国特色社会主义思想为指导，深入学习贯彻党的十九大及十九届三中、四中、五中全会精神，增强“四个意识”、坚定“四个自信”、做到“两个维护”，坚决贯彻落实中央、省、市、市有关决策部署和会议精神，聚集脱贫攻坚和乡村振兴，以增进百姓福祉为落脚点，不断完善基层基础工作体系，创新工作机制模式，有效应对新冠肺炎疫情影响，统筹做好“六稳”“六保”等各项工作，全镇经济社会取得较大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截至11月底，全镇农村经济收入约11.8亿元，财政收入总额达到8550.5万元，农民纯收入约1.7万元。全镇经济呈现出速度加快、结构改善、效益提高、活力增强的良好发展态势。</w:t>
      </w:r>
    </w:p>
    <w:p>
      <w:pPr>
        <w:ind w:left="0" w:right="0" w:firstLine="560"/>
        <w:spacing w:before="450" w:after="450" w:line="312" w:lineRule="auto"/>
      </w:pPr>
      <w:r>
        <w:rPr>
          <w:rFonts w:ascii="宋体" w:hAnsi="宋体" w:eastAsia="宋体" w:cs="宋体"/>
          <w:color w:val="000"/>
          <w:sz w:val="28"/>
          <w:szCs w:val="28"/>
        </w:rPr>
        <w:t xml:space="preserve">(一)强化党建引领作用，筑牢战斗堡垒</w:t>
      </w:r>
    </w:p>
    <w:p>
      <w:pPr>
        <w:ind w:left="0" w:right="0" w:firstLine="560"/>
        <w:spacing w:before="450" w:after="450" w:line="312" w:lineRule="auto"/>
      </w:pPr>
      <w:r>
        <w:rPr>
          <w:rFonts w:ascii="宋体" w:hAnsi="宋体" w:eastAsia="宋体" w:cs="宋体"/>
          <w:color w:val="000"/>
          <w:sz w:val="28"/>
          <w:szCs w:val="28"/>
        </w:rPr>
        <w:t xml:space="preserve">发展壮大村集体经济。2024年初，我镇坚持“围绕产业抓党建，抓好党建促发展”的思路，发挥村党支部、第一书记、“两新”党组织和党员的作用，借力“输血”强“造血”，通过种植油茶，盘活闲置资产、加入合作社种植水果等方式不断壮大村集体经济，夯实脱贫攻坚基础，截至目前全镇9个“空壳村”已全部消除。夯实基层组织“三化”建设。以思想建设、制度建设、阵地建设为抓手，严格落实基层党建“三化”的“四个方面定标准、六个方面立规范”的要求，用心用情打造黄岭、龙庙、龙珠等3个“三化”建设示范点，其余各支部“三化”建设也已基本完成，使基层党建“三化”理念深入人心。选好“头雁”提升基层治理。疫情爆发以来，党员干部不忘初心、牢记使命，冲锋在前，勇挑重担，昼夜坚守在抗疫一线，监测点轮班职守、入户做防疫宣传、为抗疫前线踊跃捐款，充分发挥党员干部先锋模范作用，让党旗高高飘扬在防疫斗争第一线。4.7万人民积极响应、密切配合，主动参与到疫情防控工作中来，守望相助、同舟共济，齐心抗“疫”，全面筑牢疫情防控坚固防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(二)加强党风廉政建设，筑牢思想防线</w:t>
      </w:r>
    </w:p>
    <w:p>
      <w:pPr>
        <w:ind w:left="0" w:right="0" w:firstLine="560"/>
        <w:spacing w:before="450" w:after="450" w:line="312" w:lineRule="auto"/>
      </w:pPr>
      <w:r>
        <w:rPr>
          <w:rFonts w:ascii="宋体" w:hAnsi="宋体" w:eastAsia="宋体" w:cs="宋体"/>
          <w:color w:val="000"/>
          <w:sz w:val="28"/>
          <w:szCs w:val="28"/>
        </w:rPr>
        <w:t xml:space="preserve">一年来，镇纪委累计处置各类问题线索24起，其中党内立案审查5起，给予党纪处分6人次，包括开除党籍3人次、严重警告1人次、党内警告2人次，运用第一种形态处理20人次，对村党组织问责2次，全镇通报9起15人次。加强作风建设，促进廉洁从政。在党委会、党政联席会、周一例会上及时传达上级下发各类违纪问题的通报，进行案例警示教育。不定期组织人员到各村和镇机关各办、站、所检查干部工作作风和工作纪律情况，努力根治干部的“庸、懒、散”现象。深入各村党支部上廉政党课，通过纪委书记上党课的形式，进一步提高广大党员干部的廉政意识和行动自觉。强化同级监督，以严管呈厚爱。镇纪委积极开展同级监督和约谈工作，在中秋、国庆等节点向镇里副科级以上干部发放廉政提示卡，在2024年，镇纪委一共下发了15份问题函告书，13份督促履职通知单，5份纪律检查建议书，对部分办公室主任和村党支部书记进行了主动约谈，通过开展同级监督和约谈，极大的推动了我镇作风建设，进一步督促党员干部履职尽责，担当作为。严肃执纪问责，严明纪律规矩。压实工作责任，不定期采取明察暗访的方式，督查履职尽责情况，及时发现工作中的问题并下达函告书，充分运用好监督执纪“四种形态”，对问题较小的、情节轻微的，通过约谈、提醒谈话、诚勉谈话等方式进行教育提醒，做到早发现、早提醒、早教育、早纠正，对构成违纪的坚决给予纪律处分，对不收敛、不收手、顶风违纪的，一律严查快办，着力整治不敢担当、效率低下、服务不好、作风不实等“怕、慢、假、庸、散”问题，展现“勇、快、实、进、聚”的新气象。</w:t>
      </w:r>
    </w:p>
    <w:p>
      <w:pPr>
        <w:ind w:left="0" w:right="0" w:firstLine="560"/>
        <w:spacing w:before="450" w:after="450" w:line="312" w:lineRule="auto"/>
      </w:pPr>
      <w:r>
        <w:rPr>
          <w:rFonts w:ascii="宋体" w:hAnsi="宋体" w:eastAsia="宋体" w:cs="宋体"/>
          <w:color w:val="000"/>
          <w:sz w:val="28"/>
          <w:szCs w:val="28"/>
        </w:rPr>
        <w:t xml:space="preserve">(三)常态抓好疫情防控，筑牢安全屏障</w:t>
      </w:r>
    </w:p>
    <w:p>
      <w:pPr>
        <w:ind w:left="0" w:right="0" w:firstLine="560"/>
        <w:spacing w:before="450" w:after="450" w:line="312" w:lineRule="auto"/>
      </w:pPr>
      <w:r>
        <w:rPr>
          <w:rFonts w:ascii="宋体" w:hAnsi="宋体" w:eastAsia="宋体" w:cs="宋体"/>
          <w:color w:val="000"/>
          <w:sz w:val="28"/>
          <w:szCs w:val="28"/>
        </w:rPr>
        <w:t xml:space="preserve">疫情发生以来，镇党委、政府认真贯彻落实省委、市委的决策部署，立即采取行动，第一时间安排部署，迅速建立起“镇-村(居、场)-网格”三级防护网络，全镇党员干部全部下沉到各村(居、场)充实疫情防控一线力量，落实挂村领导和驻村干部、医护人员“三对一”动态监测责任机制和疫情防控常态化，加强网格化管理，对重点地区来人做好排查和核酸检测及隔离工作，做到防控漏洞再排查、防控重点再加固、防控要求再落实，守护好人民群众生命安全和身体健康。同时，结合“双创双修”工作，广泛开展爱国卫生运动，营造人人爱卫生讲卫生的良好氛围。全镇没有出现一例确诊病例和疑似病例，出色的完成了“外防输入、内防扩散”的防控任务。</w:t>
      </w:r>
    </w:p>
    <w:p>
      <w:pPr>
        <w:ind w:left="0" w:right="0" w:firstLine="560"/>
        <w:spacing w:before="450" w:after="450" w:line="312" w:lineRule="auto"/>
      </w:pPr>
      <w:r>
        <w:rPr>
          <w:rFonts w:ascii="宋体" w:hAnsi="宋体" w:eastAsia="宋体" w:cs="宋体"/>
          <w:color w:val="000"/>
          <w:sz w:val="28"/>
          <w:szCs w:val="28"/>
        </w:rPr>
        <w:t xml:space="preserve">(四)稳步提升综合实力，筑牢发展根基</w:t>
      </w:r>
    </w:p>
    <w:p>
      <w:pPr>
        <w:ind w:left="0" w:right="0" w:firstLine="560"/>
        <w:spacing w:before="450" w:after="450" w:line="312" w:lineRule="auto"/>
      </w:pPr>
      <w:r>
        <w:rPr>
          <w:rFonts w:ascii="宋体" w:hAnsi="宋体" w:eastAsia="宋体" w:cs="宋体"/>
          <w:color w:val="000"/>
          <w:sz w:val="28"/>
          <w:szCs w:val="28"/>
        </w:rPr>
        <w:t xml:space="preserve">全力巩固脱贫成效。把产业扶贫、就业扶贫、消费扶贫作为收官之年重点工作，强化工作落实，实现我镇全面脱贫目标。做实产业扶贫，新增油茶面积219亩，耆德、范家、龙庙、德明4个50亩以上的油茶基地套种中草药，同时通过与贫困户签订产业帮扶协议，带动有劳动能力的贫困户在产业基地就业，无劳动能力的贫困户按照家庭困难情况进行分红，帮助贫困户有效增收。做稳就业扶贫，全镇积极落实就业扶贫政策，全镇贫困户就业171人，落实了贫困劳动力一次性交通补贴63人次29500元，疫情期间，帮助3批次137人次受疫情影响未外出务工贫困户落实临时性公益性岗位政策，户均增收900元，组织15名贫困劳动力参加为期8天的就业技能培训，帮助提升就业技能。做优消费扶贫。将消费扶贫作为推动产业、带动就业的关键之举，不断拓宽扶贫产品销售，推进产品认定，提升扶贫产品质量，目前共认定扶贫产品2个。做全政策帮扶。对有贷款意愿、符合条件的贫困户做到应贷尽贷，今年以来为16户贫困户办理贷款73万元，落实雨露计划补助8人次2.4万元，完成贫困户危房改造2户，同时开展扶贫扶志感恩教育活动30余场。现代农业稳步发展。继2024年4500亩高标准农田建设完成后，2024年8000亩高标准农田建设逐步进场，妥善解决农业生产浇灌用水等问题，为粮食安全做好基础设施保障。采取叶面阻控剂治理方法，对新睦、桥头、横路、上河等村实施土壤污染治理及安全利用。横路中国好粮油项目，包括农业基础设施、休闲农业、农业服务设施、农业监控等一系列现代农业设施相继建成，1000多亩的现代化农田改造就绪，现代农业初具规模。招商引资成效显着。市上河建材有限公司投资1.6亿元年产10万吨纳米、食品、医药级轻质碳酸钙项目已经市政府会议审议通过，企业采取边建设边生产模式，逐渐步入正规;江西省宏亚能源科技有限公司投资4亿元的市废弃矿山治理100mw林光互补发电项目即将进入实施阶段，该项目投产后预计每年可为我镇增加400万税收;江西农业龙头企业江西景德中药股份有限公司投资1亿元的三期项目已获市政府批准，将于近期开工建设;与浙江山联新材料股份有限公司合作年产30万吨的无机可降解钙母粒原料生产项目正在进一步洽谈中。重点项目活力迸发。我镇省重点项目2个，我镇省重点项目2个，投资12亿元的省重大项目乐德国际商城，一期工程已完工并招商营业，二期即将开工;投资5.3亿元的锦溪纳米钙项目樟树移栽已完成，产业路征地接近尾声，土地平整即将进场。</w:t>
      </w:r>
    </w:p>
    <w:p>
      <w:pPr>
        <w:ind w:left="0" w:right="0" w:firstLine="560"/>
        <w:spacing w:before="450" w:after="450" w:line="312" w:lineRule="auto"/>
      </w:pPr>
      <w:r>
        <w:rPr>
          <w:rFonts w:ascii="宋体" w:hAnsi="宋体" w:eastAsia="宋体" w:cs="宋体"/>
          <w:color w:val="000"/>
          <w:sz w:val="28"/>
          <w:szCs w:val="28"/>
        </w:rPr>
        <w:t xml:space="preserve">(五)维护社会和谐稳定，筑牢治理基础</w:t>
      </w:r>
    </w:p>
    <w:p>
      <w:pPr>
        <w:ind w:left="0" w:right="0" w:firstLine="560"/>
        <w:spacing w:before="450" w:after="450" w:line="312" w:lineRule="auto"/>
      </w:pPr>
      <w:r>
        <w:rPr>
          <w:rFonts w:ascii="宋体" w:hAnsi="宋体" w:eastAsia="宋体" w:cs="宋体"/>
          <w:color w:val="000"/>
          <w:sz w:val="28"/>
          <w:szCs w:val="28"/>
        </w:rPr>
        <w:t xml:space="preserve">建立健全综治网络。在全镇16个行政村委会建立了16个综治工作室，由村党支部书记兼任综治室主任，抓好综治信息平台相关信息报送及维护工作，督促各村网格员按照上级固定进行日常网格巡查、事件上报等。同时组建好一支群众性的治安巡逻队或护村队，一支人民调解员队伍，充分调动广大群众维护稳定的积极性。抓好社会面的管控，对社会上重点人群、肇事肇祸精神病人、邪教人员等特殊人群有效管控，切实做到管得住，看得住，防止他们给社会稳定造成不良影响。落实各项禁毒举措。严格落实社区戒毒、社区矫正管控措施，今年以来禁毒站加强了对吸毒在册人员的管理，见面率达到85%，社戒社康人员基本达到全员接受管控;同时全方位做好了禁毒宣传工作，通过禁毒宣传进课堂、禁毒知识答题、宣传海报等形式全面做好禁毒宣传，发动了一场全民参与的拒毒、禁毒的宣传攻势;加强了制毒窝点与毒品原生植物的排查，发动各村的志愿者、村干部在全镇范围内进行了拉网式排查，坚决不让毒品出现在我镇范围内。纵深推进扫黑除恶。将深入学习贯彻习近平总书记关于扫黑除恶重要指示精神作为纵深推进全镇扫黑除恶专项斗争的首要政治任务，切实把握精神实质，提高政治站位，强化责任担当，发动宣传“全覆盖”，线索摸排“全方位”，扎实开展专项清查活动，进一步加强对黑恶势力的打击力度，对上级交办的涉黑涉恶问题线索认真开展调查，坚持以事实为依据处理每一起案件。</w:t>
      </w:r>
    </w:p>
    <w:p>
      <w:pPr>
        <w:ind w:left="0" w:right="0" w:firstLine="560"/>
        <w:spacing w:before="450" w:after="450" w:line="312" w:lineRule="auto"/>
      </w:pPr>
      <w:r>
        <w:rPr>
          <w:rFonts w:ascii="宋体" w:hAnsi="宋体" w:eastAsia="宋体" w:cs="宋体"/>
          <w:color w:val="000"/>
          <w:sz w:val="28"/>
          <w:szCs w:val="28"/>
        </w:rPr>
        <w:t xml:space="preserve">(六)推进乡村振兴战略，筑牢幸福基石</w:t>
      </w:r>
    </w:p>
    <w:p>
      <w:pPr>
        <w:ind w:left="0" w:right="0" w:firstLine="560"/>
        <w:spacing w:before="450" w:after="450" w:line="312" w:lineRule="auto"/>
      </w:pPr>
      <w:r>
        <w:rPr>
          <w:rFonts w:ascii="宋体" w:hAnsi="宋体" w:eastAsia="宋体" w:cs="宋体"/>
          <w:color w:val="000"/>
          <w:sz w:val="28"/>
          <w:szCs w:val="28"/>
        </w:rPr>
        <w:t xml:space="preserve">美丽乡村加速建设。全镇以推进民生项目建设为抓手，补短板强弱项，多方筹措资金，推进“六个一”工程建设，新农村建设基本实现全覆盖，上级审批新农村建设村点62个预计年底全面完成。投资近1000万元的黄岭精品村工程，投资近300万元的港下精品村、投资3000多万元的双溪、港下、象鼻山、油麻墩、小木桥等五个村污水处理工程，投资近400万元的田里标准化集镇农贸市场提升工程，投资600多万元的黄岭驿站中心广场工程，均已完工并交付使用。人居环境全面提升。按照“先易后难，各个击破”的工作原则，全面开展农户庭院专项整治，积极推进“五拆五清一树”活动，重点拆除旱厕、空心房、残墙断臂，清理建筑垃圾、生活垃圾及房前屋后的杂草杂物等，并与各村、企业签订环境保护目标责任书，持续开展水源地污染防治工作，磻溪河水域段水质长期保持三类以上。积极推进厕改工作，今年完成集镇公厕1座、乡村公厕3座(在建5座)、其他自建公厕16座，新增农户厕改779户。环境治理收获实效。对一家碎石厂下达停产搬迁通知书，对宝山砖厂下达停产通知书，对双华一家无证机砂厂进行拆除，对新睦水泥厂内一家有证机砂厂下达停产整改通知书，现已全部停产整改。对一起外省运输固废到双华刘家滩非法填埋的情况上报环保局并已立案。督促何定洪石灰厂等3家企业对周边未绿化的地方进行绿化全覆盖，现已全部绿化到位。</w:t>
      </w:r>
    </w:p>
    <w:p>
      <w:pPr>
        <w:ind w:left="0" w:right="0" w:firstLine="560"/>
        <w:spacing w:before="450" w:after="450" w:line="312" w:lineRule="auto"/>
      </w:pPr>
      <w:r>
        <w:rPr>
          <w:rFonts w:ascii="宋体" w:hAnsi="宋体" w:eastAsia="宋体" w:cs="宋体"/>
          <w:color w:val="000"/>
          <w:sz w:val="28"/>
          <w:szCs w:val="28"/>
        </w:rPr>
        <w:t xml:space="preserve">2024年是“十四五”规划开局之年，也是我镇推动改革转型、实现高质量发展的关键之年，我镇将继续以习近平新时代中国特色社会主义思想为指导，以《中共中央关于制定国民经济和社会发展第十四个五年规划和二〇三五年远景目标的建议》为主线，从政治上、全局上、战略上考量，立足当前、着眼长远作出全面规划，强产业、抓项目，为实现高质量跨越式发展添砖加瓦。</w:t>
      </w:r>
    </w:p>
    <w:p>
      <w:pPr>
        <w:ind w:left="0" w:right="0" w:firstLine="560"/>
        <w:spacing w:before="450" w:after="450" w:line="312" w:lineRule="auto"/>
      </w:pPr>
      <w:r>
        <w:rPr>
          <w:rFonts w:ascii="宋体" w:hAnsi="宋体" w:eastAsia="宋体" w:cs="宋体"/>
          <w:color w:val="000"/>
          <w:sz w:val="28"/>
          <w:szCs w:val="28"/>
        </w:rPr>
        <w:t xml:space="preserve">(一)夯实基层组织建设，在深化党建引领上倾注全力</w:t>
      </w:r>
    </w:p>
    <w:p>
      <w:pPr>
        <w:ind w:left="0" w:right="0" w:firstLine="560"/>
        <w:spacing w:before="450" w:after="450" w:line="312" w:lineRule="auto"/>
      </w:pPr>
      <w:r>
        <w:rPr>
          <w:rFonts w:ascii="宋体" w:hAnsi="宋体" w:eastAsia="宋体" w:cs="宋体"/>
          <w:color w:val="000"/>
          <w:sz w:val="28"/>
          <w:szCs w:val="28"/>
        </w:rPr>
        <w:t xml:space="preserve">从严管理监督干部。切实履行党要管党，从严治党的主体责任，将遵守党的纪律和加强党性修养结合起来，始终站稳政治立场，切实把党的政治纪律、经济纪律、组织纪律、群众纪律和廉结纪律的各项规定转化为自己的行为规范，自觉争当遵章守法、严明纪律的行为典范。从优选拔后备干部。坚持德才兼备、以德为先，注重从青年农民致富能手、党员致富能手、退役军人中，把那些政治靠得住、发展有本事、作风过得硬、群众信得过的人，培养选拔到村干部岗位上来，为乡村振兴储备人才力量。从实做好村“两委”换届。正风肃纪，以铁的纪律确保村“两委”换届选举工作风清气正，严把程序关和纪律关，做到规范化、标准化，选出好干部，配强好班子，选出政治素质好、发展能力强、治理水平高、作风品行正的村“两委”干部，为乡村振兴储备人才力量。</w:t>
      </w:r>
    </w:p>
    <w:p>
      <w:pPr>
        <w:ind w:left="0" w:right="0" w:firstLine="560"/>
        <w:spacing w:before="450" w:after="450" w:line="312" w:lineRule="auto"/>
      </w:pPr>
      <w:r>
        <w:rPr>
          <w:rFonts w:ascii="宋体" w:hAnsi="宋体" w:eastAsia="宋体" w:cs="宋体"/>
          <w:color w:val="000"/>
          <w:sz w:val="28"/>
          <w:szCs w:val="28"/>
        </w:rPr>
        <w:t xml:space="preserve">(二)稳步增强综合实力，在推进项目建设上精准发力</w:t>
      </w:r>
    </w:p>
    <w:p>
      <w:pPr>
        <w:ind w:left="0" w:right="0" w:firstLine="560"/>
        <w:spacing w:before="450" w:after="450" w:line="312" w:lineRule="auto"/>
      </w:pPr>
      <w:r>
        <w:rPr>
          <w:rFonts w:ascii="宋体" w:hAnsi="宋体" w:eastAsia="宋体" w:cs="宋体"/>
          <w:color w:val="000"/>
          <w:sz w:val="28"/>
          <w:szCs w:val="28"/>
        </w:rPr>
        <w:t xml:space="preserve">坚持项目带动引领经济。锦溪纳米钙项目生产线争取年内落地试生产，乐德国际商贸城二期开工建设。结合“四好农村路”建设，加快s205沿线两侧综合升级改造。积极扶持景德中药项目提产建设，全面启动工业旅游区规划建设。加大招商引资力度。利用我镇丰富的石灰石、金属矿等资源，统筹规划建设(上河)工业园区，吸纳有实力、符合环保要求、符合产业发展的企业进驻落户。全面优化营商环境。深化行政管理体制改革，突出“放管服”，进一步简化审批程序和环节，加强事中事后监管，切实提高政府服务和管理水平，构建“亲”“清”新型政商关系。</w:t>
      </w:r>
    </w:p>
    <w:p>
      <w:pPr>
        <w:ind w:left="0" w:right="0" w:firstLine="560"/>
        <w:spacing w:before="450" w:after="450" w:line="312" w:lineRule="auto"/>
      </w:pPr>
      <w:r>
        <w:rPr>
          <w:rFonts w:ascii="宋体" w:hAnsi="宋体" w:eastAsia="宋体" w:cs="宋体"/>
          <w:color w:val="000"/>
          <w:sz w:val="28"/>
          <w:szCs w:val="28"/>
        </w:rPr>
        <w:t xml:space="preserve">(三)统筹发展农业产业，在聚焦乡村振兴上深挖潜力</w:t>
      </w:r>
    </w:p>
    <w:p>
      <w:pPr>
        <w:ind w:left="0" w:right="0" w:firstLine="560"/>
        <w:spacing w:before="450" w:after="450" w:line="312" w:lineRule="auto"/>
      </w:pPr>
      <w:r>
        <w:rPr>
          <w:rFonts w:ascii="宋体" w:hAnsi="宋体" w:eastAsia="宋体" w:cs="宋体"/>
          <w:color w:val="000"/>
          <w:sz w:val="28"/>
          <w:szCs w:val="28"/>
        </w:rPr>
        <w:t xml:space="preserve">稳步推进农业生产。通过水、土、田、林、路综合治理，确保高标准农田高产稳产。加强病虫害防治，保障粮食安全，实现“藏粮于地”。做好动物疫病的防控工作，扩大生猪生产，提高生猪自给率。对我镇受污染耕地进行治理，解决耕地重金属污染和农作物相关指标超标问题，进一步提高受污染耕地安全利用率。美丽乡村建设升级。推出一批新的镇域重点工程，打造2个精品村、拆除一批老石灰窑炉、规范建设一批新的环保窑炉、重点整治s205公路沿线周边环境，扎实推进乡村风貌改造提升和农村人居环境整治，全力推进美丽宜居乡村建设。逐步形成乡风文明新风尚。积极组织引导群众参与讨论、制定和完善村规民约，把农村生活垃圾管护、农户庭院卫生评比、婚丧喜庆新事简办、良好卫生习惯以及遵老爱幼等中华优秀传统文化纳入村规民约，充分发挥新时代文明实践站作用，增强农民群众的获得感、幸福感。</w:t>
      </w:r>
    </w:p>
    <w:p>
      <w:pPr>
        <w:ind w:left="0" w:right="0" w:firstLine="560"/>
        <w:spacing w:before="450" w:after="450" w:line="312" w:lineRule="auto"/>
      </w:pPr>
      <w:r>
        <w:rPr>
          <w:rFonts w:ascii="宋体" w:hAnsi="宋体" w:eastAsia="宋体" w:cs="宋体"/>
          <w:color w:val="000"/>
          <w:sz w:val="28"/>
          <w:szCs w:val="28"/>
        </w:rPr>
        <w:t xml:space="preserve">(四)聚力提升镇村品味，在开展环境整治上持续加力</w:t>
      </w:r>
    </w:p>
    <w:p>
      <w:pPr>
        <w:ind w:left="0" w:right="0" w:firstLine="560"/>
        <w:spacing w:before="450" w:after="450" w:line="312" w:lineRule="auto"/>
      </w:pPr>
      <w:r>
        <w:rPr>
          <w:rFonts w:ascii="宋体" w:hAnsi="宋体" w:eastAsia="宋体" w:cs="宋体"/>
          <w:color w:val="000"/>
          <w:sz w:val="28"/>
          <w:szCs w:val="28"/>
        </w:rPr>
        <w:t xml:space="preserve">持之以恒抓环保。全力打好蓝天、碧水、净土“三大保卫战”。大力推进秸秆禁烧、采砂制砂整治、磻溪河水质监测治理。落实好镇村干部的环保责任，对影响水质的面源污染进行治理，确保饮用水源的安全。设置垃圾分类试点，推进生活垃圾末端分类减量处理，加快适应绿色发展方式和生活方式。继续围绕农村生活垃圾治理、“厕所革命”、污水处理设施和农村基础设施建设等四大重点巩固人居环境整治成果。精细管理亮集镇。以s205沿线环境提升为抓手，打响新一轮“农村人居环境整治提升”攻坚战，加大沿线巡查管控力度，杜绝店外经营、随意堆放等行为，重点整治乱停车、乱摆摊、乱张贴现象，确保集镇规范有序。全面落实“河长制”“林长制”责任，加快推进美丽河道建设，在强化松材线虫防治的同时，持续开展绿化造林。齐抓共管强治理。持续推进扫黑除恶专项斗争，形成全民参与，共同监控防范的良好氛围。严厉打击各类违法犯罪活动，对重大节假日、重大活动、重要敏感时期、重点人员强化开展意识形态风险隐患排查。严格落实安全生产责任制，持续开展安全生产隐患集中排查治理专项行动。抓好抓牢防汛抗旱、地质灾害防治等工作，提高防灾减灾救灾能力。</w:t>
      </w:r>
    </w:p>
    <w:p>
      <w:pPr>
        <w:ind w:left="0" w:right="0" w:firstLine="560"/>
        <w:spacing w:before="450" w:after="450" w:line="312" w:lineRule="auto"/>
      </w:pPr>
      <w:r>
        <w:rPr>
          <w:rFonts w:ascii="宋体" w:hAnsi="宋体" w:eastAsia="宋体" w:cs="宋体"/>
          <w:color w:val="000"/>
          <w:sz w:val="28"/>
          <w:szCs w:val="28"/>
        </w:rPr>
        <w:t xml:space="preserve">(五)全面保障人民福祉，在持续改善民生上赋能蓄力</w:t>
      </w:r>
    </w:p>
    <w:p>
      <w:pPr>
        <w:ind w:left="0" w:right="0" w:firstLine="560"/>
        <w:spacing w:before="450" w:after="450" w:line="312" w:lineRule="auto"/>
      </w:pPr>
      <w:r>
        <w:rPr>
          <w:rFonts w:ascii="宋体" w:hAnsi="宋体" w:eastAsia="宋体" w:cs="宋体"/>
          <w:color w:val="000"/>
          <w:sz w:val="28"/>
          <w:szCs w:val="28"/>
        </w:rPr>
        <w:t xml:space="preserve">疫情防控常态管理。在前期工作的基础上，做到防控漏洞再排查、防控重点再加固、防控要求再落实，守护好人民群众生命安全和身体健康，筑牢安全防线不放松。同时，结合“双创双修”工作，广泛开展爱国卫生运动，营造人人爱卫生讲卫生的良好氛围。全面小康长效管理。通过低保提标、就业扶贫等各项政策落实落地，坚持扶贫与扶志、扶智相结合，对贫困户实行分类管理、监测预警和动态帮扶，激发贫困户内生动力，巩固脱贫成果、防止返贫，将脱贫攻坚巩固提升与实施乡村振兴战略有效衔接、同步推进。凝心聚力保障民生。认真实施重点民生工程，确保高标准完成第七次全国人口普查工作。进一步做好城乡居民社会养老保险、基本医疗保险等社会保障工作，全面落实社会救助制度。加强城乡低保信息化动态管理，对特殊困难群体实行分类施保、应保尽保。完善退役军人安置、帮扶工作机制，做好孤残儿童救助工作，开展“敬老模范村”创建活动，推进瓷都“爱心食堂”建设。深化绿色生态殡改工作，加强公墓建设和管理，确保遗体火化率和入葬公墓率两个“百分之百”。</w:t>
      </w:r>
    </w:p>
    <w:p>
      <w:pPr>
        <w:ind w:left="0" w:right="0" w:firstLine="560"/>
        <w:spacing w:before="450" w:after="450" w:line="312" w:lineRule="auto"/>
      </w:pPr>
      <w:r>
        <w:rPr>
          <w:rFonts w:ascii="宋体" w:hAnsi="宋体" w:eastAsia="宋体" w:cs="宋体"/>
          <w:color w:val="000"/>
          <w:sz w:val="28"/>
          <w:szCs w:val="28"/>
        </w:rPr>
        <w:t xml:space="preserve">(六)强化担当展现作为，在强化作风建设上凝聚合力</w:t>
      </w:r>
    </w:p>
    <w:p>
      <w:pPr>
        <w:ind w:left="0" w:right="0" w:firstLine="560"/>
        <w:spacing w:before="450" w:after="450" w:line="312" w:lineRule="auto"/>
      </w:pPr>
      <w:r>
        <w:rPr>
          <w:rFonts w:ascii="宋体" w:hAnsi="宋体" w:eastAsia="宋体" w:cs="宋体"/>
          <w:color w:val="000"/>
          <w:sz w:val="28"/>
          <w:szCs w:val="28"/>
        </w:rPr>
        <w:t xml:space="preserve">坚持忠诚为政。始终把对党绝对忠诚作为最重要的政治纪律、最根本的政治规矩，深入学习贯彻习近平新时代中国特色社会主义思想，全面加强政府意识形态工作，坚决推动中央和省、市各项决策部署落地见效。坚持依法行政。以建成法治政府、提升依法行政水平为目标，不断强化服务意识，建立和完善依法、科学、民主的公共决策机制，努力创新服务方式，全面提升办事效率，有效推进服务型政府建设。自觉接受人大监督和社会监督，认真办理人大代表提案。强化规范性文件、重大执法决定法制审查。不断深化政府公开，持续规范行政执法。坚持高效施政。主动适应新形势下乡镇工作特点和便民服务需要，积极推进基层管理体制改革，全面梳理公共服务清单和权力清单，对现有内设机构及其职能优化调整，完成以审批服务为重点的乡镇机构改革试点工作，提高行政效率，完善便民服务机制，探索构建简约高效基层管理机制。充分发挥“12345”政务服务热线平台作用，听民情、知民意、解民忧，努力提升人民群众的满意度和获得感。坚持廉洁从政。切实履行全面从严治党主体责任和“一岗双责”，持续抓好党风廉政建设和反腐败斗争，严格执行中央八项规定精神及省、市有关规定。深入推进作风问题专项治理，聚焦群众痛点难点热点，解决教育医疗、环境保护、食品安全等方面侵害群众利益问题。支持纪检监察机关依法依规履行职责。加强村级资金审核监管，进一步规范镇村财务支出。</w:t>
      </w:r>
    </w:p>
    <w:p>
      <w:pPr>
        <w:ind w:left="0" w:right="0" w:firstLine="560"/>
        <w:spacing w:before="450" w:after="450" w:line="312" w:lineRule="auto"/>
      </w:pPr>
      <w:r>
        <w:rPr>
          <w:rFonts w:ascii="宋体" w:hAnsi="宋体" w:eastAsia="宋体" w:cs="宋体"/>
          <w:color w:val="000"/>
          <w:sz w:val="28"/>
          <w:szCs w:val="28"/>
        </w:rPr>
        <w:t xml:space="preserve">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(一)强化党建引领作用，筑牢战斗堡垒</w:t>
      </w:r>
    </w:p>
    <w:p>
      <w:pPr>
        <w:ind w:left="0" w:right="0" w:firstLine="560"/>
        <w:spacing w:before="450" w:after="450" w:line="312" w:lineRule="auto"/>
      </w:pPr>
      <w:r>
        <w:rPr>
          <w:rFonts w:ascii="宋体" w:hAnsi="宋体" w:eastAsia="宋体" w:cs="宋体"/>
          <w:color w:val="000"/>
          <w:sz w:val="28"/>
          <w:szCs w:val="28"/>
        </w:rPr>
        <w:t xml:space="preserve">(二)加强党风廉政建设，筑牢思想防线</w:t>
      </w:r>
    </w:p>
    <w:p>
      <w:pPr>
        <w:ind w:left="0" w:right="0" w:firstLine="560"/>
        <w:spacing w:before="450" w:after="450" w:line="312" w:lineRule="auto"/>
      </w:pPr>
      <w:r>
        <w:rPr>
          <w:rFonts w:ascii="宋体" w:hAnsi="宋体" w:eastAsia="宋体" w:cs="宋体"/>
          <w:color w:val="000"/>
          <w:sz w:val="28"/>
          <w:szCs w:val="28"/>
        </w:rPr>
        <w:t xml:space="preserve">(三)常态抓好疫情防控，筑牢安全屏障</w:t>
      </w:r>
    </w:p>
    <w:p>
      <w:pPr>
        <w:ind w:left="0" w:right="0" w:firstLine="560"/>
        <w:spacing w:before="450" w:after="450" w:line="312" w:lineRule="auto"/>
      </w:pPr>
      <w:r>
        <w:rPr>
          <w:rFonts w:ascii="宋体" w:hAnsi="宋体" w:eastAsia="宋体" w:cs="宋体"/>
          <w:color w:val="000"/>
          <w:sz w:val="28"/>
          <w:szCs w:val="28"/>
        </w:rPr>
        <w:t xml:space="preserve">(四)稳步提升综合实力，筑牢发展根基</w:t>
      </w:r>
    </w:p>
    <w:p>
      <w:pPr>
        <w:ind w:left="0" w:right="0" w:firstLine="560"/>
        <w:spacing w:before="450" w:after="450" w:line="312" w:lineRule="auto"/>
      </w:pPr>
      <w:r>
        <w:rPr>
          <w:rFonts w:ascii="宋体" w:hAnsi="宋体" w:eastAsia="宋体" w:cs="宋体"/>
          <w:color w:val="000"/>
          <w:sz w:val="28"/>
          <w:szCs w:val="28"/>
        </w:rPr>
        <w:t xml:space="preserve">(五)维护社会和谐稳定，筑牢治理基础</w:t>
      </w:r>
    </w:p>
    <w:p>
      <w:pPr>
        <w:ind w:left="0" w:right="0" w:firstLine="560"/>
        <w:spacing w:before="450" w:after="450" w:line="312" w:lineRule="auto"/>
      </w:pPr>
      <w:r>
        <w:rPr>
          <w:rFonts w:ascii="宋体" w:hAnsi="宋体" w:eastAsia="宋体" w:cs="宋体"/>
          <w:color w:val="000"/>
          <w:sz w:val="28"/>
          <w:szCs w:val="28"/>
        </w:rPr>
        <w:t xml:space="preserve">(六)推进乡村振兴战略，筑牢幸福基石</w:t>
      </w:r>
    </w:p>
    <w:p>
      <w:pPr>
        <w:ind w:left="0" w:right="0" w:firstLine="560"/>
        <w:spacing w:before="450" w:after="450" w:line="312" w:lineRule="auto"/>
      </w:pPr>
      <w:r>
        <w:rPr>
          <w:rFonts w:ascii="宋体" w:hAnsi="宋体" w:eastAsia="宋体" w:cs="宋体"/>
          <w:color w:val="000"/>
          <w:sz w:val="28"/>
          <w:szCs w:val="28"/>
        </w:rPr>
        <w:t xml:space="preserve">(一)夯实基层组织建设，在深化党建引领上倾注全力</w:t>
      </w:r>
    </w:p>
    <w:p>
      <w:pPr>
        <w:ind w:left="0" w:right="0" w:firstLine="560"/>
        <w:spacing w:before="450" w:after="450" w:line="312" w:lineRule="auto"/>
      </w:pPr>
      <w:r>
        <w:rPr>
          <w:rFonts w:ascii="宋体" w:hAnsi="宋体" w:eastAsia="宋体" w:cs="宋体"/>
          <w:color w:val="000"/>
          <w:sz w:val="28"/>
          <w:szCs w:val="28"/>
        </w:rPr>
        <w:t xml:space="preserve">(二)稳步增强综合实力，在推进项目建设上精准发力</w:t>
      </w:r>
    </w:p>
    <w:p>
      <w:pPr>
        <w:ind w:left="0" w:right="0" w:firstLine="560"/>
        <w:spacing w:before="450" w:after="450" w:line="312" w:lineRule="auto"/>
      </w:pPr>
      <w:r>
        <w:rPr>
          <w:rFonts w:ascii="宋体" w:hAnsi="宋体" w:eastAsia="宋体" w:cs="宋体"/>
          <w:color w:val="000"/>
          <w:sz w:val="28"/>
          <w:szCs w:val="28"/>
        </w:rPr>
        <w:t xml:space="preserve">(三)统筹发展农业产业，在聚焦乡村振兴上深挖潜力</w:t>
      </w:r>
    </w:p>
    <w:p>
      <w:pPr>
        <w:ind w:left="0" w:right="0" w:firstLine="560"/>
        <w:spacing w:before="450" w:after="450" w:line="312" w:lineRule="auto"/>
      </w:pPr>
      <w:r>
        <w:rPr>
          <w:rFonts w:ascii="宋体" w:hAnsi="宋体" w:eastAsia="宋体" w:cs="宋体"/>
          <w:color w:val="000"/>
          <w:sz w:val="28"/>
          <w:szCs w:val="28"/>
        </w:rPr>
        <w:t xml:space="preserve">稳步推进农业生产。通过水、土、田、林、路综合治理，确保高标准农田高产稳产。加强病虫害防治，</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乡镇工作安排会议主持词篇十一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出岸镇坚持以“三严三实在一线”精神为指导，紧紧围绕“五城一村”建设，进一步解放思想、抢抓机遇、奋发作为、协同发展，以扎实的工作作风，不断推进各项工作开展。</w:t>
      </w:r>
    </w:p>
    <w:p>
      <w:pPr>
        <w:ind w:left="0" w:right="0" w:firstLine="560"/>
        <w:spacing w:before="450" w:after="450" w:line="312" w:lineRule="auto"/>
      </w:pPr>
      <w:r>
        <w:rPr>
          <w:rFonts w:ascii="宋体" w:hAnsi="宋体" w:eastAsia="宋体" w:cs="宋体"/>
          <w:color w:val="000"/>
          <w:sz w:val="28"/>
          <w:szCs w:val="28"/>
        </w:rPr>
        <w:t xml:space="preserve">为促进传统卫生洁具产业发展，规范卫浴产品经营秩序，出岸镇计划在镇区建设大型卫浴交易批发市场。市场总规划占地面积2024亩，一期规划占地500亩。</w:t>
      </w:r>
    </w:p>
    <w:p>
      <w:pPr>
        <w:ind w:left="0" w:right="0" w:firstLine="560"/>
        <w:spacing w:before="450" w:after="450" w:line="312" w:lineRule="auto"/>
      </w:pPr>
      <w:r>
        <w:rPr>
          <w:rFonts w:ascii="宋体" w:hAnsi="宋体" w:eastAsia="宋体" w:cs="宋体"/>
          <w:color w:val="000"/>
          <w:sz w:val="28"/>
          <w:szCs w:val="28"/>
        </w:rPr>
        <w:t xml:space="preserve">1.积极谋划，科学规划。由商务局、出岸镇政府牵头，会同xx市卫浴协会、承建公司、规划设计部门等单位负责人，先后2次前往福建仑苍等10余地进行考察，与规划、土地等部门对接，完成卫浴市场整体规划工作。</w:t>
      </w:r>
    </w:p>
    <w:p>
      <w:pPr>
        <w:ind w:left="0" w:right="0" w:firstLine="560"/>
        <w:spacing w:before="450" w:after="450" w:line="312" w:lineRule="auto"/>
      </w:pPr>
      <w:r>
        <w:rPr>
          <w:rFonts w:ascii="宋体" w:hAnsi="宋体" w:eastAsia="宋体" w:cs="宋体"/>
          <w:color w:val="000"/>
          <w:sz w:val="28"/>
          <w:szCs w:val="28"/>
        </w:rPr>
        <w:t xml:space="preserve">2.落实征地工作。卫浴市场拟建地涉及南漕口、北漕口二村、出岸二村三个自然村。召开党员及村民代表大会，就市场建设必要性向党员村民代表进行分析，并制定具体措施，确保征地施工建设迅速推进。</w:t>
      </w:r>
    </w:p>
    <w:p>
      <w:pPr>
        <w:ind w:left="0" w:right="0" w:firstLine="560"/>
        <w:spacing w:before="450" w:after="450" w:line="312" w:lineRule="auto"/>
      </w:pPr>
      <w:r>
        <w:rPr>
          <w:rFonts w:ascii="宋体" w:hAnsi="宋体" w:eastAsia="宋体" w:cs="宋体"/>
          <w:color w:val="000"/>
          <w:sz w:val="28"/>
          <w:szCs w:val="28"/>
        </w:rPr>
        <w:t xml:space="preserve">3.推进卫浴展销会。联合xx市卫浴协会，积极推动年底开展的卫浴产品展销会，就策划、场地、展销商等进行沟通联系，确保展销会顺利开展，推广卫浴市场。</w:t>
      </w:r>
    </w:p>
    <w:p>
      <w:pPr>
        <w:ind w:left="0" w:right="0" w:firstLine="560"/>
        <w:spacing w:before="450" w:after="450" w:line="312" w:lineRule="auto"/>
      </w:pPr>
      <w:r>
        <w:rPr>
          <w:rFonts w:ascii="宋体" w:hAnsi="宋体" w:eastAsia="宋体" w:cs="宋体"/>
          <w:color w:val="000"/>
          <w:sz w:val="28"/>
          <w:szCs w:val="28"/>
        </w:rPr>
        <w:t xml:space="preserve">出岸镇坚持发扬“三严三实在一线”工作作风，坚持领导包案，带案下访，强化责任意识，坚守信访防线，创新工作方法。一是阳光易信工作平台。采取日排查、零报告制度，村干部将每日隐患及时上报，迅速化解。二是网格化管理。将各村按生产小组划分若干网格，充分运用网格化管理掌控主动权，实现全覆盖、全方位、全过程、动态化管理和服务，网格员对辖区内的信访苗头开展“拉网式”排查，及时了解上访人诉求，对重点人员进行一对一帮扶管控，真正做到矛盾纠纷早发现、早介入、早调解、早稳控。经过创新方法管控，信访工作取得显著成效，矛盾隐患排查总量比去年同期上升了23%，但是经过镇村两级干部积极化解，信访隐患结案率比去年同期上升了40%；村民到镇访比去年同期下降了35%、越级访情况减少了80%以上。</w:t>
      </w:r>
    </w:p>
    <w:p>
      <w:pPr>
        <w:ind w:left="0" w:right="0" w:firstLine="560"/>
        <w:spacing w:before="450" w:after="450" w:line="312" w:lineRule="auto"/>
      </w:pPr>
      <w:r>
        <w:rPr>
          <w:rFonts w:ascii="宋体" w:hAnsi="宋体" w:eastAsia="宋体" w:cs="宋体"/>
          <w:color w:val="000"/>
          <w:sz w:val="28"/>
          <w:szCs w:val="28"/>
        </w:rPr>
        <w:t xml:space="preserve">1.城乡环卫一体化工作。以城乡环卫一体化为抓手，打造宜居乡村。先后投入资金60余万元，人力1000余人次，清理机械470余台次，对全镇24个村进行彻底清理，全面清理农村垃圾，改善农村人居环境。</w:t>
      </w:r>
    </w:p>
    <w:p>
      <w:pPr>
        <w:ind w:left="0" w:right="0" w:firstLine="560"/>
        <w:spacing w:before="450" w:after="450" w:line="312" w:lineRule="auto"/>
      </w:pPr>
      <w:r>
        <w:rPr>
          <w:rFonts w:ascii="宋体" w:hAnsi="宋体" w:eastAsia="宋体" w:cs="宋体"/>
          <w:color w:val="000"/>
          <w:sz w:val="28"/>
          <w:szCs w:val="28"/>
        </w:rPr>
        <w:t xml:space="preserve">2.精品区片建设。出岸四村、王家务、北漕口一村作为精品片区示范点，投资30余万元修建广场等文化娱乐设施。以点带面，全面推进美丽乡村建设。</w:t>
      </w:r>
    </w:p>
    <w:p>
      <w:pPr>
        <w:ind w:left="0" w:right="0" w:firstLine="560"/>
        <w:spacing w:before="450" w:after="450" w:line="312" w:lineRule="auto"/>
      </w:pPr>
      <w:r>
        <w:rPr>
          <w:rFonts w:ascii="宋体" w:hAnsi="宋体" w:eastAsia="宋体" w:cs="宋体"/>
          <w:color w:val="000"/>
          <w:sz w:val="28"/>
          <w:szCs w:val="28"/>
        </w:rPr>
        <w:t xml:space="preserve">3.打造高速出口景观带。聘请专业设计人员，打造高速出口景观带，投资37万元，改造坑塘2座、拆除违建7处、清理垃圾1000余方，粉刷绘制文化墙900余平米，绘制文化展牌22块，新植法桐、红瑞木等景观树木200余棵、各类花草2024平米，安装太阳能路灯盏，扮靓任丘“南大门”。</w:t>
      </w:r>
    </w:p>
    <w:p>
      <w:pPr>
        <w:ind w:left="0" w:right="0" w:firstLine="560"/>
        <w:spacing w:before="450" w:after="450" w:line="312" w:lineRule="auto"/>
      </w:pPr>
      <w:r>
        <w:rPr>
          <w:rFonts w:ascii="宋体" w:hAnsi="宋体" w:eastAsia="宋体" w:cs="宋体"/>
          <w:color w:val="000"/>
          <w:sz w:val="28"/>
          <w:szCs w:val="28"/>
        </w:rPr>
        <w:t xml:space="preserve">4.冬季绿化工作。出岸镇积极谋划，以津保路、高速引线为主线，构建多层次、多树种、多效益的生态绿化格局。全镇共落实绿化地块2024余亩，种植杨树、柳树等80000余棵，冬青等灌木22019余株。使树木横看成行、竖看成列、斜看成线，打造出一道高品质绿色示范线。</w:t>
      </w:r>
    </w:p>
    <w:p>
      <w:pPr>
        <w:ind w:left="0" w:right="0" w:firstLine="560"/>
        <w:spacing w:before="450" w:after="450" w:line="312" w:lineRule="auto"/>
      </w:pPr>
      <w:r>
        <w:rPr>
          <w:rFonts w:ascii="宋体" w:hAnsi="宋体" w:eastAsia="宋体" w:cs="宋体"/>
          <w:color w:val="000"/>
          <w:sz w:val="28"/>
          <w:szCs w:val="28"/>
        </w:rPr>
        <w:t xml:space="preserve">出岸镇将农村道路建设列为城镇建设的重头戏，利用一事一议、村内自筹等多种方式筹措资金，完善乡村基础设施建设。</w:t>
      </w:r>
    </w:p>
    <w:p>
      <w:pPr>
        <w:ind w:left="0" w:right="0" w:firstLine="560"/>
        <w:spacing w:before="450" w:after="450" w:line="312" w:lineRule="auto"/>
      </w:pPr>
      <w:r>
        <w:rPr>
          <w:rFonts w:ascii="宋体" w:hAnsi="宋体" w:eastAsia="宋体" w:cs="宋体"/>
          <w:color w:val="000"/>
          <w:sz w:val="28"/>
          <w:szCs w:val="28"/>
        </w:rPr>
        <w:t xml:space="preserve">全镇共投入资金400余万元，硬化村内道路12019余米，修排水管道8000余米，切实解决农村出行难问题。其中连接南漕口、出岸四村、西古贤三个村的交通要道桃园路，年久失修，村民反映强烈，在镇村努力下，交通局帮助下，投入资金40余万，全长3700米水泥路于年底竣工，惠及8000余人，受到村民一致好评。</w:t>
      </w:r>
    </w:p>
    <w:p>
      <w:pPr>
        <w:ind w:left="0" w:right="0" w:firstLine="560"/>
        <w:spacing w:before="450" w:after="450" w:line="312" w:lineRule="auto"/>
      </w:pPr>
      <w:r>
        <w:rPr>
          <w:rFonts w:ascii="宋体" w:hAnsi="宋体" w:eastAsia="宋体" w:cs="宋体"/>
          <w:color w:val="000"/>
          <w:sz w:val="28"/>
          <w:szCs w:val="28"/>
        </w:rPr>
        <w:t xml:space="preserve">坚持把“三严三实”贯穿于党建工作的全过程，着力夯实基层党建，建设工作能力强、作风过硬的干部队伍。</w:t>
      </w:r>
    </w:p>
    <w:p>
      <w:pPr>
        <w:ind w:left="0" w:right="0" w:firstLine="560"/>
        <w:spacing w:before="450" w:after="450" w:line="312" w:lineRule="auto"/>
      </w:pPr>
      <w:r>
        <w:rPr>
          <w:rFonts w:ascii="宋体" w:hAnsi="宋体" w:eastAsia="宋体" w:cs="宋体"/>
          <w:color w:val="000"/>
          <w:sz w:val="28"/>
          <w:szCs w:val="28"/>
        </w:rPr>
        <w:t xml:space="preserve">1.推进落实“党员活动日”。镇党委将每月25日定为党员活动日。截止到10月底，全镇开展党员活动日240余次，有效夯实基层党建。</w:t>
      </w:r>
    </w:p>
    <w:p>
      <w:pPr>
        <w:ind w:left="0" w:right="0" w:firstLine="560"/>
        <w:spacing w:before="450" w:after="450" w:line="312" w:lineRule="auto"/>
      </w:pPr>
      <w:r>
        <w:rPr>
          <w:rFonts w:ascii="宋体" w:hAnsi="宋体" w:eastAsia="宋体" w:cs="宋体"/>
          <w:color w:val="000"/>
          <w:sz w:val="28"/>
          <w:szCs w:val="28"/>
        </w:rPr>
        <w:t xml:space="preserve">2.农村干部培训工作。采取“充电式”讲座、“体验式”培训、“参观式”学习三位一体的培训方式，共开展讲座20余次，邀请网络教练曹琼、李玉等进行体验式培训2次，组织赴石门桥、吕公堡、河间二十里铺等参观学习10余次，大大提高村两委自身素质，激发干事热情。</w:t>
      </w:r>
    </w:p>
    <w:p>
      <w:pPr>
        <w:ind w:left="0" w:right="0" w:firstLine="560"/>
        <w:spacing w:before="450" w:after="450" w:line="312" w:lineRule="auto"/>
      </w:pPr>
      <w:r>
        <w:rPr>
          <w:rFonts w:ascii="宋体" w:hAnsi="宋体" w:eastAsia="宋体" w:cs="宋体"/>
          <w:color w:val="000"/>
          <w:sz w:val="28"/>
          <w:szCs w:val="28"/>
        </w:rPr>
        <w:t xml:space="preserve">3.严格制度建设。在严格落实三议四办、村务公开、便民服务等基础上，进一步完善村两委考核办法。建立村级便民服务制度，村级班子坐班值岗代办，共处理事项143件。</w:t>
      </w:r>
    </w:p>
    <w:p>
      <w:pPr>
        <w:ind w:left="0" w:right="0" w:firstLine="560"/>
        <w:spacing w:before="450" w:after="450" w:line="312" w:lineRule="auto"/>
      </w:pPr>
      <w:r>
        <w:rPr>
          <w:rFonts w:ascii="宋体" w:hAnsi="宋体" w:eastAsia="宋体" w:cs="宋体"/>
          <w:color w:val="000"/>
          <w:sz w:val="28"/>
          <w:szCs w:val="28"/>
        </w:rPr>
        <w:t xml:space="preserve">一是提高农村社会保障水平。组织34位五保老人入住出岸镇五保供养中心；对全镇210户“五保”供养人员和360户“低保”人员做到了应保尽保和按标准施保。</w:t>
      </w:r>
    </w:p>
    <w:p>
      <w:pPr>
        <w:ind w:left="0" w:right="0" w:firstLine="560"/>
        <w:spacing w:before="450" w:after="450" w:line="312" w:lineRule="auto"/>
      </w:pPr>
      <w:r>
        <w:rPr>
          <w:rFonts w:ascii="宋体" w:hAnsi="宋体" w:eastAsia="宋体" w:cs="宋体"/>
          <w:color w:val="000"/>
          <w:sz w:val="28"/>
          <w:szCs w:val="28"/>
        </w:rPr>
        <w:t xml:space="preserve">二是加强计划生育管理和服务。出岸镇作为xx市2024年度计生工作先进单位，积极行动，坚持每季度开展一次免费生殖健康检查服务和农村计生专干培训工作。举办大型集日宣传咨询服务活动6次，悬挂横幅80条，发放各类宣传资料10000余份。各项指标完成情况，均排在xx市前列。</w:t>
      </w:r>
    </w:p>
    <w:p>
      <w:pPr>
        <w:ind w:left="0" w:right="0" w:firstLine="560"/>
        <w:spacing w:before="450" w:after="450" w:line="312" w:lineRule="auto"/>
      </w:pPr>
      <w:r>
        <w:rPr>
          <w:rFonts w:ascii="宋体" w:hAnsi="宋体" w:eastAsia="宋体" w:cs="宋体"/>
          <w:color w:val="000"/>
          <w:sz w:val="28"/>
          <w:szCs w:val="28"/>
        </w:rPr>
        <w:t xml:space="preserve">三是加快炉具推广。为缓解居民燃煤污染，出岸镇大力推广洁净炉具，通过宣传发动、现场演示等措施，完成炉具推广1025台，确保群众温暖过冬。</w:t>
      </w:r>
    </w:p>
    <w:p>
      <w:pPr>
        <w:ind w:left="0" w:right="0" w:firstLine="560"/>
        <w:spacing w:before="450" w:after="450" w:line="312" w:lineRule="auto"/>
      </w:pPr>
      <w:r>
        <w:rPr>
          <w:rFonts w:ascii="宋体" w:hAnsi="宋体" w:eastAsia="宋体" w:cs="宋体"/>
          <w:color w:val="000"/>
          <w:sz w:val="28"/>
          <w:szCs w:val="28"/>
        </w:rPr>
        <w:t xml:space="preserve">纵观全年工作，我镇各项工作虽然取得了一定成绩，但也还存在不少的困难和问题，主要体现在以下几个方面：一是项目建设投入不足，新建项目少，特别是没有能够直接带动全镇经济的发展的项目；二是龙头企业少，核心竞争力不强，缺少能够支撑带动产业发展的领军企业和大项目；三是农民观念亟需改变，农民固守土地思想严重，不愿将土地进入到流转程序。</w:t>
      </w:r>
    </w:p>
    <w:p>
      <w:pPr>
        <w:ind w:left="0" w:right="0" w:firstLine="560"/>
        <w:spacing w:before="450" w:after="450" w:line="312" w:lineRule="auto"/>
      </w:pPr>
      <w:r>
        <w:rPr>
          <w:rFonts w:ascii="宋体" w:hAnsi="宋体" w:eastAsia="宋体" w:cs="宋体"/>
          <w:color w:val="000"/>
          <w:sz w:val="28"/>
          <w:szCs w:val="28"/>
        </w:rPr>
        <w:t xml:space="preserve">（一）加速卫浴市场建设。积极协调河北农业大学城乡建设学院和市规划局，对卫浴市场进行详细规划，同时开展卫浴产品展销会筹办、市场征地准备工作，确保卫浴市场建设年内开工。</w:t>
      </w:r>
    </w:p>
    <w:p>
      <w:pPr>
        <w:ind w:left="0" w:right="0" w:firstLine="560"/>
        <w:spacing w:before="450" w:after="450" w:line="312" w:lineRule="auto"/>
      </w:pPr>
      <w:r>
        <w:rPr>
          <w:rFonts w:ascii="宋体" w:hAnsi="宋体" w:eastAsia="宋体" w:cs="宋体"/>
          <w:color w:val="000"/>
          <w:sz w:val="28"/>
          <w:szCs w:val="28"/>
        </w:rPr>
        <w:t xml:space="preserve">（二）推进基础设施建设。采取上面补，乡镇挤，村里筹的方式筹措资金，大力加强农村道路、村两室、文化广场等基础设施建设，实现城乡统筹发展。</w:t>
      </w:r>
    </w:p>
    <w:p>
      <w:pPr>
        <w:ind w:left="0" w:right="0" w:firstLine="560"/>
        <w:spacing w:before="450" w:after="450" w:line="312" w:lineRule="auto"/>
      </w:pPr>
      <w:r>
        <w:rPr>
          <w:rFonts w:ascii="宋体" w:hAnsi="宋体" w:eastAsia="宋体" w:cs="宋体"/>
          <w:color w:val="000"/>
          <w:sz w:val="28"/>
          <w:szCs w:val="28"/>
        </w:rPr>
        <w:t xml:space="preserve">（三）加强精品区片建设。指导精品区片各村按照规划要求，有序完成各项工作。抓住冬季绿化时机，进行再绿化、再美化。</w:t>
      </w:r>
    </w:p>
    <w:p>
      <w:pPr>
        <w:ind w:left="0" w:right="0" w:firstLine="560"/>
        <w:spacing w:before="450" w:after="450" w:line="312" w:lineRule="auto"/>
      </w:pPr>
      <w:r>
        <w:rPr>
          <w:rFonts w:ascii="宋体" w:hAnsi="宋体" w:eastAsia="宋体" w:cs="宋体"/>
          <w:color w:val="000"/>
          <w:sz w:val="28"/>
          <w:szCs w:val="28"/>
        </w:rPr>
        <w:t xml:space="preserve">（四）抓牢信访稳定。充分发挥大调解体系作用，全力化解信访积案，解决群众诉求，降低信访总量。</w:t>
      </w:r>
    </w:p>
    <w:p>
      <w:pPr>
        <w:ind w:left="0" w:right="0" w:firstLine="560"/>
        <w:spacing w:before="450" w:after="450" w:line="312" w:lineRule="auto"/>
      </w:pPr>
      <w:r>
        <w:rPr>
          <w:rFonts w:ascii="宋体" w:hAnsi="宋体" w:eastAsia="宋体" w:cs="宋体"/>
          <w:color w:val="000"/>
          <w:sz w:val="28"/>
          <w:szCs w:val="28"/>
        </w:rPr>
        <w:t xml:space="preserve">（五）夯实基层党建。坚持以党员活动日为载体，开展形式多样的活动，严格落实“三严三实在一线”，坚持深入基层、深入实际、深入群众，为“五城一村”建设提供坚实组织保障。</w:t>
      </w:r>
    </w:p>
    <w:p>
      <w:pPr>
        <w:ind w:left="0" w:right="0" w:firstLine="560"/>
        <w:spacing w:before="450" w:after="450" w:line="312" w:lineRule="auto"/>
      </w:pPr>
      <w:r>
        <w:rPr>
          <w:rFonts w:ascii="宋体" w:hAnsi="宋体" w:eastAsia="宋体" w:cs="宋体"/>
          <w:color w:val="000"/>
          <w:sz w:val="28"/>
          <w:szCs w:val="28"/>
        </w:rPr>
        <w:t xml:space="preserve">一年来，梁村镇在县委、县政府的正确领导下，紧紧围绕县委、县政府提出的各项工作任务目标，采取积极措施，进一步解放思想、更新观念、转变作风、转变经济发展方式，加大工作力度，加快改革创新发展速度，不断纵深推进“四个覆盖”工作，每年都开展 “提意见、听民意”活动，着力强化“三议一行一监督”机制规范运行；组建了信访司法民调中心，落实好信访民调员制度，有效的减少信访量，促进社会和谐稳定；成立了农村经济合作组织服务中心，指导服务全镇经济合作组织建设，促进农民增收；开通了“村村通”广播，充分利用尚德爱心协会、文化协会、书画协会这些平台，组织、编排积极向上的文体活动，助推“好人之城、文化之城”建设；成立了农村公共服务办公室，对“四个覆盖”运行机制、垃圾集中清运等工作进行监督考核；积极做好三级便民服务平台的建设，全力打造幸福美丽乡村。完成好历年来县委、县政府下达我镇的各项工作目标任务。</w:t>
      </w:r>
    </w:p>
    <w:p>
      <w:pPr>
        <w:ind w:left="0" w:right="0" w:firstLine="560"/>
        <w:spacing w:before="450" w:after="450" w:line="312" w:lineRule="auto"/>
      </w:pPr>
      <w:r>
        <w:rPr>
          <w:rFonts w:ascii="宋体" w:hAnsi="宋体" w:eastAsia="宋体" w:cs="宋体"/>
          <w:color w:val="000"/>
          <w:sz w:val="28"/>
          <w:szCs w:val="28"/>
        </w:rPr>
        <w:t xml:space="preserve">回顾期间及20xx年的工作，总结如下：</w:t>
      </w:r>
    </w:p>
    <w:p>
      <w:pPr>
        <w:ind w:left="0" w:right="0" w:firstLine="560"/>
        <w:spacing w:before="450" w:after="450" w:line="312" w:lineRule="auto"/>
      </w:pPr>
      <w:r>
        <w:rPr>
          <w:rFonts w:ascii="宋体" w:hAnsi="宋体" w:eastAsia="宋体" w:cs="宋体"/>
          <w:color w:val="000"/>
          <w:sz w:val="28"/>
          <w:szCs w:val="28"/>
        </w:rPr>
        <w:t xml:space="preserve">1-12月份，全社会固定资产投入已完成108776万元；非国有经济营业收入完成505717万元，同比增长9.4%；增加值完成139282万元，同比增长10.6%；利润总额为52189万元，同比增长11.2%。新开工项目9个，完成投资87012万元；引进省外资金xx800万元；1-12月份，财政收入完成2391万元，其中国税完成1828万元，地税完成563万元。</w:t>
      </w:r>
    </w:p>
    <w:p>
      <w:pPr>
        <w:ind w:left="0" w:right="0" w:firstLine="560"/>
        <w:spacing w:before="450" w:after="450" w:line="312" w:lineRule="auto"/>
      </w:pPr>
      <w:r>
        <w:rPr>
          <w:rFonts w:ascii="宋体" w:hAnsi="宋体" w:eastAsia="宋体" w:cs="宋体"/>
          <w:color w:val="000"/>
          <w:sz w:val="28"/>
          <w:szCs w:val="28"/>
        </w:rPr>
        <w:t xml:space="preserve">（一）严格发展党员程序，提高发展党员质量。首先就发展党员最新方针政策和程序要求，今年我镇共组织了三次专门培训，接受培训人员包括镇组织办公室人员、全镇47个村支部成员以及20xx年发展对象，共计130人次。其次，严把质量关，走好发展党员程序，消除信访隐患。对今年的发展对象通过走访调研等方式进行严格审查，合格一个发展一个，镇组织员办公室派专人入村对发展党员会议进行指导监督，严格做到程序规范、手续齐全。到目前为止，全镇上报20xx年积极分子42人，确定发展对象30人。</w:t>
      </w:r>
    </w:p>
    <w:p>
      <w:pPr>
        <w:ind w:left="0" w:right="0" w:firstLine="560"/>
        <w:spacing w:before="450" w:after="450" w:line="312" w:lineRule="auto"/>
      </w:pPr>
      <w:r>
        <w:rPr>
          <w:rFonts w:ascii="宋体" w:hAnsi="宋体" w:eastAsia="宋体" w:cs="宋体"/>
          <w:color w:val="000"/>
          <w:sz w:val="28"/>
          <w:szCs w:val="28"/>
        </w:rPr>
        <w:t xml:space="preserve">（二）严格党员教育管理。结合党的群众路线教育活动和“三严三实”、解放思想大讨论等活动，不断创新方法，通过召开动员会以及农村党员干部远程教育网对党员干部进行培训，今年已组织各村两委干部和各级组织网络人员参加县乡各类培训12次，并通过座谈会等多渠道抓好党员学习、教育、锻炼，提高了党员干部思想政治素质。</w:t>
      </w:r>
    </w:p>
    <w:p>
      <w:pPr>
        <w:ind w:left="0" w:right="0" w:firstLine="560"/>
        <w:spacing w:before="450" w:after="450" w:line="312" w:lineRule="auto"/>
      </w:pPr>
      <w:r>
        <w:rPr>
          <w:rFonts w:ascii="宋体" w:hAnsi="宋体" w:eastAsia="宋体" w:cs="宋体"/>
          <w:color w:val="000"/>
          <w:sz w:val="28"/>
          <w:szCs w:val="28"/>
        </w:rPr>
        <w:t xml:space="preserve">（三）整顿后进村，确保村级组织活动场所全部达标。20xx年，我镇对刘庄、沈庄、吴辛庄村“两室”进行了新建，对解王中、桥三村“两室”进行了修缮，确保全镇村级活动场所全部达到上级规定村级组织活动场所不小于90平方米的标准。</w:t>
      </w:r>
    </w:p>
    <w:p>
      <w:pPr>
        <w:ind w:left="0" w:right="0" w:firstLine="560"/>
        <w:spacing w:before="450" w:after="450" w:line="312" w:lineRule="auto"/>
      </w:pPr>
      <w:r>
        <w:rPr>
          <w:rFonts w:ascii="宋体" w:hAnsi="宋体" w:eastAsia="宋体" w:cs="宋体"/>
          <w:color w:val="000"/>
          <w:sz w:val="28"/>
          <w:szCs w:val="28"/>
        </w:rPr>
        <w:t xml:space="preserve">（四）广泛开展大讨论活动。为认真贯彻省、市委中心组学习会议和市、县《关于开展“解放思想、抢抓机遇、奋发作为、协同发展”大讨论活动的实施方案》的通知精神，在全镇上下唱响“大开放、大开发、大建设、大发展”的主旋律，镇党委政府从10月26日开始，结合正在开展的“三严三实”，在我镇党员干部队伍中集中开展“解放思想、抢抓机遇、奋发作为、协同发展”大讨论活动。并成立了以大学生村官为主的宣讲团，走进各村党组织、深入基层群众、走进非公企业中进行宣讲活动。</w:t>
      </w:r>
    </w:p>
    <w:p>
      <w:pPr>
        <w:ind w:left="0" w:right="0" w:firstLine="560"/>
        <w:spacing w:before="450" w:after="450" w:line="312" w:lineRule="auto"/>
      </w:pPr>
      <w:r>
        <w:rPr>
          <w:rFonts w:ascii="宋体" w:hAnsi="宋体" w:eastAsia="宋体" w:cs="宋体"/>
          <w:color w:val="000"/>
          <w:sz w:val="28"/>
          <w:szCs w:val="28"/>
        </w:rPr>
        <w:t xml:space="preserve">近年来，我镇始终把园区建设、招商引资、发展现代农业作为工作重点，立足实际，积极谋划，培育壮大煤炭物流园区，以农民增收为中心，大力发展农业经济，不断夯实经济基础。</w:t>
      </w:r>
    </w:p>
    <w:p>
      <w:pPr>
        <w:ind w:left="0" w:right="0" w:firstLine="560"/>
        <w:spacing w:before="450" w:after="450" w:line="312" w:lineRule="auto"/>
      </w:pPr>
      <w:r>
        <w:rPr>
          <w:rFonts w:ascii="宋体" w:hAnsi="宋体" w:eastAsia="宋体" w:cs="宋体"/>
          <w:color w:val="000"/>
          <w:sz w:val="28"/>
          <w:szCs w:val="28"/>
        </w:rPr>
        <w:t xml:space="preserve">（一）巩固和完善煤炭物流园区建设。作为全县最大的煤炭物流园区所在地，我镇通过不断完善物流园区基础设施建设，完善各项功能职能，协助跑办相关手续以实现规范化运营，加大服务力度，巩固完善了煤炭园区的基础设施建设。按照环保的要求，各企业全部建设了防风抑尘网、厂区出入口自动冲洗装置、水炮、雾泡、自动喷淋等设施。同时，流转土地8000余亩，完成了煤炭园区周边以及河肃路两侧的生态环境造林绿化任务。吸引了更多的企业入驻物流园区，目前，已有13家企业入驻。</w:t>
      </w:r>
    </w:p>
    <w:p>
      <w:pPr>
        <w:ind w:left="0" w:right="0" w:firstLine="560"/>
        <w:spacing w:before="450" w:after="450" w:line="312" w:lineRule="auto"/>
      </w:pPr>
      <w:r>
        <w:rPr>
          <w:rFonts w:ascii="宋体" w:hAnsi="宋体" w:eastAsia="宋体" w:cs="宋体"/>
          <w:color w:val="000"/>
          <w:sz w:val="28"/>
          <w:szCs w:val="28"/>
        </w:rPr>
        <w:t xml:space="preserve">（二）以富民增收为目标，现代农业蓬勃发展。一是成立了梁村镇农经合服务中心，并注册了网站，配备了专职人员。在镇农经合中心的指导下成立了梁村镇农民种养协会，并按照种养协会会员从事的不同产业类别特点和地理位置，在全镇成立了5个种养协会分会。每个分会在适合的位置建立了固定办公地点，配备了固定的办事人员，协会指导分会制定年度发展计划，产业发展目标，市场开拓计划等，为农民更直接的提供各项技术服务。二是为有效促进群众增收致富，我镇不断加大资金投入力度，促使经合组织提档升级。长期聘请不同产业领域的专家、教授来我镇指导培训种养殖技术，指导帮助合作社科学发展。目前，我镇已发展仁禾果蔬、达子房蔬菜、方兴食用菌合作社等农村经合组织92个，举办大小培训100余次，已经完成土地流转4000余亩。为了提高农产品的知名度和附加值，已注册韭菜、葡萄、鸡蛋、食用菌、梨、杂粮等农产品品牌商标6个。三是在达字房村建立了一个高标准农业示范基地，通过与北京新发地果蔬批发市场、北京连锁超市进行对接，为农民直接提供实时的果蔬指导价格，免费为农民提供农产品交易场地。与xx市xx区批发商贸有限公司合作推进半净菜加工基地建设，将使生产的蔬菜直供北京超市、高档社区。</w:t>
      </w:r>
    </w:p>
    <w:p>
      <w:pPr>
        <w:ind w:left="0" w:right="0" w:firstLine="560"/>
        <w:spacing w:before="450" w:after="450" w:line="312" w:lineRule="auto"/>
      </w:pPr>
      <w:r>
        <w:rPr>
          <w:rFonts w:ascii="宋体" w:hAnsi="宋体" w:eastAsia="宋体" w:cs="宋体"/>
          <w:color w:val="000"/>
          <w:sz w:val="28"/>
          <w:szCs w:val="28"/>
        </w:rPr>
        <w:t xml:space="preserve">（一）打好“组合拳”，提升精神文明建设水平。近年来，我镇先后成立了尚德爱心协会、文化宣传协会、书画协会、戏曲协会、武术协会等协会组织，每个协会都有固定的办公地点、专职工作人员、年度工作目标、发展规划等。每年都组织文化汇演6场以上，农民书画展2场以上；并以“尚德爱心协会”为平台，深入开展各类精神文明创评救助工作，自2024年8月以来，先后举行九次公益褒奖救助活动，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二）创新宣传舆论方式，传播道德正能量。我镇投资30余万元打造了广播“村村通”工程，2024年1月正式开播。通过开播“道德法律讲堂”、“四个覆盖”及上级促进现代化农业发展的惠农政策等栏目，使之服务“三农”，造福百姓，目前共播出xx0多期，收到了良好的效果。</w:t>
      </w:r>
    </w:p>
    <w:p>
      <w:pPr>
        <w:ind w:left="0" w:right="0" w:firstLine="560"/>
        <w:spacing w:before="450" w:after="450" w:line="312" w:lineRule="auto"/>
      </w:pPr>
      <w:r>
        <w:rPr>
          <w:rFonts w:ascii="宋体" w:hAnsi="宋体" w:eastAsia="宋体" w:cs="宋体"/>
          <w:color w:val="000"/>
          <w:sz w:val="28"/>
          <w:szCs w:val="28"/>
        </w:rPr>
        <w:t xml:space="preserve">（三）开展“好人梁村”活动，助推“好人之城”建设。我镇按照市委提出的“五城建设”工作思路，以创建全国文明村镇为载体，以打造“好人梁村”为目标，以尚德爱心协会、文化协会、书画协会等群众组织为平台，广泛开展了“我推荐、我评议身边好人”和道德模范评选表彰等活动，形成了一整套好人推荐、评选、巡演、宣传、表彰、帮扶的长效机制，全镇已涌现出孝老爱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求学、立志戍边、卫生模范、优秀教师等一大批道德典型。同时，我镇通过民主推荐，在各村建设完善了“善行功德榜”，把我镇历年来民主评选出的优秀小区长、优秀民调员、优秀代办员、优秀党员等全部纳入到功德榜建设中来。使全镇形成人人知荣耻、人人向善的良好氛围，从而有力推动“好人之城”的建设，培育和践行了社会主义核心价值观。今年2月份我镇被中央精神文明建设指导委员会评为全国文明村镇，5月份全市在我镇召开了推进“好人之城”建设现场观摩会。</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乡镇工作安排会议主持词篇十二</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1.5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70.5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我镇计划内查螺任务6400亩，完成6600亩;灭螺任务2440亩，完成2440亩;完成血吸虫免费普查病人1.7万人，占任务的100%;救治晚血病人25人;治疗和扩大化疗5000人;感染率由去年的0.62降为今年的0.22。</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是贯彻落实党的十八届五中全会精神，加快实现小康社会，推进新农村建设的关键一年。20全镇农业和农村工作的总体要求是：认真贯彻党的十八届五中全会精神，加快统筹城乡发展，进一步凝心聚力，团结拼搏，开拓创新，务实进取，努力为建设文明、富裕、和谐新而奋斗。围绕以上工作要求，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2024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乡镇工作安排会议主持词篇十三</w:t>
      </w:r>
    </w:p>
    <w:p>
      <w:pPr>
        <w:ind w:left="0" w:right="0" w:firstLine="560"/>
        <w:spacing w:before="450" w:after="450" w:line="312" w:lineRule="auto"/>
      </w:pPr>
      <w:r>
        <w:rPr>
          <w:rFonts w:ascii="宋体" w:hAnsi="宋体" w:eastAsia="宋体" w:cs="宋体"/>
          <w:color w:val="000"/>
          <w:sz w:val="28"/>
          <w:szCs w:val="28"/>
        </w:rPr>
        <w:t xml:space="preserve">xxxx年，我镇以党的十八大、十八届三中全会、十八届四中全会精神为指导，深入贯彻落实省委“三大发展战略”、市委“五大兴市战略”，以区委“改革创新、统筹发展”统领经济社会发展全局，坚持“稳中快进、竞飞赶超”工作基调，加快产业结构调整优化，加速新型城镇化进程，发挥投资稳定增长作用，着力保障和改善民生，大力实施生态文明建设，强力推进重点领域改革，全面加强执政能力建设，奋力融入新青卫星城市建设，并再次获批为全国重点镇。预计xxxx年全镇范围内（含辖区内工业园区和物流园区及配套区部分）地区生产总值xx.x亿元，同比增长xx%；工业增加值x.x亿元，同比增长xx%；亿元，同比增长xx%；固定资产投资xx.x亿元，同比增长xx%；万元，同比增长xx%。</w:t>
      </w:r>
    </w:p>
    <w:p>
      <w:pPr>
        <w:ind w:left="0" w:right="0" w:firstLine="560"/>
        <w:spacing w:before="450" w:after="450" w:line="312" w:lineRule="auto"/>
      </w:pPr>
      <w:r>
        <w:rPr>
          <w:rFonts w:ascii="宋体" w:hAnsi="宋体" w:eastAsia="宋体" w:cs="宋体"/>
          <w:color w:val="000"/>
          <w:sz w:val="28"/>
          <w:szCs w:val="28"/>
        </w:rPr>
        <w:t xml:space="preserve">（一）产业结构持续优化。一是工业园区项目推进情况。xxxx年，工业园区实施的重点项目共计xx个，亩，其中计划新开工项目珠江电子、枭龙焊管等xx个，用地面积xxxx.x亩，需拆迁户数xxx户，企业已进场施工项目x个；续建项目x江河幕墙、祥福环保发电厂等x个，亩，需拆迁户数xx户，x个项目已完成拆迁。二是物流园区项目推进情况。xxxx年，物流园区实施的重点项目共计x个，用地面积xxxx亩，其中计划新开工项目同岳物流、乐城乐家一期项目x个，用地面积xxx亩，需拆迁户数x户，企业已进场施工项目x个；续建项目大西南生旌、大港陶瓷等x个，用地面积xxx亩，需拆迁户数x户，项目正在加快建设。三是农业项目推进情况。xxxx年涉及农业项目x个，其中，已实施农业项目x个，包括特色果蔬园区和水产养殖基地道路改建工程、山丘区抗旱能力提升工程等，共投入资金xxx万元，修建村组道路x.x公里、修复加固河堤x.x公里、修复堰坝x座、疏掏河（渠）道x公里、修复整治渠道x.x公里、整治山坪塘xx口、新建蓄水池xx口；计划实施农业项目x个，为大学生创业项目新东方种养殖园配套基础设施项目和马坪、上元xxxx年标准化蔬菜基地项目。</w:t>
      </w:r>
    </w:p>
    <w:p>
      <w:pPr>
        <w:ind w:left="0" w:right="0" w:firstLine="560"/>
        <w:spacing w:before="450" w:after="450" w:line="312" w:lineRule="auto"/>
      </w:pPr>
      <w:r>
        <w:rPr>
          <w:rFonts w:ascii="宋体" w:hAnsi="宋体" w:eastAsia="宋体" w:cs="宋体"/>
          <w:color w:val="000"/>
          <w:sz w:val="28"/>
          <w:szCs w:val="28"/>
        </w:rPr>
        <w:t xml:space="preserve">（二）民生工程扎实推进。一是加强社会保障。发放农村低保金、城镇低保金、重点优抚对象抚恤金共计xxx.x万余元。为城乡低保户和低保边缘群众、重点优抚对象申请医疗救助xx人次，救助金额近x万元。为xxxx名残疾人制定个性化服务方案。城乡居民基本医疗保险参保xxxxx人，城乡居民养老保险参保xxxxx人。积极加强安置房建设工作，完成安置xxx户、xxxx人。二是加强公共服务。积极做好学前教育、义务教育工作，学龄前幼儿园、小学、初中入学率达xxx%。为xx名进城务工人员随迁子女提交申请，保障其义务教育权力。为xx名学生提交“宏志班”招生救助申请资料。三是加强社会治理。截止xx月，共排查各类不稳定因素xx件，其中，成功处置化解拆迁尾款、农业用水等不稳定因素xx起；引导白某等缠访户走司法途径解决其诉求x起。辖区共发案xxx件，同比上升xx%。</w:t>
      </w:r>
    </w:p>
    <w:p>
      <w:pPr>
        <w:ind w:left="0" w:right="0" w:firstLine="560"/>
        <w:spacing w:before="450" w:after="450" w:line="312" w:lineRule="auto"/>
      </w:pPr>
      <w:r>
        <w:rPr>
          <w:rFonts w:ascii="宋体" w:hAnsi="宋体" w:eastAsia="宋体" w:cs="宋体"/>
          <w:color w:val="000"/>
          <w:sz w:val="28"/>
          <w:szCs w:val="28"/>
        </w:rPr>
        <w:t xml:space="preserve">（三）党的建设不断加强。一是志愿服务帮扶困难群众。充分利用留守儿童之家、党员志愿者服务站等志愿活动平台，积极开展关爱空巢老人、留守儿童、残疾人等志愿活动xx余次。xxxx年x月xx日，《青白江区村民：过去不敢想，干部帮忙收菜籽》被《x晚报》专题报道。二是为民办实事促民生。今年，在省、市、区各级的大力支持下，全镇共投入xxx余万元，完成了x处xxxx余米水毁水利工程的修复，xx处xxxx余米水毁省管河道堤防临时加固工程。此外，还投入xxx余万元对x座水毁桥梁进行了修复加固。对于省管河道毗河粉后堰、李家堰x座水毁水利工程，全镇共投入xxxx余万元，配合东风渠管理处完成了修复工程。同时对镇内xx处沟渠、提灌站等农业基础设施，筹措投入资金xxx余万元，进行了水毁修复。xxxx年x月xx日，《青白江祥福镇：实事做在百姓生活里温暖送进村民心坎里》被《x晚报》专题报道，x群众路线网等相继刊登。三是三级预警提高党员发展水平。通过“黄色预警，严格审核；橙色预警，专项调查；红色预警，优化结构”三步工作法积极面向优秀青年、高学历人才、致富能人等群体发展党员，严格各村（社区）党员发展指导督促工作，着力优化党员队伍结构。四是探索党风廉政建设新机制。创新廉政教育方式，实行每周领导“讲廉”、每月警示教育“论廉”，重点节日“送廉”，年终总结“述廉”“四个一”制度，积极开展廉政文化进机关“四个一”活动，确保廉政教育常抓不懈。</w:t>
      </w:r>
    </w:p>
    <w:p>
      <w:pPr>
        <w:ind w:left="0" w:right="0" w:firstLine="560"/>
        <w:spacing w:before="450" w:after="450" w:line="312" w:lineRule="auto"/>
      </w:pPr>
      <w:r>
        <w:rPr>
          <w:rFonts w:ascii="宋体" w:hAnsi="宋体" w:eastAsia="宋体" w:cs="宋体"/>
          <w:color w:val="000"/>
          <w:sz w:val="28"/>
          <w:szCs w:val="28"/>
        </w:rPr>
        <w:t xml:space="preserve">（一）继续抓好经济工作。一是深入推进项目建设。全面梳理镇域项目基本情况，对进展缓慢的项目提出针对性的整改措施，并通过成立拆迁小组、加强政策指引等方式加快港宏xs店、枭龙焊管等项目的拆迁进度，保障重点项目及时落地开工、投产达效。二是加快产业结构调整。引导鼓励国龙集团、祥福铸造厂等本土企业更新设备、升级产品，落实资金、政策等扶持镇域中小民营企业发展，提升市场竞争力，切实推进民营经济发展。三是深入推进现代农业发展。坚持“以工促农、以贸带农、以旅助农”的思路，补齐“四化同步”中的农业短腿，发展特色新型农业。重点加快西江月、桂森养老中心等项目建设，确保早日竣工。</w:t>
      </w:r>
    </w:p>
    <w:p>
      <w:pPr>
        <w:ind w:left="0" w:right="0" w:firstLine="560"/>
        <w:spacing w:before="450" w:after="450" w:line="312" w:lineRule="auto"/>
      </w:pPr>
      <w:r>
        <w:rPr>
          <w:rFonts w:ascii="宋体" w:hAnsi="宋体" w:eastAsia="宋体" w:cs="宋体"/>
          <w:color w:val="000"/>
          <w:sz w:val="28"/>
          <w:szCs w:val="28"/>
        </w:rPr>
        <w:t xml:space="preserve">（二）持续夯实城乡发展基础。一是优化城镇化布局和形态。以建设x市新x城市暨我镇被纳入主城区建设发展为契机，积极加强与规划部门的衔接、沟通，就我镇场镇及毗河带控制性详规的设施，进行全面调研，同时将场镇内学校、卫生院、文体娱乐等公共服务配套设施纳入详规，全面提升我镇形象。二是完善城镇基础设施配套。拟在工业南区和物流园区新建蓄水池、增设配电站、安装燃气管道等，同时，积极与农业银行、工商银行等多家银行协调配套银行服务终端，力争实现境内基础设施的全覆盖。三是全面改善城乡环境。持续加大扬尘治理力度。加大水域污染整治力度，完成第二污水处理厂建设。强化农村面源污染治理，鼓励生物防治，有效控制生活垃圾污染，形成“村容整洁”的现代乡村风貌。</w:t>
      </w:r>
    </w:p>
    <w:p>
      <w:pPr>
        <w:ind w:left="0" w:right="0" w:firstLine="560"/>
        <w:spacing w:before="450" w:after="450" w:line="312" w:lineRule="auto"/>
      </w:pPr>
      <w:r>
        <w:rPr>
          <w:rFonts w:ascii="宋体" w:hAnsi="宋体" w:eastAsia="宋体" w:cs="宋体"/>
          <w:color w:val="000"/>
          <w:sz w:val="28"/>
          <w:szCs w:val="28"/>
        </w:rPr>
        <w:t xml:space="preserve">（三）着力保障和改善民生。一是大力发展社会事业。多渠道吸纳社会资金办学、养老、就业以及体育文化设施、场馆建设，鼓励金融企业入驻祥福；加强中小学安全教育、管理工作，提高教育水平和质量。二是全面完善社会保障。切实做好就业、社会保险、住房等各项改善民生工作；进一步落实积极的就业政策，促进城镇居民、被征地农民就业，确保就业形势基本稳定。三是着力创新社会管理。进一步健全公共突发事件应急管理机制，妥善处理涉法涉诉案件，坚持依法处置、坚决打击非法缠访、闹访、越级访事件，切实维护社会稳定；强化隐患排查整改，加大安全生产及食品安全监管。</w:t>
      </w:r>
    </w:p>
    <w:p>
      <w:pPr>
        <w:ind w:left="0" w:right="0" w:firstLine="560"/>
        <w:spacing w:before="450" w:after="450" w:line="312" w:lineRule="auto"/>
      </w:pPr>
      <w:r>
        <w:rPr>
          <w:rFonts w:ascii="宋体" w:hAnsi="宋体" w:eastAsia="宋体" w:cs="宋体"/>
          <w:color w:val="000"/>
          <w:sz w:val="28"/>
          <w:szCs w:val="28"/>
        </w:rPr>
        <w:t xml:space="preserve">（四）切实加强党的建设。一是切实加强领导班子和干部队伍建设。以解放思想为突破口，敢做善成，切实杜绝“为官不为”等问题，努力营造风清气正的环境，创造性地开展工作。二是积极改进工作作风。继续开展党的群众路线教育实践活动，切实整改“四风”方面存在的问题，做好建章立制各项工作。加快镇便民服务中心搬迁工作，切实推动作风和效能改进提升。三是深入推进党风廉政建设和反腐败工作。深化“两个责任”要求，建立健全惩治和预防腐败体系，抓好领导干部廉洁自律工作，不断加大治本抓源头的工作力度，深化投资软环境建设，创造良好的投资环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乡镇工作安排会议主持词篇十四</w:t>
      </w:r>
    </w:p>
    <w:p>
      <w:pPr>
        <w:ind w:left="0" w:right="0" w:firstLine="560"/>
        <w:spacing w:before="450" w:after="450" w:line="312" w:lineRule="auto"/>
      </w:pPr>
      <w:r>
        <w:rPr>
          <w:rFonts w:ascii="宋体" w:hAnsi="宋体" w:eastAsia="宋体" w:cs="宋体"/>
          <w:color w:val="000"/>
          <w:sz w:val="28"/>
          <w:szCs w:val="28"/>
        </w:rPr>
        <w:t xml:space="preserve">20工作总结</w:t>
      </w:r>
    </w:p>
    <w:p>
      <w:pPr>
        <w:ind w:left="0" w:right="0" w:firstLine="560"/>
        <w:spacing w:before="450" w:after="450" w:line="312" w:lineRule="auto"/>
      </w:pPr>
      <w:r>
        <w:rPr>
          <w:rFonts w:ascii="宋体" w:hAnsi="宋体" w:eastAsia="宋体" w:cs="宋体"/>
          <w:color w:val="000"/>
          <w:sz w:val="28"/>
          <w:szCs w:val="28"/>
        </w:rPr>
        <w:t xml:space="preserve">今年以来，我局积极实施“经济强区”发展战略，现代城市服务业在前几年高强度投入，高速度增长的基础上继续保持了良好的发展态势，概括其总的发展特点有三：一是重招商，抓落实，优服务；二是导向明，干劲足，办法多；三是调结构，优行业，引外资。具体做了以下五方面的工作：</w:t>
      </w:r>
    </w:p>
    <w:p>
      <w:pPr>
        <w:ind w:left="0" w:right="0" w:firstLine="560"/>
        <w:spacing w:before="450" w:after="450" w:line="312" w:lineRule="auto"/>
      </w:pPr>
      <w:r>
        <w:rPr>
          <w:rFonts w:ascii="宋体" w:hAnsi="宋体" w:eastAsia="宋体" w:cs="宋体"/>
          <w:color w:val="000"/>
          <w:sz w:val="28"/>
          <w:szCs w:val="28"/>
        </w:rPr>
        <w:t xml:space="preserve">（一）坚持把创造发展环境作为工作的根本。一是进一步树立城市服务业是越城区经济发展的重要组成部分和主力军的理念。年初，召开了越城区建区以来规模最大的三产服务业工作会议，进一步明确了发展决心和发展措施。出台了《商贸旅游业奖励办法》，编制了《越城区三产服务业十一五发展规划纲要》，对岗位责任制三产经济部分进行了修改完善，确保其更好地发挥杠杆作用，积极引导产业发展和镇街的积极性。同时，坚持实行三产例会制，定期交流经验，解决实际问题。并对重点企业情况、引进企业运作情况、政策制定及操作、社区服务及商业发展情况、存量资源更新等9多个课题进行了专题调研，在调研的基础上认真分析研究，制订出台有关文件、工作计划，确保相关工作的针对性和实效性。二是进一步树立为城市服务、为市民服务、为企业服务的理念。积极提升旅游发展环境，配合进行“绍兴市旅游电视宣传协作网”的组建，组织参加各种促销节会，有效实现越城区旅游形象展示和旅游品牌宣传的突破。并做好企业突发事件的协调及安全生产督促工作，在“颐高数码广场”出现集体罢工事件后，第一时间介入，帮助企业进行协调处理工作，使市场马上恢复了正常的经营。半年来还帮助“放心一百”做好摊主、媒体的解释工作，扭转相关工作的被动局面；帮助可的、富临名家等企业与有关部门进行协调，帮助解决工商、税务等方面的问题；开展多次安全生产检查，检查企业40余家，组织出动检查50人次，发现隐患87处，有效保障了服务业安全生产良好局面。同时，改进统计方法，促进服务业统计、分析规范化，加强对服务业市场运作的监测预测。密切与工商、财税部门的联系沟通，掌握新增企业的基础资料。重点是继续加强与财政部门的信息交流，对引进企业的税收指标在统计上得到真实全面的体现。三是进一步树立引进和培育人才是城市服务业发展关键的理念。在9月底，成功举办了首次“越城区商贸旅游服务业人才、人力资源推介会”。共有45家企业前来招聘，推出岗位1100多个，有1000余人前来应聘，达成就业意向400余人。为城区商贸旅游发展提供强劲的人才、人力支撑，从而进一步提升城区商贸旅游业的综合竞争力。同时，为大中专毕业生和相关人员提供更多就业机会。</w:t>
      </w:r>
    </w:p>
    <w:p>
      <w:pPr>
        <w:ind w:left="0" w:right="0" w:firstLine="560"/>
        <w:spacing w:before="450" w:after="450" w:line="312" w:lineRule="auto"/>
      </w:pPr>
      <w:r>
        <w:rPr>
          <w:rFonts w:ascii="宋体" w:hAnsi="宋体" w:eastAsia="宋体" w:cs="宋体"/>
          <w:color w:val="000"/>
          <w:sz w:val="28"/>
          <w:szCs w:val="28"/>
        </w:rPr>
        <w:t xml:space="preserve">（二）坚持把招商引资作为工作的主题。一是通过摸排土地房产存量、借壳招商楼盘资源，了解人才需求和休闲旅游资源，更新越城区存量资源库，并通过各渠道进行发布，继续做好“借壳、借势、借地招商”的文章。在10月份，举办了“越城区投资项目推介会”，共推出41只投资项目，其中标准厂房项目20只，仓储用房项目2只，商务楼盘项目13只，留地安置项目4只，其他存量资源项目2只。本次投资项目推介会共有签约项目16只，其中投资项目10只，计划总投资7.53亿元，家居贸易合同6只，总销售金额2.3亿元。推介会充分宣传了越城区的城市区位、投资环境、历史文化、民俗风情、主导产业、优惠政策、和谐发展等，充分展示了越城区全面对外开放取得的成就，使客商对越城区的投资环境有了深刻的感性认识。二是把积极做好各项协调服务工作贯穿始终，重点放在与市财政局的衔接上，促使上报的`引进企业最大可能的进入城区“笼子”。到目前为止，已向市财政局申报上海“七斗星”商旅酒店管理有限公司、乐购超市、宏图三胞数码城、金皇海鲜城酒店有限公司等10家企业。同时，积极落实税收分成工作，绍兴市新三象酒店有限公司等四家引进企业共创造税收220.55万元，区财政分得35.27万元。</w:t>
      </w:r>
    </w:p>
    <w:p>
      <w:pPr>
        <w:ind w:left="0" w:right="0" w:firstLine="560"/>
        <w:spacing w:before="450" w:after="450" w:line="312" w:lineRule="auto"/>
      </w:pPr>
      <w:r>
        <w:rPr>
          <w:rFonts w:ascii="宋体" w:hAnsi="宋体" w:eastAsia="宋体" w:cs="宋体"/>
          <w:color w:val="000"/>
          <w:sz w:val="28"/>
          <w:szCs w:val="28"/>
        </w:rPr>
        <w:t xml:space="preserve">（三）坚持把留地安置作为工作的重点。围绕城中村改造预留地这一发展平台，成立了领导小组，召开了动员大会，起草了实施意见及督查通报制度，并着手进行了第二批预留地项目的筛选、包装和申报工作，到目前为止，被征地村留地安置项目有实质性启动的6只，其中计划投资3000万元，征地12.5亩，建筑面积1.2万平方米的北海寨下综合市场，规划设计方案已批准，正在办理用地手续；计划投资5000万元，征地60亩，建筑面积3.3万平方米的府山绿叶商贸项目已办理好建设用地规划许可证，正在填塘渣；计划投资1800万元，征地11.07亩，建筑面积11000平方米的城南中兴农贸市场(一期)，已办理好建设用地规划许可证，正在申报规划设计方案；计划投资1500万元，征地12亩，建筑面积9000平方米的王家庄组团配套市场，已办理好建设用地规划许可证，正在做规划设计方案。另两个项目西郊综合市场和蕺山村星光大酒店正在办理好规划选址。</w:t>
      </w:r>
    </w:p>
    <w:p>
      <w:pPr>
        <w:ind w:left="0" w:right="0" w:firstLine="560"/>
        <w:spacing w:before="450" w:after="450" w:line="312" w:lineRule="auto"/>
      </w:pPr>
      <w:r>
        <w:rPr>
          <w:rFonts w:ascii="宋体" w:hAnsi="宋体" w:eastAsia="宋体" w:cs="宋体"/>
          <w:color w:val="000"/>
          <w:sz w:val="28"/>
          <w:szCs w:val="28"/>
        </w:rPr>
        <w:t xml:space="preserve">（四）坚持把拓展提升作为工作的基础。一是推进城乡安全消费。做好放心店的提质工作，增加网内配送力度，提高配送企业占有率，对自行进货部分加大源头整治力度。并不断扩大品种，使报纸、药品、音像制品等进入放心店。到目前为止，已建立村级放心店139家，全面完成了市政府给我区下达的农村消费安全网的建设任务。二是积极发展新兴业态。迎合国家提出的新农村改造、城乡一体化等政策的要求，利用越城区周边有利开发条件，引导农庄走休闲配套产业支撑的道路，使农庄全方位体现出吃、住、行、游、购、娱的旅游内涵。到目前为止，我区共有休闲农庄8家，年接待游客人次15万，在建农庄2家，总计划投资5000万元。三是扶持培育引进企业。引进企业中的富临名家在今年被全国酒家酒店等级评定委员会评为绍兴市首家“五钻级”酒店；海潮4s店被北京现代汽车有限公司评为全国区域最佳特约店和区域市场开拓奖。这些引进企业在产生税收效益的同时为我区产业升级提升起到了不小的拉动作用。</w:t>
      </w:r>
    </w:p>
    <w:p>
      <w:pPr>
        <w:ind w:left="0" w:right="0" w:firstLine="560"/>
        <w:spacing w:before="450" w:after="450" w:line="312" w:lineRule="auto"/>
      </w:pPr>
      <w:r>
        <w:rPr>
          <w:rFonts w:ascii="宋体" w:hAnsi="宋体" w:eastAsia="宋体" w:cs="宋体"/>
          <w:color w:val="000"/>
          <w:sz w:val="28"/>
          <w:szCs w:val="28"/>
        </w:rPr>
        <w:t xml:space="preserve">（五）坚持把发展社区服务业作为工作的突破。今年以来，围绕区委、区政府在社区服务业产业化发展上要全力“破题”的要求，在全面调研的基础上，分析存在的问题和困难，积极寻求破解之道。一是在思想上把社区服务业产业化作为发展城区第三产业的基本点，从服务市民、服务城市的高度来认识对待这一课题。二是对社区服务业产业化的发展进行积极引导，针对原来社区服务资源点小而散的局面，逐步进行整合。在积极帮助亿家乐放心早餐扩大规模提升档次的同时，引进“放心一百”，对原有证经营户摊位外观不符合城市市容的现状免费进行外观改装。到目前为止，改造签约摊点189个，已经基本完成此项工作。现市区“放心早餐”摊点共计320个左右，极大地方便了各社区居民的日常生活需求，市民的认可度也越来越高。三是利用原有资源，大力构筑10分钟服务圈，高度关注城中村改造新组团的配套功能。主要是积极提升“好邻舍”、“家家乐”等社区服务品牌，更好体现其综合服务功能。同时培育发展可的24小时便利店，目前在各社区布点24家。</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在年的工作中，我局将贯彻落实党的十六届六中全会重要精神，以科学发展观为指导，以全面构建和谐社会为目标，深化“经济强区”战略内涵，进一步鼓劲造势，凝心聚气，迎难而上，继续突出“谋发展，重招商，抓落实，优服务”的工作主题，不断改进工作作风，提高工作效率，更好地服务企业和服务群众。从而推动我区现代城市服务业快速健康发展，促进经济结构的战略性调整，为先进制造业和高效农业的发展服务，增强我区经济的综合实力和竞争力。以上述思想为指导重点做好以下几方面工作：</w:t>
      </w:r>
    </w:p>
    <w:p>
      <w:pPr>
        <w:ind w:left="0" w:right="0" w:firstLine="560"/>
        <w:spacing w:before="450" w:after="450" w:line="312" w:lineRule="auto"/>
      </w:pPr>
      <w:r>
        <w:rPr>
          <w:rFonts w:ascii="宋体" w:hAnsi="宋体" w:eastAsia="宋体" w:cs="宋体"/>
          <w:color w:val="000"/>
          <w:sz w:val="28"/>
          <w:szCs w:val="28"/>
        </w:rPr>
        <w:t xml:space="preserve">（一）以招商引资为重点，致力加速三产经济扩量提质。继续以开放促发展，利用多种管道，多种方式，搞活招商引资工作，致力加速三产经济扩量提质。要充分发挥我区服务业潜力巨大等优势，精心包装一批有一定基础的项目，努力推出一批有潜在竞争力的项目，提升产业层次，形成越城区现代城市服务业新的增长点。要横向结对连手，整合市、区招商局的信息资源，建立招商信息网络，搭建信息平台，掌握招商存量资源和新增商贸业资源。继续不定期进行存量调研，整合村级留用地、城中村改造已安置组团的配套用房和市区现有的楼盘等存量资源，与各镇街进一步保持信息对称。重点关注玛格丽特商业中心、情缘龙山、惠风和畅商务楼等楼盘的建设，关注浙江高农农业有限公司、中外合资绍兴市商贸物流中心有限公司等项目的动向。并在此基础上，利用举办推介会和参加各地经贸活动及节会等方式，把招商引资工作不断推向高潮。</w:t>
      </w:r>
    </w:p>
    <w:p>
      <w:pPr>
        <w:ind w:left="0" w:right="0" w:firstLine="560"/>
        <w:spacing w:before="450" w:after="450" w:line="312" w:lineRule="auto"/>
      </w:pPr>
      <w:r>
        <w:rPr>
          <w:rFonts w:ascii="宋体" w:hAnsi="宋体" w:eastAsia="宋体" w:cs="宋体"/>
          <w:color w:val="000"/>
          <w:sz w:val="28"/>
          <w:szCs w:val="28"/>
        </w:rPr>
        <w:t xml:space="preserve">（二）以各大平台建设为依托，有效实现产业升级空间拓展。一是家私城建设。采取政府牵头与“市场化运作，多元化投入”相结合的思路，举办浙江家私博览会等一系列展会，并继续完善绍兴家私城的配套设施建设，建立消协、技监、治安等组织，规划建设金融、物流、停车、餐饮等配套服务设施。二是生态产业园开发。一方面要加快意向项目的洽谈进度，另一方面要克服土地、电力等要素的制约，统一规划，整体开发，梯度推进。逐渐建成为设施配套功能齐全的行政、文体和商贸中心。三是配合做好预留地项目论证、招商和服务工作。对预留地投资建成后的设施和共建设施配套用房进行产业论证，合理“招商选商”，提高投资效益。并重点针对新组团开展“10分钟服务圈”的配套建设。</w:t>
      </w:r>
    </w:p>
    <w:p>
      <w:pPr>
        <w:ind w:left="0" w:right="0" w:firstLine="560"/>
        <w:spacing w:before="450" w:after="450" w:line="312" w:lineRule="auto"/>
      </w:pPr>
      <w:r>
        <w:rPr>
          <w:rFonts w:ascii="宋体" w:hAnsi="宋体" w:eastAsia="宋体" w:cs="宋体"/>
          <w:color w:val="000"/>
          <w:sz w:val="28"/>
          <w:szCs w:val="28"/>
        </w:rPr>
        <w:t xml:space="preserve">（三）以服务市民为宗旨，健全城市配套服务功能。一方面用新的发展思路打造旅游业龙头。聚“三地”之优势，一是以吼山奇特石景为依托；二是以宋六陵深厚的传统南宋民俗文化积淀为亮点；三是以杨白湖自然风光农家闲趣为基础。以“大吼山”的理念，开发建设成为有特色、有规模、有档次的综合风景名胜区或影视拍摄基地，使之成为越城旅游制高点；另一方面充分利用皋埠、鉴湖等南部山区的生态旅游观光资源，依托秀丽的山水风光、丰富的人文景观，挖掘深厚的历史文化底蕴，建设田园生态观光村，融入现代意识和可持续发展思想，做大做强旅游休闲观光业。重点关注并且，不光在修建上下功夫，为了休闲旅游产业在我区得到蓬勃健康发展，还要不断引导其提高档次，出台《越城区“农家乐”休闲旅游点认定办法》。同时，进行挂牌试点，在休闲旅游业不断发展的同时，做好规范引导工作。</w:t>
      </w:r>
    </w:p>
    <w:p>
      <w:pPr>
        <w:ind w:left="0" w:right="0" w:firstLine="560"/>
        <w:spacing w:before="450" w:after="450" w:line="312" w:lineRule="auto"/>
      </w:pPr>
      <w:r>
        <w:rPr>
          <w:rFonts w:ascii="宋体" w:hAnsi="宋体" w:eastAsia="宋体" w:cs="宋体"/>
          <w:color w:val="000"/>
          <w:sz w:val="28"/>
          <w:szCs w:val="28"/>
        </w:rPr>
        <w:t xml:space="preserve">（四）以社区服务业为抓手，努力提升城区商业氛围。重点引导小商贸网点在社区的发展。初步打算以仓桥、八字桥、广宁桥、书圣故里社区为重点，开展彻底的资源摸排。以文化、旅游、服务的思路为指导，进一步增强文化的感染力、吸引力和影响力。以“旅游进社区”这个课题为切入点，制定《越城区社区旅游资源点和服务点评比标准》，并对这两种“点”进行确认挂牌，从而启动社区服务业的试点工作。然后进行商贸、中介、招商模式的配套，使社区服务内容逐步丰富，在试点基础上对有相关条件的社区进行推广。并且，立足当前老龄化趋势，大力发展“夕阳产业”，重点围绕坡塘老年服务中心，做好论证等相关前期工作，促进其顺利动工建设。</w:t>
      </w:r>
    </w:p>
    <w:p>
      <w:pPr>
        <w:ind w:left="0" w:right="0" w:firstLine="560"/>
        <w:spacing w:before="450" w:after="450" w:line="312" w:lineRule="auto"/>
      </w:pPr>
      <w:r>
        <w:rPr>
          <w:rFonts w:ascii="宋体" w:hAnsi="宋体" w:eastAsia="宋体" w:cs="宋体"/>
          <w:color w:val="000"/>
          <w:sz w:val="28"/>
          <w:szCs w:val="28"/>
        </w:rPr>
        <w:t xml:space="preserve">（五）以创造公平和谐环境为目的，不断加强监管整治力度。一方面为进一步加强酒类流通秩序的规范和管理，促进酒类市场健康有序发展，保护酒类生产者、经营者和消费者的合法权益。根据国家、省、市各级要求，着手开展越城区酒类管理专项整治，对酒类实行流通备案登记制度，并切实开展酒类流通随附单管理制度，确保流通各环节的规范运作。另一方面以消防安全工作为重点，针对各商场、超市、农贸市场，重点做好火灾事故的预防和遏制，对人员密集场所不断强化管理，落实消防安全工作责任。并且，针对“十•一”等各类节会，做好旅游安全工作，对景点防护设施继续加强督促检查，并要求景区管理部门继续完善游客人身、财产安全工作责任制。</w:t>
      </w:r>
    </w:p>
    <w:p>
      <w:pPr>
        <w:ind w:left="0" w:right="0" w:firstLine="560"/>
        <w:spacing w:before="450" w:after="450" w:line="312" w:lineRule="auto"/>
      </w:pPr>
      <w:r>
        <w:rPr>
          <w:rFonts w:ascii="黑体" w:hAnsi="黑体" w:eastAsia="黑体" w:cs="黑体"/>
          <w:color w:val="000000"/>
          <w:sz w:val="34"/>
          <w:szCs w:val="34"/>
          <w:b w:val="1"/>
          <w:bCs w:val="1"/>
        </w:rPr>
        <w:t xml:space="preserve">乡镇工作安排会议主持词篇十五</w:t>
      </w:r>
    </w:p>
    <w:p>
      <w:pPr>
        <w:ind w:left="0" w:right="0" w:firstLine="560"/>
        <w:spacing w:before="450" w:after="450" w:line="312" w:lineRule="auto"/>
      </w:pPr>
      <w:r>
        <w:rPr>
          <w:rFonts w:ascii="宋体" w:hAnsi="宋体" w:eastAsia="宋体" w:cs="宋体"/>
          <w:color w:val="000"/>
          <w:sz w:val="28"/>
          <w:szCs w:val="28"/>
        </w:rPr>
        <w:t xml:space="preserve">xxxx年，全局干部职工在市局、区委、区政府的正确领导下，积极应对严峻的组织收入形势、繁重的征管工作任务、个性化的纳税人需求，多元化的干部思想状况，不放松、不懈怠，主动改革创新，迎难攻坚奋进，狠抓执行落实，强化纪律约束，严格绩效考核，各项工作都取得了明显成绩。</w:t>
      </w:r>
    </w:p>
    <w:p>
      <w:pPr>
        <w:ind w:left="0" w:right="0" w:firstLine="560"/>
        <w:spacing w:before="450" w:after="450" w:line="312" w:lineRule="auto"/>
      </w:pPr>
      <w:r>
        <w:rPr>
          <w:rFonts w:ascii="宋体" w:hAnsi="宋体" w:eastAsia="宋体" w:cs="宋体"/>
          <w:color w:val="000"/>
          <w:sz w:val="28"/>
          <w:szCs w:val="28"/>
        </w:rPr>
        <w:t xml:space="preserve">一是积极征收，税收收入实现新增长。面对xxxx年经济下行压力和我区重点企业转型升级影响，税源大幅度下滑，全局干部职工以高度的政治责任感和历史使命感，坚持组织收入信心不动摇，坚持组织收入措施不放松，亿元，%，增收xxx万元。亿元，与去年同期基本持平。二是服务地方，助推区域经济新转变。在我区保税区的建设中，积极向上级汇报争取，成功获批。严格贯彻落实各项税收优惠政策，全年共减免税收万元，办理出口退税及免抵税额x.x?亿元，与建设银行x支行共同开展了“税易贷”产品，助推小微企业发展。三是主动探索，税收主业建设取得新进展。坚持风险管理导向，结合本区重点行业、重点企业和上下游产业链情况，通过社保、仓储租赁、物流运输等第三方数据，对区内水泥制造、房地产、钢材、药品零售、物流等行业开展了专项整治，全年主观努力共增收xxxx.x万元，占税收总收入比例**。梳理征管流程，撤消了审核审批团队，逐步完善税源管理部门人员管理型向事项管理型转变的岗责体系，全省率先试点并正式上线运行金税三期。推出“互联网+txt”服务中心，营造好“纳税人之家”，借助现代化手段，畅通了纳税人咨询、投诉和调解征纳纠纷渠道，着力构建起线上和线下便捷高效的服务体系，全省纳税人满意度调查中，在全市国税系统排名第七。四是严管善待，干部队伍焕发新活力。坚持以党建带队建，发挥绩效管理指挥棒作用，拓展“品质国税、三q传情”文化品牌的引领力和感召力，认真开展并践行“三严三实”专题教育，有效激发队伍活力。全年组织开展各类培训xx余期，累计培训xxx余人（次）；新增注册税务师x人，各类专业资格证书获得者x人（次）。在省、市两级“赛比争”技能竞赛活动中，x名同志受到市局表彰，x名同志受到省局表彰，被授予“x市国税局‘赛比争’优胜单位“称号。开展了中层正副职领导干部选拔工作，选拔任用中层正职xx人，副职x人，推出了“星.青年”成长行动计划，助推青年干部快速成长。顺利通过了省级最佳文明单位复查验收。五是常抓不懈，作风建设彰显新风气。压实了“两个责任”，严格执纪监督，落实八项规定，改进作风，反对腐败，努力营造风清气正的税务廉政环境。进一步完善了“四位一体”“三级联防”的风险防控流程，强化干部外出登记制度、休假制度的两单管理模式，与部门负责人实行任务书监督管理，基本实现了廉政风险产生及消除过程的全程留痕与可查可纠。全年共查找风险隐患xxx条，开展节日遵守廉政纪律提醒x次，抽查公车私用、抽查工作作风纪律等xx余次，没有发现一起不廉洁行为，实现了四个保障三个安全五个无的目标。区局被省国税局确定为“x省国税系统税务廉政文化建设示范单位”，被市局确定为廉政教育辅基地。被区纪委、区委组织部、宣传部、区直机关工委授予全区唯一的“机关文化暨廉政文化示范单位”，干部职工自编自演的廉政微电影获得全市国税系统三等奖。</w:t>
      </w:r>
    </w:p>
    <w:p>
      <w:pPr>
        <w:ind w:left="0" w:right="0" w:firstLine="560"/>
        <w:spacing w:before="450" w:after="450" w:line="312" w:lineRule="auto"/>
      </w:pPr>
      <w:r>
        <w:rPr>
          <w:rFonts w:ascii="宋体" w:hAnsi="宋体" w:eastAsia="宋体" w:cs="宋体"/>
          <w:color w:val="000"/>
          <w:sz w:val="28"/>
          <w:szCs w:val="28"/>
        </w:rPr>
        <w:t xml:space="preserve">在圆满完成各项主业工作的同时，区局其他工作也取得了长足发展。政务及保障能力不断增强，各项会议制度持续规范，后勤服务水平进一步提升，稳妥推进规范津补贴工作，切实做好老干部服务工作，进一步发挥了工会、共青团等群团组织作用。上述各项成绩的取得，是市局和区委、区政府正确领导的结果，是广大纳税人大力支持的结果，更凝聚着全局干部职工的心血和汗水。在此，我代表区局党组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税收工作中存在的问题，归纳起来主要有四个方面：一是思维与工作新常态不适应。存在主观能动性不高，执行落实能力不强，自我加压的动力不足等问题。二是创新与工作新要求不适应。仍然抱守成规，习惯于用老办法、旧思路解决问题，不求有功，但求无过。三是能力与社会新发展不适应。组织收入的主动性还不强，管户不清，情况不明，对税源分析掌控能力还有较大缺陷，税源预测往往流于形式。四是基础与税收征管新变化不适应。内部管理制度和管理措施的升级跟不上税收征管形势的变化。对这些存在问题和不足，我们要引起高度重视，这些问题已严重制约了区局工作进一步提质量，上水平，迈台阶，也影响着队伍的活力和稳定。我们要采取积极措施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二、立足转变，树立税收现代化建设中开展工作的新思维</w:t>
      </w:r>
    </w:p>
    <w:p>
      <w:pPr>
        <w:ind w:left="0" w:right="0" w:firstLine="560"/>
        <w:spacing w:before="450" w:after="450" w:line="312" w:lineRule="auto"/>
      </w:pPr>
      <w:r>
        <w:rPr>
          <w:rFonts w:ascii="宋体" w:hAnsi="宋体" w:eastAsia="宋体" w:cs="宋体"/>
          <w:color w:val="000"/>
          <w:sz w:val="28"/>
          <w:szCs w:val="28"/>
        </w:rPr>
        <w:t xml:space="preserve">xxxx年，是我国实施“十三五”规划的第一年，也是实现全面建成小康社会的关键之年。目前，中国经济的发展已实现新常态，税收工作也将面临着新的机遇和新的挑战，要取得国税工作的新发展，就必须要着眼转换新思维、新观念、新状态，找准着力点，树立勇争第一、创新求变、从严从实的思维。</w:t>
      </w:r>
    </w:p>
    <w:p>
      <w:pPr>
        <w:ind w:left="0" w:right="0" w:firstLine="560"/>
        <w:spacing w:before="450" w:after="450" w:line="312" w:lineRule="auto"/>
      </w:pPr>
      <w:r>
        <w:rPr>
          <w:rFonts w:ascii="宋体" w:hAnsi="宋体" w:eastAsia="宋体" w:cs="宋体"/>
          <w:color w:val="000"/>
          <w:sz w:val="28"/>
          <w:szCs w:val="28"/>
        </w:rPr>
        <w:t xml:space="preserve">（一）抢抓机遇，树立勇争第一的思维。</w:t>
      </w:r>
    </w:p>
    <w:p>
      <w:pPr>
        <w:ind w:left="0" w:right="0" w:firstLine="560"/>
        <w:spacing w:before="450" w:after="450" w:line="312" w:lineRule="auto"/>
      </w:pPr>
      <w:r>
        <w:rPr>
          <w:rFonts w:ascii="宋体" w:hAnsi="宋体" w:eastAsia="宋体" w:cs="宋体"/>
          <w:color w:val="000"/>
          <w:sz w:val="28"/>
          <w:szCs w:val="28"/>
        </w:rPr>
        <w:t xml:space="preserve">当前我国经济正面临速度换档节点、结构调整节点、动力转换节点、正在向形态更高级、分工更优化、结构更合理推进。税务部门正处于财税改革纵深推进，“六大体系”全面铺开，税收现代化指日可待的重要战略机遇期，全市国税也正向西部改革创新示范局、西部收入质量标杆局、西部纳税服务样板局、西部依法治税模范局、西部人才建设带头局大步迈进，区域经济也朝着‘国际铁路港、智慧产业城”加速转型，这些都为我局的加快发展提供了有利的成长机遇，为此我们必须坚持优服务强管理促遵从总基调，遵循法治、问题、创新、趋势、细节、从严、崇实、简化八个基本导向，和内外兼修、以内促外、双轮驱动、内外共进的基本路径，全局干部要把握好机遇，积极树立勇争第一的思维，主动担当，敢于担当，瞄准一流目标，一心一意抓工作，全心全意谋发展，要敢于面对困难挑战，以一往无前的求胜欲望，和战胜困难的锐利气势，坚定不移，拼搏不止，推动x局迈入先进局行列。</w:t>
      </w:r>
    </w:p>
    <w:p>
      <w:pPr>
        <w:ind w:left="0" w:right="0" w:firstLine="560"/>
        <w:spacing w:before="450" w:after="450" w:line="312" w:lineRule="auto"/>
      </w:pPr>
      <w:r>
        <w:rPr>
          <w:rFonts w:ascii="宋体" w:hAnsi="宋体" w:eastAsia="宋体" w:cs="宋体"/>
          <w:color w:val="000"/>
          <w:sz w:val="28"/>
          <w:szCs w:val="28"/>
        </w:rPr>
        <w:t xml:space="preserve">（二）科学发展，树立创新求变的思维</w:t>
      </w:r>
    </w:p>
    <w:p>
      <w:pPr>
        <w:ind w:left="0" w:right="0" w:firstLine="560"/>
        <w:spacing w:before="450" w:after="450" w:line="312" w:lineRule="auto"/>
      </w:pPr>
      <w:r>
        <w:rPr>
          <w:rFonts w:ascii="宋体" w:hAnsi="宋体" w:eastAsia="宋体" w:cs="宋体"/>
          <w:color w:val="000"/>
          <w:sz w:val="28"/>
          <w:szCs w:val="28"/>
        </w:rPr>
        <w:t xml:space="preserve">发展的本质要求就是创新，我们要牢固树立抓创新就是抓发展，谋创新就是谋未来的理念，围绕税收业务、政务、事务、财务、党务抓好五位一体创新工作。在人才建设上，创新青年干部成长培养方式，创新主流人员的活力激发机制，努力培育一支充满激情，充满创造力的国税队伍，切实增强团队的核心竞争力。在税收主业上，以互联网+为基准点，创新管理手段和服务模式，优化资源配置，提升依法治税自觉性和征管对税收的促进作用，提升纳税人的遵从度。在内部机制建设上，创新服务、保障、监督机制，提升执行力和落实力，提高拒腐防变能力。</w:t>
      </w:r>
    </w:p>
    <w:p>
      <w:pPr>
        <w:ind w:left="0" w:right="0" w:firstLine="560"/>
        <w:spacing w:before="450" w:after="450" w:line="312" w:lineRule="auto"/>
      </w:pPr>
      <w:r>
        <w:rPr>
          <w:rFonts w:ascii="宋体" w:hAnsi="宋体" w:eastAsia="宋体" w:cs="宋体"/>
          <w:color w:val="000"/>
          <w:sz w:val="28"/>
          <w:szCs w:val="28"/>
        </w:rPr>
        <w:t xml:space="preserve">（三）着眼细微，树立从严从实的思维。古语云：千里之堤，毁于蚁穴。队伍的形象看工作成效，工作成效看细微之处，往往工作中付出的百倍努力就因一点点小的失误而全面受损，宽是害，严是爱，因此我们要树立好从严从实思维，工作中要养成从计划到完成的工期倒排方式，要详尽每一环节，每一细微之处的任务，要有应急的预案和准备，养成“虑于微、防于小、作于细”的思想自觉和行为自觉，强化效率和纪律，养成在约束下工作、在规矩下办事、在监督下用权的习惯，以严的精神，实的作风，准的指向，廉的行为，构建事业发展的新格局。</w:t>
      </w:r>
    </w:p>
    <w:p>
      <w:pPr>
        <w:ind w:left="0" w:right="0" w:firstLine="560"/>
        <w:spacing w:before="450" w:after="450" w:line="312" w:lineRule="auto"/>
      </w:pPr>
      <w:r>
        <w:rPr>
          <w:rFonts w:ascii="宋体" w:hAnsi="宋体" w:eastAsia="宋体" w:cs="宋体"/>
          <w:color w:val="000"/>
          <w:sz w:val="28"/>
          <w:szCs w:val="28"/>
        </w:rPr>
        <w:t xml:space="preserve">三、强化执行，全面完成xxxx年各项工作任务</w:t>
      </w:r>
    </w:p>
    <w:p>
      <w:pPr>
        <w:ind w:left="0" w:right="0" w:firstLine="560"/>
        <w:spacing w:before="450" w:after="450" w:line="312" w:lineRule="auto"/>
      </w:pPr>
      <w:r>
        <w:rPr>
          <w:rFonts w:ascii="宋体" w:hAnsi="宋体" w:eastAsia="宋体" w:cs="宋体"/>
          <w:color w:val="000"/>
          <w:sz w:val="28"/>
          <w:szCs w:val="28"/>
        </w:rPr>
        <w:t xml:space="preserve">xxxx年区局国税工作的总基调是：认真贯彻落实市局“打好五大战役、建设三大工程，实现升位目标”的总体部署，坚持法治统领，创新驱动，严实结合，强化征管夯基础、优化服务促和谐、带好队伍树形象。</w:t>
      </w:r>
    </w:p>
    <w:p>
      <w:pPr>
        <w:ind w:left="0" w:right="0" w:firstLine="560"/>
        <w:spacing w:before="450" w:after="450" w:line="312" w:lineRule="auto"/>
      </w:pPr>
      <w:r>
        <w:rPr>
          <w:rFonts w:ascii="宋体" w:hAnsi="宋体" w:eastAsia="宋体" w:cs="宋体"/>
          <w:color w:val="000"/>
          <w:sz w:val="28"/>
          <w:szCs w:val="28"/>
        </w:rPr>
        <w:t xml:space="preserve">（一）抓强税源分析监控，促进税收收入平稳增长</w:t>
      </w:r>
    </w:p>
    <w:p>
      <w:pPr>
        <w:ind w:left="0" w:right="0" w:firstLine="560"/>
        <w:spacing w:before="450" w:after="450" w:line="312" w:lineRule="auto"/>
      </w:pPr>
      <w:r>
        <w:rPr>
          <w:rFonts w:ascii="宋体" w:hAnsi="宋体" w:eastAsia="宋体" w:cs="宋体"/>
          <w:color w:val="000"/>
          <w:sz w:val="28"/>
          <w:szCs w:val="28"/>
        </w:rPr>
        <w:t xml:space="preserve">xxxx年，亿元，比上年同期增长x.x%，区级目标尚未下达，但要求一季度实现开门红，目标xxxx万元，同比增长xx%。要完成上述工作目标，我们必须在坚持依法征税、应收尽收、落实优惠，不收过头税的红色底线上，抓早、抓细、抓常，以月保季，以季保年。要弥补好现有税源分析监控薄弱点的短板，及时把经济成果转化为税收收入，做到深入基层寻对策，深入企业找税收，加强征管挖潜力，努力完成市局和区委、区政府下达的收入目标任务。</w:t>
      </w:r>
    </w:p>
    <w:p>
      <w:pPr>
        <w:ind w:left="0" w:right="0" w:firstLine="560"/>
        <w:spacing w:before="450" w:after="450" w:line="312" w:lineRule="auto"/>
      </w:pPr>
      <w:r>
        <w:rPr>
          <w:rFonts w:ascii="宋体" w:hAnsi="宋体" w:eastAsia="宋体" w:cs="宋体"/>
          <w:color w:val="000"/>
          <w:sz w:val="28"/>
          <w:szCs w:val="28"/>
        </w:rPr>
        <w:t xml:space="preserve">一是要强化税源分析控收入。着力加强对重点税源、重点税种、重点行业的对比分析和专项分析，通过大数据和智能化加强产、供、销，进销、销项、库存、资金周转等情况的掌控，准确把握经济税源变化趋势，规范收入分析指标口径和办法，统一报表填制，形成月度分析有数据，季度分析有预判，半年分析有成效，全年分析有特色的规范分析机制。增强组织收入工作的主动权。</w:t>
      </w:r>
    </w:p>
    <w:p>
      <w:pPr>
        <w:ind w:left="0" w:right="0" w:firstLine="560"/>
        <w:spacing w:before="450" w:after="450" w:line="312" w:lineRule="auto"/>
      </w:pPr>
      <w:r>
        <w:rPr>
          <w:rFonts w:ascii="宋体" w:hAnsi="宋体" w:eastAsia="宋体" w:cs="宋体"/>
          <w:color w:val="000"/>
          <w:sz w:val="28"/>
          <w:szCs w:val="28"/>
        </w:rPr>
        <w:t xml:space="preserve">二是要强化风险分析抓收入。从风险分析、疑点筛查、科学监控等方面加强对风险分析的管理，针对上下游产业链、相同类似企业平均税负水平，加强分析力度，提高分析的科学性、准确性，提升应对成效和宏观税负水平，利用增值税发票升级版信息和财政、医保、园区管委会等信息，强化措施，堵塞漏洞，促使主观努力程度大幅提高。</w:t>
      </w:r>
    </w:p>
    <w:p>
      <w:pPr>
        <w:ind w:left="0" w:right="0" w:firstLine="560"/>
        <w:spacing w:before="450" w:after="450" w:line="312" w:lineRule="auto"/>
      </w:pPr>
      <w:r>
        <w:rPr>
          <w:rFonts w:ascii="宋体" w:hAnsi="宋体" w:eastAsia="宋体" w:cs="宋体"/>
          <w:color w:val="000"/>
          <w:sz w:val="28"/>
          <w:szCs w:val="28"/>
        </w:rPr>
        <w:t xml:space="preserve">三是要强化重点项目管理促收入。着力围绕x国际铁路港的建设，从铁路运输、物流、服务、仓储、报关、出口等各个环节分析潜在税源，同时做好区内重点招商企业和重点项目的跟踪管理，建立台账登记制度，对洽谈、建设、开工、生产等每一环节的进程、资金、税收进行综合研判，寻找新增税源。</w:t>
      </w:r>
    </w:p>
    <w:p>
      <w:pPr>
        <w:ind w:left="0" w:right="0" w:firstLine="560"/>
        <w:spacing w:before="450" w:after="450" w:line="312" w:lineRule="auto"/>
      </w:pPr>
      <w:r>
        <w:rPr>
          <w:rFonts w:ascii="宋体" w:hAnsi="宋体" w:eastAsia="宋体" w:cs="宋体"/>
          <w:color w:val="000"/>
          <w:sz w:val="28"/>
          <w:szCs w:val="28"/>
        </w:rPr>
        <w:t xml:space="preserve">四是强化责任增税收。区局领导班子实行分级包干制度，靠前指挥，抓好收入动态管理。纳税服务科做好税源分析的汇总、监控及考核，各税源管理科（分局）负责本部门管理的纳税人税源详尽分析，部门内部落实具体责任人进行收入管理。建立税收收入工作领导小组，科学分解全年收入计划，落实到人，各施其职，各负其责，将过程和结果统筹纳入绩效管理中，强化收入进度和质量考核，确保收入均衡入库。</w:t>
      </w:r>
    </w:p>
    <w:p>
      <w:pPr>
        <w:ind w:left="0" w:right="0" w:firstLine="560"/>
        <w:spacing w:before="450" w:after="450" w:line="312" w:lineRule="auto"/>
      </w:pPr>
      <w:r>
        <w:rPr>
          <w:rFonts w:ascii="宋体" w:hAnsi="宋体" w:eastAsia="宋体" w:cs="宋体"/>
          <w:color w:val="000"/>
          <w:sz w:val="28"/>
          <w:szCs w:val="28"/>
        </w:rPr>
        <w:t xml:space="preserve">（二）抓实征管主业，促使法治税务日趋完善</w:t>
      </w:r>
    </w:p>
    <w:p>
      <w:pPr>
        <w:ind w:left="0" w:right="0" w:firstLine="560"/>
        <w:spacing w:before="450" w:after="450" w:line="312" w:lineRule="auto"/>
      </w:pPr>
      <w:r>
        <w:rPr>
          <w:rFonts w:ascii="宋体" w:hAnsi="宋体" w:eastAsia="宋体" w:cs="宋体"/>
          <w:color w:val="000"/>
          <w:sz w:val="28"/>
          <w:szCs w:val="28"/>
        </w:rPr>
        <w:t xml:space="preserve">以风险管理为导向，以实现征纳双方信息对称为目标，进一步夯实征管基础，从纳税人生产经营规律中探索征管规律，深化管理，提高纳税人遵从度。</w:t>
      </w:r>
    </w:p>
    <w:p>
      <w:pPr>
        <w:ind w:left="0" w:right="0" w:firstLine="560"/>
        <w:spacing w:before="450" w:after="450" w:line="312" w:lineRule="auto"/>
      </w:pPr>
      <w:r>
        <w:rPr>
          <w:rFonts w:ascii="宋体" w:hAnsi="宋体" w:eastAsia="宋体" w:cs="宋体"/>
          <w:color w:val="000"/>
          <w:sz w:val="28"/>
          <w:szCs w:val="28"/>
        </w:rPr>
        <w:t xml:space="preserve">一是认真抓好税制改革工作。按照上级的统一部署，做好建筑业、房地产业、金融保险业及生活类服务业“营改增”和企业所得税管户接收工作，要提前摸清税源，测算基数，人员培训和预案应对，确保顺利进行，管理成功对接。</w:t>
      </w:r>
    </w:p>
    <w:p>
      <w:pPr>
        <w:ind w:left="0" w:right="0" w:firstLine="560"/>
        <w:spacing w:before="450" w:after="450" w:line="312" w:lineRule="auto"/>
      </w:pPr>
      <w:r>
        <w:rPr>
          <w:rFonts w:ascii="宋体" w:hAnsi="宋体" w:eastAsia="宋体" w:cs="宋体"/>
          <w:color w:val="000"/>
          <w:sz w:val="28"/>
          <w:szCs w:val="28"/>
        </w:rPr>
        <w:t xml:space="preserve">二是继续深入国地税合作。全面落实《国税地税合作工作规范x.x版》，积极探索在税务登记、申报征收、调查核实、纳税服务活动、信息共享、风险管理、税收执法、税务稽查等方面的联动管理，提高征管服务效率。</w:t>
      </w:r>
    </w:p>
    <w:p>
      <w:pPr>
        <w:ind w:left="0" w:right="0" w:firstLine="560"/>
        <w:spacing w:before="450" w:after="450" w:line="312" w:lineRule="auto"/>
      </w:pPr>
      <w:r>
        <w:rPr>
          <w:rFonts w:ascii="宋体" w:hAnsi="宋体" w:eastAsia="宋体" w:cs="宋体"/>
          <w:color w:val="000"/>
          <w:sz w:val="28"/>
          <w:szCs w:val="28"/>
        </w:rPr>
        <w:t xml:space="preserve">三是积极探索征管改革转型。落实税收法治建设，加强执法监查和执法检查，推进执法更加规范公正。按照“管细大税源、管深中税源、管住小税源”总体设计，进一步理顺征管的流程和岗位工作职责，进一步细化人员安排和工作的督导执行。加强重点税源集约化管理、中小税源行业化管理、个体零散税收社会化治理方式，按不同环节和管理事项划分税源管理岗位，运用专业化手段对税源进行分级分类管理。</w:t>
      </w:r>
    </w:p>
    <w:p>
      <w:pPr>
        <w:ind w:left="0" w:right="0" w:firstLine="560"/>
        <w:spacing w:before="450" w:after="450" w:line="312" w:lineRule="auto"/>
      </w:pPr>
      <w:r>
        <w:rPr>
          <w:rFonts w:ascii="宋体" w:hAnsi="宋体" w:eastAsia="宋体" w:cs="宋体"/>
          <w:color w:val="000"/>
          <w:sz w:val="28"/>
          <w:szCs w:val="28"/>
        </w:rPr>
        <w:t xml:space="preserve">四是突出风险导向，做强风险管理。进一步完善区局集中分析、分类应对的风险管理格局，形成风险识别、排序推送、风险应对、结果评价闭环式的风险管理模式。年度内完成好区内商贸、物流、房地产、加油站、载重汽车、商混等行业的风险管理，探索建立物流行业税收风险管理模型，建立重大风险项目应对小组，抽调人员集中力量重点应对“一骗二虚三假”等高风险项目，确保应收尽收，维护税收主权。加强对注销、代开发票、小型商贸企业领用发票等事项的规范和管理，防控和化解风险。区局将对优秀风险防控管理项目、案例进行表彰。</w:t>
      </w:r>
    </w:p>
    <w:p>
      <w:pPr>
        <w:ind w:left="0" w:right="0" w:firstLine="560"/>
        <w:spacing w:before="450" w:after="450" w:line="312" w:lineRule="auto"/>
      </w:pPr>
      <w:r>
        <w:rPr>
          <w:rFonts w:ascii="宋体" w:hAnsi="宋体" w:eastAsia="宋体" w:cs="宋体"/>
          <w:color w:val="000"/>
          <w:sz w:val="28"/>
          <w:szCs w:val="28"/>
        </w:rPr>
        <w:t xml:space="preserve">（三）抓优纳税服务，推动智能国税落地生根</w:t>
      </w:r>
    </w:p>
    <w:p>
      <w:pPr>
        <w:ind w:left="0" w:right="0" w:firstLine="560"/>
        <w:spacing w:before="450" w:after="450" w:line="312" w:lineRule="auto"/>
      </w:pPr>
      <w:r>
        <w:rPr>
          <w:rFonts w:ascii="宋体" w:hAnsi="宋体" w:eastAsia="宋体" w:cs="宋体"/>
          <w:color w:val="000"/>
          <w:sz w:val="28"/>
          <w:szCs w:val="28"/>
        </w:rPr>
        <w:t xml:space="preserve">坚持管理与服务并重，服务与防控并举的理念，切实抓好办税服务优化升级、其他服务做实创新、服务产品丰富多样、大厅环境标准配置等工作，使纳税服务着力向信息化、自动化、智能化、互联网+转变。</w:t>
      </w:r>
    </w:p>
    <w:p>
      <w:pPr>
        <w:ind w:left="0" w:right="0" w:firstLine="560"/>
        <w:spacing w:before="450" w:after="450" w:line="312" w:lineRule="auto"/>
      </w:pPr>
      <w:r>
        <w:rPr>
          <w:rFonts w:ascii="宋体" w:hAnsi="宋体" w:eastAsia="宋体" w:cs="宋体"/>
          <w:color w:val="000"/>
          <w:sz w:val="28"/>
          <w:szCs w:val="28"/>
        </w:rPr>
        <w:t xml:space="preserve">一是要形成大服务格局。进一步梳理并落实《全国税务机关纳税服务规范》，明确征管和服务的边界，统筹全局服务资源，合理设置岗位，细化服务内容，形成分析机制，确保各项服务事项无缝对接、按期推行。</w:t>
      </w:r>
    </w:p>
    <w:p>
      <w:pPr>
        <w:ind w:left="0" w:right="0" w:firstLine="560"/>
        <w:spacing w:before="450" w:after="450" w:line="312" w:lineRule="auto"/>
      </w:pPr>
      <w:r>
        <w:rPr>
          <w:rFonts w:ascii="宋体" w:hAnsi="宋体" w:eastAsia="宋体" w:cs="宋体"/>
          <w:color w:val="000"/>
          <w:sz w:val="28"/>
          <w:szCs w:val="28"/>
        </w:rPr>
        <w:t xml:space="preserve">二是要进一步优化服务品质，做实互联网+平台建设。积极搭建微平台，继续抓好以税企qq为核心的互联网+txt平台建设，充分挖掘和利用新兴媒体的渠道潜力，做实微服务。在风险可控的前提下，对发票领用、数量调整、版面调整等发票管理事项、以及备案类管理事项进行重点研究，实现“流程更优、环节更简、耗时更短、效果更佳”的升级目标。</w:t>
      </w:r>
    </w:p>
    <w:p>
      <w:pPr>
        <w:ind w:left="0" w:right="0" w:firstLine="560"/>
        <w:spacing w:before="450" w:after="450" w:line="312" w:lineRule="auto"/>
      </w:pPr>
      <w:r>
        <w:rPr>
          <w:rFonts w:ascii="宋体" w:hAnsi="宋体" w:eastAsia="宋体" w:cs="宋体"/>
          <w:color w:val="000"/>
          <w:sz w:val="28"/>
          <w:szCs w:val="28"/>
        </w:rPr>
        <w:t xml:space="preserve">三是深入开展“便民办税春风行动”。优化完善首问责任、限时办结、预约办税、延时服务、二维码一次告知、财税库银联网缴税等便利化措施，加大推进网络办税力度和纳税人学堂建设，尝试与地税联合服务。力争纳税人满意度调查中排位稳步提升。</w:t>
      </w:r>
    </w:p>
    <w:p>
      <w:pPr>
        <w:ind w:left="0" w:right="0" w:firstLine="560"/>
        <w:spacing w:before="450" w:after="450" w:line="312" w:lineRule="auto"/>
      </w:pPr>
      <w:r>
        <w:rPr>
          <w:rFonts w:ascii="宋体" w:hAnsi="宋体" w:eastAsia="宋体" w:cs="宋体"/>
          <w:color w:val="000"/>
          <w:sz w:val="28"/>
          <w:szCs w:val="28"/>
        </w:rPr>
        <w:t xml:space="preserve">（四）抓深队伍建设，引导品质国税更上层楼</w:t>
      </w:r>
    </w:p>
    <w:p>
      <w:pPr>
        <w:ind w:left="0" w:right="0" w:firstLine="560"/>
        <w:spacing w:before="450" w:after="450" w:line="312" w:lineRule="auto"/>
      </w:pPr>
      <w:r>
        <w:rPr>
          <w:rFonts w:ascii="宋体" w:hAnsi="宋体" w:eastAsia="宋体" w:cs="宋体"/>
          <w:color w:val="000"/>
          <w:sz w:val="28"/>
          <w:szCs w:val="28"/>
        </w:rPr>
        <w:t xml:space="preserve">坚持以人为本，坚持严管善待，坚持发挥正能量的建设原则，进一步健全科学严密的选人用人机制、公平高效的竞争激励机制、学用结合的干部培育机制、标本兼治的廉政机制，确保人才培养、使用、发展有章可循，队伍充满活力，运行高效规范。</w:t>
      </w:r>
    </w:p>
    <w:p>
      <w:pPr>
        <w:ind w:left="0" w:right="0" w:firstLine="560"/>
        <w:spacing w:before="450" w:after="450" w:line="312" w:lineRule="auto"/>
      </w:pPr>
      <w:r>
        <w:rPr>
          <w:rFonts w:ascii="宋体" w:hAnsi="宋体" w:eastAsia="宋体" w:cs="宋体"/>
          <w:color w:val="000"/>
          <w:sz w:val="28"/>
          <w:szCs w:val="28"/>
        </w:rPr>
        <w:t xml:space="preserve">一是以“蓉税先锋”品牌建设为抓手，进一步加强党建和思想政治工作。坚持围绕税收抓党抓，抓好党建促税收的基本导向，全面落实党建工作责任制，形成一级抓一级、层层抓落实的党建工作格局，切实抓好党建与业务、政务、事务等工作的深度融合，推进学习型、服务性、创新性支部建设，开展支部“讲学习、比信念”，“讲法治，比服务”，“讲工作，比奉献”竞赛活动，深入推进“学党章、学党纪，争做合格党员”活动，充分发挥好基层党组织的战斗堡垒作用和党员干部的先锋模范作用。加强思想政治工作，广泛开展交心谈心活动，关注干部职工心理健康，畅通干部职工诉求渠道。</w:t>
      </w:r>
    </w:p>
    <w:p>
      <w:pPr>
        <w:ind w:left="0" w:right="0" w:firstLine="560"/>
        <w:spacing w:before="450" w:after="450" w:line="312" w:lineRule="auto"/>
      </w:pPr>
      <w:r>
        <w:rPr>
          <w:rFonts w:ascii="宋体" w:hAnsi="宋体" w:eastAsia="宋体" w:cs="宋体"/>
          <w:color w:val="000"/>
          <w:sz w:val="28"/>
          <w:szCs w:val="28"/>
        </w:rPr>
        <w:t xml:space="preserve">二是以每周一学为基础，加大干部岗位能力素质提升。围绕推进税收现代化建设以及人力资源方面的需求，加大岗位培训力度，落实好“每周一学，每月一测，每年一考”。发挥业务骨干中坚力量，开展好每月一讲，岗位练兵，业务比武活动。大力推进“星·青年”成长助推计划，突出抓好青年干部的培养，以“长期-中期-短期”目标建设为着力点，充实举措、完善机制，促进青年干部快速成长。</w:t>
      </w:r>
    </w:p>
    <w:p>
      <w:pPr>
        <w:ind w:left="0" w:right="0" w:firstLine="560"/>
        <w:spacing w:before="450" w:after="450" w:line="312" w:lineRule="auto"/>
      </w:pPr>
      <w:r>
        <w:rPr>
          <w:rFonts w:ascii="宋体" w:hAnsi="宋体" w:eastAsia="宋体" w:cs="宋体"/>
          <w:color w:val="000"/>
          <w:sz w:val="28"/>
          <w:szCs w:val="28"/>
        </w:rPr>
        <w:t xml:space="preserve">三是以争创全国文明单位为目标，丰富国税文化载体。大力开展“x+x”国税文化建设活动，深化“品质国税、三q传情”文化内涵和理念，积极开展道德讲堂、志愿者服务等活动，创新拓展活动内容，丰富文化建设载体，发挥先进典型引领作用，开展创新争先、创业争优双创培塑活动，开展好“新常态下x国税跨越发展”大讨论活动。</w:t>
      </w:r>
    </w:p>
    <w:p>
      <w:pPr>
        <w:ind w:left="0" w:right="0" w:firstLine="560"/>
        <w:spacing w:before="450" w:after="450" w:line="312" w:lineRule="auto"/>
      </w:pPr>
      <w:r>
        <w:rPr>
          <w:rFonts w:ascii="宋体" w:hAnsi="宋体" w:eastAsia="宋体" w:cs="宋体"/>
          <w:color w:val="000"/>
          <w:sz w:val="28"/>
          <w:szCs w:val="28"/>
        </w:rPr>
        <w:t xml:space="preserve">四是以班子成员、中层干部为对象，加强核心作用建设。x国税的发展依靠全体干部的共同努力，也依靠于领导干部的带头作用，必须坚持把领导干部建设成“政治坚定、能力过硬、作风优良、奋发有为”的队伍，才有能力、有希望带领全局共同奋进，年度内适时开展中层干部理想信念教育、带队能力、解决问题能力的培训，加强监督管理和促进正确履职，发挥好龙头作用，使领导干部成为“转”的先锋、“创”的引领、“严”的模范、“实”的标杆、“干”的楷模、“廉”的表率。</w:t>
      </w:r>
    </w:p>
    <w:p>
      <w:pPr>
        <w:ind w:left="0" w:right="0" w:firstLine="560"/>
        <w:spacing w:before="450" w:after="450" w:line="312" w:lineRule="auto"/>
      </w:pPr>
      <w:r>
        <w:rPr>
          <w:rFonts w:ascii="宋体" w:hAnsi="宋体" w:eastAsia="宋体" w:cs="宋体"/>
          <w:color w:val="000"/>
          <w:sz w:val="28"/>
          <w:szCs w:val="28"/>
        </w:rPr>
        <w:t xml:space="preserve">（五）抓严作风建设，巩固廉洁国税机关形象</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进一步落实党风廉政建设责任制和责任追究制，全面落实各项制度规定，细化责任清单，加强作风纪律的巡查问责，做实廉政风控留痕升级，构建廉政防范机制，保证干部队伍的廉洁稳定。</w:t>
      </w:r>
    </w:p>
    <w:p>
      <w:pPr>
        <w:ind w:left="0" w:right="0" w:firstLine="560"/>
        <w:spacing w:before="450" w:after="450" w:line="312" w:lineRule="auto"/>
      </w:pPr>
      <w:r>
        <w:rPr>
          <w:rFonts w:ascii="宋体" w:hAnsi="宋体" w:eastAsia="宋体" w:cs="宋体"/>
          <w:color w:val="000"/>
          <w:sz w:val="28"/>
          <w:szCs w:val="28"/>
        </w:rPr>
        <w:t xml:space="preserve">一是要压实主体责任和监督责任。加强责任清单管理问效。着眼于“不能腐”，在深化制度建设上下功夫，强化担责问责。根据市局和区纪委要求，建立各部门每半年向区局党组报告“两个责任”落实情况的工作制度。严格遵守党的政治、组织、廉洁、群众、工作和生活“六大纪律”，构建确保制度得到有效执行的监督制约和奖惩引导机制，进一步把税收权力关进制度的笼子里。</w:t>
      </w:r>
    </w:p>
    <w:p>
      <w:pPr>
        <w:ind w:left="0" w:right="0" w:firstLine="560"/>
        <w:spacing w:before="450" w:after="450" w:line="312" w:lineRule="auto"/>
      </w:pPr>
      <w:r>
        <w:rPr>
          <w:rFonts w:ascii="宋体" w:hAnsi="宋体" w:eastAsia="宋体" w:cs="宋体"/>
          <w:color w:val="000"/>
          <w:sz w:val="28"/>
          <w:szCs w:val="28"/>
        </w:rPr>
        <w:t xml:space="preserve">二是要加强作风纪律巡察问责。着眼于“不敢腐”，在深化正风肃纪上下功夫。细化巡查内容，盯准盯牢重点岗位和关键环节，对规定执行情况紧盯不放、常抓不懈，将执纪问责纳入绩效管理，突出主体责任履行、监督制约、纪律审查等指标，推动形成奖勤罚懒的激励机制和常态化的督查问责机制。</w:t>
      </w:r>
    </w:p>
    <w:p>
      <w:pPr>
        <w:ind w:left="0" w:right="0" w:firstLine="560"/>
        <w:spacing w:before="450" w:after="450" w:line="312" w:lineRule="auto"/>
      </w:pPr>
      <w:r>
        <w:rPr>
          <w:rFonts w:ascii="宋体" w:hAnsi="宋体" w:eastAsia="宋体" w:cs="宋体"/>
          <w:color w:val="000"/>
          <w:sz w:val="28"/>
          <w:szCs w:val="28"/>
        </w:rPr>
        <w:t xml:space="preserve">三是要推进廉政教育深化入心。着眼于“不想腐”，在深化教育引导上下功夫，整合网络资源和廉政教育资源，打造集廉政宣传、廉政课程、工作展示、警示提醒、互动交流、监督举报等功能为一体的网络教育平台，开展好党性教育、道德教育、警示教育和法治教育，筑牢“知荣辱、守正气、讲廉洁”的精神防线。</w:t>
      </w:r>
    </w:p>
    <w:p>
      <w:pPr>
        <w:ind w:left="0" w:right="0" w:firstLine="560"/>
        <w:spacing w:before="450" w:after="450" w:line="312" w:lineRule="auto"/>
      </w:pPr>
      <w:r>
        <w:rPr>
          <w:rFonts w:ascii="宋体" w:hAnsi="宋体" w:eastAsia="宋体" w:cs="宋体"/>
          <w:color w:val="000"/>
          <w:sz w:val="28"/>
          <w:szCs w:val="28"/>
        </w:rPr>
        <w:t xml:space="preserve">四是要推进廉政风控留痕升级。按照总局“两覆盖、两优化、两提升”的要求，落实好内控机制信息化升级版建设，实现全局执法领域的全覆盖；深入推进税收“四位一体、三级联防”风险防控格局建设，规范风险防控体系运行，政务事务业务财务四个牵头部门按季开展风险分析及其应对化解，通过规范用权来带动和促进全局依法行政。</w:t>
      </w:r>
    </w:p>
    <w:p>
      <w:pPr>
        <w:ind w:left="0" w:right="0" w:firstLine="560"/>
        <w:spacing w:before="450" w:after="450" w:line="312" w:lineRule="auto"/>
      </w:pPr>
      <w:r>
        <w:rPr>
          <w:rFonts w:ascii="宋体" w:hAnsi="宋体" w:eastAsia="宋体" w:cs="宋体"/>
          <w:color w:val="000"/>
          <w:sz w:val="28"/>
          <w:szCs w:val="28"/>
        </w:rPr>
        <w:t xml:space="preserve">（六）抓细绩效管理，提升考核排名站位</w:t>
      </w:r>
    </w:p>
    <w:p>
      <w:pPr>
        <w:ind w:left="0" w:right="0" w:firstLine="560"/>
        <w:spacing w:before="450" w:after="450" w:line="312" w:lineRule="auto"/>
      </w:pPr>
      <w:r>
        <w:rPr>
          <w:rFonts w:ascii="宋体" w:hAnsi="宋体" w:eastAsia="宋体" w:cs="宋体"/>
          <w:color w:val="000"/>
          <w:sz w:val="28"/>
          <w:szCs w:val="28"/>
        </w:rPr>
        <w:t xml:space="preserve">绩效管理是推动工作进展的助推器，强化责任落实的检测仪，全局必须深化认识，凝聚共识，精心抓好绩效管理工作。</w:t>
      </w:r>
    </w:p>
    <w:p>
      <w:pPr>
        <w:ind w:left="0" w:right="0" w:firstLine="560"/>
        <w:spacing w:before="450" w:after="450" w:line="312" w:lineRule="auto"/>
      </w:pPr>
      <w:r>
        <w:rPr>
          <w:rFonts w:ascii="宋体" w:hAnsi="宋体" w:eastAsia="宋体" w:cs="宋体"/>
          <w:color w:val="000"/>
          <w:sz w:val="28"/>
          <w:szCs w:val="28"/>
        </w:rPr>
        <w:t xml:space="preserve">一是充分对接市局绩效指标x.x版任务，细化分解各单位，落实到责任人，确保基础工作不失分。二是合理设置考核指标，突出抓好过程监控和问题解决，指标设置中严格量化管理，着眼数据定性。三是强化绩效考评结果运用，实现与单位评先、个人评优等相关联，形成奋勇争先的良好氛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2025-01-16T12:36:40+08:00</dcterms:created>
  <dcterms:modified xsi:type="dcterms:W3CDTF">2025-01-16T12:36:40+08:00</dcterms:modified>
</cp:coreProperties>
</file>

<file path=docProps/custom.xml><?xml version="1.0" encoding="utf-8"?>
<Properties xmlns="http://schemas.openxmlformats.org/officeDocument/2006/custom-properties" xmlns:vt="http://schemas.openxmlformats.org/officeDocument/2006/docPropsVTypes"/>
</file>