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2024年事业单位工作人员年度考核个人工作总结教师(通用13篇)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事业单位工作人员年度考核个人工作总结教师篇一12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事业单位工作人员年度考核个人工作总结教师篇一</w:t>
      </w:r>
    </w:p>
    <w:p>
      <w:pPr>
        <w:ind w:left="0" w:right="0" w:firstLine="560"/>
        <w:spacing w:before="450" w:after="450" w:line="312" w:lineRule="auto"/>
      </w:pPr>
      <w:r>
        <w:rPr>
          <w:rFonts w:ascii="宋体" w:hAnsi="宋体" w:eastAsia="宋体" w:cs="宋体"/>
          <w:color w:val="000"/>
          <w:sz w:val="28"/>
          <w:szCs w:val="28"/>
        </w:rPr>
        <w:t xml:space="preserve">12月份的来临，预示着2024年又将划上句号了。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事业单位工作人员年度考核个人心得体会</w:t>
      </w:r>
    </w:p>
    <w:p>
      <w:pPr>
        <w:ind w:left="0" w:right="0" w:firstLine="560"/>
        <w:spacing w:before="450" w:after="450" w:line="312" w:lineRule="auto"/>
      </w:pPr>
      <w:r>
        <w:rPr>
          <w:rFonts w:ascii="宋体" w:hAnsi="宋体" w:eastAsia="宋体" w:cs="宋体"/>
          <w:color w:val="000"/>
          <w:sz w:val="28"/>
          <w:szCs w:val="28"/>
        </w:rPr>
        <w:t xml:space="preserve">2024年度在领导及同事们的支持和帮助下，以邓小平理论、“三个代表”重要思想、党的十八大和十八届三中全会精神为指导，认真学习实践科学发展观，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和党的十八大以来的中央文件精神，特别是在学习实践科学发展观活动中，较为系统的学习了有关科学发展的系列文章，增强了对科学发展观的理解认识并努力用于实践。能积极参加党组织的各项政治理论学习，同时本人注意加强对业务知识的学习，从专业技术上对工作加以把握，从而增强实际工作水平和工作能力。通过学习，不断拓宽知识面，提高自身政治素质和业务水平，树立了正确的人生观和价值观，增强了贯彻执行党的路线、方针、政策的自觉性，也增强工作的责任感和使命感，为履行工作职责奠定了扎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本人认真履行自己的岗位职责，与讲大局、强责任、提能力、抓落实”相结合，工作中我都能分清轻重缓急，安排合理有序,按时、按质、按量完成领导交办的各项工作任务，力求把工作做得更好。一年来，我带领同事们认真的完成各项工作，为公司的文明、创建、创a等多项工作贡献了力量，虽然取得了一点的成绩，但尚有许多不足，我会化压力为动力，励精图治，抢抓机遇，牢记党性，高标准，严要求，为建设××××做出自己的贡献。</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事业单位工作人员年度考核个人心得</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我接手的这个班级,学生贪玩,对学习没有兴味,严重影响了成果的进步。对此,我狠抓学风,在班级里倡导一种认真、务实的学风,严厉批判剽窃作业的行为。与此同时,为了进步学生的学习积极性,实行奖励制度,在学生中兴起一种你追我赶的学习习尚。一有进步,即便很小,我也及时地褒扬他们。经过努力,绝大局部的同窗都养成了勤学苦练的习气,构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事业单位工作人员年度考核个人工作总结教师篇二</w:t>
      </w:r>
    </w:p>
    <w:p>
      <w:pPr>
        <w:ind w:left="0" w:right="0" w:firstLine="560"/>
        <w:spacing w:before="450" w:after="450" w:line="312" w:lineRule="auto"/>
      </w:pPr>
      <w:r>
        <w:rPr>
          <w:rFonts w:ascii="宋体" w:hAnsi="宋体" w:eastAsia="宋体" w:cs="宋体"/>
          <w:color w:val="000"/>
          <w:sz w:val="28"/>
          <w:szCs w:val="28"/>
        </w:rPr>
        <w:t xml:space="preserve">事业单位工作人员进行年度考核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的意义在于能及时发现工作上的不足。下面是小编推荐给大家的事业单位工作人员年度考核个人工作总结，希望能带给大家帮助。</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事业单位工作人员年度考核个人工作总结教师篇三</w:t>
      </w:r>
    </w:p>
    <w:p>
      <w:pPr>
        <w:ind w:left="0" w:right="0" w:firstLine="560"/>
        <w:spacing w:before="450" w:after="450" w:line="312" w:lineRule="auto"/>
      </w:pPr>
      <w:r>
        <w:rPr>
          <w:rFonts w:ascii="宋体" w:hAnsi="宋体" w:eastAsia="宋体" w:cs="宋体"/>
          <w:color w:val="000"/>
          <w:sz w:val="28"/>
          <w:szCs w:val="28"/>
        </w:rPr>
        <w:t xml:space="preserve">20xx年，我们单位围绕构想，结合开展学习实践科学发展观和“”主题教育活动，坚持“”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xx年，在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加强党风廉政教育。党支部围绕分公司党委关于党风廉政建设的总体部署，认真学习和深刻领会《中国共产党党内监督条例》和《中国共产党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切实做好效能监察工作。按照上级党委要求，切实执行“三重一大”规定，重点做差旅费、科研经费、办公用品等的监督检查，积极做好职工反映的热点问题及时得到解决，保证设计所良好清廉工作环境。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总体工作思路：以党的十九大精神为指导，全面贯彻落实科学发展观，提高设计院核心技术竞争力;坚持科技创新的主旋律，完善“三大技术系列”，加强增产技术的开发;坚持前期调研、后期开发的原则，拓宽新技术推广应用范围;强化科技管理，完善各项管理制度，加强党建工作，保持班子团结，队伍稳定，建设高效和谐的科技团队。</w:t>
      </w:r>
    </w:p>
    <w:p>
      <w:pPr>
        <w:ind w:left="0" w:right="0" w:firstLine="560"/>
        <w:spacing w:before="450" w:after="450" w:line="312" w:lineRule="auto"/>
      </w:pPr>
      <w:r>
        <w:rPr>
          <w:rFonts w:ascii="宋体" w:hAnsi="宋体" w:eastAsia="宋体" w:cs="宋体"/>
          <w:color w:val="000"/>
          <w:sz w:val="28"/>
          <w:szCs w:val="28"/>
        </w:rPr>
        <w:t xml:space="preserve">(一)抓住机遇，大力开展设计创新</w:t>
      </w:r>
    </w:p>
    <w:p>
      <w:pPr>
        <w:ind w:left="0" w:right="0" w:firstLine="560"/>
        <w:spacing w:before="450" w:after="450" w:line="312" w:lineRule="auto"/>
      </w:pPr>
      <w:r>
        <w:rPr>
          <w:rFonts w:ascii="宋体" w:hAnsi="宋体" w:eastAsia="宋体" w:cs="宋体"/>
          <w:color w:val="000"/>
          <w:sz w:val="28"/>
          <w:szCs w:val="28"/>
        </w:rPr>
        <w:t xml:space="preserve">我们要对设计所20xx年工作提出更为具体的要求和期望，作为行业项目技术攻关主力单位，我们深感科技攻关任务艰巨，责任重大，对我们来讲挑战与机遇并存，困难和希望同在，20xx年我们将把的需要作为我们的攻关主方向，努力提升设计所整体技术实力，加快技术创新步伐，为所可持续发展提供技术保障。</w:t>
      </w:r>
    </w:p>
    <w:p>
      <w:pPr>
        <w:ind w:left="0" w:right="0" w:firstLine="560"/>
        <w:spacing w:before="450" w:after="450" w:line="312" w:lineRule="auto"/>
      </w:pPr>
      <w:r>
        <w:rPr>
          <w:rFonts w:ascii="宋体" w:hAnsi="宋体" w:eastAsia="宋体" w:cs="宋体"/>
          <w:color w:val="000"/>
          <w:sz w:val="28"/>
          <w:szCs w:val="28"/>
        </w:rPr>
        <w:t xml:space="preserve">(二)加强管理，努力提高科研水平</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w:t>
      </w:r>
    </w:p>
    <w:p>
      <w:pPr>
        <w:ind w:left="0" w:right="0" w:firstLine="560"/>
        <w:spacing w:before="450" w:after="450" w:line="312" w:lineRule="auto"/>
      </w:pPr>
      <w:r>
        <w:rPr>
          <w:rFonts w:ascii="宋体" w:hAnsi="宋体" w:eastAsia="宋体" w:cs="宋体"/>
          <w:color w:val="000"/>
          <w:sz w:val="28"/>
          <w:szCs w:val="28"/>
        </w:rPr>
        <w:t xml:space="preserve">在项目研发上，一是不断提高技术干部自主研发能力，能独立完成的项目不搞外协，能内部合作的不搞外部合作。二是大力培养技术干部创新精神，大胆解放思想，挑战技术极限，敢于突破新技术。三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w:t>
      </w:r>
    </w:p>
    <w:p>
      <w:pPr>
        <w:ind w:left="0" w:right="0" w:firstLine="560"/>
        <w:spacing w:before="450" w:after="450" w:line="312" w:lineRule="auto"/>
      </w:pPr>
      <w:r>
        <w:rPr>
          <w:rFonts w:ascii="宋体" w:hAnsi="宋体" w:eastAsia="宋体" w:cs="宋体"/>
          <w:color w:val="000"/>
          <w:sz w:val="28"/>
          <w:szCs w:val="28"/>
        </w:rPr>
        <w:t xml:space="preserve">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宋体" w:hAnsi="宋体" w:eastAsia="宋体" w:cs="宋体"/>
          <w:color w:val="000"/>
          <w:sz w:val="28"/>
          <w:szCs w:val="28"/>
        </w:rPr>
        <w:t xml:space="preserve">在人才培养上，通过内部培训、脱产学习和给年青技术干部压担子等手段，提升年轻技术干部综合素质，加速人才成长。</w:t>
      </w:r>
    </w:p>
    <w:p>
      <w:pPr>
        <w:ind w:left="0" w:right="0" w:firstLine="560"/>
        <w:spacing w:before="450" w:after="450" w:line="312" w:lineRule="auto"/>
      </w:pPr>
      <w:r>
        <w:rPr>
          <w:rFonts w:ascii="宋体" w:hAnsi="宋体" w:eastAsia="宋体" w:cs="宋体"/>
          <w:color w:val="000"/>
          <w:sz w:val="28"/>
          <w:szCs w:val="28"/>
        </w:rPr>
        <w:t xml:space="preserve">大力开展科研攻关竞赛活动，建立资源、信息、成果共享机制，通过传、帮、带，使年轻技术干部尽快成长担当重任，激发技术干部的主观能动性和创造性，提供良好的职业发展空间，努力营造积极进取的科技攻关良好环境。</w:t>
      </w:r>
    </w:p>
    <w:p>
      <w:pPr>
        <w:ind w:left="0" w:right="0" w:firstLine="560"/>
        <w:spacing w:before="450" w:after="450" w:line="312" w:lineRule="auto"/>
      </w:pPr>
      <w:r>
        <w:rPr>
          <w:rFonts w:ascii="宋体" w:hAnsi="宋体" w:eastAsia="宋体" w:cs="宋体"/>
          <w:color w:val="000"/>
          <w:sz w:val="28"/>
          <w:szCs w:val="28"/>
        </w:rPr>
        <w:t xml:space="preserve">(三)加强党群工作，为项目攻关提供组织保证</w:t>
      </w:r>
    </w:p>
    <w:p>
      <w:pPr>
        <w:ind w:left="0" w:right="0" w:firstLine="560"/>
        <w:spacing w:before="450" w:after="450" w:line="312" w:lineRule="auto"/>
      </w:pPr>
      <w:r>
        <w:rPr>
          <w:rFonts w:ascii="宋体" w:hAnsi="宋体" w:eastAsia="宋体" w:cs="宋体"/>
          <w:color w:val="000"/>
          <w:sz w:val="28"/>
          <w:szCs w:val="28"/>
        </w:rPr>
        <w:t xml:space="preserve">以科学发展观为指导，明确科学发展思路，以党组织建设为中心，加强党风廉政建设，以科技攻关为重点，提升技术创新能力，以思想政治工作为手段，增强队伍的凝聚力，把党群工作的政治优势和组织优势，转化为团结带领广大科技人员推动科技创新的动力，保持和谐稳定发展。</w:t>
      </w:r>
    </w:p>
    <w:p>
      <w:pPr>
        <w:ind w:left="0" w:right="0" w:firstLine="560"/>
        <w:spacing w:before="450" w:after="450" w:line="312" w:lineRule="auto"/>
      </w:pPr>
      <w:r>
        <w:rPr>
          <w:rFonts w:ascii="宋体" w:hAnsi="宋体" w:eastAsia="宋体" w:cs="宋体"/>
          <w:color w:val="000"/>
          <w:sz w:val="28"/>
          <w:szCs w:val="28"/>
        </w:rPr>
        <w:t xml:space="preserve">加强领导班子建设。认真贯彻落实党的路线方针政策，通过理论学习、专题讲座、参加培训，拓宽视野，了解掌握新动态新知识，不断提高应对新形势、研究新情况、解决新问题的能力。加强党风廉政建设，改进作风，强化责任心和进取意识，保证员工群众的切身利益，凝心聚力，深入查找思想认识、工作标准、队伍素质、干部作风等方面存在的差距，制定措施，精心谋划发展，指导技术创新，提高管理工作水平，推动各项工作，把领导班子建设成善于领导技术创新的坚强集体。</w:t>
      </w:r>
    </w:p>
    <w:p>
      <w:pPr>
        <w:ind w:left="0" w:right="0" w:firstLine="560"/>
        <w:spacing w:before="450" w:after="450" w:line="312" w:lineRule="auto"/>
      </w:pPr>
      <w:r>
        <w:rPr>
          <w:rFonts w:ascii="宋体" w:hAnsi="宋体" w:eastAsia="宋体" w:cs="宋体"/>
          <w:color w:val="000"/>
          <w:sz w:val="28"/>
          <w:szCs w:val="28"/>
        </w:rPr>
        <w:t xml:space="preserve">加强党员干部队伍建设。深刻理解中央和上级精神实质，认真学习科技知识、法律法规及市场经济理论，不断增强理论学习的自觉性和坚定性，提升思想政治素质，提高科技攻关综合能力，结合科技攻关的中心任务，充分发挥党员的先锋模范作用，认真思考、深入研究，注重工作的实效性，保证科技发展目标的顺利实现，努力在科技攻关具体行动上实现新发展、新突破，把党员队伍建设成求真务实、勇于技术创新的主力军。</w:t>
      </w:r>
    </w:p>
    <w:p>
      <w:pPr>
        <w:ind w:left="0" w:right="0" w:firstLine="560"/>
        <w:spacing w:before="450" w:after="450" w:line="312" w:lineRule="auto"/>
      </w:pPr>
      <w:r>
        <w:rPr>
          <w:rFonts w:ascii="宋体" w:hAnsi="宋体" w:eastAsia="宋体" w:cs="宋体"/>
          <w:color w:val="000"/>
          <w:sz w:val="28"/>
          <w:szCs w:val="28"/>
        </w:rPr>
        <w:t xml:space="preserve">加强企业文化建设。按照高发展目标、高素质人才、高技术水平、高科技成果的“四高”工作理念，搭建施展员工自身价值的平台，努力把科技人员的积极性和创造性落实到科技攻关的实际工作中，并激励发挥聪明才智多出成果。以政策为导向，协调发展和谐的劳动关系，维护员工合法权益，大力推行厂务公开，及时征集员工的意见和建议，分析和制定整改措施，用实际行动凝聚人心，努力营造和谐发展的良好氛围。</w:t>
      </w:r>
    </w:p>
    <w:p>
      <w:pPr>
        <w:ind w:left="0" w:right="0" w:firstLine="560"/>
        <w:spacing w:before="450" w:after="450" w:line="312" w:lineRule="auto"/>
      </w:pPr>
      <w:r>
        <w:rPr>
          <w:rFonts w:ascii="宋体" w:hAnsi="宋体" w:eastAsia="宋体" w:cs="宋体"/>
          <w:color w:val="000"/>
          <w:sz w:val="28"/>
          <w:szCs w:val="28"/>
        </w:rPr>
        <w:t xml:space="preserve">加强民主管理工作。坚持理论联系实际，根据设计所项目工作的需要，在实施创新的各项工作中，加大市场调研力度，包括技术的现状、发展趋势、技术需求，正确分析制约技术创新的因素，广泛听取技术专家和群众的意见，准确分析把握情况，特别是涉及项目立项、资金投入等问题，进行科学论证，增强决策的科学性和民主性，为科技创新营造有序的内、外部工作环境。</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事业单位工作人员年度考核个人工作总结教师篇四</w:t>
      </w:r>
    </w:p>
    <w:p>
      <w:pPr>
        <w:ind w:left="0" w:right="0" w:firstLine="560"/>
        <w:spacing w:before="450" w:after="450" w:line="312" w:lineRule="auto"/>
      </w:pPr>
      <w:r>
        <w:rPr>
          <w:rFonts w:ascii="宋体" w:hAnsi="宋体" w:eastAsia="宋体" w:cs="宋体"/>
          <w:color w:val="000"/>
          <w:sz w:val="28"/>
          <w:szCs w:val="28"/>
        </w:rPr>
        <w:t xml:space="preserve">2024年度工作即将结束，新的一年将来临。为了更好地做好以后的工作，总结经验。吸取教训。本人特就前段时间的个人学习工作情况总结。2024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事业单位工作人员年度考核个人工作总结教师篇五</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按照县委、县政府安排，我局包抓x村的“双包双促”精准扶贫工作，现对我局包扶工作汇报如下：</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高度重视，及时召开会议，精心安排部署，成立了局长任组长，三名副局长任副组长，局班子其他成员和局属各股室主要负责同志为成员的“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先后三次派出工作人员，深入到x村对一百多户贫困户家里进行了调查核实，最终识别出全村共有x户x人符合精准扶贫条件，并对第一批x户帮扶对象名单和首批扶贫贷款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村双包双促精准扶贫实施方案》，确定了以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镇、村干部共包抓42户精准扶贫示范户，协助贫困户选准项目，提供技术，发展产业，协调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20xx年计划在x村实施的x个项目，目前有x个已启动实施，累计完成投资x万元，其中投资x万元新修x米河堤工程已基本完工，x户发放名单已确定；危房改造、移民搬迁、新修便民桥等其他项目也正在积极谋划中。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实际情况和中、省、市、县有关政策，科学定位，合理确定产业发展思路，进一步完善该村精准扶贫实施方案、三年发展规划和20xx年度精准扶贫计划，为x村的整体发展和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优势，抓好扶贫政策机遇。通过筛选、包装、策划，积极申报中、省、市、县项目，努力完善基础设施建设，大力建设民生工程。积极挖掘潜能，全力打造扶贫的新亮点，力争将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事业单位工作人员年度考核个人工作总结教师篇六</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事业单位工作人员年度考核个人总结20xx一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事业单位工作人员年度考核个人总结20xx二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事业单位工作人员年度考核个人工作总结教师篇七</w:t>
      </w:r>
    </w:p>
    <w:p>
      <w:pPr>
        <w:ind w:left="0" w:right="0" w:firstLine="560"/>
        <w:spacing w:before="450" w:after="450" w:line="312" w:lineRule="auto"/>
      </w:pPr>
      <w:r>
        <w:rPr>
          <w:rFonts w:ascii="宋体" w:hAnsi="宋体" w:eastAsia="宋体" w:cs="宋体"/>
          <w:color w:val="000"/>
          <w:sz w:val="28"/>
          <w:szCs w:val="28"/>
        </w:rPr>
        <w:t xml:space="preserve">，在局党组的正确领导和关怀下，在同志们的关心、支持和帮助下，自己在思想、学习和工作方面均有了新的进步，现将工作总结如下：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上，深入学习党的十八大和十八届三中全会精神，积极参加党的群众路线教育实践活动，用情维系群众，立足实际解决难题，主动贴近群众，服务基层创新发展。通过坚定理想信念，增强政治底气，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在工作上，积极调整心态，快速适应新岗位，努力工作，完成领导交付的各项任务。认真学习工作业务知识，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分析工作信息，积极向新闻媒体投稿，为局信息宣传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事业单位工作人员年度考核个人工作总结教师篇八</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事业单位工作人员年度考核个人工作总结(教师)</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教师事业单位工作人员年度考核个人工作总结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一、思想 本人在政治思想上，坚持四项基本原则，坚决贯彻执行党的方针政策，遵纪守法，思想上与党中央保持一致。积极参加学校组织的各项政治活动，认真对待每次的政治学习，并且认真执行学校的各项规章制度。团结同志，全心全意搞好教学。</w:t>
      </w:r>
    </w:p>
    <w:p>
      <w:pPr>
        <w:ind w:left="0" w:right="0" w:firstLine="560"/>
        <w:spacing w:before="450" w:after="450" w:line="312" w:lineRule="auto"/>
      </w:pPr>
      <w:r>
        <w:rPr>
          <w:rFonts w:ascii="宋体" w:hAnsi="宋体" w:eastAsia="宋体" w:cs="宋体"/>
          <w:color w:val="000"/>
          <w:sz w:val="28"/>
          <w:szCs w:val="28"/>
        </w:rPr>
        <w:t xml:space="preserve">二、工作 1．深入细致的备好每一节课。在备课中，我认真研究教材，力求准确把握重点、难点。并注重参阅各种杂志、书籍、网络，注重弱化难点、强调重点。为促进教学水平的提高，不断的进行归档总结。2．认真上好每一节课。上课时注重培养学生的****课程学习能力，通过学生交流、师生交流、学生分组答题、学生分组练习等形式，培养学生利用课件和概括表达的能力，解决实际问题的能力，保证每一节课的质量。3．认真及时批改作业，注意听取学生的反馈意见，及时了解学生的学习情况，并有目的对个别学生进行辅导。4．坚持听课，努力探索适合自己的教学模式。通过听课，不仅能学习其他老师的优势长处，也能对自己的教学方法和风格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5．注重教育理论的学习，并注重把一些先进的\'理论应用于课堂，做到学有所用。此外还参加教研组活动，参与了《********》的实践教学报告的编写和完善。</w:t>
      </w:r>
    </w:p>
    <w:p>
      <w:pPr>
        <w:ind w:left="0" w:right="0" w:firstLine="560"/>
        <w:spacing w:before="450" w:after="450" w:line="312" w:lineRule="auto"/>
      </w:pPr>
      <w:r>
        <w:rPr>
          <w:rFonts w:ascii="宋体" w:hAnsi="宋体" w:eastAsia="宋体" w:cs="宋体"/>
          <w:color w:val="000"/>
          <w:sz w:val="28"/>
          <w:szCs w:val="28"/>
        </w:rPr>
        <w:t xml:space="preserve">通过学习和实践，使我在教学方法和工作方式上受益匪浅。通过不断的学习和反思，争取使自己能够成为一名优秀的高校教师。</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w:t>
      </w:r>
    </w:p>
    <w:p>
      <w:pPr>
        <w:ind w:left="0" w:right="0" w:firstLine="560"/>
        <w:spacing w:before="450" w:after="450" w:line="312" w:lineRule="auto"/>
      </w:pPr>
      <w:r>
        <w:rPr>
          <w:rFonts w:ascii="宋体" w:hAnsi="宋体" w:eastAsia="宋体" w:cs="宋体"/>
          <w:color w:val="000"/>
          <w:sz w:val="28"/>
          <w:szCs w:val="28"/>
        </w:rPr>
        <w:t xml:space="preserve">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 最后望领导多多指导和帮助。</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时间过得真快，</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站在教师的岗位，面临教书育人的巨大压力、学生与教师角色的转换、理论与实践之间的冲突，使得我不得不重新审视自己，在不断修补自己的同时快速的适应并不断的摸索学习。如今，已然不断成长了起来。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在教学中，认真钻研新大纲、吃透教材，积极开拓教学思路，把一些先进的教学理论、科学的教学方法及先进现代教学手段灵活运用于课堂教学中，努力培养学生的合作交流、自主探索、勇于创新的能力。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 一份春华、一份秋实，在教书育人的道路上，我付出的是汗水和泪水，然而我收获的却是那一份份充实，将自己最珍贵的爱奉献给孩子们，相信明日一定能盛开绚丽的花朵。</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事业单位工作人员年度考核个人工作总结教师篇九</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xx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事业单位工作人员年度考核个人工作总结教师篇十</w:t>
      </w:r>
    </w:p>
    <w:p>
      <w:pPr>
        <w:ind w:left="0" w:right="0" w:firstLine="560"/>
        <w:spacing w:before="450" w:after="450" w:line="312" w:lineRule="auto"/>
      </w:pPr>
      <w:r>
        <w:rPr>
          <w:rFonts w:ascii="宋体" w:hAnsi="宋体" w:eastAsia="宋体" w:cs="宋体"/>
          <w:color w:val="000"/>
          <w:sz w:val="28"/>
          <w:szCs w:val="28"/>
        </w:rPr>
        <w:t xml:space="preserve">__年12月15日，我接到公司的面试通知。当时，我已然忘却自我所投简历的情景，也想不出是怎样经过网上简历的层层筛选而被幸运的抽中，权衡取舍之间，只想着仅仅一试。</w:t>
      </w:r>
    </w:p>
    <w:p>
      <w:pPr>
        <w:ind w:left="0" w:right="0" w:firstLine="560"/>
        <w:spacing w:before="450" w:after="450" w:line="312" w:lineRule="auto"/>
      </w:pPr>
      <w:r>
        <w:rPr>
          <w:rFonts w:ascii="宋体" w:hAnsi="宋体" w:eastAsia="宋体" w:cs="宋体"/>
          <w:color w:val="000"/>
          <w:sz w:val="28"/>
          <w:szCs w:val="28"/>
        </w:rPr>
        <w:t xml:space="preserve">__年12月18日，我南下广州途中，取道沈阳，抽空实地体验了兴隆大家庭的氛围，并顺利经过了沈阳兴隆大家庭的面试，心境是激动的。hr最终一句问我，如果把我派到朝阳我愿意不愿意，在了解到集团和朝阳相关情景后，我给了一个肯定的答复。</w:t>
      </w:r>
    </w:p>
    <w:p>
      <w:pPr>
        <w:ind w:left="0" w:right="0" w:firstLine="560"/>
        <w:spacing w:before="450" w:after="450" w:line="312" w:lineRule="auto"/>
      </w:pPr>
      <w:r>
        <w:rPr>
          <w:rFonts w:ascii="宋体" w:hAnsi="宋体" w:eastAsia="宋体" w:cs="宋体"/>
          <w:color w:val="000"/>
          <w:sz w:val="28"/>
          <w:szCs w:val="28"/>
        </w:rPr>
        <w:t xml:space="preserve">__年年3月15日，我取道沈阳回校，用坚硬的笔尖签下自我的就业协议。</w:t>
      </w:r>
    </w:p>
    <w:p>
      <w:pPr>
        <w:ind w:left="0" w:right="0" w:firstLine="560"/>
        <w:spacing w:before="450" w:after="450" w:line="312" w:lineRule="auto"/>
      </w:pPr>
      <w:r>
        <w:rPr>
          <w:rFonts w:ascii="宋体" w:hAnsi="宋体" w:eastAsia="宋体" w:cs="宋体"/>
          <w:color w:val="000"/>
          <w:sz w:val="28"/>
          <w:szCs w:val="28"/>
        </w:rPr>
        <w:t xml:space="preserve">__年年6月30日，在收到公司报道电话通知后，我退掉前往泰山的车票，并备齐工作所需物品，收拾情怀，准备新的开始。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__年年7月1日，小雨。离别的站台回荡着渐行渐远的祝福，我独自走进这个陌生的城市，并正式开始自我的兴隆生涯。</w:t>
      </w:r>
    </w:p>
    <w:p>
      <w:pPr>
        <w:ind w:left="0" w:right="0" w:firstLine="560"/>
        <w:spacing w:before="450" w:after="450" w:line="312" w:lineRule="auto"/>
      </w:pPr>
      <w:r>
        <w:rPr>
          <w:rFonts w:ascii="宋体" w:hAnsi="宋体" w:eastAsia="宋体" w:cs="宋体"/>
          <w:color w:val="000"/>
          <w:sz w:val="28"/>
          <w:szCs w:val="28"/>
        </w:rPr>
        <w:t xml:space="preserve">7月13日，为期12天的入企培训在新的教师、新的同事、新的环境磨合中悄然而去，我高歌“流云在天边，行囊在眼前，有一条通往太阳的路无边又无岩”奔赴盘锦，迎接新的挑战。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7月19日，凤凰涅槃，完成自我的重生。一周的“以纯”营业员实习在欢笑中度过。收尾的座谈中，我一言不发，只是开始梦想未来的日子，会有更大的收获。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7月23日，按照集团的安排，我进军兴隆大厦食品商场乳品冷冻部大冰柜组，拜于优秀的组长、三星级营业员李国辉教师门下。资本、本事、学习、憧憬，等等，一并爆发。</w:t>
      </w:r>
    </w:p>
    <w:p>
      <w:pPr>
        <w:ind w:left="0" w:right="0" w:firstLine="560"/>
        <w:spacing w:before="450" w:after="450" w:line="312" w:lineRule="auto"/>
      </w:pPr>
      <w:r>
        <w:rPr>
          <w:rFonts w:ascii="宋体" w:hAnsi="宋体" w:eastAsia="宋体" w:cs="宋体"/>
          <w:color w:val="000"/>
          <w:sz w:val="28"/>
          <w:szCs w:val="28"/>
        </w:rPr>
        <w:t xml:space="preserve">8月2日，带着满心的对柜组的不舍和“白吃、白喝、白玩、白拿”的向往，开赴沈阳参加传说中的集团奥运。七天学校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8月16日，我很庆幸我赶上这样的日子，并作为第一批的支援，在短短的四十多天时间里，对沈阳三进三出。我期望在这段日子里，我是进取而创意还卓有成效的完成了自我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8月29日，我重新回到柜组，也更加努力的学习，并尝试着在柜组、部里、楼层承办更多的事务，参与更多的活动，担当更多的主角。</w:t>
      </w:r>
    </w:p>
    <w:p>
      <w:pPr>
        <w:ind w:left="0" w:right="0" w:firstLine="560"/>
        <w:spacing w:before="450" w:after="450" w:line="312" w:lineRule="auto"/>
      </w:pPr>
      <w:r>
        <w:rPr>
          <w:rFonts w:ascii="宋体" w:hAnsi="宋体" w:eastAsia="宋体" w:cs="宋体"/>
          <w:color w:val="000"/>
          <w:sz w:val="28"/>
          <w:szCs w:val="28"/>
        </w:rPr>
        <w:t xml:space="preserve">10月11日和12日，我连续休息两天，认真回忆这段详实的经历，并真诚的总结自我的生活。我为我自我感到幸运、不易和骄傲。</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教师们的“没有事儿”和经验之谈中，渐渐的就成为过去。为了更好更快的进入主角，我每一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可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那里事务多，情景复杂，最能锻炼人，我期望我在那里能尽展所长，做到游刃有余，并且能尽可能多的参与各种事务。辽台开心就好选节目，我主动报名，虽然演的不怎样样，可是能够选拔参与，已经激动不已。管理经理让出一楼板报，我和另一名同事进取配合，互相揣摩并得以完成，虽然小有瑕疵，可是受到肯定，仍然是开心的。楼层企业文化全民总动员，我认真备战，见贤而思齐，坚持到最终，收到奖品乐乐和和。举行“我爱食品”主题征文，我最先交稿，虽然写偏了资料，可是从众多老员工的字里行间读出那些真挚，依然让我感动、借鉴。如今，我已是食品商场记者站一名小记者，每一天上下班都在楼层寻找新闻素材，为新闻、网站和百货报进取供给一些能够利用的文字，听到广播中有自我楼层的信息，成就感非凡。等等，这一切的一切，我都在不断的经历和体验着，并都将成为我不断提高的阶梯。</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总结过去是为了更好的把握此刻、应对未来。经过这些日子的实习，加深了我对企业文化的掌握，对工作氛围的熟知，对工作情形的认识，也更好的了解到自身的定位。到了该签合同的时候，签还是不签已经不足以作为一个话题，因为我明白我肯定会留下来，继续理解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能够按照设计的蓝图不断的实现，仅有以无尽上进之心，进展所长，图一共谋。如果企业是一座高楼，我期望是那做地基的砖石，如果说企业是一条大河，我期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李白诗说，大鹏一日同风起，扶摇直上九万里。虽然我的工作经验无从谈起，竞争实力也无法衡量，可是年青的本钱却不可限量，学习的本事不可低估，青年的自信不可枉论，渴求的斗志不可菲薄。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倾情感激</w:t>
      </w:r>
    </w:p>
    <w:p>
      <w:pPr>
        <w:ind w:left="0" w:right="0" w:firstLine="560"/>
        <w:spacing w:before="450" w:after="450" w:line="312" w:lineRule="auto"/>
      </w:pPr>
      <w:r>
        <w:rPr>
          <w:rFonts w:ascii="宋体" w:hAnsi="宋体" w:eastAsia="宋体" w:cs="宋体"/>
          <w:color w:val="000"/>
          <w:sz w:val="28"/>
          <w:szCs w:val="28"/>
        </w:rPr>
        <w:t xml:space="preserve">首先要感激的，是这个公司。人生苦短，命途多舛，稍纵即逝的是机会，无处安放的是青春。对于我们这种年龄段的人来说，最重要的莫过于“出路”两个字。是公司对我的赏识，让我有了这个锻炼自我、发挥自我的机会。公司给出的要求，不管是从人生历炼的角度还是个人成才的方面，都让我有了一个质的提高，而公司供给的舞台，不仅仅让我看到未来的广阔前景，更让我能踏踏实实的在现有岗位上理解熏陶、磨炼和成长，我会一如既往的努力，为自我的将来打下厚实的基础，为企业的明天贡献自我绵薄却在不断积累着的力量。</w:t>
      </w:r>
    </w:p>
    <w:p>
      <w:pPr>
        <w:ind w:left="0" w:right="0" w:firstLine="560"/>
        <w:spacing w:before="450" w:after="450" w:line="312" w:lineRule="auto"/>
      </w:pPr>
      <w:r>
        <w:rPr>
          <w:rFonts w:ascii="宋体" w:hAnsi="宋体" w:eastAsia="宋体" w:cs="宋体"/>
          <w:color w:val="000"/>
          <w:sz w:val="28"/>
          <w:szCs w:val="28"/>
        </w:rPr>
        <w:t xml:space="preserve">我还要感激我的师傅们，经理们。刚出校门的我，带着清高和稚嫩，初来乍到，又是谨小慎微，细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教师和六个同事，我此刻的师父李国辉教师和柜组的16名同事，我所在的乳品冷冻部94名员工，我此刻的部经理刘佳，部经理助理李辛，食品商场的现场经理林颖、储玉双和魏春丹，管理经理李爽，楼层经理魏炳辉，以及一楼所有的、不管我我有没有过接触的同事、经理。这些人里面，异常是我的师傅，不仅仅教我各种商品知识、组长职责，还传授我做人做事的经验与道理，并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还有__年一期储干，我称之为学长的大哥大姐们，那里一并表示感激。</w:t>
      </w:r>
    </w:p>
    <w:p>
      <w:pPr>
        <w:ind w:left="0" w:right="0" w:firstLine="560"/>
        <w:spacing w:before="450" w:after="450" w:line="312" w:lineRule="auto"/>
      </w:pPr>
      <w:r>
        <w:rPr>
          <w:rFonts w:ascii="宋体" w:hAnsi="宋体" w:eastAsia="宋体" w:cs="宋体"/>
          <w:color w:val="000"/>
          <w:sz w:val="28"/>
          <w:szCs w:val="28"/>
        </w:rPr>
        <w:t xml:space="preserve">最终，我还要感激我的学校。二十四年的生活，十六年的求学，成长的过程让人生有了各种可能。是我的学校，给了我本事，给了我自信，我感激他们，真诚的对母校说一声“多谢！”</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事业单位工作人员年度考核个人工作总结教师篇十一</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最大，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最好方式，也是我实现人生价值的唯一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事业单位工作人员年度考核个人工作总结教师篇十二</w:t>
      </w:r>
    </w:p>
    <w:p>
      <w:pPr>
        <w:ind w:left="0" w:right="0" w:firstLine="560"/>
        <w:spacing w:before="450" w:after="450" w:line="312" w:lineRule="auto"/>
      </w:pPr>
      <w:r>
        <w:rPr>
          <w:rFonts w:ascii="宋体" w:hAnsi="宋体" w:eastAsia="宋体" w:cs="宋体"/>
          <w:color w:val="000"/>
          <w:sz w:val="28"/>
          <w:szCs w:val="28"/>
        </w:rPr>
        <w:t xml:space="preserve">工作总结有利于总结经验教训，反思不足之处，不断完善自我。下面是小编搜集整理的教师事业单位工作人员年度考核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在这个学年中，我认认真真、踏踏实实地工作，在这一年中我的工作情况。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对优秀学生，教育其戒骄戒躁努力向上，再接再厉，再创佳绩。在今后的教学过程中我会逐步改正和完善教育教学方法，争取更大进步。</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事业单位工作人员年度考核个人工作总结教师篇十三</w:t>
      </w:r>
    </w:p>
    <w:p>
      <w:pPr>
        <w:ind w:left="0" w:right="0" w:firstLine="560"/>
        <w:spacing w:before="450" w:after="450" w:line="312" w:lineRule="auto"/>
      </w:pPr>
      <w:r>
        <w:rPr>
          <w:rFonts w:ascii="宋体" w:hAnsi="宋体" w:eastAsia="宋体" w:cs="宋体"/>
          <w:color w:val="000"/>
          <w:sz w:val="28"/>
          <w:szCs w:val="28"/>
        </w:rPr>
        <w:t xml:space="preserve">根据xxx市xxx区人力资源和社会保障局《关于xxx年xxx区机关、事业单位工作人员年度考核和行政奖励工作的通知》的要求，和《xxx年xxx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本次考核除校级领导2人未参加本校的考核，1人于20xx年2月至今长病假，不参加考核，其余62名教职工参加了考核，其中中级职称的47人，初级职称的15人，考核结果：6人为优秀，56人为合格。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2025-01-16T10:54:44+08:00</dcterms:created>
  <dcterms:modified xsi:type="dcterms:W3CDTF">2025-01-16T10:54:44+08:00</dcterms:modified>
</cp:coreProperties>
</file>

<file path=docProps/custom.xml><?xml version="1.0" encoding="utf-8"?>
<Properties xmlns="http://schemas.openxmlformats.org/officeDocument/2006/custom-properties" xmlns:vt="http://schemas.openxmlformats.org/officeDocument/2006/docPropsVTypes"/>
</file>