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青年教师的培养总结报告(优秀10篇)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青年教师的培养总结报告篇一</w:t>
      </w:r>
    </w:p>
    <w:p>
      <w:pPr>
        <w:ind w:left="0" w:right="0" w:firstLine="560"/>
        <w:spacing w:before="450" w:after="450" w:line="312" w:lineRule="auto"/>
      </w:pPr>
      <w:r>
        <w:rPr>
          <w:rFonts w:ascii="宋体" w:hAnsi="宋体" w:eastAsia="宋体" w:cs="宋体"/>
          <w:color w:val="000"/>
          <w:sz w:val="28"/>
          <w:szCs w:val="28"/>
        </w:rPr>
        <w:t xml:space="preserve">刚毕业或工作不久的教师，工作充满激情，他们怀着理想进入校园的，班主任工作就是展示才能的平台。为了让他们热爱这份工作，应该下面的工作。</w:t>
      </w:r>
    </w:p>
    <w:p>
      <w:pPr>
        <w:ind w:left="0" w:right="0" w:firstLine="560"/>
        <w:spacing w:before="450" w:after="450" w:line="312" w:lineRule="auto"/>
      </w:pPr>
      <w:r>
        <w:rPr>
          <w:rFonts w:ascii="宋体" w:hAnsi="宋体" w:eastAsia="宋体" w:cs="宋体"/>
          <w:color w:val="000"/>
          <w:sz w:val="28"/>
          <w:szCs w:val="28"/>
        </w:rPr>
        <w:t xml:space="preserve">首先，让青年教师对教师这一职业产生兴趣。因为兴趣是最好的老师，要在上岗初期，选取当地有影响力的优秀教师、优秀班主任爱岗敬业的先进事迹进行教育，培养其责任感、使命感。在管理方面有的放矢地进行点拨、，使青年教师不断地体验担任班主任工作的乐趣和光荣。</w:t>
      </w:r>
    </w:p>
    <w:p>
      <w:pPr>
        <w:ind w:left="0" w:right="0" w:firstLine="560"/>
        <w:spacing w:before="450" w:after="450" w:line="312" w:lineRule="auto"/>
      </w:pPr>
      <w:r>
        <w:rPr>
          <w:rFonts w:ascii="宋体" w:hAnsi="宋体" w:eastAsia="宋体" w:cs="宋体"/>
          <w:color w:val="000"/>
          <w:sz w:val="28"/>
          <w:szCs w:val="28"/>
        </w:rPr>
        <w:t xml:space="preserve">其次，培养青年教师热爱学生的态度和情感。因为只有教师热爱学生，学生才会产生积极的情感投入，并把对教师的爱迁移到教师所教的学科上并学好所有的学科。孟子曰：“老吾老以及人之老，幼吾幼以及人之幼。”班主任若能做到爱生如子，教师就会在工作中用真挚的爱去感染、感化学生，提高学生对教师的信任度，就能形成良好的班集体。如甘炳强老师，从小学来到中学，开始很不习惯，经过一年多的指导，最终成为学校优秀班主任，恩平市先进教育工作者。</w:t>
      </w:r>
    </w:p>
    <w:p>
      <w:pPr>
        <w:ind w:left="0" w:right="0" w:firstLine="560"/>
        <w:spacing w:before="450" w:after="450" w:line="312" w:lineRule="auto"/>
      </w:pPr>
      <w:r>
        <w:rPr>
          <w:rFonts w:ascii="宋体" w:hAnsi="宋体" w:eastAsia="宋体" w:cs="宋体"/>
          <w:color w:val="000"/>
          <w:sz w:val="28"/>
          <w:szCs w:val="28"/>
        </w:rPr>
        <w:t xml:space="preserve">青年教师知识丰富，但课堂驾驭能力有限。要培养他们课堂上的感觉，清高教学能力。</w:t>
      </w:r>
    </w:p>
    <w:p>
      <w:pPr>
        <w:ind w:left="0" w:right="0" w:firstLine="560"/>
        <w:spacing w:before="450" w:after="450" w:line="312" w:lineRule="auto"/>
      </w:pPr>
      <w:r>
        <w:rPr>
          <w:rFonts w:ascii="宋体" w:hAnsi="宋体" w:eastAsia="宋体" w:cs="宋体"/>
          <w:color w:val="000"/>
          <w:sz w:val="28"/>
          <w:szCs w:val="28"/>
        </w:rPr>
        <w:t xml:space="preserve">刚参加工作的青年教师一般只是关注自身，他们不够自信，缺乏课堂磨练，教学经验贫乏。在教学过程中，青年教师很容易拔高，自己讲得头头是道，而学生感到莫名其妙。经常为此感到苦恼。有许多青年教师上完公开课都会问到这节课我上得怎么样，他们十分注重自己给别的老师留下的印象。很少把目标关注到学生的身上。我告诉他们，上的课多了，自我感觉就会好了。因此，我们不妨创造各种机会，例如多让他们讲公开课，组织集体备课、说课或到其他关系学校听听课等。给他们多施加一些压力，多提供一些机会，把他们推到教学改革的风口浪尖上，让他们在大风大浪里，体验“功夫不负有心人”的成功和“不经历风雨怎么见彩虹”的挫折，使他们更快、更好地成长起来。如朱雪雁老师，在20xx年参加课改教学竞赛获第五教学片第二名，但20xx年参加课改教学竞赛获第五教学片第一名，并参加省比赛。</w:t>
      </w:r>
    </w:p>
    <w:p>
      <w:pPr>
        <w:ind w:left="0" w:right="0" w:firstLine="560"/>
        <w:spacing w:before="450" w:after="450" w:line="312" w:lineRule="auto"/>
      </w:pPr>
      <w:r>
        <w:rPr>
          <w:rFonts w:ascii="宋体" w:hAnsi="宋体" w:eastAsia="宋体" w:cs="宋体"/>
          <w:color w:val="000"/>
          <w:sz w:val="28"/>
          <w:szCs w:val="28"/>
        </w:rPr>
        <w:t xml:space="preserve">教案是课堂教学中的指挥棒，深入理解课文，了解学情，课堂教学才能规范。我告诉青年教师在备课中的一个重要环节是备学生。要了解学生的现状吗？他们的知识现状是怎么样？注意力能集中有多长时间？如果这些不了解，不针对学生的课堂教学是没有效果的。我们作为教师应充分了解自己所教的学生，因材施教，因人而教，不断的调整教育方法，以适应绝大部分学生。如甘炳强老师、朱雪雁老师等都能虚心请教，并不断探索教育教学方法，完善自己。近几年，甘炳强老师、朱雪雁老师俩的备课能力不断提高，教学成绩不断进步，受到同行及专家的一致好评，成为学校的骨干教师。</w:t>
      </w:r>
    </w:p>
    <w:p>
      <w:pPr>
        <w:ind w:left="0" w:right="0" w:firstLine="560"/>
        <w:spacing w:before="450" w:after="450" w:line="312" w:lineRule="auto"/>
      </w:pPr>
      <w:r>
        <w:rPr>
          <w:rFonts w:ascii="宋体" w:hAnsi="宋体" w:eastAsia="宋体" w:cs="宋体"/>
          <w:color w:val="000"/>
          <w:sz w:val="28"/>
          <w:szCs w:val="28"/>
        </w:rPr>
        <w:t xml:space="preserve">这是我在培养青年教师经历中的一些做法。我觉得班级管理中培养青年教师是一部重头戏，教学能力是青年教师不可缺少的。只要我们给青年教师不断地提供良好的发展空间，不失时机地搭建发展的平色青年教师自身拥有“心有多大舞台就有多大”的发展愿景，再经过不懈地努力进取，他们就会成为学校或市的优秀班主任、骨干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青年教师的培养总结报告篇二</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知道师徒结对不是一个虚空的形式，它将承载的是一份责任与一份自我体现。我深深感到身上的责任和压力，在本次活动中，我也是本着“共同学习，一起进步”的理念，在互帮互助的学习中共同成长。转眼一学期就要结束了，我和苏畅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苏畅教师遇到困难时一定给予真诚的关心与帮助，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苏畅教师十余节的推门课，课后及时对教学中存在的问题提出自己的看法和意见，进行交流，找出不足，总结经验，以此提高苏畅老师的课堂教学能力。重点指导了她在教学过程中如何根据新课标的要求确立教学目标，重点、难点，并能根据学生的实际情况和本校的教学实际确立切实可行的教学方法，通过这个活动来提高苏畅老师对教材的理解驾御能力。还经常指导苏畅教师如何写好课后反思，如何做好培优辅差工作，并经常检查批改作业情况，指导她如何积累教学经验，从而不断改进课堂教学，提高教学水平，苏畅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青年教师的培养总结报告篇三</w:t>
      </w:r>
    </w:p>
    <w:p>
      <w:pPr>
        <w:ind w:left="0" w:right="0" w:firstLine="560"/>
        <w:spacing w:before="450" w:after="450" w:line="312" w:lineRule="auto"/>
      </w:pPr>
      <w:r>
        <w:rPr>
          <w:rFonts w:ascii="宋体" w:hAnsi="宋体" w:eastAsia="宋体" w:cs="宋体"/>
          <w:color w:val="000"/>
          <w:sz w:val="28"/>
          <w:szCs w:val="28"/>
        </w:rPr>
        <w:t xml:space="preserve">教了几年初三数学，经验不是很多，勉强总结如下：</w:t>
      </w:r>
    </w:p>
    <w:p>
      <w:pPr>
        <w:ind w:left="0" w:right="0" w:firstLine="560"/>
        <w:spacing w:before="450" w:after="450" w:line="312" w:lineRule="auto"/>
      </w:pPr>
      <w:r>
        <w:rPr>
          <w:rFonts w:ascii="宋体" w:hAnsi="宋体" w:eastAsia="宋体" w:cs="宋体"/>
          <w:color w:val="000"/>
          <w:sz w:val="28"/>
          <w:szCs w:val="28"/>
        </w:rPr>
        <w:t xml:space="preserve">一、充分备课，是课堂成功的法宝</w:t>
      </w:r>
    </w:p>
    <w:p>
      <w:pPr>
        <w:ind w:left="0" w:right="0" w:firstLine="560"/>
        <w:spacing w:before="450" w:after="450" w:line="312" w:lineRule="auto"/>
      </w:pPr>
      <w:r>
        <w:rPr>
          <w:rFonts w:ascii="宋体" w:hAnsi="宋体" w:eastAsia="宋体" w:cs="宋体"/>
          <w:color w:val="000"/>
          <w:sz w:val="28"/>
          <w:szCs w:val="28"/>
        </w:rPr>
        <w:t xml:space="preserve">1、 备好课标。课程标准是教师进行教学活动的指明灯，教师在备课之前应该认真的理解课程标准，为自己即将展开的教学活动找到坚实的基础。</w:t>
      </w:r>
    </w:p>
    <w:p>
      <w:pPr>
        <w:ind w:left="0" w:right="0" w:firstLine="560"/>
        <w:spacing w:before="450" w:after="450" w:line="312" w:lineRule="auto"/>
      </w:pPr>
      <w:r>
        <w:rPr>
          <w:rFonts w:ascii="宋体" w:hAnsi="宋体" w:eastAsia="宋体" w:cs="宋体"/>
          <w:color w:val="000"/>
          <w:sz w:val="28"/>
          <w:szCs w:val="28"/>
        </w:rPr>
        <w:t xml:space="preserve">2、 备好教材。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在理解教材的基础上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 备好学情。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可能会有分歧，何处可进行拓展，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 备好教学方案。教案设计是应理清整体思路框架，整体把握教学进程。多设计话题性、开放性问题，设计活动板块、设计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5、 精选例习题。例习题的选择宜把握由浅入深，循序渐进，层层深入，适当拓展的原则。新教材当然有其独特的优点，也存在知识体系不严密，例习题不配套的缺点。教学过程中在必要时可打破教材体系，重新组织教材，把离散的知识点整合起来，形成有规律的整体。 根据学情选择恰当的习题。</w:t>
      </w:r>
    </w:p>
    <w:p>
      <w:pPr>
        <w:ind w:left="0" w:right="0" w:firstLine="560"/>
        <w:spacing w:before="450" w:after="450" w:line="312" w:lineRule="auto"/>
      </w:pPr>
      <w:r>
        <w:rPr>
          <w:rFonts w:ascii="宋体" w:hAnsi="宋体" w:eastAsia="宋体" w:cs="宋体"/>
          <w:color w:val="000"/>
          <w:sz w:val="28"/>
          <w:szCs w:val="28"/>
        </w:rPr>
        <w:t xml:space="preserve">二、重视课堂，决胜千里</w:t>
      </w:r>
    </w:p>
    <w:p>
      <w:pPr>
        <w:ind w:left="0" w:right="0" w:firstLine="560"/>
        <w:spacing w:before="450" w:after="450" w:line="312" w:lineRule="auto"/>
      </w:pPr>
      <w:r>
        <w:rPr>
          <w:rFonts w:ascii="宋体" w:hAnsi="宋体" w:eastAsia="宋体" w:cs="宋体"/>
          <w:color w:val="000"/>
          <w:sz w:val="28"/>
          <w:szCs w:val="28"/>
        </w:rPr>
        <w:t xml:space="preserve">1、 注重“双基”的落实，即数学基础知识的掌握和基本技能的培养。这其中，基本技能的形成依赖于基础知识的理解掌握，基础知识的掌握对基本技能的培养起着铺垫的作用。因此，只有掌握好了基础知识，才能谈得上数学技能的掌握。</w:t>
      </w:r>
    </w:p>
    <w:p>
      <w:pPr>
        <w:ind w:left="0" w:right="0" w:firstLine="560"/>
        <w:spacing w:before="450" w:after="450" w:line="312" w:lineRule="auto"/>
      </w:pPr>
      <w:r>
        <w:rPr>
          <w:rFonts w:ascii="宋体" w:hAnsi="宋体" w:eastAsia="宋体" w:cs="宋体"/>
          <w:color w:val="000"/>
          <w:sz w:val="28"/>
          <w:szCs w:val="28"/>
        </w:rPr>
        <w:t xml:space="preserve">2、 在注重“双基”落实的基础上，把握好教学方法。在数学教学过程中，应是坚持启发为主，辅之以讲解的教学方法。特别是在解题教学中，应坚持启发和讨论的方法想结合，充分发扬教学民主，给学生以足够的思维空间，对于解题思路的探讨过程，让学生真正理解，从而提高教学质量和教学效率。。</w:t>
      </w:r>
    </w:p>
    <w:p>
      <w:pPr>
        <w:ind w:left="0" w:right="0" w:firstLine="560"/>
        <w:spacing w:before="450" w:after="450" w:line="312" w:lineRule="auto"/>
      </w:pPr>
      <w:r>
        <w:rPr>
          <w:rFonts w:ascii="宋体" w:hAnsi="宋体" w:eastAsia="宋体" w:cs="宋体"/>
          <w:color w:val="000"/>
          <w:sz w:val="28"/>
          <w:szCs w:val="28"/>
        </w:rPr>
        <w:t xml:space="preserve">4、 坚持精讲精练：所谓精讲，就是起画龙点睛的作用，然后在掌握基础知识的基础上，组织学生围绕重点进行有针对性的练习，精心设计各种训练题目，组织学生训练时采用多种方式，提高他们学习的积极性，对于一些综合性题目要优秀生说出自己的思路，启发学困生积极参与，使他们共同提高。</w:t>
      </w:r>
    </w:p>
    <w:p>
      <w:pPr>
        <w:ind w:left="0" w:right="0" w:firstLine="560"/>
        <w:spacing w:before="450" w:after="450" w:line="312" w:lineRule="auto"/>
      </w:pPr>
      <w:r>
        <w:rPr>
          <w:rFonts w:ascii="宋体" w:hAnsi="宋体" w:eastAsia="宋体" w:cs="宋体"/>
          <w:color w:val="000"/>
          <w:sz w:val="28"/>
          <w:szCs w:val="28"/>
        </w:rPr>
        <w:t xml:space="preserve">三、 重视作业的批改</w:t>
      </w:r>
    </w:p>
    <w:p>
      <w:pPr>
        <w:ind w:left="0" w:right="0" w:firstLine="560"/>
        <w:spacing w:before="450" w:after="450" w:line="312" w:lineRule="auto"/>
      </w:pPr>
      <w:r>
        <w:rPr>
          <w:rFonts w:ascii="宋体" w:hAnsi="宋体" w:eastAsia="宋体" w:cs="宋体"/>
          <w:color w:val="000"/>
          <w:sz w:val="28"/>
          <w:szCs w:val="28"/>
        </w:rPr>
        <w:t xml:space="preserve">数学作业是复习巩固数学知识、强化技能、培养和发展数学思维的一个重要环节。批改数学作业是数学教师的一项常规工作，是对课堂教学的补充与提高。它在检查教学效果、调整教学方案方面发挥着至关重要的作用。批改学生作业时，应以解题思路的合理性、运算结果的准确性以及书写情况作为衡量标准，对作业质量进行综合评价，发现错误时，应立即让学生及时纠正，或者单辅导批改。批改数学作业时，教师不仅要留意学生解题的正误，而且更应注重充分挖掘习题的智力因素。搜集不同的解法和思路，充分挖掘学生的闪光点。再适时以精妙之语激起学生思维的浪花。如：“细心”，“有进步”，“爱动脑筋的你肯定还有其它路子”。 “你肯定行，因为你是我的骄傲”， “ 你的头脑真灵活”，“这种方法比老师的方法强多了” “你真棒!”，“太妙了!”，“你很聪明,如果字再写得好一点,那就更好了!” “你的字写得可真漂亮，要是能提高正确率，那肯定是最棒的!”，“ 再细心一些，准行!”。这些评语简洁，富有启发性和激励性，渗透着相互理解、信任、友爱、尊重和鼓励。极大地激起学生学习数学的内在动因，获得学好数学的信心，建成和谐的师生关系。</w:t>
      </w:r>
    </w:p>
    <w:p>
      <w:pPr>
        <w:ind w:left="0" w:right="0" w:firstLine="560"/>
        <w:spacing w:before="450" w:after="450" w:line="312" w:lineRule="auto"/>
      </w:pPr>
      <w:r>
        <w:rPr>
          <w:rFonts w:ascii="宋体" w:hAnsi="宋体" w:eastAsia="宋体" w:cs="宋体"/>
          <w:color w:val="000"/>
          <w:sz w:val="28"/>
          <w:szCs w:val="28"/>
        </w:rPr>
        <w:t xml:space="preserve">四、重视教学反思</w:t>
      </w:r>
    </w:p>
    <w:p>
      <w:pPr>
        <w:ind w:left="0" w:right="0" w:firstLine="560"/>
        <w:spacing w:before="450" w:after="450" w:line="312" w:lineRule="auto"/>
      </w:pPr>
      <w:r>
        <w:rPr>
          <w:rFonts w:ascii="宋体" w:hAnsi="宋体" w:eastAsia="宋体" w:cs="宋体"/>
          <w:color w:val="000"/>
          <w:sz w:val="28"/>
          <w:szCs w:val="28"/>
        </w:rPr>
        <w:t xml:space="preserve">教学反思目的在于提高教师自我教学意识，增强自我指导、自我批评的能力。并能冲破经验的束缚，不断对教学诊断、纠错、创新。教师的反思，是教师思维再活化、再碰撞的过程。它能加深对教学活动规律的认识和理解，有助于教学更有效、更合理，从而提高教学水平，整体推进教学质量的提高。教学反思可以激活教师的教学智慧，探索教材内容以崭新方式，构建师生互动机制及学生学习新方式，它是我们教师成长的“催化剂”，是教师自我成长的一条有效的途径。一个优秀的教师往往是在积累了大量的教学经验和有价值的教学案例中“优秀”起来的。</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其容是否清晰，教学手段的运用是否充分，重点是否突出、难点是否突破;今天哪些地方需要调整、改进;学生的积极性是否调动起来了，学生学得是否愉快，我教得是否愉快，还有什么困惑等。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多问问自己：“我的教学是有效的吗”，“教学中是否出现了令自己惊喜的亮点环节，这个亮点环节产生的原因是什么”，“哪些方面还可以进一步改进”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青年教师的培养总结报告篇四</w:t>
      </w:r>
    </w:p>
    <w:p>
      <w:pPr>
        <w:ind w:left="0" w:right="0" w:firstLine="560"/>
        <w:spacing w:before="450" w:after="450" w:line="312" w:lineRule="auto"/>
      </w:pPr>
      <w:r>
        <w:rPr>
          <w:rFonts w:ascii="宋体" w:hAnsi="宋体" w:eastAsia="宋体" w:cs="宋体"/>
          <w:color w:val="000"/>
          <w:sz w:val="28"/>
          <w:szCs w:val="28"/>
        </w:rPr>
        <w:t xml:space="preserve">xx学院提出“三三期”的发展思路，现平稳于“滑翔期”，随着学院快速发展、品牌专业建设的不断深化，我院将重心转到科教方面的内涵建设上，对自身的教学、科研等方面提出了更高的要求和挑战。而优秀的科教成果离不开一线教师，对此我院领导班子成员深刻体会到“名师培育名生，名生铸造名校，名校成就名师”，因此，在师资队伍上“精细化管理，内涵式发展”的理念是专业品牌化建设的保证。我院35岁以下的青年教师占到全院教师的一半，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青年教师兴则学院兴；青年教师强则学院强。”青年教师的专业成长将直接影响着学校的可持续发展。因此，在学校搭建的青年教师成长平台下，我院积极创造条件，提升专业技能，为青年教师的快速成长铺路搭桥，使青年教师如雨后春笋，茁壮成长。总结这一年培养青年教师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我院按照学校校行人字[20xx]6号文要求，xx等10位青年教师与学院副教授及以上的指导老师结对，并成立学院青年教师考核小组，由xx院长担任小组组长，xx副院长和xx副书记担任副组长，5位教学单位负责人担任组员，负责帮助和督查青年教师及指导老师的相关工作。</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一个优秀的青年教师培育基地需要创设一个有利于教师专业化成长所需要的环境，要用积极向上、健康快乐的一流文化去影响教师。因此，我院在以“尚高 重德 奋进”为核心文化的`氛围中，近年申报了“xx学专业硕士授权点”、“xx重点研究室”、9个校内教学质量工程项目等多个平台，学院全部青年教师参加不同项目，全程跟踪。通过这样的文化氛围，提升青年教师的向上性和凝聚力。践行学校文化思想的过程，就是凝炼教师的进取精神和高尚师德，使教师乐于成为一个开拓进取，与时俱进，正气正义，富有责任的外校人的过程。我院青年教师虽然毕业于不同的院校，但是到了我院，那种无形的核心文化让他们积极凝练自己，很快融入学校这个大家，在工作中兢兢业业，争先恐后，迅速站稳了讲台，成长为一个学生喜欢、大家欣赏的青年教师。</w:t>
      </w:r>
    </w:p>
    <w:p>
      <w:pPr>
        <w:ind w:left="0" w:right="0" w:firstLine="560"/>
        <w:spacing w:before="450" w:after="450" w:line="312" w:lineRule="auto"/>
      </w:pPr>
      <w:r>
        <w:rPr>
          <w:rFonts w:ascii="宋体" w:hAnsi="宋体" w:eastAsia="宋体" w:cs="宋体"/>
          <w:color w:val="000"/>
          <w:sz w:val="28"/>
          <w:szCs w:val="28"/>
        </w:rPr>
        <w:t xml:space="preserve">为青年教师的成长把握方向 目标对人的行为具有导向和激励作用。明确的、有价值的目标能诱发人的动机和行为的产生，并指引人的活动方向。青年教师结合工作和自身发展实际，提出适合自己特点的个人发展要求，在导师的指导下建立个人专业化成长规划和年度培养计划，让每—位青年教师明确培养目标并督促有计划的逐个达到。</w:t>
      </w:r>
    </w:p>
    <w:p>
      <w:pPr>
        <w:ind w:left="0" w:right="0" w:firstLine="560"/>
        <w:spacing w:before="450" w:after="450" w:line="312" w:lineRule="auto"/>
      </w:pPr>
      <w:r>
        <w:rPr>
          <w:rFonts w:ascii="宋体" w:hAnsi="宋体" w:eastAsia="宋体" w:cs="宋体"/>
          <w:color w:val="000"/>
          <w:sz w:val="28"/>
          <w:szCs w:val="28"/>
        </w:rPr>
        <w:t xml:space="preserve">1、有目的、有目标的培养青年教师。</w:t>
      </w:r>
    </w:p>
    <w:p>
      <w:pPr>
        <w:ind w:left="0" w:right="0" w:firstLine="560"/>
        <w:spacing w:before="450" w:after="450" w:line="312" w:lineRule="auto"/>
      </w:pPr>
      <w:r>
        <w:rPr>
          <w:rFonts w:ascii="宋体" w:hAnsi="宋体" w:eastAsia="宋体" w:cs="宋体"/>
          <w:color w:val="000"/>
          <w:sz w:val="28"/>
          <w:szCs w:val="28"/>
        </w:rPr>
        <w:t xml:space="preserve">青年教师的培养主要从以下三个方面培养：师德师风建设、业务能力培养、综合素质拓展。</w:t>
      </w:r>
    </w:p>
    <w:p>
      <w:pPr>
        <w:ind w:left="0" w:right="0" w:firstLine="560"/>
        <w:spacing w:before="450" w:after="450" w:line="312" w:lineRule="auto"/>
      </w:pPr>
      <w:r>
        <w:rPr>
          <w:rFonts w:ascii="宋体" w:hAnsi="宋体" w:eastAsia="宋体" w:cs="宋体"/>
          <w:color w:val="000"/>
          <w:sz w:val="28"/>
          <w:szCs w:val="28"/>
        </w:rPr>
        <w:t xml:space="preserve">师德师风建设方面：都说“什么样的老师带出什么样的学生”，大学生的成长影响不仅来源于学生科，更多的是一线教学教师的潜移默化，因此我院提出以“热爱学生，热爱教育事业；尽职尽责，教书育人；勤奋学习、精通业务；尊重学生，热爱学生；以身作则，为人师表”为青年教师“重德”的要求，同时提倡青年教师积极担任学生兼职班主任，一年间，我院青年教师以兼职班主任的身份参加学生活动、与学生谈心等逾20人次，指导大学生创新性课题1项，真正将我院优良师德师风的要求落到实处。</w:t>
      </w:r>
    </w:p>
    <w:p>
      <w:pPr>
        <w:ind w:left="0" w:right="0" w:firstLine="560"/>
        <w:spacing w:before="450" w:after="450" w:line="312" w:lineRule="auto"/>
      </w:pPr>
      <w:r>
        <w:rPr>
          <w:rFonts w:ascii="宋体" w:hAnsi="宋体" w:eastAsia="宋体" w:cs="宋体"/>
          <w:color w:val="000"/>
          <w:sz w:val="28"/>
          <w:szCs w:val="28"/>
        </w:rPr>
        <w:t xml:space="preserve">业务能力培养方面：涵盖教学能力、名师听课、师资培训、暑期研修等多个方面，着重培养青年教师教学、科研等方面的业务能力。一年间，我院青年教师听名师授课（含听指导老师的课、院内学术讲座）共计154课时，指导老师认真听取结对青年教师课堂教学100课时，参与集体备课21人次；前往xx医院、xx医院等地参加暑期研修10人次，参加继续教育20人次，共获学分180分；发表论文11篇，积极申报课题11项，中标6项，中标率达50%，参编教材5本。</w:t>
      </w:r>
    </w:p>
    <w:p>
      <w:pPr>
        <w:ind w:left="0" w:right="0" w:firstLine="560"/>
        <w:spacing w:before="450" w:after="450" w:line="312" w:lineRule="auto"/>
      </w:pPr>
      <w:r>
        <w:rPr>
          <w:rFonts w:ascii="宋体" w:hAnsi="宋体" w:eastAsia="宋体" w:cs="宋体"/>
          <w:color w:val="000"/>
          <w:sz w:val="28"/>
          <w:szCs w:val="28"/>
        </w:rPr>
        <w:t xml:space="preserve">综合素质拓展方面：一个学院的发展是否成功，不仅要看优秀的</w:t>
      </w:r>
    </w:p>
    <w:p>
      <w:pPr>
        <w:ind w:left="0" w:right="0" w:firstLine="560"/>
        <w:spacing w:before="450" w:after="450" w:line="312" w:lineRule="auto"/>
      </w:pPr>
      <w:r>
        <w:rPr>
          <w:rFonts w:ascii="宋体" w:hAnsi="宋体" w:eastAsia="宋体" w:cs="宋体"/>
          <w:color w:val="000"/>
          <w:sz w:val="28"/>
          <w:szCs w:val="28"/>
        </w:rPr>
        <w:t xml:space="preserve">人有多少，更要看学院可持续发展的空间有多大，而发展空间是需要全体教师一同努力争取的。因此提出青年教师必须参与学院专业或学科建设工作贡献时数累计30日或作为工作人员积极参与学院各项重大活动3次。仅“xx专业硕士授权点”申报一件事，参与的xx等多位老师累计工作时间就达40多个工作日，不仅加强了青年教师材料整理、撰写的整体能力，更是通过一系列的申报等提升了青年教师的思维创新力和团队凝聚力。</w:t>
      </w:r>
    </w:p>
    <w:p>
      <w:pPr>
        <w:ind w:left="0" w:right="0" w:firstLine="560"/>
        <w:spacing w:before="450" w:after="450" w:line="312" w:lineRule="auto"/>
      </w:pPr>
      <w:r>
        <w:rPr>
          <w:rFonts w:ascii="宋体" w:hAnsi="宋体" w:eastAsia="宋体" w:cs="宋体"/>
          <w:color w:val="000"/>
          <w:sz w:val="28"/>
          <w:szCs w:val="28"/>
        </w:rPr>
        <w:t xml:space="preserve">2、积极落实培养制度，建立青年教师成长档案盒。</w:t>
      </w:r>
    </w:p>
    <w:p>
      <w:pPr>
        <w:ind w:left="0" w:right="0" w:firstLine="560"/>
        <w:spacing w:before="450" w:after="450" w:line="312" w:lineRule="auto"/>
      </w:pPr>
      <w:r>
        <w:rPr>
          <w:rFonts w:ascii="宋体" w:hAnsi="宋体" w:eastAsia="宋体" w:cs="宋体"/>
          <w:color w:val="000"/>
          <w:sz w:val="28"/>
          <w:szCs w:val="28"/>
        </w:rPr>
        <w:t xml:space="preserve">我院在制定青年教师发展目标的基础上，积极落实并建立了青年教师专业成长档案盒。档案盒包括年度计划与总结、教学课程的教案与讲稿、听课记录（学生、指导老师）、课题标书和论文等多项内容。</w:t>
      </w:r>
    </w:p>
    <w:p>
      <w:pPr>
        <w:ind w:left="0" w:right="0" w:firstLine="560"/>
        <w:spacing w:before="450" w:after="450" w:line="312" w:lineRule="auto"/>
      </w:pPr>
      <w:r>
        <w:rPr>
          <w:rFonts w:ascii="宋体" w:hAnsi="宋体" w:eastAsia="宋体" w:cs="宋体"/>
          <w:color w:val="000"/>
          <w:sz w:val="28"/>
          <w:szCs w:val="28"/>
        </w:rPr>
        <w:t xml:space="preserve">通过青年教师成长档案盒的建设，记录了青年教师的成长过程，有助于青年教师及时关注自身的发展，使青年教师的积淀更加丰厚，为将来成长为中流砥柱打下坚实的基础。</w:t>
      </w:r>
    </w:p>
    <w:p>
      <w:pPr>
        <w:ind w:left="0" w:right="0" w:firstLine="560"/>
        <w:spacing w:before="450" w:after="450" w:line="312" w:lineRule="auto"/>
      </w:pPr>
      <w:r>
        <w:rPr>
          <w:rFonts w:ascii="宋体" w:hAnsi="宋体" w:eastAsia="宋体" w:cs="宋体"/>
          <w:color w:val="000"/>
          <w:sz w:val="28"/>
          <w:szCs w:val="28"/>
        </w:rPr>
        <w:t xml:space="preserve">在青年教师的培养过程中，我们也在思索：如何引导青年教师处理好学校常规活动和专业化成长之间的关系，如何让青年教师树立远大目标，并有计划地一步步实施，实现个性化发展等问题。但我们相信：“风物长宜放眼量，直挂云帆济沧海”，我院的青年教师一定能够在学校的指导下、学院及指导教师的正确引导下，“铁肩担责任，妙手书华章”，为我院将来的可持续发展，为学校将来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青年教师的培养总结报告篇五</w:t>
      </w:r>
    </w:p>
    <w:p>
      <w:pPr>
        <w:ind w:left="0" w:right="0" w:firstLine="560"/>
        <w:spacing w:before="450" w:after="450" w:line="312" w:lineRule="auto"/>
      </w:pPr>
      <w:r>
        <w:rPr>
          <w:rFonts w:ascii="宋体" w:hAnsi="宋体" w:eastAsia="宋体" w:cs="宋体"/>
          <w:color w:val="000"/>
          <w:sz w:val="28"/>
          <w:szCs w:val="28"/>
        </w:rPr>
        <w:t xml:space="preserve">结构力学教研室承担着土木学院、勘测学院的结构力学课；土木学院的弹性力学、结构动力学课；建设学院、管理学院、勘测学院的建筑力学课的教学任务。根据教学任务的需要，06年7月学院给结构力学教研室引进一名新教师---王树范老师，现就半学期来对青年教师的培养工作总结如下：</w:t>
      </w:r>
    </w:p>
    <w:p>
      <w:pPr>
        <w:ind w:left="0" w:right="0" w:firstLine="560"/>
        <w:spacing w:before="450" w:after="450" w:line="312" w:lineRule="auto"/>
      </w:pPr>
      <w:r>
        <w:rPr>
          <w:rFonts w:ascii="宋体" w:hAnsi="宋体" w:eastAsia="宋体" w:cs="宋体"/>
          <w:color w:val="000"/>
          <w:sz w:val="28"/>
          <w:szCs w:val="28"/>
        </w:rPr>
        <w:t xml:space="preserve">教育新教师要有教师的责任感，忠诚党的教育事业，树立正确的教育教学观念、态度和远大理想，要教书育人。教书者必先强己，育人者必先律己。教师作为教学专业人员，在从事教育教学工作中除了必须具备专门知识和特殊才能，还要勤奋学习，不断地扩充自己，成为学生学习的楷模。</w:t>
      </w:r>
    </w:p>
    <w:p>
      <w:pPr>
        <w:ind w:left="0" w:right="0" w:firstLine="560"/>
        <w:spacing w:before="450" w:after="450" w:line="312" w:lineRule="auto"/>
      </w:pPr>
      <w:r>
        <w:rPr>
          <w:rFonts w:ascii="宋体" w:hAnsi="宋体" w:eastAsia="宋体" w:cs="宋体"/>
          <w:color w:val="000"/>
          <w:sz w:val="28"/>
          <w:szCs w:val="28"/>
        </w:rPr>
        <w:t xml:space="preserve">20xx年8月14日到24日参加东北高师培训中心组织新教师岗前培训，并严格按照安排参加了《高等教育学》、《高等教育心理学》、《教师道德修养概论》、《现代教育技术学》、《教育法律基础》的基本理论的学习，考试并取得合格成绩。</w:t>
      </w:r>
    </w:p>
    <w:p>
      <w:pPr>
        <w:ind w:left="0" w:right="0" w:firstLine="560"/>
        <w:spacing w:before="450" w:after="450" w:line="312" w:lineRule="auto"/>
      </w:pPr>
      <w:r>
        <w:rPr>
          <w:rFonts w:ascii="宋体" w:hAnsi="宋体" w:eastAsia="宋体" w:cs="宋体"/>
          <w:color w:val="000"/>
          <w:sz w:val="28"/>
          <w:szCs w:val="28"/>
        </w:rPr>
        <w:t xml:space="preserve">由于本学期教学任务繁重，王树范同志分别于xxxx年8月21、24日进行了两次课前试讲，经学院评审，达到合格水平，本学期开始授课。</w:t>
      </w:r>
    </w:p>
    <w:p>
      <w:pPr>
        <w:ind w:left="0" w:right="0" w:firstLine="560"/>
        <w:spacing w:before="450" w:after="450" w:line="312" w:lineRule="auto"/>
      </w:pPr>
      <w:r>
        <w:rPr>
          <w:rFonts w:ascii="宋体" w:hAnsi="宋体" w:eastAsia="宋体" w:cs="宋体"/>
          <w:color w:val="000"/>
          <w:sz w:val="28"/>
          <w:szCs w:val="28"/>
        </w:rPr>
        <w:t xml:space="preserve">青年教师在教学上应该说是像一张白纸。如何在这张白纸上绘出灿烂的图来，这就需要给他们在走上讲台时有一个好的引导，好的榜样，好的导师。本学期给王树范同志配备了一名教学经验丰富、教学效果优秀的老教师谢秋柏同志作为导师，导师起到传、帮、带的作用，在导师的指导和帮助下王树范同志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教研室要求王树范同志要听导师的每一次课，课后认真写好教案、细心备课，有问题请教导师，共同研讨解决，提高教学水平。</w:t>
      </w:r>
    </w:p>
    <w:p>
      <w:pPr>
        <w:ind w:left="0" w:right="0" w:firstLine="560"/>
        <w:spacing w:before="450" w:after="450" w:line="312" w:lineRule="auto"/>
      </w:pPr>
      <w:r>
        <w:rPr>
          <w:rFonts w:ascii="宋体" w:hAnsi="宋体" w:eastAsia="宋体" w:cs="宋体"/>
          <w:color w:val="000"/>
          <w:sz w:val="28"/>
          <w:szCs w:val="28"/>
        </w:rPr>
        <w:t xml:space="preserve">在教学业务上采用跟踪指导的方法，对其备课、上课、批改作业等做定期跟踪。在跟踪中，及时帮他寻找规律；在跟踪中，我们坚持激励上进的原则，促进青年教师不断完善自身的教学方法，不断提高驾驭教材和课堂教学、作业指导等技能。在跟踪中，尽量挖掘青年教师的潜在能力，使其在教学中发挥自己的长处，以其形成自己的教学特色。</w:t>
      </w:r>
    </w:p>
    <w:p>
      <w:pPr>
        <w:ind w:left="0" w:right="0" w:firstLine="560"/>
        <w:spacing w:before="450" w:after="450" w:line="312" w:lineRule="auto"/>
      </w:pPr>
      <w:r>
        <w:rPr>
          <w:rFonts w:ascii="宋体" w:hAnsi="宋体" w:eastAsia="宋体" w:cs="宋体"/>
          <w:color w:val="000"/>
          <w:sz w:val="28"/>
          <w:szCs w:val="28"/>
        </w:rPr>
        <w:t xml:space="preserve">王树范同志积极参加院里组织的教学水平提高活动，认真广泛地听其他教师的讲授，从而提高了自己的工作能力和业务水平。</w:t>
      </w:r>
    </w:p>
    <w:p>
      <w:pPr>
        <w:ind w:left="0" w:right="0" w:firstLine="560"/>
        <w:spacing w:before="450" w:after="450" w:line="312" w:lineRule="auto"/>
      </w:pPr>
      <w:r>
        <w:rPr>
          <w:rFonts w:ascii="宋体" w:hAnsi="宋体" w:eastAsia="宋体" w:cs="宋体"/>
          <w:color w:val="000"/>
          <w:sz w:val="28"/>
          <w:szCs w:val="28"/>
        </w:rPr>
        <w:t xml:space="preserve">总之，在教研室老师的共同帮助下，在导师的悉心指导下，王树范同志圆满的完成了本学期的教学任务。</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青年教师的培养总结报告篇六</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知道师徒结对不是一个虚空的形式，它将承载的是一份责任与一份自我体现。我深深感到身上的责任和压力，在本次活动中，我也是本着“共同学习，一起进步”的理念，在互帮互助的学习中共同成长。转眼一学期就要结束了，我和苏畅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苏畅教师遇到困难时一定给予真诚的关心与帮助，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苏畅教师十余节的推门课，课后及时对教学中存在的问题提出自己的看法和意见，进行交流，找出不足，总结经验，以此提高苏畅老师的课堂教学能力。重点指导了她在教学过程中如何根据新课标的要求确立教学目标，重点、难点，并能根据学生的实际情况和本校的教学实际确立切实可行的教学方法，通过这个活动来提高苏畅老师对教材的理解驾御能力。还经常指导苏畅教师如何写好课后反思，如何做好培优辅差工作，并经常检查批改作业情况，指导她如何积累教学经验，从而不断改进课堂教学，提高教学水平，苏畅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新一轮的课程改革已经走进了我们的校园，新的课程需要新型的教师。教师是实施新课程的主体,是推行改革的关键。青年教师作为最具活力的一部分,更应该成为新型教师的主体。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走上工作岗位十二年的我，在做好自身工作的同时，注重与青年教师共同探讨，把自己在教学经验、知识结构、技能等方面微薄的经验，与我们的青年教师共同分享。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在我的帮助之下，高爱华、闫习明、冯景兰等老师的课堂教学水平都有大的提升，冯景兰老师的课在县教研室教学工作督导指导中深受的教研室王宪龙主任的好评，高爱华老师在20xx年的县优质课评选活动中荣获县优质课二等奖，和县二星级教师。</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青年教师的培养总结报告篇七</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为了提高教学质量，增强教师的业务素质，加强对青年教师的培养，我校对青年教师提出了明确而具体的要求。本学期下来，《青年教师教师培养方案》得到了认真贯彻和执行，青年教师培养取得了明显的实效。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1、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这学期下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2、学校积极培养青年教师，使青年教师董凤丽、赵二真、刘文、李婷婷、李怡情、付梦丽严格要求自己，勇于创新，力争两年内成为学校较大影响力的骨干或学科带头人。</w:t>
      </w:r>
    </w:p>
    <w:p>
      <w:pPr>
        <w:ind w:left="0" w:right="0" w:firstLine="560"/>
        <w:spacing w:before="450" w:after="450" w:line="312" w:lineRule="auto"/>
      </w:pPr>
      <w:r>
        <w:rPr>
          <w:rFonts w:ascii="宋体" w:hAnsi="宋体" w:eastAsia="宋体" w:cs="宋体"/>
          <w:color w:val="000"/>
          <w:sz w:val="28"/>
          <w:szCs w:val="28"/>
        </w:rPr>
        <w:t xml:space="preserve">1、鼓励青年教师集体备课，迅速提高整体素质。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2、转变教育教学观念，促进学生发展。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w:t>
      </w:r>
    </w:p>
    <w:p>
      <w:pPr>
        <w:ind w:left="0" w:right="0" w:firstLine="560"/>
        <w:spacing w:before="450" w:after="450" w:line="312" w:lineRule="auto"/>
      </w:pPr>
      <w:r>
        <w:rPr>
          <w:rFonts w:ascii="宋体" w:hAnsi="宋体" w:eastAsia="宋体" w:cs="宋体"/>
          <w:color w:val="000"/>
          <w:sz w:val="28"/>
          <w:szCs w:val="28"/>
        </w:rPr>
        <w:t xml:space="preserve">3、集体听课和互相听课。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我们要求师傅每周至少听徒弟的.课两节和互相听课若干次。对青年教师来说，坚持听课，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可使自己尽快成长。</w:t>
      </w:r>
    </w:p>
    <w:p>
      <w:pPr>
        <w:ind w:left="0" w:right="0" w:firstLine="560"/>
        <w:spacing w:before="450" w:after="450" w:line="312" w:lineRule="auto"/>
      </w:pPr>
      <w:r>
        <w:rPr>
          <w:rFonts w:ascii="宋体" w:hAnsi="宋体" w:eastAsia="宋体" w:cs="宋体"/>
          <w:color w:val="000"/>
          <w:sz w:val="28"/>
          <w:szCs w:val="28"/>
        </w:rPr>
        <w:t xml:space="preserve">4、练就扎实的基本功，是培青的重点。</w:t>
      </w:r>
    </w:p>
    <w:p>
      <w:pPr>
        <w:ind w:left="0" w:right="0" w:firstLine="560"/>
        <w:spacing w:before="450" w:after="450" w:line="312" w:lineRule="auto"/>
      </w:pPr>
      <w:r>
        <w:rPr>
          <w:rFonts w:ascii="宋体" w:hAnsi="宋体" w:eastAsia="宋体" w:cs="宋体"/>
          <w:color w:val="000"/>
          <w:sz w:val="28"/>
          <w:szCs w:val="28"/>
        </w:rPr>
        <w:t xml:space="preserve">提高教学基本功水平是提高小学教师整体素质的基本内容，教师基本功水平，直接影响着教学效果，决定着教学质量，本学期我校组织开展“编写基于标准的教学设计”“基于标准的作业设计”“一师一优课”等活动。</w:t>
      </w:r>
    </w:p>
    <w:p>
      <w:pPr>
        <w:ind w:left="0" w:right="0" w:firstLine="560"/>
        <w:spacing w:before="450" w:after="450" w:line="312" w:lineRule="auto"/>
      </w:pPr>
      <w:r>
        <w:rPr>
          <w:rFonts w:ascii="宋体" w:hAnsi="宋体" w:eastAsia="宋体" w:cs="宋体"/>
          <w:color w:val="000"/>
          <w:sz w:val="28"/>
          <w:szCs w:val="28"/>
        </w:rPr>
        <w:t xml:space="preserve">学校采取一系列有效的措施，提高了青年教师的综合素质，促进了我校素质教育全面的发展，不仅教学质量在全镇中日渐渐提高，艺术、体育等方面都取得了较好的成绩。</w:t>
      </w:r>
    </w:p>
    <w:p>
      <w:pPr>
        <w:ind w:left="0" w:right="0" w:firstLine="560"/>
        <w:spacing w:before="450" w:after="450" w:line="312" w:lineRule="auto"/>
      </w:pPr>
      <w:r>
        <w:rPr>
          <w:rFonts w:ascii="宋体" w:hAnsi="宋体" w:eastAsia="宋体" w:cs="宋体"/>
          <w:color w:val="000"/>
          <w:sz w:val="28"/>
          <w:szCs w:val="28"/>
        </w:rPr>
        <w:t xml:space="preserve">1、马荣、李怡情、董凤丽获第三届魅力神州全国书画大赛金奖。其中刘文、李婷婷、苗镇永获第三届魅力神州全国书画大赛一等奖。</w:t>
      </w:r>
    </w:p>
    <w:p>
      <w:pPr>
        <w:ind w:left="0" w:right="0" w:firstLine="560"/>
        <w:spacing w:before="450" w:after="450" w:line="312" w:lineRule="auto"/>
      </w:pPr>
      <w:r>
        <w:rPr>
          <w:rFonts w:ascii="宋体" w:hAnsi="宋体" w:eastAsia="宋体" w:cs="宋体"/>
          <w:color w:val="000"/>
          <w:sz w:val="28"/>
          <w:szCs w:val="28"/>
        </w:rPr>
        <w:t xml:space="preserve">2、张奎老师获省级“中小学科技体育竞赛”优秀辅导奖。</w:t>
      </w:r>
    </w:p>
    <w:p>
      <w:pPr>
        <w:ind w:left="0" w:right="0" w:firstLine="560"/>
        <w:spacing w:before="450" w:after="450" w:line="312" w:lineRule="auto"/>
      </w:pPr>
      <w:r>
        <w:rPr>
          <w:rFonts w:ascii="宋体" w:hAnsi="宋体" w:eastAsia="宋体" w:cs="宋体"/>
          <w:color w:val="000"/>
          <w:sz w:val="28"/>
          <w:szCs w:val="28"/>
        </w:rPr>
        <w:t xml:space="preserve">3、冯亚飞、苗振永、李佩佩获市级郑州市自制教具成果奖二等奖，其中韩燕市级郑州市自制教具成果奖三等奖。</w:t>
      </w:r>
    </w:p>
    <w:p>
      <w:pPr>
        <w:ind w:left="0" w:right="0" w:firstLine="560"/>
        <w:spacing w:before="450" w:after="450" w:line="312" w:lineRule="auto"/>
      </w:pPr>
      <w:r>
        <w:rPr>
          <w:rFonts w:ascii="宋体" w:hAnsi="宋体" w:eastAsia="宋体" w:cs="宋体"/>
          <w:color w:val="000"/>
          <w:sz w:val="28"/>
          <w:szCs w:val="28"/>
        </w:rPr>
        <w:t xml:space="preserve">4、张奎老师获市级五好小公民“阳光校园我们是好伙伴”征文活动优秀辅导奖。</w:t>
      </w:r>
    </w:p>
    <w:p>
      <w:pPr>
        <w:ind w:left="0" w:right="0" w:firstLine="560"/>
        <w:spacing w:before="450" w:after="450" w:line="312" w:lineRule="auto"/>
      </w:pPr>
      <w:r>
        <w:rPr>
          <w:rFonts w:ascii="宋体" w:hAnsi="宋体" w:eastAsia="宋体" w:cs="宋体"/>
          <w:color w:val="000"/>
          <w:sz w:val="28"/>
          <w:szCs w:val="28"/>
        </w:rPr>
        <w:t xml:space="preserve">5、韩燕老师获区级“二七区小学英语基于标准的教学设计”一等奖。</w:t>
      </w:r>
    </w:p>
    <w:p>
      <w:pPr>
        <w:ind w:left="0" w:right="0" w:firstLine="560"/>
        <w:spacing w:before="450" w:after="450" w:line="312" w:lineRule="auto"/>
      </w:pPr>
      <w:r>
        <w:rPr>
          <w:rFonts w:ascii="宋体" w:hAnsi="宋体" w:eastAsia="宋体" w:cs="宋体"/>
          <w:color w:val="000"/>
          <w:sz w:val="28"/>
          <w:szCs w:val="28"/>
        </w:rPr>
        <w:t xml:space="preserve">1、教师反思力度不大，尤其是博客大赛参与不够积极。</w:t>
      </w:r>
    </w:p>
    <w:p>
      <w:pPr>
        <w:ind w:left="0" w:right="0" w:firstLine="560"/>
        <w:spacing w:before="450" w:after="450" w:line="312" w:lineRule="auto"/>
      </w:pPr>
      <w:r>
        <w:rPr>
          <w:rFonts w:ascii="宋体" w:hAnsi="宋体" w:eastAsia="宋体" w:cs="宋体"/>
          <w:color w:val="000"/>
          <w:sz w:val="28"/>
          <w:szCs w:val="28"/>
        </w:rPr>
        <w:t xml:space="preserve">2、教科研水平有待提升。</w:t>
      </w:r>
    </w:p>
    <w:p>
      <w:pPr>
        <w:ind w:left="0" w:right="0" w:firstLine="560"/>
        <w:spacing w:before="450" w:after="450" w:line="312" w:lineRule="auto"/>
      </w:pPr>
      <w:r>
        <w:rPr>
          <w:rFonts w:ascii="宋体" w:hAnsi="宋体" w:eastAsia="宋体" w:cs="宋体"/>
          <w:color w:val="000"/>
          <w:sz w:val="28"/>
          <w:szCs w:val="28"/>
        </w:rPr>
        <w:t xml:space="preserve">3、青年教师培养力度不够大，需要继续加大培养力度。</w:t>
      </w:r>
    </w:p>
    <w:p>
      <w:pPr>
        <w:ind w:left="0" w:right="0" w:firstLine="560"/>
        <w:spacing w:before="450" w:after="450" w:line="312" w:lineRule="auto"/>
      </w:pPr>
      <w:r>
        <w:rPr>
          <w:rFonts w:ascii="宋体" w:hAnsi="宋体" w:eastAsia="宋体" w:cs="宋体"/>
          <w:color w:val="000"/>
          <w:sz w:val="28"/>
          <w:szCs w:val="28"/>
        </w:rPr>
        <w:t xml:space="preserve">1、把青年教师培养作为学校工作重中之重，结合学校的培训及校本研修有重点的培养青年教师，尽快的使青年教师成长起来。</w:t>
      </w:r>
    </w:p>
    <w:p>
      <w:pPr>
        <w:ind w:left="0" w:right="0" w:firstLine="560"/>
        <w:spacing w:before="450" w:after="450" w:line="312" w:lineRule="auto"/>
      </w:pPr>
      <w:r>
        <w:rPr>
          <w:rFonts w:ascii="宋体" w:hAnsi="宋体" w:eastAsia="宋体" w:cs="宋体"/>
          <w:color w:val="000"/>
          <w:sz w:val="28"/>
          <w:szCs w:val="28"/>
        </w:rPr>
        <w:t xml:space="preserve">2、制定措施，把教师写博与绩效建立一定的联系，调动教师写博，积极参与博客大赛。</w:t>
      </w:r>
    </w:p>
    <w:p>
      <w:pPr>
        <w:ind w:left="0" w:right="0" w:firstLine="560"/>
        <w:spacing w:before="450" w:after="450" w:line="312" w:lineRule="auto"/>
      </w:pPr>
      <w:r>
        <w:rPr>
          <w:rFonts w:ascii="宋体" w:hAnsi="宋体" w:eastAsia="宋体" w:cs="宋体"/>
          <w:color w:val="000"/>
          <w:sz w:val="28"/>
          <w:szCs w:val="28"/>
        </w:rPr>
        <w:t xml:space="preserve">3、把课堂教学水平的提升和教学理论的提升放到并重的位置，提升教科研课题研究的质量。</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青年教师的培养总结报告篇八</w:t>
      </w:r>
    </w:p>
    <w:p>
      <w:pPr>
        <w:ind w:left="0" w:right="0" w:firstLine="560"/>
        <w:spacing w:before="450" w:after="450" w:line="312" w:lineRule="auto"/>
      </w:pPr>
      <w:r>
        <w:rPr>
          <w:rFonts w:ascii="宋体" w:hAnsi="宋体" w:eastAsia="宋体" w:cs="宋体"/>
          <w:color w:val="000"/>
          <w:sz w:val="28"/>
          <w:szCs w:val="28"/>
        </w:rPr>
        <w:t xml:space="preserve">在这一年中，除了在常规的备课、讲课等环节上交流和探索外，我重点指导她们做了以下几方面的工作：</w:t>
      </w:r>
    </w:p>
    <w:p>
      <w:pPr>
        <w:ind w:left="0" w:right="0" w:firstLine="560"/>
        <w:spacing w:before="450" w:after="450" w:line="312" w:lineRule="auto"/>
      </w:pPr>
      <w:r>
        <w:rPr>
          <w:rFonts w:ascii="宋体" w:hAnsi="宋体" w:eastAsia="宋体" w:cs="宋体"/>
          <w:color w:val="000"/>
          <w:sz w:val="28"/>
          <w:szCs w:val="28"/>
        </w:rPr>
        <w:t xml:space="preserve">一、从学生管理入手，为学生的学习创造良好的环境，这是全面提高教育质量的关键。</w:t>
      </w:r>
    </w:p>
    <w:p>
      <w:pPr>
        <w:ind w:left="0" w:right="0" w:firstLine="560"/>
        <w:spacing w:before="450" w:after="450" w:line="312" w:lineRule="auto"/>
      </w:pPr>
      <w:r>
        <w:rPr>
          <w:rFonts w:ascii="宋体" w:hAnsi="宋体" w:eastAsia="宋体" w:cs="宋体"/>
          <w:color w:val="000"/>
          <w:sz w:val="28"/>
          <w:szCs w:val="28"/>
        </w:rPr>
        <w:t xml:space="preserve">二、从学生的心理着眼，想方设法激发学生的学习兴趣，充分调动学生的学习进取性和主动性。</w:t>
      </w:r>
    </w:p>
    <w:p>
      <w:pPr>
        <w:ind w:left="0" w:right="0" w:firstLine="560"/>
        <w:spacing w:before="450" w:after="450" w:line="312" w:lineRule="auto"/>
      </w:pPr>
      <w:r>
        <w:rPr>
          <w:rFonts w:ascii="宋体" w:hAnsi="宋体" w:eastAsia="宋体" w:cs="宋体"/>
          <w:color w:val="000"/>
          <w:sz w:val="28"/>
          <w:szCs w:val="28"/>
        </w:rPr>
        <w:t xml:space="preserve">三、从学习理论着手，不断反思教学实际，提高自我的课堂教学水平。</w:t>
      </w:r>
    </w:p>
    <w:p>
      <w:pPr>
        <w:ind w:left="0" w:right="0" w:firstLine="560"/>
        <w:spacing w:before="450" w:after="450" w:line="312" w:lineRule="auto"/>
      </w:pPr>
      <w:r>
        <w:rPr>
          <w:rFonts w:ascii="宋体" w:hAnsi="宋体" w:eastAsia="宋体" w:cs="宋体"/>
          <w:color w:val="000"/>
          <w:sz w:val="28"/>
          <w:szCs w:val="28"/>
        </w:rPr>
        <w:t xml:space="preserve">五、从打造精品课开始，引导青年教师不断完善自我，由骨干向名师迈进。</w:t>
      </w:r>
    </w:p>
    <w:p>
      <w:pPr>
        <w:ind w:left="0" w:right="0" w:firstLine="560"/>
        <w:spacing w:before="450" w:after="450" w:line="312" w:lineRule="auto"/>
      </w:pPr>
      <w:r>
        <w:rPr>
          <w:rFonts w:ascii="宋体" w:hAnsi="宋体" w:eastAsia="宋体" w:cs="宋体"/>
          <w:color w:val="000"/>
          <w:sz w:val="28"/>
          <w:szCs w:val="28"/>
        </w:rPr>
        <w:t xml:space="preserve">张静、刘丽萍俩位青年教师在我的指导下扬长避短，勤于探索，勇于创新，取得了很大成就。我相信，今后我们师徒合作的将更加和谐、有效。</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青年教师的培养总结报告篇九</w:t>
      </w:r>
    </w:p>
    <w:p>
      <w:pPr>
        <w:ind w:left="0" w:right="0" w:firstLine="560"/>
        <w:spacing w:before="450" w:after="450" w:line="312" w:lineRule="auto"/>
      </w:pPr>
      <w:r>
        <w:rPr>
          <w:rFonts w:ascii="宋体" w:hAnsi="宋体" w:eastAsia="宋体" w:cs="宋体"/>
          <w:color w:val="000"/>
          <w:sz w:val="28"/>
          <w:szCs w:val="28"/>
        </w:rPr>
        <w:t xml:space="preserve">学校安排我担赵志华老师的指导老师，1年时间里，我做了大量的工作，取得了较好的成果，现从以下几方面对培养指导赵志华同志工作情况总结汇报。</w:t>
      </w:r>
    </w:p>
    <w:p>
      <w:pPr>
        <w:ind w:left="0" w:right="0" w:firstLine="560"/>
        <w:spacing w:before="450" w:after="450" w:line="312" w:lineRule="auto"/>
      </w:pPr>
      <w:r>
        <w:rPr>
          <w:rFonts w:ascii="宋体" w:hAnsi="宋体" w:eastAsia="宋体" w:cs="宋体"/>
          <w:color w:val="000"/>
          <w:sz w:val="28"/>
          <w:szCs w:val="28"/>
        </w:rPr>
        <w:t xml:space="preserve">一、指导教师情况</w:t>
      </w:r>
    </w:p>
    <w:p>
      <w:pPr>
        <w:ind w:left="0" w:right="0" w:firstLine="560"/>
        <w:spacing w:before="450" w:after="450" w:line="312" w:lineRule="auto"/>
      </w:pPr>
      <w:r>
        <w:rPr>
          <w:rFonts w:ascii="宋体" w:hAnsi="宋体" w:eastAsia="宋体" w:cs="宋体"/>
          <w:color w:val="000"/>
          <w:sz w:val="28"/>
          <w:szCs w:val="28"/>
        </w:rPr>
        <w:t xml:space="preserve">我是20--年-月考入瑶海区教育局，分到枞阳路小学(原幸福村小学)后，我积极参加各种业务培训和进修。在教学工作中虚心向老教师学习，努力钻研业务知识，在老教师的帮助指导下，通过自己的努力钻研，很快适应教育的岗位，担小学语文教育教学和班主任工作，在教学工作中取得了较好的成绩，受到了校领导和同仁的好评。承担了培养新教师的任务。</w:t>
      </w:r>
    </w:p>
    <w:p>
      <w:pPr>
        <w:ind w:left="0" w:right="0" w:firstLine="560"/>
        <w:spacing w:before="450" w:after="450" w:line="312" w:lineRule="auto"/>
      </w:pPr>
      <w:r>
        <w:rPr>
          <w:rFonts w:ascii="宋体" w:hAnsi="宋体" w:eastAsia="宋体" w:cs="宋体"/>
          <w:color w:val="000"/>
          <w:sz w:val="28"/>
          <w:szCs w:val="28"/>
        </w:rPr>
        <w:t xml:space="preserve">二、青年教师赵志华的情况</w:t>
      </w:r>
    </w:p>
    <w:p>
      <w:pPr>
        <w:ind w:left="0" w:right="0" w:firstLine="560"/>
        <w:spacing w:before="450" w:after="450" w:line="312" w:lineRule="auto"/>
      </w:pPr>
      <w:r>
        <w:rPr>
          <w:rFonts w:ascii="宋体" w:hAnsi="宋体" w:eastAsia="宋体" w:cs="宋体"/>
          <w:color w:val="000"/>
          <w:sz w:val="28"/>
          <w:szCs w:val="28"/>
        </w:rPr>
        <w:t xml:space="preserve">赵志华同志20--年-月进入我校工作，从工作到现在一直担任语文教学和班主任工作，赵志华同志思想上积极要求进步，工作上勤奋刻苦，任劳任怨，从不计较个人得失，全身心投入到教育事业上，是一名各方面都严格要求自己的教育工作者。</w:t>
      </w:r>
    </w:p>
    <w:p>
      <w:pPr>
        <w:ind w:left="0" w:right="0" w:firstLine="560"/>
        <w:spacing w:before="450" w:after="450" w:line="312" w:lineRule="auto"/>
      </w:pPr>
      <w:r>
        <w:rPr>
          <w:rFonts w:ascii="宋体" w:hAnsi="宋体" w:eastAsia="宋体" w:cs="宋体"/>
          <w:color w:val="000"/>
          <w:sz w:val="28"/>
          <w:szCs w:val="28"/>
        </w:rPr>
        <w:t xml:space="preserve">三、培养指导赵志华同志的情况</w:t>
      </w:r>
    </w:p>
    <w:p>
      <w:pPr>
        <w:ind w:left="0" w:right="0" w:firstLine="560"/>
        <w:spacing w:before="450" w:after="450" w:line="312" w:lineRule="auto"/>
      </w:pPr>
      <w:r>
        <w:rPr>
          <w:rFonts w:ascii="宋体" w:hAnsi="宋体" w:eastAsia="宋体" w:cs="宋体"/>
          <w:color w:val="000"/>
          <w:sz w:val="28"/>
          <w:szCs w:val="28"/>
        </w:rPr>
        <w:t xml:space="preserve">赵志华同志刚走上工作岗位期间，教学基本功欠缺，备课抓不到重点，组织教学能力欠火候，管理班级不到位，不能和科任教师密切配合搞好班级教育教学工作，当我了解这些情况后，及时找她谈心，首先肯定她好的方面，鼓励她认真钻研教材，搞好教学工作。然后，指出上课中存在的问题。平时教学中，我经常听她的课，在每一次听课前让她先说一说这节课的教法，教材分析，教学过程设计等。上完课后，让她自己分析这节课的教学目的是否达到?教学效果如何?实际教学是否按照备课时的教学设计进行的?是否根据课堂上的信息反馈及时高速教学等等方面的问题。先让她自己去认识，去体会自己的教学活动，然后，我再对她的课进行讲评。肯定她成功的一面，找出存在的问题，找出解决问题的方法。在教学中互听互评，让她经常听我的课，对我的课进行讲评，一方面，让她找出好的地方，值得她学习的方法、经验;一方面让她给我找不足，这样通过互评互听，使她从中学到了教学经验，同时也促进我不断提高自己的教学水平。</w:t>
      </w:r>
    </w:p>
    <w:p>
      <w:pPr>
        <w:ind w:left="0" w:right="0" w:firstLine="560"/>
        <w:spacing w:before="450" w:after="450" w:line="312" w:lineRule="auto"/>
      </w:pPr>
      <w:r>
        <w:rPr>
          <w:rFonts w:ascii="宋体" w:hAnsi="宋体" w:eastAsia="宋体" w:cs="宋体"/>
          <w:color w:val="000"/>
          <w:sz w:val="28"/>
          <w:szCs w:val="28"/>
        </w:rPr>
        <w:t xml:space="preserve">平时在课下要求她认真备课，告诫她只有备好课，才能上好课，但备课进不能只备教材，还要备学生，这一点也是新教师容易出现的赞美。赵志华同志备课十分认真，为了上好一节课，查资料做练习，做了大量的课前准备工作。教学中，除了给她传授我的教学经验，介绍教学方法以外，还指导她如何设计练习，如何批改作业等。总之，为了使一个刚走了讲台的新教师适应自己的角色，提高教学水平，成长为一名成熟的语文教师，我想了很多办法，花费很大的精力，做了大量的工作。</w:t>
      </w:r>
    </w:p>
    <w:p>
      <w:pPr>
        <w:ind w:left="0" w:right="0" w:firstLine="560"/>
        <w:spacing w:before="450" w:after="450" w:line="312" w:lineRule="auto"/>
      </w:pPr>
      <w:r>
        <w:rPr>
          <w:rFonts w:ascii="宋体" w:hAnsi="宋体" w:eastAsia="宋体" w:cs="宋体"/>
          <w:color w:val="000"/>
          <w:sz w:val="28"/>
          <w:szCs w:val="28"/>
        </w:rPr>
        <w:t xml:space="preserve">赵志华同志在担任班主任工作中，工作热情很高，但由于缺少方法，对一些问题感到束手无策，工作很吃力，往往是出力不讨好，效果不佳，班级各方面工作都上不去，她为此很苦恼，情绪低落。我知道以后，就到她带的班级中去了解班级学生情况，帮她想办法解决问题，向她传授管理班级的方法，找学生谈话，处理问题的技巧，帮她做好学生的思想工作，组织学生开展各种活动。增强班集体的凝聚力。指导她对重点学生进行家访，帮助她做好“学困生”的转化工作。通过一段时间的工作，赵志华同志领悟到班主任工作的方式方法，班级管理步入正轨。自己能够独立开展班级管理工作了。此后，我还经常和她进行交流班级管理的好做法、好经验，交流与学生谈话沟通方式，不断地帮助她提高班主任工作水平。</w:t>
      </w:r>
    </w:p>
    <w:p>
      <w:pPr>
        <w:ind w:left="0" w:right="0" w:firstLine="560"/>
        <w:spacing w:before="450" w:after="450" w:line="312" w:lineRule="auto"/>
      </w:pPr>
      <w:r>
        <w:rPr>
          <w:rFonts w:ascii="宋体" w:hAnsi="宋体" w:eastAsia="宋体" w:cs="宋体"/>
          <w:color w:val="000"/>
          <w:sz w:val="28"/>
          <w:szCs w:val="28"/>
        </w:rPr>
        <w:t xml:space="preserve">在我们的共同努力之下，赵志华同志取得了“瑶海区第一届信息技术与学科教学整合优质课评比”二等奖、瑶海区第五届中小学、幼儿园教师课堂教学评比三等奖的好成绩。</w:t>
      </w:r>
    </w:p>
    <w:p>
      <w:pPr>
        <w:ind w:left="0" w:right="0" w:firstLine="560"/>
        <w:spacing w:before="450" w:after="450" w:line="312" w:lineRule="auto"/>
      </w:pPr>
      <w:r>
        <w:rPr>
          <w:rFonts w:ascii="宋体" w:hAnsi="宋体" w:eastAsia="宋体" w:cs="宋体"/>
          <w:color w:val="000"/>
          <w:sz w:val="28"/>
          <w:szCs w:val="28"/>
        </w:rPr>
        <w:t xml:space="preserve">在培养指导赵志华同志的过程中，我不光在业务上指导她，还在生活上关心她，思想上引导她，让她加强政治理论学习，提高自己的思想认识，积极要求进步，刻苦钻研业务知识，提高教学水平。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青年教师的培养总结报告篇十</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2025-01-16T13:57:16+08:00</dcterms:created>
  <dcterms:modified xsi:type="dcterms:W3CDTF">2025-01-16T13:57:16+08:00</dcterms:modified>
</cp:coreProperties>
</file>

<file path=docProps/custom.xml><?xml version="1.0" encoding="utf-8"?>
<Properties xmlns="http://schemas.openxmlformats.org/officeDocument/2006/custom-properties" xmlns:vt="http://schemas.openxmlformats.org/officeDocument/2006/docPropsVTypes"/>
</file>