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2024年机关年终工作总结个人版(精选13篇)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机关年终工作总结个人版篇一</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将来。夸大成绩，报喜不报忧，违反作总结的目的，是应该摒弃的。下面是小编为大家带来的机关单位个人年终工作总结范文，欢迎参阅！</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本站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本站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机关年终工作总结个人版篇二</w:t>
      </w:r>
    </w:p>
    <w:p>
      <w:pPr>
        <w:ind w:left="0" w:right="0" w:firstLine="560"/>
        <w:spacing w:before="450" w:after="450" w:line="312" w:lineRule="auto"/>
      </w:pPr>
      <w:r>
        <w:rPr>
          <w:rFonts w:ascii="宋体" w:hAnsi="宋体" w:eastAsia="宋体" w:cs="宋体"/>
          <w:color w:val="000"/>
          <w:sz w:val="28"/>
          <w:szCs w:val="28"/>
        </w:rPr>
        <w:t xml:space="preserve">又是一年金秋时节，忙碌伴随着收获一起到来。而对于在彭水县走马乡乡镇党政机关工作了两年的我，也同样忙碌并收获颇多。现就我在走马两年来的工作总结如下：</w:t>
      </w:r>
    </w:p>
    <w:p>
      <w:pPr>
        <w:ind w:left="0" w:right="0" w:firstLine="560"/>
        <w:spacing w:before="450" w:after="450" w:line="312" w:lineRule="auto"/>
      </w:pPr>
      <w:r>
        <w:rPr>
          <w:rFonts w:ascii="宋体" w:hAnsi="宋体" w:eastAsia="宋体" w:cs="宋体"/>
          <w:color w:val="000"/>
          <w:sz w:val="28"/>
          <w:szCs w:val="28"/>
        </w:rPr>
        <w:t xml:space="preserve">我毕业于08年，本科就读于湖北省长江大学会计学专业，08年10月正式来到彭水县走马乡。乡党委对我的工作安排是：驻村扶贫工作联系万家村（走马乡两个特困村之一），乡上主要负责村建国土及地质灾害防治工作。</w:t>
      </w:r>
    </w:p>
    <w:p>
      <w:pPr>
        <w:ind w:left="0" w:right="0" w:firstLine="560"/>
        <w:spacing w:before="450" w:after="450" w:line="312" w:lineRule="auto"/>
      </w:pPr>
      <w:r>
        <w:rPr>
          <w:rFonts w:ascii="宋体" w:hAnsi="宋体" w:eastAsia="宋体" w:cs="宋体"/>
          <w:color w:val="000"/>
          <w:sz w:val="28"/>
          <w:szCs w:val="28"/>
        </w:rPr>
        <w:t xml:space="preserve">刚刚走出大学校园的我对于基层工作确实是一无所知，好在我本身是在农村长大，父亲又是从事多年基层工作的农村干部，给予了我很多宝贵的经验，加上本人有着刻苦耐劳的精神和不达目的誓不罢休的勇气，所以适应起这里的生活来还不算难，很快，我就融入到了走马乡这样一个大的环境中，用踏实的工作和诚恳的为人，不但得到了领导和同事的肯定，还得到万家村父老乡亲的一致好评。</w:t>
      </w:r>
    </w:p>
    <w:p>
      <w:pPr>
        <w:ind w:left="0" w:right="0" w:firstLine="560"/>
        <w:spacing w:before="450" w:after="450" w:line="312" w:lineRule="auto"/>
      </w:pPr>
      <w:r>
        <w:rPr>
          <w:rFonts w:ascii="宋体" w:hAnsi="宋体" w:eastAsia="宋体" w:cs="宋体"/>
          <w:color w:val="000"/>
          <w:sz w:val="28"/>
          <w:szCs w:val="28"/>
        </w:rPr>
        <w:t xml:space="preserve">首先、村建国土和地质灾害防治工作扎实开展，稳步推进。</w:t>
      </w:r>
    </w:p>
    <w:p>
      <w:pPr>
        <w:ind w:left="0" w:right="0" w:firstLine="560"/>
        <w:spacing w:before="450" w:after="450" w:line="312" w:lineRule="auto"/>
      </w:pPr>
      <w:r>
        <w:rPr>
          <w:rFonts w:ascii="宋体" w:hAnsi="宋体" w:eastAsia="宋体" w:cs="宋体"/>
          <w:color w:val="000"/>
          <w:sz w:val="28"/>
          <w:szCs w:val="28"/>
        </w:rPr>
        <w:t xml:space="preserve">来到走马乡的第一年（即08年），我乡土地利用和建设情况较为滞后。在上级部门的安排下，我和我乡分管村建国土的副乡长焦辉忠同志一起从农村宅基地复垦工作着手，跑遍了我乡沙田村所有9个村名小组，完成了沙田村的宅基地复垦规划及相关工作。不但给沙田村的百姓带来了看得见摸得着的效益，还为我乡的农村土地利用创造了长远发展的空间。现这一成功的经验已经得到推广，农村宅基地复垦工程必将为我乡人民带来更大的福祉。</w:t>
      </w:r>
    </w:p>
    <w:p>
      <w:pPr>
        <w:ind w:left="0" w:right="0" w:firstLine="560"/>
        <w:spacing w:before="450" w:after="450" w:line="312" w:lineRule="auto"/>
      </w:pPr>
      <w:r>
        <w:rPr>
          <w:rFonts w:ascii="宋体" w:hAnsi="宋体" w:eastAsia="宋体" w:cs="宋体"/>
          <w:color w:val="000"/>
          <w:sz w:val="28"/>
          <w:szCs w:val="28"/>
        </w:rPr>
        <w:t xml:space="preserve">第二年（即09年），鉴于我乡地质灾害给人民群众带来的威胁已经日趋严重，在请示了县委、政府和国土部门之后，我乡启动了地质灾害受威胁区域农户的搬迁工程，而任务最为紧迫也最为艰巨的当数我乡金银村1组观音岩危岩，该危岩威胁区域大，人口多。而农户的安全意识淡薄，为了能够说服区域内的受威胁农户搬出险区，我和我乡领导、同事基本上是每天住在农户家里，苦口婆心的劝说。经过一个多月的艰苦工作，最终多数农户搬出了险区，在规定的时间里完成了上级交办的任务。我的工作耐心和能力直接影响到了后来几处地质灾害的搬迁工作，特别是万家村6组樱桃坪滑坡，该处受威胁农户得知他们被列入搬迁计划了以后，就主动找到了我和分管领导焦辉忠同志表态，坚决不拖我们工作的后腿，立即组织搬迁。这说明人民群众的心都是肉长的，只要我们将心比心的去做，他们也会被感动，从而无怨无悔的支持我们的工作。</w:t>
      </w:r>
    </w:p>
    <w:p>
      <w:pPr>
        <w:ind w:left="0" w:right="0" w:firstLine="560"/>
        <w:spacing w:before="450" w:after="450" w:line="312" w:lineRule="auto"/>
      </w:pPr>
      <w:r>
        <w:rPr>
          <w:rFonts w:ascii="宋体" w:hAnsi="宋体" w:eastAsia="宋体" w:cs="宋体"/>
          <w:color w:val="000"/>
          <w:sz w:val="28"/>
          <w:szCs w:val="28"/>
        </w:rPr>
        <w:t xml:space="preserve">今年（即10年），我又和乡领导一起，配合重庆市三里建筑设计院完成了走马乡场镇的规划，从而结束了走马乡场镇无规划，乱建设的历史；除此以外，走马乡垃圾处理场也完成了征地和建设工作，已全面投入使用；走马乡场镇下街污水管道改造也进入了扫尾阶段；走马中心校校门建设征地工作也达成一致。走马乡场镇的发展必将走向更干净，更整洁，更开阔，更美丽。</w:t>
      </w:r>
    </w:p>
    <w:p>
      <w:pPr>
        <w:ind w:left="0" w:right="0" w:firstLine="560"/>
        <w:spacing w:before="450" w:after="450" w:line="312" w:lineRule="auto"/>
      </w:pPr>
      <w:r>
        <w:rPr>
          <w:rFonts w:ascii="宋体" w:hAnsi="宋体" w:eastAsia="宋体" w:cs="宋体"/>
          <w:color w:val="000"/>
          <w:sz w:val="28"/>
          <w:szCs w:val="28"/>
        </w:rPr>
        <w:t xml:space="preserve">其次、驻村扶贫工作成绩斐然，万家养殖专业合作社蓬勃发展。</w:t>
      </w:r>
    </w:p>
    <w:p>
      <w:pPr>
        <w:ind w:left="0" w:right="0" w:firstLine="560"/>
        <w:spacing w:before="450" w:after="450" w:line="312" w:lineRule="auto"/>
      </w:pPr>
      <w:r>
        <w:rPr>
          <w:rFonts w:ascii="宋体" w:hAnsi="宋体" w:eastAsia="宋体" w:cs="宋体"/>
          <w:color w:val="000"/>
          <w:sz w:val="28"/>
          <w:szCs w:val="28"/>
        </w:rPr>
        <w:t xml:space="preserve">除了做好乡党委、政府安排的村建国土和地质灾害防治工作外，我在驻村扶贫工作上也是尽我所能，努力为万家村的发展贡献一份我的绵薄之力。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机关年终工作总结个人版篇三</w:t>
      </w:r>
    </w:p>
    <w:p>
      <w:pPr>
        <w:ind w:left="0" w:right="0" w:firstLine="560"/>
        <w:spacing w:before="450" w:after="450" w:line="312" w:lineRule="auto"/>
      </w:pPr>
      <w:r>
        <w:rPr>
          <w:rFonts w:ascii="宋体" w:hAnsi="宋体" w:eastAsia="宋体" w:cs="宋体"/>
          <w:color w:val="000"/>
          <w:sz w:val="28"/>
          <w:szCs w:val="28"/>
        </w:rPr>
        <w:t xml:space="preserve">转眼间，xxxx年就要到底了，回顾一年来的工作，主要做了以下几个方面的工作：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年初党委政府安排我协助抓好南扩工程，本人能服从安排，并能和专班人员一道团结努力，较好的完成了各项工作任务。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党委和政府的各项工作决议决策。把党的政策放在首位，把百姓的利益放在心上，近年来顺利完成了原xxxx28户还建房的督办及交付工作，完成了集镇南扩第一期工程的所有附属工程、下水道、自来水、电力电信、中心路面硬化等公共设施的安装和建设。对苏滩四组征地工作做了深入、细致的\'群众工作，使老百姓的思想基本得到了统一。二是狠抓还建房的质量监督，严把质量关。三是确保了施工安全与工作进度。四是协调化解了老板与还建户之间的矛盾。五是做好了南扩工程，档案资料的整理和归档。确保了各项工作的顺利开展和谐推进。同时较好的完成了东堤村宝典的各项工作。</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继续革命的思想意识，强化了廉政自律遵纪守法的观念。今年来能安心工作，积极为分管领导出谋划策，带头遵守工作纪律，带头完成工作任务。起到了一个老党员、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一、加强学习提高素质。学习党的十八大精神，学习党在农村各项方针政策，提高理论水平，学习科学文化;提高业务水平，学习先进人物;提高思想水平，提高个人素质。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二、加强思想锤炼，与时俱进。通过学习是自己的思想有所进步、有所提升，跟上新时代的步伐不断地与时俱进，更新自我、超越自我，在思想上、行动上与党委和政府保持高度一致。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机关年终工作总结个人版篇四</w:t>
      </w:r>
    </w:p>
    <w:p>
      <w:pPr>
        <w:ind w:left="0" w:right="0" w:firstLine="560"/>
        <w:spacing w:before="450" w:after="450" w:line="312" w:lineRule="auto"/>
      </w:pPr>
      <w:r>
        <w:rPr>
          <w:rFonts w:ascii="宋体" w:hAnsi="宋体" w:eastAsia="宋体" w:cs="宋体"/>
          <w:color w:val="000"/>
          <w:sz w:val="28"/>
          <w:szCs w:val="28"/>
        </w:rPr>
        <w:t xml:space="preserve">机关个人写好个人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，首先应端正态度，要敢于借鉴，不照搬照抄;要详略得当，不繁杂冗长;要实事求是，今天本站小编给大家找来了机关个人年终工作总结，希望能够帮助到大家。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度，我局机关党委在市直机关工委和市林业局党组的领导下，深入落实科学发展观和xx届六中全会、市第四次党代会精神，以开展“三个建设年”、“四帮四促”、“创先争优”、“双晋”等活动为载体，狠抓组织建设、队伍建设和思想教育工作，充分发挥了机关党委、总支、支部的战斗堡垒作用和党员的先锋模范作用，较好的完成党组织的各项任务，有力地推进了全市林业、园林绿化业务工作，现将全年工作情况小结如下：</w:t>
      </w:r>
    </w:p>
    <w:p>
      <w:pPr>
        <w:ind w:left="0" w:right="0" w:firstLine="560"/>
        <w:spacing w:before="450" w:after="450" w:line="312" w:lineRule="auto"/>
      </w:pPr>
      <w:r>
        <w:rPr>
          <w:rFonts w:ascii="宋体" w:hAnsi="宋体" w:eastAsia="宋体" w:cs="宋体"/>
          <w:color w:val="000"/>
          <w:sz w:val="28"/>
          <w:szCs w:val="28"/>
        </w:rPr>
        <w:t xml:space="preserve">一、加强组织建设，顺利完成了机关党委、支部的换届。</w:t>
      </w:r>
    </w:p>
    <w:p>
      <w:pPr>
        <w:ind w:left="0" w:right="0" w:firstLine="560"/>
        <w:spacing w:before="450" w:after="450" w:line="312" w:lineRule="auto"/>
      </w:pPr>
      <w:r>
        <w:rPr>
          <w:rFonts w:ascii="宋体" w:hAnsi="宋体" w:eastAsia="宋体" w:cs="宋体"/>
          <w:color w:val="000"/>
          <w:sz w:val="28"/>
          <w:szCs w:val="28"/>
        </w:rPr>
        <w:t xml:space="preserve">20xx年，凤凰山国家森林公园、杜仲林场、风景林管理站三家单位整合上挂直属市林业局后，我局党员由原来50余人增至125人。为解决上挂后党员数量增加，支部划分不合理等问题，我局从年初便开始新一届机关党委的换届筹备。经过广泛调研、征求意见，拟定了机关党委换届选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报经市直工委同意后组织实施。4月19日召开党员大会，选举产生了新一届机关党委。新一届党委成立后，及时召开会议，明确了党委委员分工，研究讨论了加强机关党建工作的意见和措施。按照增强基层党支部创造力、凝聚力和战斗力，确保对党员教育、管理和监督的原则，对支部设置进行调整，新一届机关党委下设凤凰山总支(设三个支部)，机关一、二、三支部、林科所支部、离退休支部。5月底前，各总支、支部按照机关党委的部署，先后召开党员大会，完成了支部的换届选举。</w:t>
      </w:r>
    </w:p>
    <w:p>
      <w:pPr>
        <w:ind w:left="0" w:right="0" w:firstLine="560"/>
        <w:spacing w:before="450" w:after="450" w:line="312" w:lineRule="auto"/>
      </w:pPr>
      <w:r>
        <w:rPr>
          <w:rFonts w:ascii="宋体" w:hAnsi="宋体" w:eastAsia="宋体" w:cs="宋体"/>
          <w:color w:val="000"/>
          <w:sz w:val="28"/>
          <w:szCs w:val="28"/>
        </w:rPr>
        <w:t xml:space="preserve">二、加强思想建设，努力提高党员干部的政治理论水平。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班子成员带头学习，采取集中学习、个人自学、组织讨论等形式，先后组织学习中国共产党章、xx届六中全会公报、《关于深化文化体制改革、推动社会主义文化大发展、大繁荣若干问题的决议》、在庆祝建党90周年重要讲话、市第四次党代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杨尚洲先进事迹、《中国共产党国家机关基层组织工作条例》等。此外，各支部还结合各自业务工作实际，加强林业、园林绿化专业知识的培训学习，并将理论与实践相结合，推动了各项业务工作的开展，为顺利完成20xx年各项目标任务，夺取“十二、五”林业工作开门红奠定了好的思想基础和组织基础。今年以来，机关党委和各支部在创新学习形式，提高学习实效上进行了有益的探索，取得了较好的效果。3月，与检察院召开了第三次联席会议，会议通报了近二年林业系统职务侵权、渎职等案件办理情况，分析了原因和特点，用生动鲜活的案例教育了党员干部，使党员干部进一步增强了遵纪守法、廉洁从业意识，切实筑牢反腐倡廉思想防线。5月，邀请了市直机关工委书记张朗艺作《学习型党组织的基本特征和建设方法》专题讲座。向守都局长作了《中国共产党诞生及发展》专题讲座。9月16日，党组召开民主生活会，9月20日，召开了民主生活会情况通报会。11月前，各支部支委召开了民主生活会，12月前，各支部召开了民主评议党员会议。通过以上会议，党员联系思想和工作实际，认真开展党性分析和对照检查。从思想、工作、作风、廉政等方面查找自身存在问题和不足，深刻剖析。在开展批评与自我批评方面，各支部党员均能本着以诚相见、与人为善的态度开展批评，使民主生活会达到统一思想，增强团结，互相监督、共同提高的预期目的。</w:t>
      </w:r>
    </w:p>
    <w:p>
      <w:pPr>
        <w:ind w:left="0" w:right="0" w:firstLine="560"/>
        <w:spacing w:before="450" w:after="450" w:line="312" w:lineRule="auto"/>
      </w:pPr>
      <w:r>
        <w:rPr>
          <w:rFonts w:ascii="宋体" w:hAnsi="宋体" w:eastAsia="宋体" w:cs="宋体"/>
          <w:color w:val="000"/>
          <w:sz w:val="28"/>
          <w:szCs w:val="28"/>
        </w:rPr>
        <w:t xml:space="preserve">三、组织开展庆祝建党九十周年系列活动。</w:t>
      </w:r>
    </w:p>
    <w:p>
      <w:pPr>
        <w:ind w:left="0" w:right="0" w:firstLine="560"/>
        <w:spacing w:before="450" w:after="450" w:line="312" w:lineRule="auto"/>
      </w:pPr>
      <w:r>
        <w:rPr>
          <w:rFonts w:ascii="宋体" w:hAnsi="宋体" w:eastAsia="宋体" w:cs="宋体"/>
          <w:color w:val="000"/>
          <w:sz w:val="28"/>
          <w:szCs w:val="28"/>
        </w:rPr>
        <w:t xml:space="preserve">为重温党的光辉历程，歌颂党的丰功伟绩，激发广大党员干部爱岗敬业的事业心和责任感，经机关党委研究并报局党组同意，我局“七一“前夕开展庆祝建党90周年系列活动。活动主题是回顾中国共产党成立九十周年的光辉历程，宣传党领导改革开放、全面建设小康社会取得的伟大成就和成功经验;学习、宣传广大党员干部创先争优、建功立业的先进事迹;宣传“”林业生态建设取得的成绩和“”生态建设的奋斗目标等四个方面。为确保活动的顺利开展，我局成立庆祝建党90周年系列纪念活动领导小组，由任云中副局长任组长。主要开展了八项活动：</w:t>
      </w:r>
    </w:p>
    <w:p>
      <w:pPr>
        <w:ind w:left="0" w:right="0" w:firstLine="560"/>
        <w:spacing w:before="450" w:after="450" w:line="312" w:lineRule="auto"/>
      </w:pPr>
      <w:r>
        <w:rPr>
          <w:rFonts w:ascii="宋体" w:hAnsi="宋体" w:eastAsia="宋体" w:cs="宋体"/>
          <w:color w:val="000"/>
          <w:sz w:val="28"/>
          <w:szCs w:val="28"/>
        </w:rPr>
        <w:t xml:space="preserve">(一)、“党旗飘扬在心中，创先争优我先行”宣传活动，开设庆祝建党90周年专栏、专题，为庆祝建党90周年营造良好的氛围。</w:t>
      </w:r>
    </w:p>
    <w:p>
      <w:pPr>
        <w:ind w:left="0" w:right="0" w:firstLine="560"/>
        <w:spacing w:before="450" w:after="450" w:line="312" w:lineRule="auto"/>
      </w:pPr>
      <w:r>
        <w:rPr>
          <w:rFonts w:ascii="宋体" w:hAnsi="宋体" w:eastAsia="宋体" w:cs="宋体"/>
          <w:color w:val="000"/>
          <w:sz w:val="28"/>
          <w:szCs w:val="28"/>
        </w:rPr>
        <w:t xml:space="preserve">(二)、开展向杨尚州同志学习活动，各支部组织开展杨尚州同志事迹学习讨论，每名党员撰写了一篇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(四)、生态建设成就、林业科研果图片展。制作4块展板在局一楼大厅、凤凰山文化广场、三阁公园等地展出。</w:t>
      </w:r>
    </w:p>
    <w:p>
      <w:pPr>
        <w:ind w:left="0" w:right="0" w:firstLine="560"/>
        <w:spacing w:before="450" w:after="450" w:line="312" w:lineRule="auto"/>
      </w:pPr>
      <w:r>
        <w:rPr>
          <w:rFonts w:ascii="宋体" w:hAnsi="宋体" w:eastAsia="宋体" w:cs="宋体"/>
          <w:color w:val="000"/>
          <w:sz w:val="28"/>
          <w:szCs w:val="28"/>
        </w:rPr>
        <w:t xml:space="preserve">(五)、组织离退休党员登山(凤凰山)活动。</w:t>
      </w:r>
    </w:p>
    <w:p>
      <w:pPr>
        <w:ind w:left="0" w:right="0" w:firstLine="560"/>
        <w:spacing w:before="450" w:after="450" w:line="312" w:lineRule="auto"/>
      </w:pPr>
      <w:r>
        <w:rPr>
          <w:rFonts w:ascii="宋体" w:hAnsi="宋体" w:eastAsia="宋体" w:cs="宋体"/>
          <w:color w:val="000"/>
          <w:sz w:val="28"/>
          <w:szCs w:val="28"/>
        </w:rPr>
        <w:t xml:space="preserve">(六)、组织“七一”慰问活动。局班子成员在“七一”前夕分别走访慰问老党员、老干部、困难党员和优秀党员，送去节日的问候并听取对林业、园林工作的意见和建议。</w:t>
      </w:r>
    </w:p>
    <w:p>
      <w:pPr>
        <w:ind w:left="0" w:right="0" w:firstLine="560"/>
        <w:spacing w:before="450" w:after="450" w:line="312" w:lineRule="auto"/>
      </w:pPr>
      <w:r>
        <w:rPr>
          <w:rFonts w:ascii="宋体" w:hAnsi="宋体" w:eastAsia="宋体" w:cs="宋体"/>
          <w:color w:val="000"/>
          <w:sz w:val="28"/>
          <w:szCs w:val="28"/>
        </w:rPr>
        <w:t xml:space="preserve">(七)、召开庆祝建党90周年座谈会暨表彰会议，隆重纪念和庆祝建党90周年，对先进党支部、优秀共产党员、优秀党务工作者进行表彰。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(八)、集中收看中央庆祝大会实况。7月1日，组织全体干部职工在局一号会议室收看在人民大会堂召开的庆祝中国共产党成立90周年大会实况。</w:t>
      </w:r>
    </w:p>
    <w:p>
      <w:pPr>
        <w:ind w:left="0" w:right="0" w:firstLine="560"/>
        <w:spacing w:before="450" w:after="450" w:line="312" w:lineRule="auto"/>
      </w:pPr>
      <w:r>
        <w:rPr>
          <w:rFonts w:ascii="宋体" w:hAnsi="宋体" w:eastAsia="宋体" w:cs="宋体"/>
          <w:color w:val="000"/>
          <w:sz w:val="28"/>
          <w:szCs w:val="28"/>
        </w:rPr>
        <w:t xml:space="preserve">通过举办一系列主题鲜明、内容丰富、形式多样、各具特色庆祝活动的举办，在全局广大干部职工中唱响共产党好、社会主义好、改革开放好、伟大祖国好的时代主旋律，充分展示广大党员干部职工开拓奋进的精神面貌，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四、 深化制度建设，建立健全党建工作责任机制。</w:t>
      </w:r>
    </w:p>
    <w:p>
      <w:pPr>
        <w:ind w:left="0" w:right="0" w:firstLine="560"/>
        <w:spacing w:before="450" w:after="450" w:line="312" w:lineRule="auto"/>
      </w:pPr>
      <w:r>
        <w:rPr>
          <w:rFonts w:ascii="宋体" w:hAnsi="宋体" w:eastAsia="宋体" w:cs="宋体"/>
          <w:color w:val="000"/>
          <w:sz w:val="28"/>
          <w:szCs w:val="28"/>
        </w:rPr>
        <w:t xml:space="preserve">(一)、进一步完善了党建工作责任制，将党建工作目标层层下达，建立目标考核机制，党组一把手亲自抓，相关负责人具体抓，逐项抓落实，不定期地对局机关支部组织开展活动情况进行检查，切实做到党建工作年初有计划、半年有检查、年终有总结。</w:t>
      </w:r>
    </w:p>
    <w:p>
      <w:pPr>
        <w:ind w:left="0" w:right="0" w:firstLine="560"/>
        <w:spacing w:before="450" w:after="450" w:line="312" w:lineRule="auto"/>
      </w:pPr>
      <w:r>
        <w:rPr>
          <w:rFonts w:ascii="宋体" w:hAnsi="宋体" w:eastAsia="宋体" w:cs="宋体"/>
          <w:color w:val="000"/>
          <w:sz w:val="28"/>
          <w:szCs w:val="28"/>
        </w:rPr>
        <w:t xml:space="preserve">(二)、以完善的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进党的建设。坚持“三会一课”制度，进一步完善党务公开制度，年内通过市局网站、局机关公示栏发布各类党务信息30余条，增强党组织工作透明度和干部职工对党建工作的关注度。建立和完善了党内民主选举制度、党员评议党组织干部制度等，切实保障了党员的选举权、知情权、参与权、监督权。在加强党风廉政建设方面，市局成立了党风廉政建设工作领导小组和党务公开领导小组，切实执行了党风廉政建设第一责任人制度，年初与各县(区、市)签订了党风廉政建设责任书，年底完成了对各地党风廉政建设目标考核。</w:t>
      </w:r>
    </w:p>
    <w:p>
      <w:pPr>
        <w:ind w:left="0" w:right="0" w:firstLine="560"/>
        <w:spacing w:before="450" w:after="450" w:line="312" w:lineRule="auto"/>
      </w:pPr>
      <w:r>
        <w:rPr>
          <w:rFonts w:ascii="宋体" w:hAnsi="宋体" w:eastAsia="宋体" w:cs="宋体"/>
          <w:color w:val="000"/>
          <w:sz w:val="28"/>
          <w:szCs w:val="28"/>
        </w:rPr>
        <w:t xml:space="preserve">(三)、做好党费的收缴与管理等工作。全面完成党费收缴、党员年报统计、党刊订阅和信息报送等任务。截止20xx年12月，我局党员125名全部党费足额上缴，共计15236元，上缴市直工委9975元。</w:t>
      </w:r>
    </w:p>
    <w:p>
      <w:pPr>
        <w:ind w:left="0" w:right="0" w:firstLine="560"/>
        <w:spacing w:before="450" w:after="450" w:line="312" w:lineRule="auto"/>
      </w:pPr>
      <w:r>
        <w:rPr>
          <w:rFonts w:ascii="宋体" w:hAnsi="宋体" w:eastAsia="宋体" w:cs="宋体"/>
          <w:color w:val="000"/>
          <w:sz w:val="28"/>
          <w:szCs w:val="28"/>
        </w:rPr>
        <w:t xml:space="preserve">五、党建工作存在的问题及20xx年工作意见。</w:t>
      </w:r>
    </w:p>
    <w:p>
      <w:pPr>
        <w:ind w:left="0" w:right="0" w:firstLine="560"/>
        <w:spacing w:before="450" w:after="450" w:line="312" w:lineRule="auto"/>
      </w:pPr>
      <w:r>
        <w:rPr>
          <w:rFonts w:ascii="宋体" w:hAnsi="宋体" w:eastAsia="宋体" w:cs="宋体"/>
          <w:color w:val="000"/>
          <w:sz w:val="28"/>
          <w:szCs w:val="28"/>
        </w:rPr>
        <w:t xml:space="preserve">(一)少数支部不重视党建工作现象依然存在。表现为一些科室负责人重业务轻党建，造成党建工作任务不落实，工作不扎实，思想教育流于形式。</w:t>
      </w:r>
    </w:p>
    <w:p>
      <w:pPr>
        <w:ind w:left="0" w:right="0" w:firstLine="560"/>
        <w:spacing w:before="450" w:after="450" w:line="312" w:lineRule="auto"/>
      </w:pPr>
      <w:r>
        <w:rPr>
          <w:rFonts w:ascii="宋体" w:hAnsi="宋体" w:eastAsia="宋体" w:cs="宋体"/>
          <w:color w:val="000"/>
          <w:sz w:val="28"/>
          <w:szCs w:val="28"/>
        </w:rPr>
        <w:t xml:space="preserve">整改意见：一是加大对党建工作责任制的宣传力度，增强各支部党建工作的责任意识。二是加强对党建工作责任制落实情况的督促检查和整改力度。三是建立健全党建工作考核激励机制。将部门落实党建工作责任制的考核列入部门年度考核的重要内容，作为工作实绩评定、奖励惩处、选拔任用的重要依据，引导部门重视抓党建工作。</w:t>
      </w:r>
    </w:p>
    <w:p>
      <w:pPr>
        <w:ind w:left="0" w:right="0" w:firstLine="560"/>
        <w:spacing w:before="450" w:after="450" w:line="312" w:lineRule="auto"/>
      </w:pPr>
      <w:r>
        <w:rPr>
          <w:rFonts w:ascii="宋体" w:hAnsi="宋体" w:eastAsia="宋体" w:cs="宋体"/>
          <w:color w:val="000"/>
          <w:sz w:val="28"/>
          <w:szCs w:val="28"/>
        </w:rPr>
        <w:t xml:space="preserve">(二)党建、业务脱节，没有实现有效的结合和促进。就党建抓党建，造成党建与业务工作相脱节，削弱了党建工作的成效。</w:t>
      </w:r>
    </w:p>
    <w:p>
      <w:pPr>
        <w:ind w:left="0" w:right="0" w:firstLine="560"/>
        <w:spacing w:before="450" w:after="450" w:line="312" w:lineRule="auto"/>
      </w:pPr>
      <w:r>
        <w:rPr>
          <w:rFonts w:ascii="宋体" w:hAnsi="宋体" w:eastAsia="宋体" w:cs="宋体"/>
          <w:color w:val="000"/>
          <w:sz w:val="28"/>
          <w:szCs w:val="28"/>
        </w:rPr>
        <w:t xml:space="preserve">整改意见：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w:t>
      </w:r>
    </w:p>
    <w:p>
      <w:pPr>
        <w:ind w:left="0" w:right="0" w:firstLine="560"/>
        <w:spacing w:before="450" w:after="450" w:line="312" w:lineRule="auto"/>
      </w:pPr>
      <w:r>
        <w:rPr>
          <w:rFonts w:ascii="宋体" w:hAnsi="宋体" w:eastAsia="宋体" w:cs="宋体"/>
          <w:color w:val="000"/>
          <w:sz w:val="28"/>
          <w:szCs w:val="28"/>
        </w:rPr>
        <w:t xml:space="preserve">(三)、党建工作手段单一、方法陈旧。表现在：党员学习教育基本上都是采取开会学习、读报纸念文件的方法，党员学习教育重数量轻质量，开展针对性强、文化内涵深、形式新颖活泼的活动少。</w:t>
      </w:r>
    </w:p>
    <w:p>
      <w:pPr>
        <w:ind w:left="0" w:right="0" w:firstLine="560"/>
        <w:spacing w:before="450" w:after="450" w:line="312" w:lineRule="auto"/>
      </w:pPr>
      <w:r>
        <w:rPr>
          <w:rFonts w:ascii="宋体" w:hAnsi="宋体" w:eastAsia="宋体" w:cs="宋体"/>
          <w:color w:val="000"/>
          <w:sz w:val="28"/>
          <w:szCs w:val="28"/>
        </w:rPr>
        <w:t xml:space="preserve">整改意见：一是从20xx年起，结合林业、园林绿化工作实际，每年确定1至2个主题鲜明的实践活动，作为全年党建工作的主线。二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20xx年，我局机关党委将在市直工委、市局党组的坚强领导下，以市第四次党代会精神为指针，团结带领全体干部职工为全面提高机关党建工作的整体水平而继续努力。</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一年来，本人自觉加强政治理论学习，始终以邓小平理论和“三个代表”重要思想为指导，深入贯彻落实与积极实践科学发展观，紧密跟随党中央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在教育教学工作上，不断严格要求自己，刻苦钻研教育理论知识，努力提高自身的业务水平，积极探索教育教学规律，切实改进教育教学方法。确立“以学生为主体”，“以培养学生主动发展”为中心的教育思想，积极培养学生的创新能力，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此外，除了切实加强政治学习外，本人还认真参加网络业务培训学习。积极学习课程改革相关理论，以及教育教学先进经验和方法，尽力找出自身与他人间的差距，深刻剖析自己在教育教学工作中的不足。通过网络学习，本人不仅明确了教育教学工作中的努力方向，而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一年来，本人虽然取得了一定的成绩，但也存在一些不足，因此，在今后的工作中，本人任将认真总结经验教训，努力克服缺点，进一步地提高各项工作成绩。</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机关年终工作总结个人版篇五</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要求，自觉服从组织各项安排，开拓创新，扎实工作，较好地完成了各项工作任务。现将半年来的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努力！</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活动中，紧紧把握学习贯彻“三个代表”重要思想这一主线，以《保持共产党员先进性教育读本》为主要教材，积极参加机关党委和党支部组织的集体学习活动，认真学习规定的学习内容和篇目，并认真撰写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机关年终工作总结个人版篇六</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毛泽东思想，学习邓小平建设有中国特色的社会主义理论，按照“三个代表”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毛泽东、邓小平、江同志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机关年终工作总结个人版篇七</w:t>
      </w:r>
    </w:p>
    <w:p>
      <w:pPr>
        <w:ind w:left="0" w:right="0" w:firstLine="560"/>
        <w:spacing w:before="450" w:after="450" w:line="312" w:lineRule="auto"/>
      </w:pPr>
      <w:r>
        <w:rPr>
          <w:rFonts w:ascii="宋体" w:hAnsi="宋体" w:eastAsia="宋体" w:cs="宋体"/>
          <w:color w:val="000"/>
          <w:sz w:val="28"/>
          <w:szCs w:val="28"/>
        </w:rPr>
        <w:t xml:space="preserve">毛主席有句名言：没有调查就没有发言权！说的就是经验的客观重要性！总结的最终目的是得出经验，吸取教训，找出做好工作的规律。因此，总结不能停留在表面现象的认识和客观事例的罗列上，必须从实践中归纳出规律性的结论来。下面的机关单位个人年终工作总结范文，可供大家阅读参考！</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机关年终工作总结个人版篇八</w:t>
      </w:r>
    </w:p>
    <w:p>
      <w:pPr>
        <w:ind w:left="0" w:right="0" w:firstLine="560"/>
        <w:spacing w:before="450" w:after="450" w:line="312" w:lineRule="auto"/>
      </w:pPr>
      <w:r>
        <w:rPr>
          <w:rFonts w:ascii="宋体" w:hAnsi="宋体" w:eastAsia="宋体" w:cs="宋体"/>
          <w:color w:val="000"/>
          <w:sz w:val="28"/>
          <w:szCs w:val="28"/>
        </w:rPr>
        <w:t xml:space="preserve">一年里，自己的工作情况需要及时汇报回顾，这样我们才不会盲目的去工作。下面是小编搜集整理的机关个人年终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，欢迎阅读。更多资讯请继续关注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年4月前，我担任内勤工作，之后调入综合办公室，从事文秘行政工作。在领导和同志们的关心、支持、帮助下，我认真履行职责，快速转变角色，加强学习，积极进取，努力完成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从基层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xx大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保密工作，做好机要文件的归档、保管。全年共负责传阅文件 份，机要文件 份。下发公文上，认真做好单位的发文工作，负责文件的编号、套打、修改、分发，协助各部门对发文进行审核，全年共发文 份。在文秘工作上，做到了认真起草，按时上报。全年共起草并上报每周工作总结 份、月警情分析 份、</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份、季度安全形势分析 份，以及各类总结、规划、报告、请示、通知等 份。宣传报导上，今年着重加强了分局的内外宣传力度，形成了分局信息报送实施方案和管理规定，在分局各部门的共同努力下，截止到12月，共向上报信息17篇，在全国机场公安机关排名第16名;上报信息93篇，环比上升158%，其中被采用14篇。警营文化建设上，按时更换宣传展板和文化长廊展板，并在此过程中努力积累经验、完善不足。活动参与上，协助分局组织赴遵义“创先争优”主题实践活动、游园登山、冬季长跑等各项活动，并积极参与其中。会务保障上，认真做好xx大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理论、“三个代表”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机关年终工作总结个人版篇九</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以上是关于机关单位个人年终总结范文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机关年终工作总结个人版篇十</w:t>
      </w:r>
    </w:p>
    <w:p>
      <w:pPr>
        <w:ind w:left="0" w:right="0" w:firstLine="560"/>
        <w:spacing w:before="450" w:after="450" w:line="312" w:lineRule="auto"/>
      </w:pPr>
      <w:r>
        <w:rPr>
          <w:rFonts w:ascii="宋体" w:hAnsi="宋体" w:eastAsia="宋体" w:cs="宋体"/>
          <w:color w:val="000"/>
          <w:sz w:val="28"/>
          <w:szCs w:val="28"/>
        </w:rPr>
        <w:t xml:space="preserve">接到x编办下发的《关于开展财政供养(救助)人员清理工作的实施意见》文件后，我镇领导对此十分重视，庚即按照文件要求，及时召开清理工作会议，学习传达文件精神，对清理自查工作进行了统一布置。现将自查情况报告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为进一步落实通知精神，首先成立了由镇党委书记为组长、镇长为副组长、相关分管领导和部门负责人为成员的清理工作领导小组，对此次自查活动的行动方案作了统一安排。并强调各部门要把清理工作与开展保持共产党员先进性教育活动紧密结合起来，务求工作落实。</w:t>
      </w:r>
    </w:p>
    <w:p>
      <w:pPr>
        <w:ind w:left="0" w:right="0" w:firstLine="560"/>
        <w:spacing w:before="450" w:after="450" w:line="312" w:lineRule="auto"/>
      </w:pPr>
      <w:r>
        <w:rPr>
          <w:rFonts w:ascii="宋体" w:hAnsi="宋体" w:eastAsia="宋体" w:cs="宋体"/>
          <w:color w:val="000"/>
          <w:sz w:val="28"/>
          <w:szCs w:val="28"/>
        </w:rPr>
        <w:t xml:space="preserve">二、认真开展宣传，落实工作作责任。</w:t>
      </w:r>
    </w:p>
    <w:p>
      <w:pPr>
        <w:ind w:left="0" w:right="0" w:firstLine="560"/>
        <w:spacing w:before="450" w:after="450" w:line="312" w:lineRule="auto"/>
      </w:pPr>
      <w:r>
        <w:rPr>
          <w:rFonts w:ascii="宋体" w:hAnsi="宋体" w:eastAsia="宋体" w:cs="宋体"/>
          <w:color w:val="000"/>
          <w:sz w:val="28"/>
          <w:szCs w:val="28"/>
        </w:rPr>
        <w:t xml:space="preserve">在自查工作中，我镇注意广泛发动群众参与，把清理自查工作溶入保持共产党员先进性教育活动当中，利用机关学习讨论的机会进行自查工作宣传，使大家充分了解文件精神，深刻理解这项工作的重要意义，做到了思想上的认识统一。整个清理工作由镇党委、政府统一领导，对此次清理工作的范围、清理对象、部门责任人都作了明确的规定，镇人事办、财政所、人才服务与劳动保障所、民政办等部门分工负责、密切协作，保证了全镇清理自查工作的有序开展。</w:t>
      </w:r>
    </w:p>
    <w:p>
      <w:pPr>
        <w:ind w:left="0" w:right="0" w:firstLine="560"/>
        <w:spacing w:before="450" w:after="450" w:line="312" w:lineRule="auto"/>
      </w:pPr>
      <w:r>
        <w:rPr>
          <w:rFonts w:ascii="宋体" w:hAnsi="宋体" w:eastAsia="宋体" w:cs="宋体"/>
          <w:color w:val="000"/>
          <w:sz w:val="28"/>
          <w:szCs w:val="28"/>
        </w:rPr>
        <w:t xml:space="preserve">三、严格工作纪律，清理效果良好。</w:t>
      </w:r>
    </w:p>
    <w:p>
      <w:pPr>
        <w:ind w:left="0" w:right="0" w:firstLine="560"/>
        <w:spacing w:before="450" w:after="450" w:line="312" w:lineRule="auto"/>
      </w:pPr>
      <w:r>
        <w:rPr>
          <w:rFonts w:ascii="宋体" w:hAnsi="宋体" w:eastAsia="宋体" w:cs="宋体"/>
          <w:color w:val="000"/>
          <w:sz w:val="28"/>
          <w:szCs w:val="28"/>
        </w:rPr>
        <w:t xml:space="preserve">整个清理工作严格按要求进行，镇纪委对清理过程进行全程监督，设立了清理工作举报电话，并要求相关人员为举报人做好保密工作。各部门工作也按分工协作的要求，根据按清理范围和清理对象认真开展工作。整个工作过程中没有发现隐瞒真相、弄虚作假、蒙混过关、工作不力的现象，经过认真清理自查，全镇清理出在编不在岗人员一名，圆满完成了全镇清理自查工作，严肃了我镇的人事管理制度和财经纪律，收到了良好的工作实效。</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机关年终工作总结个人版篇十一</w:t>
      </w:r>
    </w:p>
    <w:p>
      <w:pPr>
        <w:ind w:left="0" w:right="0" w:firstLine="560"/>
        <w:spacing w:before="450" w:after="450" w:line="312" w:lineRule="auto"/>
      </w:pPr>
      <w:r>
        <w:rPr>
          <w:rFonts w:ascii="宋体" w:hAnsi="宋体" w:eastAsia="宋体" w:cs="宋体"/>
          <w:color w:val="000"/>
          <w:sz w:val="28"/>
          <w:szCs w:val="28"/>
        </w:rPr>
        <w:t xml:space="preserve">在机关工作的xx年以来，我时时刻刻谨记自己的职责，做好自己的本职工作。在刚刚结束的2024年中，我更是将自己的全部精力都用在了工作学习中，在不断的提高自己的工作能力的同时，我也能够时刻做到提高自己的思想素质，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3、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回首刚刚过去的2024年，展望即将迎来的2024年，我有这更多的目标去追求。在不断的前进和发展中，我二十余年来一直辛勤努力的工作，得到了领导和同事的认可，在即将迎来的2024年，我想我还是会一如既往的工作下去，我坚信自己能够做的更好，只要自己不断的努力，就会帮助机关的工作施政能力得到最大限度的提升。一个人工作的能力有限，但是要是带动集体一起努力工作，那就是极大的工作提升了，2024年，我坚信自己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机关年终工作总结个人版篇十二</w:t>
      </w:r>
    </w:p>
    <w:p>
      <w:pPr>
        <w:ind w:left="0" w:right="0" w:firstLine="560"/>
        <w:spacing w:before="450" w:after="450" w:line="312" w:lineRule="auto"/>
      </w:pPr>
      <w:r>
        <w:rPr>
          <w:rFonts w:ascii="宋体" w:hAnsi="宋体" w:eastAsia="宋体" w:cs="宋体"/>
          <w:color w:val="000"/>
          <w:sz w:val="28"/>
          <w:szCs w:val="28"/>
        </w:rPr>
        <w:t xml:space="preserve">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机关年终工作总结个人版篇十三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时间过得很快，20xx年马上就要过去了，这一年我们党召开了xx届四中全会，党的事业和国家的各项工作取得巨大成就。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毛泽东思想、邓-小-平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2025-01-16T09:08:45+08:00</dcterms:created>
  <dcterms:modified xsi:type="dcterms:W3CDTF">2025-01-16T09:08:45+08:00</dcterms:modified>
</cp:coreProperties>
</file>

<file path=docProps/custom.xml><?xml version="1.0" encoding="utf-8"?>
<Properties xmlns="http://schemas.openxmlformats.org/officeDocument/2006/custom-properties" xmlns:vt="http://schemas.openxmlformats.org/officeDocument/2006/docPropsVTypes"/>
</file>