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新时代好少年事迹材料 新时代好少年(实用13篇)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新时代好少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出生于**年１月２３日，回族，现为**书院双语学校大队委。在学校中，**团结同学、遵守纪律、乐于助人，作为学生干部，时时处处发挥模范带头作用，鼓励并带动大家努力学习、积极进取，热心帮助身边的每一位同学解决生活上、学习上以及思想上遇到的问题，是大家的知心朋友。学习上，他课上积极回答问题，课下刻苦钻研，成绩在级部一直名列前茅，每学期都被评为三好学生、全优学生、优秀班干部、校园十佳等称号。在家里，他听话懂事、尊老爱幼，受到父母及亲朋好友的夸赞。生活中，他积极参加并组织各项活动，在老师和家长的带领下，他组织同学们参加社会实践活动和文明宣传活动近百次，在学校举行的研学活动展示比赛中，他带领着自己的小组连年获得第一名的好成绩。在学好书本知识的同时，他还培养了自己多方面的兴趣和爱好。在阅读、书法、绘画、写作、计算机、科学实验等方面都取得了校级、市级、省级和国家级等多项荣誉。他读过的图书已经达几百本，背诵的古诗词也有几百首，被学校评为“故事大王”、“读书之星”、“读书能手”、“书香家庭”、“校园金牌小作家”等荣誉称号，并代表学校参加国学小名士等比赛，并且取得优异的成绩。他喜欢写作，自己创作的诗歌有几十篇，二年级时他就有了《昕语》和《昕路》两本个人作品集。其中作品《月亮船》获得了**省优秀童谣三等奖，他的多篇文章还发表在学校《求真》、《太阳花》等杂志中。在刚刚结束的全国小古文写作大赛中获得了二等奖的好成绩。２０１７年在**市“多才多艺小名士”活动中取得了一等奖。**的成绩在书法方面尤为突出，多次获得了省市级、国家级一等奖，并在２０１７年暑假应邀去北京参加了“中华好书法”全国中小学师生书法大赛一等奖的颁奖典礼。</w:t>
      </w:r>
    </w:p>
    <w:p>
      <w:pPr>
        <w:ind w:left="0" w:right="0" w:firstLine="560"/>
        <w:spacing w:before="450" w:after="450" w:line="312" w:lineRule="auto"/>
      </w:pPr>
      <w:r>
        <w:rPr>
          <w:rFonts w:ascii="宋体" w:hAnsi="宋体" w:eastAsia="宋体" w:cs="宋体"/>
          <w:color w:val="000"/>
          <w:sz w:val="28"/>
          <w:szCs w:val="28"/>
        </w:rPr>
        <w:t xml:space="preserve">台上一分钟台下十年功，这些荣誉的背后正是**日复一日刻苦勤奋所换来的。名誉的背后是期望与鼓励，更是责任和要求。成绩代表过去，他的人生之路也才刚刚起步，“千里之行，始于足下”，相信今后**会更加努力，为学校争光，为自己的人生添彩，争取早日成为社会的栋梁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**，男，２００７年２月８日出生，是**市云门书院双语学校五年级一班学生，担任班级学习委员和数学课代表。</w:t>
      </w:r>
    </w:p>
    <w:p>
      <w:pPr>
        <w:ind w:left="0" w:right="0" w:firstLine="560"/>
        <w:spacing w:before="450" w:after="450" w:line="312" w:lineRule="auto"/>
      </w:pPr>
      <w:r>
        <w:rPr>
          <w:rFonts w:ascii="宋体" w:hAnsi="宋体" w:eastAsia="宋体" w:cs="宋体"/>
          <w:color w:val="000"/>
          <w:sz w:val="28"/>
          <w:szCs w:val="28"/>
        </w:rPr>
        <w:t xml:space="preserve">老师的辛勤教诲，父母的言传身教，在他幼小的心灵中种下了一颗颗健康向上的种子，使他一天天茁壮成长为一名品学兼优的小学生。在学校，他是位勤奋学习，关心集体，尊敬师长，团结同学的优秀少先队员；在家里，他尊敬长辈，孝敬父母，是一个独立自强的好孩子；在社会中，他是位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学习上，他切实做到勤奋努力。他兴趣广泛，什么都愿意去接触，什么都喜欢去学习，什么都勇敢去尝试，每件事情争取尽量做到最好。在老师的指导下，他养成了较好的学习习惯和方法，不偏科，有计划，有条理。多次获得学校“全优学生”、“三好学生”、“十佳学生”、“优秀班干部”等荣誉称号。</w:t>
      </w:r>
    </w:p>
    <w:p>
      <w:pPr>
        <w:ind w:left="0" w:right="0" w:firstLine="560"/>
        <w:spacing w:before="450" w:after="450" w:line="312" w:lineRule="auto"/>
      </w:pPr>
      <w:r>
        <w:rPr>
          <w:rFonts w:ascii="宋体" w:hAnsi="宋体" w:eastAsia="宋体" w:cs="宋体"/>
          <w:color w:val="000"/>
          <w:sz w:val="28"/>
          <w:szCs w:val="28"/>
        </w:rPr>
        <w:t xml:space="preserve">他爱好广泛，主动参加了游泳、书法、乒乓球、吉他、围棋等训练或活动，开拓思维。他爱好读书，阅读了《少年儿童百科全书》、《第七条猎狗》、《鸟奴》、《狼王梦》等大量书籍，在此基础上能够完成较为具体、真实、生动的读后感。他爱好作文，每年的寒暑假期间，完成２０余篇读书笔记及读后感，２０１６－２０１７学第一学期获学校“写作小能手”称号。</w:t>
      </w:r>
    </w:p>
    <w:p>
      <w:pPr>
        <w:ind w:left="0" w:right="0" w:firstLine="560"/>
        <w:spacing w:before="450" w:after="450" w:line="312" w:lineRule="auto"/>
      </w:pPr>
      <w:r>
        <w:rPr>
          <w:rFonts w:ascii="宋体" w:hAnsi="宋体" w:eastAsia="宋体" w:cs="宋体"/>
          <w:color w:val="000"/>
          <w:sz w:val="28"/>
          <w:szCs w:val="28"/>
        </w:rPr>
        <w:t xml:space="preserve">２０１７年写的作文《我的伙伴》在第十九届“语文报杯”全国小学生作文大赛中被评为省级一等奖；**市举办的现场作文比赛中获一等奖；潍坊市小学作文比赛中，作品《小独轮车》获一等奖。硬笔书法已顺利取得六级证书。他对待班级工作认真负责，是学校“播音主持小组”组长、学校解说员，是老师的得力小助手。</w:t>
      </w:r>
    </w:p>
    <w:p>
      <w:pPr>
        <w:ind w:left="0" w:right="0" w:firstLine="560"/>
        <w:spacing w:before="450" w:after="450" w:line="312" w:lineRule="auto"/>
      </w:pPr>
      <w:r>
        <w:rPr>
          <w:rFonts w:ascii="宋体" w:hAnsi="宋体" w:eastAsia="宋体" w:cs="宋体"/>
          <w:color w:val="000"/>
          <w:sz w:val="28"/>
          <w:szCs w:val="28"/>
        </w:rPr>
        <w:t xml:space="preserve">在生活上，他是父母的好帮手。在家里协助大人做很多工作，帮妈妈一齐打扫卫生、洗菜；每一天起床后自己整理被褥；独立自主的完成家庭作业。他活泼的性格，给整个家庭带来了欢乐。</w:t>
      </w:r>
    </w:p>
    <w:p>
      <w:pPr>
        <w:ind w:left="0" w:right="0" w:firstLine="560"/>
        <w:spacing w:before="450" w:after="450" w:line="312" w:lineRule="auto"/>
      </w:pPr>
      <w:r>
        <w:rPr>
          <w:rFonts w:ascii="宋体" w:hAnsi="宋体" w:eastAsia="宋体" w:cs="宋体"/>
          <w:color w:val="000"/>
          <w:sz w:val="28"/>
          <w:szCs w:val="28"/>
        </w:rPr>
        <w:t xml:space="preserve">在社会上，他受到街坊邻居的欢迎。他诚实守信、活泼热情的性格，得到了街坊邻居的一致好评，都夸他是一个讲文明、懂礼貌的好孩子。他为困难同学捐过款、为贫困地区的儿童捐过衣服，充分展示了他热心、善良的一面。</w:t>
      </w:r>
    </w:p>
    <w:p>
      <w:pPr>
        <w:ind w:left="0" w:right="0" w:firstLine="560"/>
        <w:spacing w:before="450" w:after="450" w:line="312" w:lineRule="auto"/>
      </w:pPr>
      <w:r>
        <w:rPr>
          <w:rFonts w:ascii="宋体" w:hAnsi="宋体" w:eastAsia="宋体" w:cs="宋体"/>
          <w:color w:val="000"/>
          <w:sz w:val="28"/>
          <w:szCs w:val="28"/>
        </w:rPr>
        <w:t xml:space="preserve">**同学的身上体现了一名小学生良好的道德品质，一种至真至善的思想态度和积极向上的良好素养，在班级和学校各项工作中起到了模范带头作用。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w:t>
      </w:r>
    </w:p>
    <w:p>
      <w:pPr>
        <w:ind w:left="0" w:right="0" w:firstLine="560"/>
        <w:spacing w:before="450" w:after="450" w:line="312" w:lineRule="auto"/>
      </w:pPr>
      <w:r>
        <w:rPr>
          <w:rFonts w:ascii="宋体" w:hAnsi="宋体" w:eastAsia="宋体" w:cs="宋体"/>
          <w:color w:val="000"/>
          <w:sz w:val="28"/>
          <w:szCs w:val="28"/>
        </w:rPr>
        <w:t xml:space="preserve">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w:t>
      </w:r>
    </w:p>
    <w:p>
      <w:pPr>
        <w:ind w:left="0" w:right="0" w:firstLine="560"/>
        <w:spacing w:before="450" w:after="450" w:line="312" w:lineRule="auto"/>
      </w:pPr>
      <w:r>
        <w:rPr>
          <w:rFonts w:ascii="宋体" w:hAnsi="宋体" w:eastAsia="宋体" w:cs="宋体"/>
          <w:color w:val="000"/>
          <w:sz w:val="28"/>
          <w:szCs w:val="28"/>
        </w:rPr>
        <w:t xml:space="preserve">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传递爱心。学校开展的各项公益劳动或实践活动，**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**，１２岁，在**市西苑小学六年级五班学习。老师的言传身教，父母的悉心熏陶，在她幼小的心灵中种下一粒粒健康向上的种子，使他一天天茁壮成长成为一名品学兼优的小学生。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诚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绩一直是年级前茅。课堂上，她敢于提问，善于质疑，对所学的知识能理解地掌握；课外，她不满足于课堂上所学到的知识，大量阅读一些有益的书报，以开阔自己的视野、增长知识。</w:t>
      </w:r>
    </w:p>
    <w:p>
      <w:pPr>
        <w:ind w:left="0" w:right="0" w:firstLine="560"/>
        <w:spacing w:before="450" w:after="450" w:line="312" w:lineRule="auto"/>
      </w:pPr>
      <w:r>
        <w:rPr>
          <w:rFonts w:ascii="宋体" w:hAnsi="宋体" w:eastAsia="宋体" w:cs="宋体"/>
          <w:color w:val="000"/>
          <w:sz w:val="28"/>
          <w:szCs w:val="28"/>
        </w:rPr>
        <w:t xml:space="preserve">一年级以来，**同学历任中队长，学校广播室播音员，连续被评为“三好学生”，“优秀学生干部”，并在学校演讲、朗读比赛和古诗文诵读比赛中多次获奖……这一张张鲜红的奖状，都是她努力奋斗的结果。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绩而骄傲自满，而是用更谦虚更认真的态度继续学习和生活，在近六年的小学时间，她以自己的优异表现赢得了老师和同学们的喜爱。她的所得与她的付出是划等号的，博览群书的她，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他叫**，是**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２０１７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新时代是一个变革与挑战并存的时代，对于新时代的好少年来说，他们需要具备一些特质和品质，以适应时代的需求和发展。作为一名教育工作者，我从与孩子们的亲身接触中，获得了一些对新时代好少年的心得体会。本文将从创新思维、责任意识、团队合作、社会关怀和自我价值实现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新时代好少年应具备创新思维。在信息爆炸、科技飞速发展的今天，创新思维成为了新时代的核心素养。好少年应该具备积极主动的思维方式，善于发现问题、解决问题和创造新价值。例如，他们能够利用互联网的优势，开展线上学习和线上社交，优化学习方法和资源利用，提高学习效率和成果。同时，他们还能够运用创新科技解决社会问题，推动社会进步。在培养好少年的过程中，学校应加强对科技创新的教育，培养孩子们的动手实践能力和解决问题的能力，引导他们积极探索和创新。</w:t>
      </w:r>
    </w:p>
    <w:p>
      <w:pPr>
        <w:ind w:left="0" w:right="0" w:firstLine="560"/>
        <w:spacing w:before="450" w:after="450" w:line="312" w:lineRule="auto"/>
      </w:pPr>
      <w:r>
        <w:rPr>
          <w:rFonts w:ascii="宋体" w:hAnsi="宋体" w:eastAsia="宋体" w:cs="宋体"/>
          <w:color w:val="000"/>
          <w:sz w:val="28"/>
          <w:szCs w:val="28"/>
        </w:rPr>
        <w:t xml:space="preserve">其次，新时代好少年应具备责任意识。责任感是一种良好的品质，它能够激励好少年为社会、为他人贡献自己的力量。在新时代，社会变革频繁，问题层出不穷，好少年应当有担当和负责的态度。他们应该关心家庭、关心学校、关心社会，发现问题并积极寻找解决的办法。例如，他们可以参加志愿者活动，关心弱势群体，推动社会公益事业的发展。此外，好少年还应懂得履行自己的责任，如尊重师长、关心同学、勤劳学习，努力提升自己的综合素质，为未来的成就奠定基础。</w:t>
      </w:r>
    </w:p>
    <w:p>
      <w:pPr>
        <w:ind w:left="0" w:right="0" w:firstLine="560"/>
        <w:spacing w:before="450" w:after="450" w:line="312" w:lineRule="auto"/>
      </w:pPr>
      <w:r>
        <w:rPr>
          <w:rFonts w:ascii="宋体" w:hAnsi="宋体" w:eastAsia="宋体" w:cs="宋体"/>
          <w:color w:val="000"/>
          <w:sz w:val="28"/>
          <w:szCs w:val="28"/>
        </w:rPr>
        <w:t xml:space="preserve">第三，新时代好少年应具备团队合作能力。在现代社会中，团队合作是非常重要的，因为团队合作能够提高效率、激发创造力、培养合作与沟通的能力。好少年应当懂得与他人协作，善于倾听、善于交流、善于分享。他们能够在团队中扮演积极的角色，发挥自己的优势，帮助他人克服困难和解决问题。例如，他们可以参与学校社团活动，学习团体协作精神，培养团队意识。此外，好少年还应懂得在团队中协调与合作，尊重他人的不同意见和贡献，形成有力的合作力量。</w:t>
      </w:r>
    </w:p>
    <w:p>
      <w:pPr>
        <w:ind w:left="0" w:right="0" w:firstLine="560"/>
        <w:spacing w:before="450" w:after="450" w:line="312" w:lineRule="auto"/>
      </w:pPr>
      <w:r>
        <w:rPr>
          <w:rFonts w:ascii="宋体" w:hAnsi="宋体" w:eastAsia="宋体" w:cs="宋体"/>
          <w:color w:val="000"/>
          <w:sz w:val="28"/>
          <w:szCs w:val="28"/>
        </w:rPr>
        <w:t xml:space="preserve">第四，新时代好少年应具备社会关怀。社会关怀是一种人文关怀，它能够培养好少年积极向上、乐于助人的品质。在新时代的社会发展中，我们的社会需要更多具有同理心和关怀意识的好少年。他们能够关心他人的困难和需要，给予他人帮助和支持。例如，他们可以关注公益事业，积极参与社区建设，关心环境保护和动物福利，为推动社会进步做出贡献。同时，学校应加强对社会关怀的教育，培养好少年的人文素养和社会责任感，塑造他们的社会意识和公民意识。</w:t>
      </w:r>
    </w:p>
    <w:p>
      <w:pPr>
        <w:ind w:left="0" w:right="0" w:firstLine="560"/>
        <w:spacing w:before="450" w:after="450" w:line="312" w:lineRule="auto"/>
      </w:pPr>
      <w:r>
        <w:rPr>
          <w:rFonts w:ascii="宋体" w:hAnsi="宋体" w:eastAsia="宋体" w:cs="宋体"/>
          <w:color w:val="000"/>
          <w:sz w:val="28"/>
          <w:szCs w:val="28"/>
        </w:rPr>
        <w:t xml:space="preserve">最后，新时代好少年应努力实现自我价值。每个人都有自己的潜力和价值，好少年应该学会发现和挖掘自己的特长和优势，努力实现自己的价值。例如，他们可以参加兴趣培养，掌握一门技能，展示自己的特长和才能。同时，他们还应该树立正确的人生观和价值观，努力塑造积极正面的人格与品格。学校应关注好少年的兴趣与特长，提供多样化的发展机会，激发他们的潜能，帮助他们实现自我价值。</w:t>
      </w:r>
    </w:p>
    <w:p>
      <w:pPr>
        <w:ind w:left="0" w:right="0" w:firstLine="560"/>
        <w:spacing w:before="450" w:after="450" w:line="312" w:lineRule="auto"/>
      </w:pPr>
      <w:r>
        <w:rPr>
          <w:rFonts w:ascii="宋体" w:hAnsi="宋体" w:eastAsia="宋体" w:cs="宋体"/>
          <w:color w:val="000"/>
          <w:sz w:val="28"/>
          <w:szCs w:val="28"/>
        </w:rPr>
        <w:t xml:space="preserve">总而言之，对新时代好少年的心得体会可以概括为：创新思维、责任意识、团队合作、社会关怀和自我价值实现。这些特质和品质将使好少年成为时代的弄潮儿，为社会发展做出贡献。因此，学校和家庭应共同努力，培养好少年的综合素质和品质，推动他们在新时代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李小溪，女，20__年入职，现任人力资源部经理。该同志自20__年1月调入人力资源部至今，已经从事人力资源工作6年了。这6年期间，她通过不断的学习、总结和实践锻炼，不仅在业务水平上有了长足进步，更重要的是站在集团层面的高度，去指导安排人力资源部的工作，具有工作的前瞻性和未来规划的指导性。在各位领导的关怀和帮助下，已经由一个初涉人力资源工作的普通员工成长为一名优先的人力资源部负责人。</w:t>
      </w:r>
    </w:p>
    <w:p>
      <w:pPr>
        <w:ind w:left="0" w:right="0" w:firstLine="560"/>
        <w:spacing w:before="450" w:after="450" w:line="312" w:lineRule="auto"/>
      </w:pPr>
      <w:r>
        <w:rPr>
          <w:rFonts w:ascii="宋体" w:hAnsi="宋体" w:eastAsia="宋体" w:cs="宋体"/>
          <w:color w:val="000"/>
          <w:sz w:val="28"/>
          <w:szCs w:val="28"/>
        </w:rPr>
        <w:t xml:space="preserve">工作虽然繁忙而琐碎，但是她尽心竭力，干好每一件事，处理好每一个细节，获得了上级领导的认可。</w:t>
      </w:r>
    </w:p>
    <w:p>
      <w:pPr>
        <w:ind w:left="0" w:right="0" w:firstLine="560"/>
        <w:spacing w:before="450" w:after="450" w:line="312" w:lineRule="auto"/>
      </w:pPr>
      <w:r>
        <w:rPr>
          <w:rFonts w:ascii="宋体" w:hAnsi="宋体" w:eastAsia="宋体" w:cs="宋体"/>
          <w:color w:val="000"/>
          <w:sz w:val="28"/>
          <w:szCs w:val="28"/>
        </w:rPr>
        <w:t xml:space="preserve">一、主动学习，提高专业技能，增强人力资源工作业务能力。</w:t>
      </w:r>
    </w:p>
    <w:p>
      <w:pPr>
        <w:ind w:left="0" w:right="0" w:firstLine="560"/>
        <w:spacing w:before="450" w:after="450" w:line="312" w:lineRule="auto"/>
      </w:pPr>
      <w:r>
        <w:rPr>
          <w:rFonts w:ascii="宋体" w:hAnsi="宋体" w:eastAsia="宋体" w:cs="宋体"/>
          <w:color w:val="000"/>
          <w:sz w:val="28"/>
          <w:szCs w:val="28"/>
        </w:rPr>
        <w:t xml:space="preserve">万事开头难。20__年1月，李小溪同志初涉人力资源工作，在这之前，她只是企管部的员工，对于人力资源档案、劳动合同、人力资源信息统计、编制核算、招聘面试等新的工作内容让她觉得自己还只是个人力资源工作的“边缘人”。时逢公司进行组织机构变更，领导给她分配了培训管理的工作，负责推动集团公司各单位的练兵管理工作。从练兵培训的需求调研、专业部门培训课件的制定、培训方案的审核，到练兵课堂的管理。这些工作对于一个新人来说，任务重、时间紧，是一个很大的挑战，但是她倒觉得这是一个认识企业、了解企业、熟悉企业的好机会，是一次学习的好机会。她利用各种时机走访各部门，了解部门具体工作情况，坚持到现场与员工进行走访，汇聚了大量的资料，找到了突破点。很快练兵工作就显现了成效，员工的基础技能在行为上有了改善，工作有了很大转变。赢得了领导和同志们的信任。</w:t>
      </w:r>
    </w:p>
    <w:p>
      <w:pPr>
        <w:ind w:left="0" w:right="0" w:firstLine="560"/>
        <w:spacing w:before="450" w:after="450" w:line="312" w:lineRule="auto"/>
      </w:pPr>
      <w:r>
        <w:rPr>
          <w:rFonts w:ascii="宋体" w:hAnsi="宋体" w:eastAsia="宋体" w:cs="宋体"/>
          <w:color w:val="000"/>
          <w:sz w:val="28"/>
          <w:szCs w:val="28"/>
        </w:rPr>
        <w:t xml:space="preserve">起步的顺利并没有让李小溪对自己的工作满意，她意识到自己在人力资源专业知识上的欠缺。她积极参加培训，阅读人力资源专业书籍，为自己充电。通过知识积累，让她在工作中更加得心应手，结合公司的实际情况，先后拟写了公司的《员工培训管理制度》等多项人力资源制度，为公司人力资源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有了实践的锻炼，加上理论知识的学习，李小溪同志于20__年5月考取了国家一级人力资源管理师职业资格证书，证书对她来说只是一次知识和能力的认可，但是她更珍惜的是培训中诸位人力资源管理名师的精彩讲授，其中针对人力资源工作的操作技巧和管理经验，让她觉得受益非浅。</w:t>
      </w:r>
    </w:p>
    <w:p>
      <w:pPr>
        <w:ind w:left="0" w:right="0" w:firstLine="560"/>
        <w:spacing w:before="450" w:after="450" w:line="312" w:lineRule="auto"/>
      </w:pPr>
      <w:r>
        <w:rPr>
          <w:rFonts w:ascii="宋体" w:hAnsi="宋体" w:eastAsia="宋体" w:cs="宋体"/>
          <w:color w:val="000"/>
          <w:sz w:val="28"/>
          <w:szCs w:val="28"/>
        </w:rPr>
        <w:t xml:space="preserve">二、立足本职，严格要求，尽心尽力做好本职工作。</w:t>
      </w:r>
    </w:p>
    <w:p>
      <w:pPr>
        <w:ind w:left="0" w:right="0" w:firstLine="560"/>
        <w:spacing w:before="450" w:after="450" w:line="312" w:lineRule="auto"/>
      </w:pPr>
      <w:r>
        <w:rPr>
          <w:rFonts w:ascii="宋体" w:hAnsi="宋体" w:eastAsia="宋体" w:cs="宋体"/>
          <w:color w:val="000"/>
          <w:sz w:val="28"/>
          <w:szCs w:val="28"/>
        </w:rPr>
        <w:t xml:space="preserve">人力资源工作要求细致严谨，尤其作为公司的人力资源部门，需要审核各部门报送的人力资源数据、信息，进行汇总核对，为领导提供准确的人力资源数据资料。人力资源部负责着公司员工的入职管理和离职管理，关系到公司人员“入口”和“出口”两道关。所以，对于招聘面试、入职资料的审核、录用考核等都要严格严谨的进行。作为一名人力资源负责人，不仅要为人员入口把好关，也要为优化公司人力资源配置花心思。李小溪同志深刻意识到，在今后的工作中，要认真组织做好人才引进，根据公司战略发展需要，对各岗位人员的招聘精挑细选，严把质量关，确保满足招聘需求，使员工队伍进一步充实、壮大，人才结构更加合理。</w:t>
      </w:r>
    </w:p>
    <w:p>
      <w:pPr>
        <w:ind w:left="0" w:right="0" w:firstLine="560"/>
        <w:spacing w:before="450" w:after="450" w:line="312" w:lineRule="auto"/>
      </w:pPr>
      <w:r>
        <w:rPr>
          <w:rFonts w:ascii="宋体" w:hAnsi="宋体" w:eastAsia="宋体" w:cs="宋体"/>
          <w:color w:val="000"/>
          <w:sz w:val="28"/>
          <w:szCs w:val="28"/>
        </w:rPr>
        <w:t xml:space="preserve">在工作作风上，该同志一贯坚持对自己高标准严要求，脚踏实地，勤奋敬业。作为一名中层管理干部，她时刻严格要求自己，主动、积极地做好每一项工作，为本部门的其他工作人员起到表率作用。她还注重加强部门人员的管理，提高员工的执行力，规范内部工作程序，注重沟通，调动员工积极性。20__年在集团公司组织架构调整之际，公司大批人员要根据所属公司转移劳动关系，签订劳动合同，李小溪同志为保证续签工作的顺利进行，针对员工关心的几个问题，在公司例会上多次进行讲解说明，并组织劳动关系的同事一起积极为续签合同的员工进行现场答疑，保证了续签工作的顺利完成。</w:t>
      </w:r>
    </w:p>
    <w:p>
      <w:pPr>
        <w:ind w:left="0" w:right="0" w:firstLine="560"/>
        <w:spacing w:before="450" w:after="450" w:line="312" w:lineRule="auto"/>
      </w:pPr>
      <w:r>
        <w:rPr>
          <w:rFonts w:ascii="宋体" w:hAnsi="宋体" w:eastAsia="宋体" w:cs="宋体"/>
          <w:color w:val="000"/>
          <w:sz w:val="28"/>
          <w:szCs w:val="28"/>
        </w:rPr>
        <w:t xml:space="preserve">三、端正修养，用操守严把制度关。</w:t>
      </w:r>
    </w:p>
    <w:p>
      <w:pPr>
        <w:ind w:left="0" w:right="0" w:firstLine="560"/>
        <w:spacing w:before="450" w:after="450" w:line="312" w:lineRule="auto"/>
      </w:pPr>
      <w:r>
        <w:rPr>
          <w:rFonts w:ascii="宋体" w:hAnsi="宋体" w:eastAsia="宋体" w:cs="宋体"/>
          <w:color w:val="000"/>
          <w:sz w:val="28"/>
          <w:szCs w:val="28"/>
        </w:rPr>
        <w:t xml:space="preserve">人力资源管理中的录用、考核、任免、奖励、惩戒等多方面的工作有着政策性强、情况复杂的显著特点，这就要求人力资源从业者必须充分认识人力资源工作的重要性和严肃性，认真严格执行政策，对工作负责、对他人负责、对历史负责，扎扎实实地开展工作。尤其是负责公司的招聘工作，来自方方面面的诱惑很多，人情世故的东西又掺杂其中，这更要求人力资源工作者的严肃性和职业操守，时时刻刻要秉持着对公司负责的态度开展工作。对于这一点要求，李小溪同志比谁都清楚，所以在工作中，她始终以“眼里不能揉沙子”的态度对待那些违反政策的事情。</w:t>
      </w:r>
    </w:p>
    <w:p>
      <w:pPr>
        <w:ind w:left="0" w:right="0" w:firstLine="560"/>
        <w:spacing w:before="450" w:after="450" w:line="312" w:lineRule="auto"/>
      </w:pPr>
      <w:r>
        <w:rPr>
          <w:rFonts w:ascii="宋体" w:hAnsi="宋体" w:eastAsia="宋体" w:cs="宋体"/>
          <w:color w:val="000"/>
          <w:sz w:val="28"/>
          <w:szCs w:val="28"/>
        </w:rPr>
        <w:t xml:space="preserve">在人力资源工作的`保密制度上，李小溪同志更能意识到保密内容对于公司稳定团结的重要性。公司历经了多次组织机构调整，每次都涉及到管理人员的岗位变动，在没有成文发布之前，她坚持原则，绝不泄漏任何信息，严守制度规定和工作要求。</w:t>
      </w:r>
    </w:p>
    <w:p>
      <w:pPr>
        <w:ind w:left="0" w:right="0" w:firstLine="560"/>
        <w:spacing w:before="450" w:after="450" w:line="312" w:lineRule="auto"/>
      </w:pPr>
      <w:r>
        <w:rPr>
          <w:rFonts w:ascii="宋体" w:hAnsi="宋体" w:eastAsia="宋体" w:cs="宋体"/>
          <w:color w:val="000"/>
          <w:sz w:val="28"/>
          <w:szCs w:val="28"/>
        </w:rPr>
        <w:t xml:space="preserve">四、从细节做起，为各部门提供服务，为领导做好参谋助手。</w:t>
      </w:r>
    </w:p>
    <w:p>
      <w:pPr>
        <w:ind w:left="0" w:right="0" w:firstLine="560"/>
        <w:spacing w:before="450" w:after="450" w:line="312" w:lineRule="auto"/>
      </w:pPr>
      <w:r>
        <w:rPr>
          <w:rFonts w:ascii="宋体" w:hAnsi="宋体" w:eastAsia="宋体" w:cs="宋体"/>
          <w:color w:val="000"/>
          <w:sz w:val="28"/>
          <w:szCs w:val="28"/>
        </w:rPr>
        <w:t xml:space="preserve">作为公司的人力资源部门，掌握着最全最新的人力资源信息。李小溪同志能够积极落实职能部门的服务职责，为帮助各部门完善人力资源工作，主动提供各种信息、政策的支持。在工作汇报中为领导提供人力分析报告和人力资源工作的可行性建议，充分发挥领导参谋助手的作用。</w:t>
      </w:r>
    </w:p>
    <w:p>
      <w:pPr>
        <w:ind w:left="0" w:right="0" w:firstLine="560"/>
        <w:spacing w:before="450" w:after="450" w:line="312" w:lineRule="auto"/>
      </w:pPr>
      <w:r>
        <w:rPr>
          <w:rFonts w:ascii="宋体" w:hAnsi="宋体" w:eastAsia="宋体" w:cs="宋体"/>
          <w:color w:val="000"/>
          <w:sz w:val="28"/>
          <w:szCs w:val="28"/>
        </w:rPr>
        <w:t xml:space="preserve">在人力资源岗位的工作经历和上级领导的指点，成为李小溪同志非常珍惜的学习经历。今后的工作依旧是繁忙，任务也是艰巨的，但是她决定，无论遇到多大的困难，都要无所畏惧，脚踏实地，带领着团队圆满完成任务，奉献她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随着时代的不断发展和社会的不断进步，少年儿童的成长环境和教育方式也在发生着巨大的变化。在这个新时代中，塑造好少年的心灵成为了全社会的重要使命。那么，我们应该如何去实现新时代塑造好少年的目标呢？在实践中，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关注家庭教育的重要性。家庭是儿童成长的第一课堂，也是塑造好少年心灵的最重要的环境。在家庭中，父母应该为孩子树立正确的世界观、价值观，注重培养孩子的自信心和责任感。他们需要成为孩子成长过程中的引路人，给予他们正确的引导和榜样。另外，父母还应该给予孩子足够的关爱和信任，让他们感受到家庭的温暖和安全感。只有在一个温馨和谐的家庭环境中，才能够塑造出良好的少年心灵。</w:t>
      </w:r>
    </w:p>
    <w:p>
      <w:pPr>
        <w:ind w:left="0" w:right="0" w:firstLine="560"/>
        <w:spacing w:before="450" w:after="450" w:line="312" w:lineRule="auto"/>
      </w:pPr>
      <w:r>
        <w:rPr>
          <w:rFonts w:ascii="宋体" w:hAnsi="宋体" w:eastAsia="宋体" w:cs="宋体"/>
          <w:color w:val="000"/>
          <w:sz w:val="28"/>
          <w:szCs w:val="28"/>
        </w:rPr>
        <w:t xml:space="preserve">其次，注重学校教育的培养。学校是孩子们的第二个家，也是他们接受教育的重要场所。在学校中，教师们应该注重培养学生的品格和道德修养。他们需要以身作则，成为学生们的榜样，教育学生尊重他人、关爱他人、勇于担当的精神。同时，学校还应该提供多元化的培养方式，鼓励学生参加各类社团组织和实践活动，培养学生的创新精神和团队合作能力。通过学校教育的努力，我们可以为孩子们打开广阔的成长空间，帮助他们塑造好的少年心灵。</w:t>
      </w:r>
    </w:p>
    <w:p>
      <w:pPr>
        <w:ind w:left="0" w:right="0" w:firstLine="560"/>
        <w:spacing w:before="450" w:after="450" w:line="312" w:lineRule="auto"/>
      </w:pPr>
      <w:r>
        <w:rPr>
          <w:rFonts w:ascii="宋体" w:hAnsi="宋体" w:eastAsia="宋体" w:cs="宋体"/>
          <w:color w:val="000"/>
          <w:sz w:val="28"/>
          <w:szCs w:val="28"/>
        </w:rPr>
        <w:t xml:space="preserve">第三，倡导社会教育的参与。社会教育是塑造好少年心灵的重要环节。社会是孩子们成长的舞台，全社会都应该关注少年儿童的成长需求。社会各界应该积极参与到少年教育工作中，为他们提供更多的机会和平台。比如举办各类科技、文化、艺术比赛，组织各种社会实践活动，让孩子们有机会在实践中提升自我，不断发展自己的潜力。此外，社会还应该加强相关法律和制度的建设，保障少年儿童的权益，为他们提供公正公平的成长环境。</w:t>
      </w:r>
    </w:p>
    <w:p>
      <w:pPr>
        <w:ind w:left="0" w:right="0" w:firstLine="560"/>
        <w:spacing w:before="450" w:after="450" w:line="312" w:lineRule="auto"/>
      </w:pPr>
      <w:r>
        <w:rPr>
          <w:rFonts w:ascii="宋体" w:hAnsi="宋体" w:eastAsia="宋体" w:cs="宋体"/>
          <w:color w:val="000"/>
          <w:sz w:val="28"/>
          <w:szCs w:val="28"/>
        </w:rPr>
        <w:t xml:space="preserve">第四，引导媒体教育的健康发展。现代社会少年儿童离不开新媒体的影响。我们应该关注媒体教育对于少年儿童认知、价值观等方面的影响，并积极引导媒体教育的健康发展。媒体应该积极向社会承担起教育责任，传递正能量，倡导健康的生活方式，扩大优秀文化产品的影响力。同时，家庭和学校也需要加强对媒体教育的引导和监管，帮助孩子们正确理解和利用媒体资源，提高他们的媒体素养，培养正确的价值观。</w:t>
      </w:r>
    </w:p>
    <w:p>
      <w:pPr>
        <w:ind w:left="0" w:right="0" w:firstLine="560"/>
        <w:spacing w:before="450" w:after="450" w:line="312" w:lineRule="auto"/>
      </w:pPr>
      <w:r>
        <w:rPr>
          <w:rFonts w:ascii="宋体" w:hAnsi="宋体" w:eastAsia="宋体" w:cs="宋体"/>
          <w:color w:val="000"/>
          <w:sz w:val="28"/>
          <w:szCs w:val="28"/>
        </w:rPr>
        <w:t xml:space="preserve">最后，形成全社会共同推动的良好环境。塑造好少年心灵，需要全社会的共同参与和努力。政府部门应该加大对少年儿童教育的投入和支持，建立完善的政策和制度。企业和社会组织应该承担起社会责任，开展各类教育活动，为学生提供实践机会和就业岗位。家庭和个人也应该共同行动，关注少年儿童的成长需求，为他们提供更好的成长环境。只有全社会形成良好的合力，我们才能够塑造出新时代的好少年。</w:t>
      </w:r>
    </w:p>
    <w:p>
      <w:pPr>
        <w:ind w:left="0" w:right="0" w:firstLine="560"/>
        <w:spacing w:before="450" w:after="450" w:line="312" w:lineRule="auto"/>
      </w:pPr>
      <w:r>
        <w:rPr>
          <w:rFonts w:ascii="宋体" w:hAnsi="宋体" w:eastAsia="宋体" w:cs="宋体"/>
          <w:color w:val="000"/>
          <w:sz w:val="28"/>
          <w:szCs w:val="28"/>
        </w:rPr>
        <w:t xml:space="preserve">总之，在新时代塑造好少年心灵的过程中，我们需要关注家庭教育、学校教育，注重社会教育、媒体教育的参与，并形成全社会共同推动的良好环境。让我们共同努力，为新时代的好少年奠定坚实的基础，为我们的国家和社会培养出更加有责任感、有担当的青年一代。</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自党的十九大提出新时代以来，新时代好少年已成为社会热议的话题。新时代好少年不仅具有良好的品德、优秀的成绩，更是必须具备勇于创新、富有创造精神的优秀素质。在这个时代，创新已成为一个能力和竞争力的必要条件，而创新心态也是新时代好少年不可或缺的品质。</w:t>
      </w:r>
    </w:p>
    <w:p>
      <w:pPr>
        <w:ind w:left="0" w:right="0" w:firstLine="560"/>
        <w:spacing w:before="450" w:after="450" w:line="312" w:lineRule="auto"/>
      </w:pPr>
      <w:r>
        <w:rPr>
          <w:rFonts w:ascii="宋体" w:hAnsi="宋体" w:eastAsia="宋体" w:cs="宋体"/>
          <w:color w:val="000"/>
          <w:sz w:val="28"/>
          <w:szCs w:val="28"/>
        </w:rPr>
        <w:t xml:space="preserve">第二段：创新心态的概念和特点</w:t>
      </w:r>
    </w:p>
    <w:p>
      <w:pPr>
        <w:ind w:left="0" w:right="0" w:firstLine="560"/>
        <w:spacing w:before="450" w:after="450" w:line="312" w:lineRule="auto"/>
      </w:pPr>
      <w:r>
        <w:rPr>
          <w:rFonts w:ascii="宋体" w:hAnsi="宋体" w:eastAsia="宋体" w:cs="宋体"/>
          <w:color w:val="000"/>
          <w:sz w:val="28"/>
          <w:szCs w:val="28"/>
        </w:rPr>
        <w:t xml:space="preserve">创新心态是指具备积极、开放、敢于尝试、不服现状、勇于突破传统的心理状态。这种心态对新时代好少年来说尤为重要，因为只有具备创新心态，他们才能有效地解决问题、开创未来。创新心态的核心特点是融会贯通、独立思考、敢于实践、追求卓越。这些特点使得新时代好少年能够在日常学习、实践和社交中展现出更出色的表现。</w:t>
      </w:r>
    </w:p>
    <w:p>
      <w:pPr>
        <w:ind w:left="0" w:right="0" w:firstLine="560"/>
        <w:spacing w:before="450" w:after="450" w:line="312" w:lineRule="auto"/>
      </w:pPr>
      <w:r>
        <w:rPr>
          <w:rFonts w:ascii="宋体" w:hAnsi="宋体" w:eastAsia="宋体" w:cs="宋体"/>
          <w:color w:val="000"/>
          <w:sz w:val="28"/>
          <w:szCs w:val="28"/>
        </w:rPr>
        <w:t xml:space="preserve">第三段：创新实践的重要性</w:t>
      </w:r>
    </w:p>
    <w:p>
      <w:pPr>
        <w:ind w:left="0" w:right="0" w:firstLine="560"/>
        <w:spacing w:before="450" w:after="450" w:line="312" w:lineRule="auto"/>
      </w:pPr>
      <w:r>
        <w:rPr>
          <w:rFonts w:ascii="宋体" w:hAnsi="宋体" w:eastAsia="宋体" w:cs="宋体"/>
          <w:color w:val="000"/>
          <w:sz w:val="28"/>
          <w:szCs w:val="28"/>
        </w:rPr>
        <w:t xml:space="preserve">只有通过实践，才能真正体会创新的意义。在创新实践中，新时代好少年要勇于尝试新事物，渴望知识，善于发现问题，并且能够勇于尝试解决问题。这样的行为不仅符合当前时代的要求，更能够启迪学生参与竞争，进一步提高他们的学习能力和专业技能，进而成为更优秀的新时代少年。</w:t>
      </w:r>
    </w:p>
    <w:p>
      <w:pPr>
        <w:ind w:left="0" w:right="0" w:firstLine="560"/>
        <w:spacing w:before="450" w:after="450" w:line="312" w:lineRule="auto"/>
      </w:pPr>
      <w:r>
        <w:rPr>
          <w:rFonts w:ascii="宋体" w:hAnsi="宋体" w:eastAsia="宋体" w:cs="宋体"/>
          <w:color w:val="000"/>
          <w:sz w:val="28"/>
          <w:szCs w:val="28"/>
        </w:rPr>
        <w:t xml:space="preserve">第四段：创新心得与体会</w:t>
      </w:r>
    </w:p>
    <w:p>
      <w:pPr>
        <w:ind w:left="0" w:right="0" w:firstLine="560"/>
        <w:spacing w:before="450" w:after="450" w:line="312" w:lineRule="auto"/>
      </w:pPr>
      <w:r>
        <w:rPr>
          <w:rFonts w:ascii="宋体" w:hAnsi="宋体" w:eastAsia="宋体" w:cs="宋体"/>
          <w:color w:val="000"/>
          <w:sz w:val="28"/>
          <w:szCs w:val="28"/>
        </w:rPr>
        <w:t xml:space="preserve">创新心得和体会，不仅是新时代好少年必备的素养，同时也是他们谋求成功的关键。当学生面对各种挑战时，要想出更有创意的解决方案，需要灵活的思维和独特的视角，才能达到优异的成果。同时，在创新实践中，他们还需要坚持不懈，为创意想象找到一个合适的出路，跨越自身的知识、技能和经验的限制，推动自己成长和发展。</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在新时代背景下，新时代好少年必须具备勇于创新和富有创造力精神的素养，通过科学的方法实践创新。同时，要在实践中积累和总结创新心得体会，定期反思和完善自我。未来，新时代好少年将继续探索新的发展道路，带领新世代实现自我价值，为建设美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少年强则国强，少年智则国智。吾乃中华之少年，吾乃祖国之栋梁！</w:t>
      </w:r>
    </w:p>
    <w:p>
      <w:pPr>
        <w:ind w:left="0" w:right="0" w:firstLine="560"/>
        <w:spacing w:before="450" w:after="450" w:line="312" w:lineRule="auto"/>
      </w:pPr>
      <w:r>
        <w:rPr>
          <w:rFonts w:ascii="宋体" w:hAnsi="宋体" w:eastAsia="宋体" w:cs="宋体"/>
          <w:color w:val="000"/>
          <w:sz w:val="28"/>
          <w:szCs w:val="28"/>
        </w:rPr>
        <w:t xml:space="preserve">我们的心是炽热的，我们的.血是澎湃的。我们有着自己远大的理想与抱负，我们有着自己的希望。</w:t>
      </w:r>
    </w:p>
    <w:p>
      <w:pPr>
        <w:ind w:left="0" w:right="0" w:firstLine="560"/>
        <w:spacing w:before="450" w:after="450" w:line="312" w:lineRule="auto"/>
      </w:pPr>
      <w:r>
        <w:rPr>
          <w:rFonts w:ascii="宋体" w:hAnsi="宋体" w:eastAsia="宋体" w:cs="宋体"/>
          <w:color w:val="000"/>
          <w:sz w:val="28"/>
          <w:szCs w:val="28"/>
        </w:rPr>
        <w:t xml:space="preserve">球场上我们挥汗如雨，教师中我们积极答问，考场上我们疾笔如飞。我们时时刻刻都在为自己的梦想而努力着，而奋斗着。</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我欣赏毛主席的自命不凡，因为我们中国之少年又何尝不是自命不凡呢?我们自命不凡，所以我们有了动力；我们自命不凡，所以我们积极向上；我们自命不凡，所以我们学会创新。可有人说我们好高骛远，我们异想天开。可不好高骛远怎能积极向上？不异想天开怎能学会创新？乔布斯好高骛远创造了苹果公司，莱特兄弟异想天开发明了飞机。所以我坚信，自命不凡这终将不凡，所以我坚信疯狂到以为自己能改变世界就能改变世界！</w:t>
      </w:r>
    </w:p>
    <w:p>
      <w:pPr>
        <w:ind w:left="0" w:right="0" w:firstLine="560"/>
        <w:spacing w:before="450" w:after="450" w:line="312" w:lineRule="auto"/>
      </w:pPr>
      <w:r>
        <w:rPr>
          <w:rFonts w:ascii="宋体" w:hAnsi="宋体" w:eastAsia="宋体" w:cs="宋体"/>
          <w:color w:val="000"/>
          <w:sz w:val="28"/>
          <w:szCs w:val="28"/>
        </w:rPr>
        <w:t xml:space="preserve">曾几何时，我们曾跌倒过，可我们爬了起来；曾几何时，我们放弃过，可我们重拾信心；曾几何时，我们哭泣过，可我们擦去眼泪重新奋斗。我们是自强不息的少年，我们是屡败屡战的少年。我们这一代并不是垮掉的一代，而反之我们恰恰是崛起的一代。我为“少年”这个词语而骄傲，我为“00后”这个字眼而骄傲！</w:t>
      </w:r>
    </w:p>
    <w:p>
      <w:pPr>
        <w:ind w:left="0" w:right="0" w:firstLine="560"/>
        <w:spacing w:before="450" w:after="450" w:line="312" w:lineRule="auto"/>
      </w:pPr>
      <w:r>
        <w:rPr>
          <w:rFonts w:ascii="宋体" w:hAnsi="宋体" w:eastAsia="宋体" w:cs="宋体"/>
          <w:color w:val="000"/>
          <w:sz w:val="28"/>
          <w:szCs w:val="28"/>
        </w:rPr>
        <w:t xml:space="preserve">强者，少年也!智者，少年也！吾乃中华之少年，吾乃祖国之栋梁！</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第一段：新时代背景介绍</w:t>
      </w:r>
    </w:p>
    <w:p>
      <w:pPr>
        <w:ind w:left="0" w:right="0" w:firstLine="560"/>
        <w:spacing w:before="450" w:after="450" w:line="312" w:lineRule="auto"/>
      </w:pPr>
      <w:r>
        <w:rPr>
          <w:rFonts w:ascii="宋体" w:hAnsi="宋体" w:eastAsia="宋体" w:cs="宋体"/>
          <w:color w:val="000"/>
          <w:sz w:val="28"/>
          <w:szCs w:val="28"/>
        </w:rPr>
        <w:t xml:space="preserve">新时代好少年是指在当前社会背景下，为人民、为社会、为国家，以积极进取、乐观向上的态度，培养良好品德和积极向上的价值观的未来意识。在这个大时代背景下，我也深有体会。</w:t>
      </w:r>
    </w:p>
    <w:p>
      <w:pPr>
        <w:ind w:left="0" w:right="0" w:firstLine="560"/>
        <w:spacing w:before="450" w:after="450" w:line="312" w:lineRule="auto"/>
      </w:pPr>
      <w:r>
        <w:rPr>
          <w:rFonts w:ascii="宋体" w:hAnsi="宋体" w:eastAsia="宋体" w:cs="宋体"/>
          <w:color w:val="000"/>
          <w:sz w:val="28"/>
          <w:szCs w:val="28"/>
        </w:rPr>
        <w:t xml:space="preserve">第二段：培养良好品德</w:t>
      </w:r>
    </w:p>
    <w:p>
      <w:pPr>
        <w:ind w:left="0" w:right="0" w:firstLine="560"/>
        <w:spacing w:before="450" w:after="450" w:line="312" w:lineRule="auto"/>
      </w:pPr>
      <w:r>
        <w:rPr>
          <w:rFonts w:ascii="宋体" w:hAnsi="宋体" w:eastAsia="宋体" w:cs="宋体"/>
          <w:color w:val="000"/>
          <w:sz w:val="28"/>
          <w:szCs w:val="28"/>
        </w:rPr>
        <w:t xml:space="preserve">作为新时代好少年的一员，首先要培养良好的品德。道德修养是人们表现自己个性的重要标志，也是人与人之间关系的纽带。作为新时代好少年，我们要弘扬真、善、美的精神，要懂得关心他人，乐于助人，坚守诚实守信的原则。在校园里，我和同学们相互尊重、友善相处，在困难中搀扶身边的人；在社区里，我参与志愿服务活动，帮助有困难的老人、儿童。通过这些行为，我不仅能够帮助他人，也能让自己的心灵得到升华。</w:t>
      </w:r>
    </w:p>
    <w:p>
      <w:pPr>
        <w:ind w:left="0" w:right="0" w:firstLine="560"/>
        <w:spacing w:before="450" w:after="450" w:line="312" w:lineRule="auto"/>
      </w:pPr>
      <w:r>
        <w:rPr>
          <w:rFonts w:ascii="宋体" w:hAnsi="宋体" w:eastAsia="宋体" w:cs="宋体"/>
          <w:color w:val="000"/>
          <w:sz w:val="28"/>
          <w:szCs w:val="28"/>
        </w:rPr>
        <w:t xml:space="preserve">第三段：积极向上的价值观</w:t>
      </w:r>
    </w:p>
    <w:p>
      <w:pPr>
        <w:ind w:left="0" w:right="0" w:firstLine="560"/>
        <w:spacing w:before="450" w:after="450" w:line="312" w:lineRule="auto"/>
      </w:pPr>
      <w:r>
        <w:rPr>
          <w:rFonts w:ascii="宋体" w:hAnsi="宋体" w:eastAsia="宋体" w:cs="宋体"/>
          <w:color w:val="000"/>
          <w:sz w:val="28"/>
          <w:szCs w:val="28"/>
        </w:rPr>
        <w:t xml:space="preserve">新时代好少年要具备积极向上的价值观。在当今多元化的社会中，价值观的塑造对于一个人的成长至关重要。积极向上的价值观是指具有乐观向上、自律自强、勇于担当的精神追求。我相信努力学习是最重要的修炼，只有通过知识的积累，才能为国家、为民族做贡献。在学习上，我时刻保持积极的心态，努力拼搏，取得优异的成绩；在生活中，我养成良好习惯，自觉遵守规章制度，保持自身的自律。通过这样的努力，我深刻体会到，积极向上的价值观带给我的不仅仅是个人的提升，还为周围的人树立了一个榜样。</w:t>
      </w:r>
    </w:p>
    <w:p>
      <w:pPr>
        <w:ind w:left="0" w:right="0" w:firstLine="560"/>
        <w:spacing w:before="450" w:after="450" w:line="312" w:lineRule="auto"/>
      </w:pPr>
      <w:r>
        <w:rPr>
          <w:rFonts w:ascii="宋体" w:hAnsi="宋体" w:eastAsia="宋体" w:cs="宋体"/>
          <w:color w:val="000"/>
          <w:sz w:val="28"/>
          <w:szCs w:val="28"/>
        </w:rPr>
        <w:t xml:space="preserve">第四段：未来意识的培养</w:t>
      </w:r>
    </w:p>
    <w:p>
      <w:pPr>
        <w:ind w:left="0" w:right="0" w:firstLine="560"/>
        <w:spacing w:before="450" w:after="450" w:line="312" w:lineRule="auto"/>
      </w:pPr>
      <w:r>
        <w:rPr>
          <w:rFonts w:ascii="宋体" w:hAnsi="宋体" w:eastAsia="宋体" w:cs="宋体"/>
          <w:color w:val="000"/>
          <w:sz w:val="28"/>
          <w:szCs w:val="28"/>
        </w:rPr>
        <w:t xml:space="preserve">新时代好少年要培养未来意识，即思考未来并为之努力。我们是祖国的未来，我们的前途和命运与国家的发展息息相关。作为新时代好少年，我要自觉地为国家的建设贡献自己的一份力量。在学习上，我不仅努力提高自己的综合素质，还积极参与科技创新活动，为国家的科技进步做出贡献；在生活中，我注重自己的身体健康，积极锻炼，将来可以为国家的建设贡献更多的力量。通过这样的努力，我感受到了自己在国家发展中的价值和意义。</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新时代，好少年是时代的希望，是国家的未来。作为新时代的一员，我深感责任重大，也充满了希望。在未来，我会继续培养自己的良好品德，以善良之心对待他人；坚持积极向上的价值观，为自己树立目标，勇往直前；不断培养未来意识，为国家的繁荣贡献自己的一份力量。我相信，在伟大的时代背景下，我们这一代的新时代好少年将能够努力奋斗，成为祖国的栋梁之才，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总结：新时代好少年要培养良好品德，积极向上的价值观以及未来意识。在这个大时代背景下，我们要坚持梦想，努力奋斗，为实现中华民族伟大复兴的中国梦，为社会、为国家做出贡献。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轻握一缕寒风，落叶的.年轮依旧，多少年过去了，远方的你还好吗？不要回答，我只希望你把微笑寄给蓝天，或是皓月，因为这是最快捷的。想你，一个人流浪在长夜，马路上的灯光照的老忧伤，再坚强的我也抵不住这哭泣的诱惑。真希望我哭的挺小声，似虫鸣，因为我不想你听到我这傻瓜似的笑声。你曾否记得？那个我们，在那个愚人节的晚上，一个个像个小丑，在大街上癫狂。或许那个圣诞节，我们一起扮了圣诞老人，去跟孩子讨糖果吃，可谁能想到，我们疯的如此快乐。</w:t>
      </w:r>
    </w:p>
    <w:p>
      <w:pPr>
        <w:ind w:left="0" w:right="0" w:firstLine="560"/>
        <w:spacing w:before="450" w:after="450" w:line="312" w:lineRule="auto"/>
      </w:pPr>
      <w:r>
        <w:rPr>
          <w:rFonts w:ascii="宋体" w:hAnsi="宋体" w:eastAsia="宋体" w:cs="宋体"/>
          <w:color w:val="000"/>
          <w:sz w:val="28"/>
          <w:szCs w:val="28"/>
        </w:rPr>
        <w:t xml:space="preserve">往事如烟尘。</w:t>
      </w:r>
    </w:p>
    <w:p>
      <w:pPr>
        <w:ind w:left="0" w:right="0" w:firstLine="560"/>
        <w:spacing w:before="450" w:after="450" w:line="312" w:lineRule="auto"/>
      </w:pPr>
      <w:r>
        <w:rPr>
          <w:rFonts w:ascii="宋体" w:hAnsi="宋体" w:eastAsia="宋体" w:cs="宋体"/>
          <w:color w:val="000"/>
          <w:sz w:val="28"/>
          <w:szCs w:val="28"/>
        </w:rPr>
        <w:t xml:space="preserve">翻开一张陈年的老照片，默视，谁还在傻笑？那个冬天，雪没有纷飞，只是，寒风依旧。第一次离你这么近，甚至能听到你急促的呼吸，还有扑通扑通的心跳声。你说：“不知道这个冬天以后，我们将在哪里？”我傻傻的回答：“明年的冬天，我们依然相聚在这里。”可事实不尽相同，次年，你却消去了行踪，待到那年冬天，大雪纷飞漫天，可此时，我的身边穷得只剩下孤影，你已无消息。多少年后，我们相遇在梦里。</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作为新时代的少年，我们肩负着家国的期望，也承载着时代的使命。在成长的过程中，我们学到了许多宝贵的经验和体会。通过近年来的学习和生活，我深深感受到了新时代好少年的责任与担当，也更加坚定了自己的人生目标。下面我将通过五段式的文章来分享我的心得体会。</w:t>
      </w:r>
    </w:p>
    <w:p>
      <w:pPr>
        <w:ind w:left="0" w:right="0" w:firstLine="560"/>
        <w:spacing w:before="450" w:after="450" w:line="312" w:lineRule="auto"/>
      </w:pPr>
      <w:r>
        <w:rPr>
          <w:rFonts w:ascii="宋体" w:hAnsi="宋体" w:eastAsia="宋体" w:cs="宋体"/>
          <w:color w:val="000"/>
          <w:sz w:val="28"/>
          <w:szCs w:val="28"/>
        </w:rPr>
        <w:t xml:space="preserve">第一段：新时代好少年的责任与担当</w:t>
      </w:r>
    </w:p>
    <w:p>
      <w:pPr>
        <w:ind w:left="0" w:right="0" w:firstLine="560"/>
        <w:spacing w:before="450" w:after="450" w:line="312" w:lineRule="auto"/>
      </w:pPr>
      <w:r>
        <w:rPr>
          <w:rFonts w:ascii="宋体" w:hAnsi="宋体" w:eastAsia="宋体" w:cs="宋体"/>
          <w:color w:val="000"/>
          <w:sz w:val="28"/>
          <w:szCs w:val="28"/>
        </w:rPr>
        <w:t xml:space="preserve">新时代要求我们做好少年，首先要有责任心和担当精神。在学校里，我努力学习，勤奋钻研知识，帮助同学，班级里形成了和谐向上的氛围。在家里，我积极参与家务劳动，关心父母，尽自己最大的努力来减轻家庭的负担。我们要勇于承担责任，勇敢地去追求自己的梦想，以积极的态度面对困难和挑战。只有勇于担当，才能在新时代中为祖国作出更大的贡献。</w:t>
      </w:r>
    </w:p>
    <w:p>
      <w:pPr>
        <w:ind w:left="0" w:right="0" w:firstLine="560"/>
        <w:spacing w:before="450" w:after="450" w:line="312" w:lineRule="auto"/>
      </w:pPr>
      <w:r>
        <w:rPr>
          <w:rFonts w:ascii="宋体" w:hAnsi="宋体" w:eastAsia="宋体" w:cs="宋体"/>
          <w:color w:val="000"/>
          <w:sz w:val="28"/>
          <w:szCs w:val="28"/>
        </w:rPr>
        <w:t xml:space="preserve">第二段：守礼尚义，做一个品行端正的人</w:t>
      </w:r>
    </w:p>
    <w:p>
      <w:pPr>
        <w:ind w:left="0" w:right="0" w:firstLine="560"/>
        <w:spacing w:before="450" w:after="450" w:line="312" w:lineRule="auto"/>
      </w:pPr>
      <w:r>
        <w:rPr>
          <w:rFonts w:ascii="宋体" w:hAnsi="宋体" w:eastAsia="宋体" w:cs="宋体"/>
          <w:color w:val="000"/>
          <w:sz w:val="28"/>
          <w:szCs w:val="28"/>
        </w:rPr>
        <w:t xml:space="preserve">新时代好少年不仅要有担当精神，还要有良好的品行。我们要守礼尚义，做一个有道德、有良知的人。在日常生活中，我们要遵循社会公德和家庭美德，学会尊敬师长，团结同学，帮助他人。在学习中，我们要遵守纪律，在竞赛中做到公平竞争，不以卑鄙手段来取得成功。只有心怀正义，才能成为一个真正的好少年。</w:t>
      </w:r>
    </w:p>
    <w:p>
      <w:pPr>
        <w:ind w:left="0" w:right="0" w:firstLine="560"/>
        <w:spacing w:before="450" w:after="450" w:line="312" w:lineRule="auto"/>
      </w:pPr>
      <w:r>
        <w:rPr>
          <w:rFonts w:ascii="宋体" w:hAnsi="宋体" w:eastAsia="宋体" w:cs="宋体"/>
          <w:color w:val="000"/>
          <w:sz w:val="28"/>
          <w:szCs w:val="28"/>
        </w:rPr>
        <w:t xml:space="preserve">第三段：积极向上，培养全面发展的能力</w:t>
      </w:r>
    </w:p>
    <w:p>
      <w:pPr>
        <w:ind w:left="0" w:right="0" w:firstLine="560"/>
        <w:spacing w:before="450" w:after="450" w:line="312" w:lineRule="auto"/>
      </w:pPr>
      <w:r>
        <w:rPr>
          <w:rFonts w:ascii="宋体" w:hAnsi="宋体" w:eastAsia="宋体" w:cs="宋体"/>
          <w:color w:val="000"/>
          <w:sz w:val="28"/>
          <w:szCs w:val="28"/>
        </w:rPr>
        <w:t xml:space="preserve">新时代好少年要培养全面发展的能力，在学习、体育、艺术等方面都要有所涉猎。我喜欢参加各种社团活动，如学习类社团、体育类社团和艺术类社团，通过参加这些活动，不仅扩展了自己的眼界和知识面，还培养了团队协作精神和自信心。在学习方面，我注重提高自己的综合能力，不仅关注学科知识的学习，还积极参加各种书法、绘画、音乐等艺术类培训，丰富自己的精神世界。我们要积极向上，勇于追求自己的梦想，不断提升自我。</w:t>
      </w:r>
    </w:p>
    <w:p>
      <w:pPr>
        <w:ind w:left="0" w:right="0" w:firstLine="560"/>
        <w:spacing w:before="450" w:after="450" w:line="312" w:lineRule="auto"/>
      </w:pPr>
      <w:r>
        <w:rPr>
          <w:rFonts w:ascii="宋体" w:hAnsi="宋体" w:eastAsia="宋体" w:cs="宋体"/>
          <w:color w:val="000"/>
          <w:sz w:val="28"/>
          <w:szCs w:val="28"/>
        </w:rPr>
        <w:t xml:space="preserve">第四段：学会感恩，回馈社会</w:t>
      </w:r>
    </w:p>
    <w:p>
      <w:pPr>
        <w:ind w:left="0" w:right="0" w:firstLine="560"/>
        <w:spacing w:before="450" w:after="450" w:line="312" w:lineRule="auto"/>
      </w:pPr>
      <w:r>
        <w:rPr>
          <w:rFonts w:ascii="宋体" w:hAnsi="宋体" w:eastAsia="宋体" w:cs="宋体"/>
          <w:color w:val="000"/>
          <w:sz w:val="28"/>
          <w:szCs w:val="28"/>
        </w:rPr>
        <w:t xml:space="preserve">新时代好少年要学会感恩，回馈社会。社会给了我们良好的成长环境和条件，我们应该要懂得感恩，回馈社会。我积极参加社区志愿服务活动，关心弱势群体，通过自己的努力为社会贡献一份力量。感恩的心态能让我们更加珍惜现有的一切，懂得体谅别人、关心别人，助人为乐，为社会的和谐发展添砖加瓦。</w:t>
      </w:r>
    </w:p>
    <w:p>
      <w:pPr>
        <w:ind w:left="0" w:right="0" w:firstLine="560"/>
        <w:spacing w:before="450" w:after="450" w:line="312" w:lineRule="auto"/>
      </w:pPr>
      <w:r>
        <w:rPr>
          <w:rFonts w:ascii="宋体" w:hAnsi="宋体" w:eastAsia="宋体" w:cs="宋体"/>
          <w:color w:val="000"/>
          <w:sz w:val="28"/>
          <w:szCs w:val="28"/>
        </w:rPr>
        <w:t xml:space="preserve">第五段：追求卓越，不忘初心</w:t>
      </w:r>
    </w:p>
    <w:p>
      <w:pPr>
        <w:ind w:left="0" w:right="0" w:firstLine="560"/>
        <w:spacing w:before="450" w:after="450" w:line="312" w:lineRule="auto"/>
      </w:pPr>
      <w:r>
        <w:rPr>
          <w:rFonts w:ascii="宋体" w:hAnsi="宋体" w:eastAsia="宋体" w:cs="宋体"/>
          <w:color w:val="000"/>
          <w:sz w:val="28"/>
          <w:szCs w:val="28"/>
        </w:rPr>
        <w:t xml:space="preserve">新时代好少年要不断追求卓越，不忘初心。我们要树立远大的理想和目标，为之努力拼搏。在面对困难时，不轻言放弃，坚持不懈地努力向前。同时，也要保持一颗纯真的心，不忘初心，坚守自己的梦想。只有心怀大爱，勇于追求卓越，我们才能成为新时代好少年。</w:t>
      </w:r>
    </w:p>
    <w:p>
      <w:pPr>
        <w:ind w:left="0" w:right="0" w:firstLine="560"/>
        <w:spacing w:before="450" w:after="450" w:line="312" w:lineRule="auto"/>
      </w:pPr>
      <w:r>
        <w:rPr>
          <w:rFonts w:ascii="宋体" w:hAnsi="宋体" w:eastAsia="宋体" w:cs="宋体"/>
          <w:color w:val="000"/>
          <w:sz w:val="28"/>
          <w:szCs w:val="28"/>
        </w:rPr>
        <w:t xml:space="preserve">新时代好少年要有责任心和担当精神，要守礼尚义，做一个品行端正的人。我们要培养全面发展的能力，在学习、体育、艺术等方面都要有所涉猎。同时，学会感恩，回馈社会，追求卓越，不忘初心。只有这样，我们才能成为新时代好少年，为祖国的繁荣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新时代好少年是我们社会的未来，他们承担着塑造社会风貌的责任。作为现代家庭中的孩子，我深感自己必须具备积极向上的品质，成为新时代好少年的典范。近期，通过我对百度的相关搜索了解，我深受启发，也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第二段：保持学习的好奇心（240字）</w:t>
      </w:r>
    </w:p>
    <w:p>
      <w:pPr>
        <w:ind w:left="0" w:right="0" w:firstLine="560"/>
        <w:spacing w:before="450" w:after="450" w:line="312" w:lineRule="auto"/>
      </w:pPr>
      <w:r>
        <w:rPr>
          <w:rFonts w:ascii="宋体" w:hAnsi="宋体" w:eastAsia="宋体" w:cs="宋体"/>
          <w:color w:val="000"/>
          <w:sz w:val="28"/>
          <w:szCs w:val="28"/>
        </w:rPr>
        <w:t xml:space="preserve">新时代好少年应当有一颗不断学习的好奇心。在百度搜索的世界中，我看到了前人的智慧结晶，发现了广博的知识。比如，我在搜索中了解了各个领域的科学发展，世界历史文化，乃至最新的科技成果。这种学习的好奇心点燃了我对未知事物的渴望，不断激发我去追求知识的渴望。同时，在百度搜索中，我还看到了一些新闻事件的争议和解读，这进一步让我懂得了不同人对于同一事件的看法，培养了我进行思考和判断的能力。</w:t>
      </w:r>
    </w:p>
    <w:p>
      <w:pPr>
        <w:ind w:left="0" w:right="0" w:firstLine="560"/>
        <w:spacing w:before="450" w:after="450" w:line="312" w:lineRule="auto"/>
      </w:pPr>
      <w:r>
        <w:rPr>
          <w:rFonts w:ascii="宋体" w:hAnsi="宋体" w:eastAsia="宋体" w:cs="宋体"/>
          <w:color w:val="000"/>
          <w:sz w:val="28"/>
          <w:szCs w:val="28"/>
        </w:rPr>
        <w:t xml:space="preserve">第三段：积极参与公益活动（240字）</w:t>
      </w:r>
    </w:p>
    <w:p>
      <w:pPr>
        <w:ind w:left="0" w:right="0" w:firstLine="560"/>
        <w:spacing w:before="450" w:after="450" w:line="312" w:lineRule="auto"/>
      </w:pPr>
      <w:r>
        <w:rPr>
          <w:rFonts w:ascii="宋体" w:hAnsi="宋体" w:eastAsia="宋体" w:cs="宋体"/>
          <w:color w:val="000"/>
          <w:sz w:val="28"/>
          <w:szCs w:val="28"/>
        </w:rPr>
        <w:t xml:space="preserve">新时代好少年还应积极参与公益活动，利用自己的力量传递爱与希望。在百度搜索中，我了解到了许多公益组织和他们所开展的活动。比如，我看到了一些环保组织，为保护海洋生态而开展的海滩清理行动；还有一些青少年志愿者组织，他们定期组织义教活动，帮助弱势群体的孩子。这些活动让我觉得，只有积极参与公益，才能真正体会到帮助他人也能给自己带来快乐的感受。因此，我决定投身公益事业，尽自己的微薄之力，用行动传递爱心。</w:t>
      </w:r>
    </w:p>
    <w:p>
      <w:pPr>
        <w:ind w:left="0" w:right="0" w:firstLine="560"/>
        <w:spacing w:before="450" w:after="450" w:line="312" w:lineRule="auto"/>
      </w:pPr>
      <w:r>
        <w:rPr>
          <w:rFonts w:ascii="宋体" w:hAnsi="宋体" w:eastAsia="宋体" w:cs="宋体"/>
          <w:color w:val="000"/>
          <w:sz w:val="28"/>
          <w:szCs w:val="28"/>
        </w:rPr>
        <w:t xml:space="preserve">第四段：文明上网的意义（240字）</w:t>
      </w:r>
    </w:p>
    <w:p>
      <w:pPr>
        <w:ind w:left="0" w:right="0" w:firstLine="560"/>
        <w:spacing w:before="450" w:after="450" w:line="312" w:lineRule="auto"/>
      </w:pPr>
      <w:r>
        <w:rPr>
          <w:rFonts w:ascii="宋体" w:hAnsi="宋体" w:eastAsia="宋体" w:cs="宋体"/>
          <w:color w:val="000"/>
          <w:sz w:val="28"/>
          <w:szCs w:val="28"/>
        </w:rPr>
        <w:t xml:space="preserve">新时代好少年应以健康积极向上的方式利用好网络资源，弘扬文明网络风尚。在百度搜索中，我看到了互联网已经成为了我们获取信息、交流思想的重要渠道。但与此同时，我也发现了网络暴力、恶意攻击等不良现象。这让我深感应该以文明的态度上网，遵守网络规范。毕竟，网络未必是友善的，我们应该带着批判的思维来看待网络中的信息，理性思考，避免被误导。健康上网，对于培养新时代好少年具备正确的信息判断和良好的网络行为素养至关重要。</w:t>
      </w:r>
    </w:p>
    <w:p>
      <w:pPr>
        <w:ind w:left="0" w:right="0" w:firstLine="560"/>
        <w:spacing w:before="450" w:after="450" w:line="312" w:lineRule="auto"/>
      </w:pPr>
      <w:r>
        <w:rPr>
          <w:rFonts w:ascii="宋体" w:hAnsi="宋体" w:eastAsia="宋体" w:cs="宋体"/>
          <w:color w:val="000"/>
          <w:sz w:val="28"/>
          <w:szCs w:val="28"/>
        </w:rPr>
        <w:t xml:space="preserve">第五段：展望未来（240字）</w:t>
      </w:r>
    </w:p>
    <w:p>
      <w:pPr>
        <w:ind w:left="0" w:right="0" w:firstLine="560"/>
        <w:spacing w:before="450" w:after="450" w:line="312" w:lineRule="auto"/>
      </w:pPr>
      <w:r>
        <w:rPr>
          <w:rFonts w:ascii="宋体" w:hAnsi="宋体" w:eastAsia="宋体" w:cs="宋体"/>
          <w:color w:val="000"/>
          <w:sz w:val="28"/>
          <w:szCs w:val="28"/>
        </w:rPr>
        <w:t xml:space="preserve">作为新时代好少年，我深信自己应该努力学习，不断提高自己的能力。通过百度搜索，我认识了很多优秀的人物和事迹，感受到他们的拼搏精神和奋斗目标。我决心努力学习，掌握知识，磨练自己的技能，以便将来为社会做出更多的贡献。同时，我也希望将自己的所学与他人分享，帮助和影响更多的人。在展望未来时，我相信只要努力，新时代好少年一定能够成就非凡，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新时代好少年应具备积极向上的品质，通过百度搜索我从中学到了许多。保持学习的好奇心，积极参与公益活动，文明上网，以及展望未来，这些都是我在百度搜索中的心得体会。作为新时代的少年，我将努力做到更好，成为社会进步的推动力，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新时代好少年事迹材料篇十二</w:t>
      </w:r>
    </w:p>
    <w:p>
      <w:pPr>
        <w:ind w:left="0" w:right="0" w:firstLine="560"/>
        <w:spacing w:before="450" w:after="450" w:line="312" w:lineRule="auto"/>
      </w:pPr>
      <w:r>
        <w:rPr>
          <w:rFonts w:ascii="宋体" w:hAnsi="宋体" w:eastAsia="宋体" w:cs="宋体"/>
          <w:color w:val="000"/>
          <w:sz w:val="28"/>
          <w:szCs w:val="28"/>
        </w:rPr>
        <w:t xml:space="preserve">今天我看了《寻找最美孝心少年》，感动得热泪盈眶，黄凤、赵文龙、高雨欣、吴林香、邵帅、路玉婷、林章羽、何秀巡等，他们虽然没比我大多少，却懂得敬老、尊老、爱老的社会风尚，知道帮助父母照顾弟弟妹妹，帮家人打扫卫生，并照顾长辈，他们都是我学习的好榜样。</w:t>
      </w:r>
    </w:p>
    <w:p>
      <w:pPr>
        <w:ind w:left="0" w:right="0" w:firstLine="560"/>
        <w:spacing w:before="450" w:after="450" w:line="312" w:lineRule="auto"/>
      </w:pPr>
      <w:r>
        <w:rPr>
          <w:rFonts w:ascii="宋体" w:hAnsi="宋体" w:eastAsia="宋体" w:cs="宋体"/>
          <w:color w:val="000"/>
          <w:sz w:val="28"/>
          <w:szCs w:val="28"/>
        </w:rPr>
        <w:t xml:space="preserve">十位孝心少年中，令我印象最深刻的是吴林香和赵文龙。吴桂香的妈妈得了很严重的病，在这之前，林香不喜欢笑，后来，桂香在书中读到“笑容，能给人力量”，从此，她变得很爱笑。特别是妈妈病重时，她依然保持着那坚强的笑容。赵文龙的妈妈得了尿毒症，可她不想拖累丈夫，便离婚了。文龙判给了爸爸，文龙放心不下妈妈，毅然离开了爸爸，回到妈妈身边，照顾妈妈。他们俩个比我大一点，但他们却很懂事，像他们这么大的年龄，本来应该在爸妈怀里撒娇的时候，可他们却撑起了整个家。</w:t>
      </w:r>
    </w:p>
    <w:p>
      <w:pPr>
        <w:ind w:left="0" w:right="0" w:firstLine="560"/>
        <w:spacing w:before="450" w:after="450" w:line="312" w:lineRule="auto"/>
      </w:pPr>
      <w:r>
        <w:rPr>
          <w:rFonts w:ascii="宋体" w:hAnsi="宋体" w:eastAsia="宋体" w:cs="宋体"/>
          <w:color w:val="000"/>
          <w:sz w:val="28"/>
          <w:szCs w:val="28"/>
        </w:rPr>
        <w:t xml:space="preserve">十位孝心少年，他们的`爸妈不是受伤，就是去世了，可他们还是那么阳光向上，自强不息，他们没有埋怨命运不公，而我们拥有完好的家庭，却不懂珍惜，常常埋怨这个不好，那个不好。</w:t>
      </w:r>
    </w:p>
    <w:p>
      <w:pPr>
        <w:ind w:left="0" w:right="0" w:firstLine="560"/>
        <w:spacing w:before="450" w:after="450" w:line="312" w:lineRule="auto"/>
      </w:pPr>
      <w:r>
        <w:rPr>
          <w:rFonts w:ascii="宋体" w:hAnsi="宋体" w:eastAsia="宋体" w:cs="宋体"/>
          <w:color w:val="000"/>
          <w:sz w:val="28"/>
          <w:szCs w:val="28"/>
        </w:rPr>
        <w:t xml:space="preserve">常言道：滴水之恩，当以涌泉相报。我们应该好好珍惜现在，好好报答父母的养育之恩！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新时代好少年事迹材料篇十三</w:t>
      </w:r>
    </w:p>
    <w:p>
      <w:pPr>
        <w:ind w:left="0" w:right="0" w:firstLine="560"/>
        <w:spacing w:before="450" w:after="450" w:line="312" w:lineRule="auto"/>
      </w:pPr>
      <w:r>
        <w:rPr>
          <w:rFonts w:ascii="宋体" w:hAnsi="宋体" w:eastAsia="宋体" w:cs="宋体"/>
          <w:color w:val="000"/>
          <w:sz w:val="28"/>
          <w:szCs w:val="28"/>
        </w:rPr>
        <w:t xml:space="preserve">近年来，我们正处在社会发展的快车道上，新时代的潮流席卷而来。在这个大环境下，培养好的少年成为了家庭、学校和社会的共同责任。在我与新时代接触的过程中，我深触到了新时代好少年的品质与力量。今天，我将分享如下几点关于新时代好少年心得体会。</w:t>
      </w:r>
    </w:p>
    <w:p>
      <w:pPr>
        <w:ind w:left="0" w:right="0" w:firstLine="560"/>
        <w:spacing w:before="450" w:after="450" w:line="312" w:lineRule="auto"/>
      </w:pPr>
      <w:r>
        <w:rPr>
          <w:rFonts w:ascii="宋体" w:hAnsi="宋体" w:eastAsia="宋体" w:cs="宋体"/>
          <w:color w:val="000"/>
          <w:sz w:val="28"/>
          <w:szCs w:val="28"/>
        </w:rPr>
        <w:t xml:space="preserve">首先，新时代好少年应有积极向上的心态。新时代的变革和发展，给我们提供了更多的机会和平台。我们要学会把握机会，不断努力，积极向上地面对生活中的各种挑战。在学习上，我们要热爱知识，主动学习，时刻保持对知识的渴望。在生活中，我们要乐观积极，关心他人，勇敢面对困难和挫折。只有拥有这样的心态，我们才能在新时代的浪潮中脱颖而出，成为身心健康、积极向上的新时代好少年。</w:t>
      </w:r>
    </w:p>
    <w:p>
      <w:pPr>
        <w:ind w:left="0" w:right="0" w:firstLine="560"/>
        <w:spacing w:before="450" w:after="450" w:line="312" w:lineRule="auto"/>
      </w:pPr>
      <w:r>
        <w:rPr>
          <w:rFonts w:ascii="宋体" w:hAnsi="宋体" w:eastAsia="宋体" w:cs="宋体"/>
          <w:color w:val="000"/>
          <w:sz w:val="28"/>
          <w:szCs w:val="28"/>
        </w:rPr>
        <w:t xml:space="preserve">其次，新时代好少年应有良好的行为习惯和社交能力。行为习惯反映一个人的品质和价值观念，也直接影响一个人的发展和成就。在新时代，好少年应该养成良好的时间管理习惯，合理安排自己的学习和生活。我们要坚持锻炼身体，养成良好的生活习惯，保持健康的体魄。同时，我们还应该注重培养自己的社交能力，学会与他人沟通和合作。在团队中，我们要尊重他人，乐于助人，相互帮助，营造和谐友善的人际关系。只有通过这样的行为习惯和社交能力，我们才能更好地适应新时代的发展和变革。</w:t>
      </w:r>
    </w:p>
    <w:p>
      <w:pPr>
        <w:ind w:left="0" w:right="0" w:firstLine="560"/>
        <w:spacing w:before="450" w:after="450" w:line="312" w:lineRule="auto"/>
      </w:pPr>
      <w:r>
        <w:rPr>
          <w:rFonts w:ascii="宋体" w:hAnsi="宋体" w:eastAsia="宋体" w:cs="宋体"/>
          <w:color w:val="000"/>
          <w:sz w:val="28"/>
          <w:szCs w:val="28"/>
        </w:rPr>
        <w:t xml:space="preserve">第三，新时代好少年应有创新精神与实践能力。创新是新时代发展的生命力，也是好少年必备的品质之一。在学习中，我们要敢于思考，克服固有的思维定势，勇于挑战传统观念，提出自己的见解和想法。在生活中，我们要敢于冒险尝试，发挥自己的想象力和创造力。同时，我们还要有实践能力，将自己的想法付诸实践，勇敢地去实践自己的梦想和目标。只有拥有创新精神与实践能力，我们才能在新时代中不断突破自我，不断追求卓越。</w:t>
      </w:r>
    </w:p>
    <w:p>
      <w:pPr>
        <w:ind w:left="0" w:right="0" w:firstLine="560"/>
        <w:spacing w:before="450" w:after="450" w:line="312" w:lineRule="auto"/>
      </w:pPr>
      <w:r>
        <w:rPr>
          <w:rFonts w:ascii="宋体" w:hAnsi="宋体" w:eastAsia="宋体" w:cs="宋体"/>
          <w:color w:val="000"/>
          <w:sz w:val="28"/>
          <w:szCs w:val="28"/>
        </w:rPr>
        <w:t xml:space="preserve">第四，新时代好少年应有社会责任感和公民意识。新时代的发展离不开每个人的付出和贡献，而好少年更应该发挥模范带头作用。我们要具备对社会环境、公共事务以及他人利益的关注和关心。在学习成绩突出的同时，我们还要努力提高自己的社会知识水平，关注社会热点问题，积极参与公益活动。同时，我们还要勇于承担责任，积极履行自己的社会义务，促进社会的和谐稳定。只有具备了这些素质,我们才能成为新时代发展的中坚力量和可持续发展的支柱。</w:t>
      </w:r>
    </w:p>
    <w:p>
      <w:pPr>
        <w:ind w:left="0" w:right="0" w:firstLine="560"/>
        <w:spacing w:before="450" w:after="450" w:line="312" w:lineRule="auto"/>
      </w:pPr>
      <w:r>
        <w:rPr>
          <w:rFonts w:ascii="宋体" w:hAnsi="宋体" w:eastAsia="宋体" w:cs="宋体"/>
          <w:color w:val="000"/>
          <w:sz w:val="28"/>
          <w:szCs w:val="28"/>
        </w:rPr>
        <w:t xml:space="preserve">总之，新时代好少年心得体会多样且具有连贯性。在新时代中，好少年应以积极向上的心态对待生活，养成良好的行为习惯和社交能力，发扬创新精神与实践能力，同时具备社会责任感和公民意识。作为新时代的新生力量，我们要不断学习、不断发展自己，以优秀的品质和能力为社会作出自己的贡献。让我们携手并进，共同开创新时代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2025-01-16T10:03:29+08:00</dcterms:created>
  <dcterms:modified xsi:type="dcterms:W3CDTF">2025-01-16T10:03:29+08:00</dcterms:modified>
</cp:coreProperties>
</file>

<file path=docProps/custom.xml><?xml version="1.0" encoding="utf-8"?>
<Properties xmlns="http://schemas.openxmlformats.org/officeDocument/2006/custom-properties" xmlns:vt="http://schemas.openxmlformats.org/officeDocument/2006/docPropsVTypes"/>
</file>