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最新成绩检讨书自我反省(模板10篇)</w:t>
      </w:r>
      <w:bookmarkEnd w:id="1"/>
    </w:p>
    <w:p>
      <w:pPr>
        <w:jc w:val="center"/>
        <w:spacing w:before="0" w:after="450"/>
      </w:pPr>
      <w:r>
        <w:rPr>
          <w:rFonts w:ascii="Arial" w:hAnsi="Arial" w:eastAsia="Arial" w:cs="Arial"/>
          <w:color w:val="999999"/>
          <w:sz w:val="20"/>
          <w:szCs w:val="20"/>
        </w:rPr>
        <w:t xml:space="preserve">来源：网络  作者：心上人间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成绩检讨书自我反省篇一尊敬的爸爸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成绩检讨书自我反省篇一</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期中考没考好主要是没有好好复习，这次败在是数学和政治。成绩出来我是哭了，不仅成绩，还加上历史老师突然的辞职的双重打击。数学120分的只考了63分，我自我反省过了，数学主要是因为马虎审题不正确找错角的位置，不该错的都错了。政治满分100只有78，主要原因还是我没有主动去记政治文段内容。英语老师已经跟我讨论过了，我深深感受到这次的考试是多么的失败了。</w:t>
      </w:r>
    </w:p>
    <w:p>
      <w:pPr>
        <w:ind w:left="0" w:right="0" w:firstLine="560"/>
        <w:spacing w:before="450" w:after="450" w:line="312" w:lineRule="auto"/>
      </w:pPr>
      <w:r>
        <w:rPr>
          <w:rFonts w:ascii="宋体" w:hAnsi="宋体" w:eastAsia="宋体" w:cs="宋体"/>
          <w:color w:val="000"/>
          <w:sz w:val="28"/>
          <w:szCs w:val="28"/>
        </w:rPr>
        <w:t xml:space="preserve">这次考试的根本原因还是因为我“懒”。懒在我平时不会主动复习，有难题第一时间问同学，甚至问了也不会直接抄，这是很严重的问题。我应该要有不懂要过去找老师教一下，平时下课和老师多讨论题目。</w:t>
      </w:r>
    </w:p>
    <w:p>
      <w:pPr>
        <w:ind w:left="0" w:right="0" w:firstLine="560"/>
        <w:spacing w:before="450" w:after="450" w:line="312" w:lineRule="auto"/>
      </w:pPr>
      <w:r>
        <w:rPr>
          <w:rFonts w:ascii="宋体" w:hAnsi="宋体" w:eastAsia="宋体" w:cs="宋体"/>
          <w:color w:val="000"/>
          <w:sz w:val="28"/>
          <w:szCs w:val="28"/>
        </w:rPr>
        <w:t xml:space="preserve">还有平时每天晚上我都会玩一段时间电脑，我抵制不住网络的诱惑，甚至玩到还忘了作业。这也是一个非常严重的问题，我不应该玩手机和电脑，从今天起我坚决星期一到星期五晚上不允许碰电脑。我也认为我没到大学之前，是不能有买手机的想法。</w:t>
      </w:r>
    </w:p>
    <w:p>
      <w:pPr>
        <w:ind w:left="0" w:right="0" w:firstLine="560"/>
        <w:spacing w:before="450" w:after="450" w:line="312" w:lineRule="auto"/>
      </w:pPr>
      <w:r>
        <w:rPr>
          <w:rFonts w:ascii="宋体" w:hAnsi="宋体" w:eastAsia="宋体" w:cs="宋体"/>
          <w:color w:val="000"/>
          <w:sz w:val="28"/>
          <w:szCs w:val="28"/>
        </w:rPr>
        <w:t xml:space="preserve">我也有理想的高中和大学，我也知道以我现在的成绩和状况是完全不可能达到这个目标的。如果我可以从这次的打击和失败中认识错误，重新纠正，我会认为这次失败也是值得的。</w:t>
      </w:r>
    </w:p>
    <w:p>
      <w:pPr>
        <w:ind w:left="0" w:right="0" w:firstLine="560"/>
        <w:spacing w:before="450" w:after="450" w:line="312" w:lineRule="auto"/>
      </w:pPr>
      <w:r>
        <w:rPr>
          <w:rFonts w:ascii="宋体" w:hAnsi="宋体" w:eastAsia="宋体" w:cs="宋体"/>
          <w:color w:val="000"/>
          <w:sz w:val="28"/>
          <w:szCs w:val="28"/>
        </w:rPr>
        <w:t xml:space="preserve">对自己说一句：加油吧!看好自己的未来!你的道路总不会是你想象的那么糟糕。梦想就不远，只要有颗炽热的心和坚持的精神。</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成绩检讨书自我反省篇三</w:t>
      </w:r>
    </w:p>
    <w:p>
      <w:pPr>
        <w:ind w:left="0" w:right="0" w:firstLine="560"/>
        <w:spacing w:before="450" w:after="450" w:line="312" w:lineRule="auto"/>
      </w:pPr>
      <w:r>
        <w:rPr>
          <w:rFonts w:ascii="宋体" w:hAnsi="宋体" w:eastAsia="宋体" w:cs="宋体"/>
          <w:color w:val="000"/>
          <w:sz w:val="28"/>
          <w:szCs w:val="28"/>
        </w:rPr>
        <w:t xml:space="preserve">尊敬的地理老师：</w:t>
      </w:r>
    </w:p>
    <w:p>
      <w:pPr>
        <w:ind w:left="0" w:right="0" w:firstLine="560"/>
        <w:spacing w:before="450" w:after="450" w:line="312" w:lineRule="auto"/>
      </w:pPr>
      <w:r>
        <w:rPr>
          <w:rFonts w:ascii="宋体" w:hAnsi="宋体" w:eastAsia="宋体" w:cs="宋体"/>
          <w:color w:val="000"/>
          <w:sz w:val="28"/>
          <w:szCs w:val="28"/>
        </w:rPr>
        <w:t xml:space="preserve">在这次期中考试当中、我的地理成绩全班倒数第一、距离全班倒数第二分数相差15分、我这样差劲的成绩严重地拖累了班级后腿。为此、尽管您没有强行要求我写、我还是特地写了这样一份检讨、向您反省我的错误。</w:t>
      </w:r>
    </w:p>
    <w:p>
      <w:pPr>
        <w:ind w:left="0" w:right="0" w:firstLine="560"/>
        <w:spacing w:before="450" w:after="450" w:line="312" w:lineRule="auto"/>
      </w:pPr>
      <w:r>
        <w:rPr>
          <w:rFonts w:ascii="宋体" w:hAnsi="宋体" w:eastAsia="宋体" w:cs="宋体"/>
          <w:color w:val="000"/>
          <w:sz w:val="28"/>
          <w:szCs w:val="28"/>
        </w:rPr>
        <w:t xml:space="preserve">总的来说、我地理考试不及格的情况发生、就充分说明我缺乏对于地理这门课程的重视、在地理学习方面没有花足够的精力、时间、才最终导致了地理成绩不及格。然而、古往今来人类恰恰就是借助着地理知识才最终开拓了视野、造就了今天的辉煌时代。</w:t>
      </w:r>
    </w:p>
    <w:p>
      <w:pPr>
        <w:ind w:left="0" w:right="0" w:firstLine="560"/>
        <w:spacing w:before="450" w:after="450" w:line="312" w:lineRule="auto"/>
      </w:pPr>
      <w:r>
        <w:rPr>
          <w:rFonts w:ascii="宋体" w:hAnsi="宋体" w:eastAsia="宋体" w:cs="宋体"/>
          <w:color w:val="000"/>
          <w:sz w:val="28"/>
          <w:szCs w:val="28"/>
        </w:rPr>
        <w:t xml:space="preserve">地理是一门学习地球的学科、简单来说、我家里住在哪里我总要清楚、家里附近都有哪些地方我总要清楚、家里附近是什么地形地貌、什么样的气候、什么样的地理特点、是不是出于火山口上面我总要清楚。所以啊、地理涵盖了这么多重要信息、是我应该重视的。</w:t>
      </w:r>
    </w:p>
    <w:p>
      <w:pPr>
        <w:ind w:left="0" w:right="0" w:firstLine="560"/>
        <w:spacing w:before="450" w:after="450" w:line="312" w:lineRule="auto"/>
      </w:pPr>
      <w:r>
        <w:rPr>
          <w:rFonts w:ascii="宋体" w:hAnsi="宋体" w:eastAsia="宋体" w:cs="宋体"/>
          <w:color w:val="000"/>
          <w:sz w:val="28"/>
          <w:szCs w:val="28"/>
        </w:rPr>
        <w:t xml:space="preserve">这次错误发生以后、现在、我经过深刻反省已经知道了自身错误的严重性。今后我要花大力气、足够时间、精力在地理学习上、万不可让地理老师再为我的成绩而困扰担忧了。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成绩检讨书自我反省篇五</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你们好，没想到我人生中第一次检讨竟然是以这种方式，在这样的地点。今天我怀着愧疚的心情在这里检讨，以表示我作为教师对教学成绩不理想的深刻认识，以及我在今后工作中的决心。</w:t>
      </w:r>
    </w:p>
    <w:p>
      <w:pPr>
        <w:ind w:left="0" w:right="0" w:firstLine="560"/>
        <w:spacing w:before="450" w:after="450" w:line="312" w:lineRule="auto"/>
      </w:pPr>
      <w:r>
        <w:rPr>
          <w:rFonts w:ascii="宋体" w:hAnsi="宋体" w:eastAsia="宋体" w:cs="宋体"/>
          <w:color w:val="000"/>
          <w:sz w:val="28"/>
          <w:szCs w:val="28"/>
        </w:rPr>
        <w:t xml:space="preserve">在上学期来到金银滩复兴学校，我充分感觉到自己的使命感更强了，思想也变得更加深刻，工作也处理得有条不紊。可是在本学期的工作中，我不能以学校的标准去严格的要求自己，以至于在教育局的抽测中成绩不理想，为学校抹了黑。为了更好的认识错误，真正的改正自己的缺点，现将本人在工作中的失误和今后的改进措施向各位领导、老师检讨，望批评指正：</w:t>
      </w:r>
    </w:p>
    <w:p>
      <w:pPr>
        <w:ind w:left="0" w:right="0" w:firstLine="560"/>
        <w:spacing w:before="450" w:after="450" w:line="312" w:lineRule="auto"/>
      </w:pPr>
      <w:r>
        <w:rPr>
          <w:rFonts w:ascii="宋体" w:hAnsi="宋体" w:eastAsia="宋体" w:cs="宋体"/>
          <w:color w:val="000"/>
          <w:sz w:val="28"/>
          <w:szCs w:val="28"/>
        </w:rPr>
        <w:t xml:space="preserve">第一，思想重视程度不够。或许是因为以前的教学成绩还可以，以至于飘飘然，想当然的认为既然以前成绩可以不错，现在照样可以，可事实证明我错了，以前只是20几名学生，现在两个班130几名学生，相当于我们原来的一所学校全部学生，学生的增加，在上课和辅导学生的方式都要所改变,而我却在按部就班，在课堂教学和辅导后进生方面做得不够好导致在本次测试中及格率仅为78%，成绩极不理想，这不仅是对学生和我自己的一种不负责任,也是一种对领导老师们的辜负。同时也说明了我对工作的一种不正确认识，没有充分认识到认真工作的重要性，没有认识到作为一名党员教师应时刻保持自身的先进性。这与我平时工作作风的懒散有一定的关系,如果不是因为有点懒散也不至于发展到今天这个情况。我要在今后的工作中虚心的多学习，不断改进自己的课堂教学，对于学生作业要及时批改，同时要改进批阅方式，尽量本着教师不累，学生都会的方向发展。加大后进生的辅导力度。</w:t>
      </w:r>
    </w:p>
    <w:p>
      <w:pPr>
        <w:ind w:left="0" w:right="0" w:firstLine="560"/>
        <w:spacing w:before="450" w:after="450" w:line="312" w:lineRule="auto"/>
      </w:pPr>
      <w:r>
        <w:rPr>
          <w:rFonts w:ascii="宋体" w:hAnsi="宋体" w:eastAsia="宋体" w:cs="宋体"/>
          <w:color w:val="000"/>
          <w:sz w:val="28"/>
          <w:szCs w:val="28"/>
        </w:rPr>
        <w:t xml:space="preserve">第二、业务学习力度和上进心不够强，作为教师应该不断地学习，提高业务能力，尤其是课堂驾驭能力，只有这样才能上让学生喜欢的课，学生乐意学习了，其他事情就容易了。而我在本学期中向其他教师的学习比较少，课堂教学仍是原地踏步，课堂教学有点松散，跟不上学生的思想变化和教学形式发展的需要。而让教学中的盲点越累越多，问题也越来越多，导致后进生的转化无法进展，从而教学成绩也提不上去。</w:t>
      </w:r>
    </w:p>
    <w:p>
      <w:pPr>
        <w:ind w:left="0" w:right="0" w:firstLine="560"/>
        <w:spacing w:before="450" w:after="450" w:line="312" w:lineRule="auto"/>
      </w:pPr>
      <w:r>
        <w:rPr>
          <w:rFonts w:ascii="宋体" w:hAnsi="宋体" w:eastAsia="宋体" w:cs="宋体"/>
          <w:color w:val="000"/>
          <w:sz w:val="28"/>
          <w:szCs w:val="28"/>
        </w:rPr>
        <w:t xml:space="preserve">第三：没有做好学生的思想工作，六年级了，学生有自己独立的思想和看法，我没有及时和学生进行沟通，向学生调查自己在教学中和学生喜欢什么样的课，以便改进自己的工作。由于各种原因，现在在班级中有将近15位学生根本对于学习一点兴趣都没有，就不愿意学，不愿意学就不会，越不会越不学，形成了一种恶性循环。</w:t>
      </w:r>
    </w:p>
    <w:p>
      <w:pPr>
        <w:ind w:left="0" w:right="0" w:firstLine="560"/>
        <w:spacing w:before="450" w:after="450" w:line="312" w:lineRule="auto"/>
      </w:pPr>
      <w:r>
        <w:rPr>
          <w:rFonts w:ascii="宋体" w:hAnsi="宋体" w:eastAsia="宋体" w:cs="宋体"/>
          <w:color w:val="000"/>
          <w:sz w:val="28"/>
          <w:szCs w:val="28"/>
        </w:rPr>
        <w:t xml:space="preserve">以上是我对于本次抽测成绩差所做的检讨，请各位领导对于我在检讨中的改正措施给予指导、批评和监督指正。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时间过得飞快，期末考试落下了帷幕。在每一次期末考试之后，始终有人高兴有人伤感。不幸的是，这一次我成了后者。半载艰苦卓绝的学习，到头来期末成绩不理想，让我深深地怀有一份失落感。</w:t>
      </w:r>
    </w:p>
    <w:p>
      <w:pPr>
        <w:ind w:left="0" w:right="0" w:firstLine="560"/>
        <w:spacing w:before="450" w:after="450" w:line="312" w:lineRule="auto"/>
      </w:pPr>
      <w:r>
        <w:rPr>
          <w:rFonts w:ascii="宋体" w:hAnsi="宋体" w:eastAsia="宋体" w:cs="宋体"/>
          <w:color w:val="000"/>
          <w:sz w:val="28"/>
          <w:szCs w:val="28"/>
        </w:rPr>
        <w:t xml:space="preserve">期末成绩不理想，就为本学期的情况画了失败的标签。因此，我要做了一个深刻反思，经过深思熟虑，我了解到了自身存在的问题，也请多多批评指正。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用正确的学习态度对待学习，以正确的思想觉悟看待考试，将每一阶段的学习、测验重视起来，没有提高不了的学习成绩。</w:t>
      </w:r>
    </w:p>
    <w:p>
      <w:pPr>
        <w:ind w:left="0" w:right="0" w:firstLine="560"/>
        <w:spacing w:before="450" w:after="450" w:line="312" w:lineRule="auto"/>
      </w:pPr>
      <w:r>
        <w:rPr>
          <w:rFonts w:ascii="宋体" w:hAnsi="宋体" w:eastAsia="宋体" w:cs="宋体"/>
          <w:color w:val="000"/>
          <w:sz w:val="28"/>
          <w:szCs w:val="28"/>
        </w:rPr>
        <w:t xml:space="preserve">3，基本知识不扎实。学习讲究平时积累，考试零食抱佛脚是作用不大的。我平时就是少了一些英语知识积累，这是不可否认的缺点。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病、小问题。从今往后，我要一步步踏实巩固基础知识，努力奋斗，艰苦卓绝，精益求精，争取在下一年期末考出理想的好成绩!</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成绩检讨书自我反省篇七</w:t>
      </w:r>
    </w:p>
    <w:p>
      <w:pPr>
        <w:ind w:left="0" w:right="0" w:firstLine="560"/>
        <w:spacing w:before="450" w:after="450" w:line="312" w:lineRule="auto"/>
      </w:pPr>
      <w:r>
        <w:rPr>
          <w:rFonts w:ascii="宋体" w:hAnsi="宋体" w:eastAsia="宋体" w:cs="宋体"/>
          <w:color w:val="000"/>
          <w:sz w:val="28"/>
          <w:szCs w:val="28"/>
        </w:rPr>
        <w:t xml:space="preserve">今天，数学期中考试成绩出来了。看到自己可怜的分数，我感到很内疚。因为我作为班长、大队委，在学习方面没有给同学们做到好的榜样，没有起到模范带头的作用。而且，我失分的题都是一些简单的计算题。</w:t>
      </w:r>
    </w:p>
    <w:p>
      <w:pPr>
        <w:ind w:left="0" w:right="0" w:firstLine="560"/>
        <w:spacing w:before="450" w:after="450" w:line="312" w:lineRule="auto"/>
      </w:pPr>
      <w:r>
        <w:rPr>
          <w:rFonts w:ascii="宋体" w:hAnsi="宋体" w:eastAsia="宋体" w:cs="宋体"/>
          <w:color w:val="000"/>
          <w:sz w:val="28"/>
          <w:szCs w:val="28"/>
        </w:rPr>
        <w:t xml:space="preserve">当你问起我为什么错时，你们肯定会猜到我要说：因为马虎。但是我不会这样说，反而会说：知识掌握得不牢固。老师教了许多做题的方法，而我却用超常的思路解决一些简单的题，导致了错误。</w:t>
      </w:r>
    </w:p>
    <w:p>
      <w:pPr>
        <w:ind w:left="0" w:right="0" w:firstLine="560"/>
        <w:spacing w:before="450" w:after="450" w:line="312" w:lineRule="auto"/>
      </w:pPr>
      <w:r>
        <w:rPr>
          <w:rFonts w:ascii="宋体" w:hAnsi="宋体" w:eastAsia="宋体" w:cs="宋体"/>
          <w:color w:val="000"/>
          <w:sz w:val="28"/>
          <w:szCs w:val="28"/>
        </w:rPr>
        <w:t xml:space="preserve">妈妈语重心长地告诉我：语文和数学就像一个人的两条腿，如果一条腿长，一条腿短，当然就走不成路了。虽然你的语文成绩不错，但数学成绩不理想。一定要把数学赶上，才能不瘸腿，才能走得稳，跑得快呀。我牢牢地记住了这些话。</w:t>
      </w:r>
    </w:p>
    <w:p>
      <w:pPr>
        <w:ind w:left="0" w:right="0" w:firstLine="560"/>
        <w:spacing w:before="450" w:after="450" w:line="312" w:lineRule="auto"/>
      </w:pPr>
      <w:r>
        <w:rPr>
          <w:rFonts w:ascii="宋体" w:hAnsi="宋体" w:eastAsia="宋体" w:cs="宋体"/>
          <w:color w:val="000"/>
          <w:sz w:val="28"/>
          <w:szCs w:val="28"/>
        </w:rPr>
        <w:t xml:space="preserve">这次数学成绩不理想，我一定会努力加油。俗话说：失败乃成功之母，从哪里跌倒就从哪里爬起来。</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成绩检讨书自我反省篇十</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w:t>
      </w:r>
    </w:p>
    <w:p>
      <w:pPr>
        <w:ind w:left="0" w:right="0" w:firstLine="560"/>
        <w:spacing w:before="450" w:after="450" w:line="312" w:lineRule="auto"/>
      </w:pPr>
      <w:r>
        <w:rPr>
          <w:rFonts w:ascii="宋体" w:hAnsi="宋体" w:eastAsia="宋体" w:cs="宋体"/>
          <w:color w:val="000"/>
          <w:sz w:val="28"/>
          <w:szCs w:val="28"/>
        </w:rPr>
        <w:t xml:space="preserve">我认为，这成绩下降还有两个大的原因。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二是我不知道什么时候有了个大毛病----发呆。这的确浪费了很多时间。只要一闲下来就发呆。所以，以后打算把日程排满，充实自己，改掉这个自杀式的烂毛病。还有，我有个不爱写作业的毛病。尤其是上了二年级后作业多了起来。以后要勤快些。其实这也是学习态度的问题。然而有时候又控制不住自己，总想着上网。如今，大错既成，我深深懊悔不已。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3、和同学们加强沟通。保证不再出现上述错误请关心爱护我的老师同学继续监督、帮助我改正缺点，取得更大的进步！同时，我也会尽量的少上网的！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2025-01-16T12:44:47+08:00</dcterms:created>
  <dcterms:modified xsi:type="dcterms:W3CDTF">2025-01-16T12:44:47+08:00</dcterms:modified>
</cp:coreProperties>
</file>

<file path=docProps/custom.xml><?xml version="1.0" encoding="utf-8"?>
<Properties xmlns="http://schemas.openxmlformats.org/officeDocument/2006/custom-properties" xmlns:vt="http://schemas.openxmlformats.org/officeDocument/2006/docPropsVTypes"/>
</file>