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最新我和我的祖国演讲稿分钟(模板13篇)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是小编帮大家整理的优秀演讲稿模板范文，供大家参考借鉴，希望可以帮助到有需要的朋友。我和我的祖国演讲稿分钟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我和我的祖国演讲稿分钟篇一</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经历风霜雨雪，历经苦难坎坷，我们的祖国母亲在岁月的长河中，一步一步，艰难的挪动脚步。下面是小编为大家整理的我和我的祖国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3分钟，欢迎大家阅读。</w:t>
      </w:r>
    </w:p>
    <w:p>
      <w:pPr>
        <w:ind w:left="0" w:right="0" w:firstLine="560"/>
        <w:spacing w:before="450" w:after="450" w:line="312" w:lineRule="auto"/>
      </w:pPr>
      <w:r>
        <w:rPr>
          <w:rFonts w:ascii="宋体" w:hAnsi="宋体" w:eastAsia="宋体" w:cs="宋体"/>
          <w:color w:val="000"/>
          <w:sz w:val="28"/>
          <w:szCs w:val="28"/>
        </w:rPr>
        <w:t xml:space="preserve">祖国，是我们的家园，爱国就是对祖国的热爱，也是我们每个中国人都应该具有的精神。</w:t>
      </w:r>
    </w:p>
    <w:p>
      <w:pPr>
        <w:ind w:left="0" w:right="0" w:firstLine="560"/>
        <w:spacing w:before="450" w:after="450" w:line="312" w:lineRule="auto"/>
      </w:pPr>
      <w:r>
        <w:rPr>
          <w:rFonts w:ascii="宋体" w:hAnsi="宋体" w:eastAsia="宋体" w:cs="宋体"/>
          <w:color w:val="000"/>
          <w:sz w:val="28"/>
          <w:szCs w:val="28"/>
        </w:rPr>
        <w:t xml:space="preserve">爱国有很多种，努力学好知识是爱国，为祖国贡献力量是爱国。其中，升旗仪式也是爱国的表现。</w:t>
      </w:r>
    </w:p>
    <w:p>
      <w:pPr>
        <w:ind w:left="0" w:right="0" w:firstLine="560"/>
        <w:spacing w:before="450" w:after="450" w:line="312" w:lineRule="auto"/>
      </w:pPr>
      <w:r>
        <w:rPr>
          <w:rFonts w:ascii="宋体" w:hAnsi="宋体" w:eastAsia="宋体" w:cs="宋体"/>
          <w:color w:val="000"/>
          <w:sz w:val="28"/>
          <w:szCs w:val="28"/>
        </w:rPr>
        <w:t xml:space="preserve">从进入小学的第一天时，老师已经对我们说了，升旗仪式是爱的表现。直到现在进入了中学，也不知升了多少次国旗。只知道每次升国旗的时候，我就会有一种作为中国人的自豪感。</w:t>
      </w:r>
    </w:p>
    <w:p>
      <w:pPr>
        <w:ind w:left="0" w:right="0" w:firstLine="560"/>
        <w:spacing w:before="450" w:after="450" w:line="312" w:lineRule="auto"/>
      </w:pPr>
      <w:r>
        <w:rPr>
          <w:rFonts w:ascii="宋体" w:hAnsi="宋体" w:eastAsia="宋体" w:cs="宋体"/>
          <w:color w:val="000"/>
          <w:sz w:val="28"/>
          <w:szCs w:val="28"/>
        </w:rPr>
        <w:t xml:space="preserve">记得刚上中学的一次升国旗仪式，铃声一响，我们马上排队下到操场。我赶忙从书包里拿出红领巾，规范地佩戴好。下到了操场，集队完毕，就开始升旗仪式了。升旗手踏着整齐的步伐走到国旗旁。只听见广播里传出：“升国旗，奏国歌。”然后，从广播里又传出了我们熟悉的声音——国歌。随着着这庄严的歌声，我们慢慢把手抬起来，向着国旗敬礼，并望着国旗缓缓上升。国旗随风飘扬，并慢慢地向上升，好像预示着我们中国不断攀爬，不畏艰苦，努力奋斗，最终攀上高峰。升旗仪式结束了，但是我们的爱心是不会改变的。</w:t>
      </w:r>
    </w:p>
    <w:p>
      <w:pPr>
        <w:ind w:left="0" w:right="0" w:firstLine="560"/>
        <w:spacing w:before="450" w:after="450" w:line="312" w:lineRule="auto"/>
      </w:pPr>
      <w:r>
        <w:rPr>
          <w:rFonts w:ascii="宋体" w:hAnsi="宋体" w:eastAsia="宋体" w:cs="宋体"/>
          <w:color w:val="000"/>
          <w:sz w:val="28"/>
          <w:szCs w:val="28"/>
        </w:rPr>
        <w:t xml:space="preserve">我们身为中国人，应该有一颗诚挚的爱国之心。爱国，让我们从现在做起，从升旗仪式做起。现在努力读好书，将来报效祖国，为祖国出一份力。</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大家好!很荣幸能为大家带来一次演讲。</w:t>
      </w:r>
    </w:p>
    <w:p>
      <w:pPr>
        <w:ind w:left="0" w:right="0" w:firstLine="560"/>
        <w:spacing w:before="450" w:after="450" w:line="312" w:lineRule="auto"/>
      </w:pPr>
      <w:r>
        <w:rPr>
          <w:rFonts w:ascii="宋体" w:hAnsi="宋体" w:eastAsia="宋体" w:cs="宋体"/>
          <w:color w:val="000"/>
          <w:sz w:val="28"/>
          <w:szCs w:val="28"/>
        </w:rPr>
        <w:t xml:space="preserve">我是××班的××，今天，我要演讲的题目是《我和我的祖国》!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演讲稿，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天安门迎来新一轮的太阳，当无数先烈用鲜血染红的五星红旗在天安门广场冉冉升起，伟大领袖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史上，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熬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六十一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了一种情。他的确离我们这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我们都是中国母亲的孩子，同是华夏子孙。在这个世界上，最亲的就应是妈妈，最爱的就应是中华。我们华夏民族有着五千年的悠久历史，这是我们每个炎黄子孙的自豪与骄傲。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我们中华儿女也有过仇恨，也有过屈辱，也有过痛苦。这一些，比九曲黄河还要曲折，比大海还要苦涩……那圆明园和八国联军，那整箱整箱的鸦x……我愣住了，“这就是在世界上以前称雄的中华吗?”我的心里发出了这样的疑问。悲哀啊，愤怒啊!只要是有骨气的人，哪能忍受这般的屈辱啊!从虎门销烟开始，我们中国人民便揭开了反侵略斗争的序幕。它向世界证明：中国人民不可辱!星星之火，能够燎原。最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母亲啊，中华!我必须要把您打扮得更加美丽，建设得更加强大!我要向全世界说：“祖国万岁!愿您永远繁送春归，飞雪迎春到!”黑暗的日子最后结束了，我们中国人最后迎来了自己的春天!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而且还将进一步强大下去。我们知道，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祖国啊，我亲爱的祖国!在那里，我要发自内心的向你说声：谢谢你，我亲爱的祖国!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你们作为新世纪的青少年一代，是祖国的希望，祖国的未来必将属于你们。因此，你们更要继承和发扬崇高的爱国主义精神。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你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我和我的祖国演讲稿分钟篇四</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回顾中华民族的历史长河，无数为国家抛头颅、洒热血、无私奉献的民族英雄至今活在我们心中。我们敬佩这这些英雄，也会更加热爱我们的祖国。接下来本站小编为大家整理了我和我的祖国三分钟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终，在中国*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民族精神是什么?诗人艾青写道“为什么我的眼里常含着泪水，因为我对这土地爱得深沉”，我认为这是对我们民族精神的解释，那就是热爱自己的祖国——爱国主义。作为我们新纪元的中学生来说，我们热爱祖国，那我们需要做什么呢?我认为就是勤学和好问，因为我们要做学问。锥刺股是先秦纵横家苏秦好学的故事。苏秦为吸取广博知识，夜以继日发愤苦读，当困乏时，以锥子刺腿，用来振奋精神，坚持学习。杜甫的“读书破万卷，下笔如有神”，苏轼的“退笔如山未足珍，读书万卷始通神”，都说明勤学的道理。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大家好，我是来自xx班的xxx，我演讲的题目是“腾飞吧，祖国”。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亲爱的祖国，五千年的蕴涵和积淀，xx年的扬弃和继承，一个东方巨人到了挺起脊梁、扬我国威的时候。面对日本企图侵占钓鱼岛，我们在世界上发出了长吼“钓鱼岛是我们的”!</w:t>
      </w:r>
    </w:p>
    <w:p>
      <w:pPr>
        <w:ind w:left="0" w:right="0" w:firstLine="560"/>
        <w:spacing w:before="450" w:after="450" w:line="312" w:lineRule="auto"/>
      </w:pPr>
      <w:r>
        <w:rPr>
          <w:rFonts w:ascii="宋体" w:hAnsi="宋体" w:eastAsia="宋体" w:cs="宋体"/>
          <w:color w:val="000"/>
          <w:sz w:val="28"/>
          <w:szCs w:val="28"/>
        </w:rPr>
        <w:t xml:space="preserve">同学们，在“十x大”的东风劲吹中，新一代的中国领导人正继往开来带领着中华民族走向新的辉煌。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20__年11月29日，习近平总书记在参观大型展览《复兴之路》时，明确提出了“中国梦”这一概念，并进行了深情的阐述，他说，实现中华民族伟大复兴，就是中华民族近代以来最伟大的梦想，这个梦想，凝聚了几代中国人的夙愿，体现了中华民族和中国人民的整体利益，是每一个中华儿女的共同期盼。习总书记“中国梦”的提法引起了全中国人的共鸣，激励着各族同胞走上强国富民、振兴中华的新的追梦历程。</w:t>
      </w:r>
    </w:p>
    <w:p>
      <w:pPr>
        <w:ind w:left="0" w:right="0" w:firstLine="560"/>
        <w:spacing w:before="450" w:after="450" w:line="312" w:lineRule="auto"/>
      </w:pPr>
      <w:r>
        <w:rPr>
          <w:rFonts w:ascii="宋体" w:hAnsi="宋体" w:eastAsia="宋体" w:cs="宋体"/>
          <w:color w:val="000"/>
          <w:sz w:val="28"/>
          <w:szCs w:val="28"/>
        </w:rPr>
        <w:t xml:space="preserve">可是，你们想过吗?所谓皮之不存，毛将附焉，没有国家的繁荣富强，个人连安定生活都谈不上，谈何梦想?东晋社会动乱，民不聊生，陶渊明虽然心系国家、关心民众疾苦，却只能作世外桃源的白日梦，只能通过文学作品来表达自己的郁郁不得志。而马金路德金身在一个种族不平等的社会，为了争取黑人与白人平等的社会环境，他振臂高呼“i have a dream”，整整奋斗了半个世纪才实现了黑人和白人权利上的对等。每个人都梦想是过上美好的生活，而国家的梦则是让每一个人都过上美好的生活。事实上，不同的历史时期，国家梦不同，个人梦也相应不同，国家梦决定着个人梦的与方向。</w:t>
      </w:r>
    </w:p>
    <w:p>
      <w:pPr>
        <w:ind w:left="0" w:right="0" w:firstLine="560"/>
        <w:spacing w:before="450" w:after="450" w:line="312" w:lineRule="auto"/>
      </w:pPr>
      <w:r>
        <w:rPr>
          <w:rFonts w:ascii="宋体" w:hAnsi="宋体" w:eastAsia="宋体" w:cs="宋体"/>
          <w:color w:val="000"/>
          <w:sz w:val="28"/>
          <w:szCs w:val="28"/>
        </w:rPr>
        <w:t xml:space="preserve">清末民国时期，中国人的梦想是获得独立，四万万中国人抛头颅、洒热血，用生命和鲜血换来了新中国的诞生。新中国成立伊始，百废待兴，中国人在“发展梦”的鼓舞下，热火朝天的投入到新中国的建设中，实现了中国人富起来的梦想。今天我们的梦更进了一步，那就是建设富强、和谐的美丽中国。</w:t>
      </w:r>
    </w:p>
    <w:p>
      <w:pPr>
        <w:ind w:left="0" w:right="0" w:firstLine="560"/>
        <w:spacing w:before="450" w:after="450" w:line="312" w:lineRule="auto"/>
      </w:pPr>
      <w:r>
        <w:rPr>
          <w:rFonts w:ascii="宋体" w:hAnsi="宋体" w:eastAsia="宋体" w:cs="宋体"/>
          <w:color w:val="000"/>
          <w:sz w:val="28"/>
          <w:szCs w:val="28"/>
        </w:rPr>
        <w:t xml:space="preserve">中国梦不仅是总书记的梦，也是我们每一个炎黄子孙的梦。中国梦的实现，不仅需要总书记等国家领导人夙兴夜寐、日理万机的操劳，也需要每个中国人团结、协作，努力耕耘。不积跬步无以至千里，不积小流无以成江海。只要十三万万中国人联合起来，中国梦的实现指日可待!</w:t>
      </w:r>
    </w:p>
    <w:p>
      <w:pPr>
        <w:ind w:left="0" w:right="0" w:firstLine="560"/>
        <w:spacing w:before="450" w:after="450" w:line="312" w:lineRule="auto"/>
      </w:pPr>
      <w:r>
        <w:rPr>
          <w:rFonts w:ascii="宋体" w:hAnsi="宋体" w:eastAsia="宋体" w:cs="宋体"/>
          <w:color w:val="000"/>
          <w:sz w:val="28"/>
          <w:szCs w:val="28"/>
        </w:rPr>
        <w:t xml:space="preserve">作为一名护士，怎样为实现中国梦进而实现个人梦而努力奋斗呢。我认为应该做好以下几点。我们都知道，医院是一个浓缩人间欢乐悲苦的世界，有的人在这里获得了新生，有的人在这里失去了挚爱，有的人报着对生命的满满期待而来，最终却绝望伤心而去;有的人本已选择放弃，最后却起死回生。</w:t>
      </w:r>
    </w:p>
    <w:p>
      <w:pPr>
        <w:ind w:left="0" w:right="0" w:firstLine="560"/>
        <w:spacing w:before="450" w:after="450" w:line="312" w:lineRule="auto"/>
      </w:pPr>
      <w:r>
        <w:rPr>
          <w:rFonts w:ascii="宋体" w:hAnsi="宋体" w:eastAsia="宋体" w:cs="宋体"/>
          <w:color w:val="000"/>
          <w:sz w:val="28"/>
          <w:szCs w:val="28"/>
        </w:rPr>
        <w:t xml:space="preserve">同志们，个人梦孕育在国家梦之中，国家梦的实现需要千万万个中国人的团结、奋进。有一首歌相当完美的阐述了个人与国家的关系。演讲的最后，请允许我用这首歌表达此刻我心中那些美好的梦想。“一玉口中国，一瓦顶成家，都说国很大，其实一个家，一心装满国，一手撑起家，家是最小国，国是千万家，在世界的国，在天地的家，有了强的国才有富的家……国与家连在一起，创造地球的奇迹”。</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丝绸瓷器、威武的兵马俑使她光彩照人。她的美让人羡慕万分。但是掀开摞摞发黄的历史，我们看到的又是怎样的一幕呢？时间的指针急速倒转，指向了1840年。那时，外国列强纷纷加入了掠夺中国财富的战争：甲午战争、中法战争以及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我和我的祖国演讲稿分钟篇九</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中国，一片屹立于世界东方的神圣土地;中华民族，一个生息繁衍在这神圣土地上的伟大民族。我们深爱着祖国，接下来本站小编为大家整理了我和我的祖国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5分钟，欢迎大家阅读!</w:t>
      </w:r>
    </w:p>
    <w:p>
      <w:pPr>
        <w:ind w:left="0" w:right="0" w:firstLine="560"/>
        <w:spacing w:before="450" w:after="450" w:line="312" w:lineRule="auto"/>
      </w:pPr>
      <w:r>
        <w:rPr>
          <w:rFonts w:ascii="宋体" w:hAnsi="宋体" w:eastAsia="宋体" w:cs="宋体"/>
          <w:color w:val="000"/>
          <w:sz w:val="28"/>
          <w:szCs w:val="28"/>
        </w:rPr>
        <w:t xml:space="preserve">如果我问你：祖国是什么?你一定会说：“祖国是生我们，养我们的国家。”是的，祖国如慈母，她让我们的生活条件越来越好，现在大家已经过上了小康生活了。</w:t>
      </w:r>
    </w:p>
    <w:p>
      <w:pPr>
        <w:ind w:left="0" w:right="0" w:firstLine="560"/>
        <w:spacing w:before="450" w:after="450" w:line="312" w:lineRule="auto"/>
      </w:pPr>
      <w:r>
        <w:rPr>
          <w:rFonts w:ascii="宋体" w:hAnsi="宋体" w:eastAsia="宋体" w:cs="宋体"/>
          <w:color w:val="000"/>
          <w:sz w:val="28"/>
          <w:szCs w:val="28"/>
        </w:rPr>
        <w:t xml:space="preserve">记得爸爸跟我说，他小时候很穷，一个鸡蛋也要到生日时才能吃。现在的一百元钱就相当于当时的一元钱那样精贵!这足以让我震惊!</w:t>
      </w:r>
    </w:p>
    <w:p>
      <w:pPr>
        <w:ind w:left="0" w:right="0" w:firstLine="560"/>
        <w:spacing w:before="450" w:after="450" w:line="312" w:lineRule="auto"/>
      </w:pPr>
      <w:r>
        <w:rPr>
          <w:rFonts w:ascii="宋体" w:hAnsi="宋体" w:eastAsia="宋体" w:cs="宋体"/>
          <w:color w:val="000"/>
          <w:sz w:val="28"/>
          <w:szCs w:val="28"/>
        </w:rPr>
        <w:t xml:space="preserve">电视里曾经播放过一个片断，片断里讲了一个老人，从小给别人当奴隶，从来都没有自由。但是当毛主席宣布中国解放了时，他就开始过上好日子了。不但获得了自由，而且还盖起了新房。现在的他虽然生活在山区里，但他依然很快乐。因为，是毛主席，是*，是祖国使他翻身做主人，是祖国解放才使他获得了自由!于是，他格外热爱祖国，他还不远万里去买回了一面五星红旗，而且还珍藏着它，一藏就是四十多年。每次睡觉前，老人都要把五星红旗拿出来看一看，让自己永远记住，我现在的生活都是祖国给我的，是祖国给了我活下去的信心!虽然那面五星红旗已有些破旧，但它凝结的却是老人一颗爱国的心!</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十几个春夏秋冬已经走过，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合法权益，曾经深入广泛宣传、从贯彻实施“中华人民共和国消费者权益保护法”入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护法”第32条的规定：为消费者提供消费信息，法律咨询服务、宣传消法、对商品质量和服务的监督、检查、调解消费纠纷”等工作。一年来，就能为宣传法律和为消费者提供咨询服务xx人次，发放宣传材料2万余份，对商品和服务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我虽然做出了一些小成绩，但我知道，我做的还远远不够，但我仍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我曾听过一句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我和我的祖国演讲稿分钟篇十一</w:t>
      </w:r>
    </w:p>
    <w:p>
      <w:pPr>
        <w:ind w:left="0" w:right="0" w:firstLine="560"/>
        <w:spacing w:before="450" w:after="450" w:line="312" w:lineRule="auto"/>
      </w:pPr>
      <w:r>
        <w:rPr>
          <w:rFonts w:ascii="宋体" w:hAnsi="宋体" w:eastAsia="宋体" w:cs="宋体"/>
          <w:color w:val="000"/>
          <w:sz w:val="28"/>
          <w:szCs w:val="28"/>
        </w:rPr>
        <w:t xml:space="preserve">十月的金风吹干了耕耘的汗水，带来了收获的喜悦，展现着金色大地的五谷丰登;十月的金风吹散了乌云阴霾，招来了彩云霞绯，展示着万里晴空;十月的金风吹拂着五星红旗，让他飘扬在祖国的蓝天，招展在神州的大地.</w:t>
      </w:r>
    </w:p>
    <w:p>
      <w:pPr>
        <w:ind w:left="0" w:right="0" w:firstLine="560"/>
        <w:spacing w:before="450" w:after="450" w:line="312" w:lineRule="auto"/>
      </w:pPr>
      <w:r>
        <w:rPr>
          <w:rFonts w:ascii="宋体" w:hAnsi="宋体" w:eastAsia="宋体" w:cs="宋体"/>
          <w:color w:val="000"/>
          <w:sz w:val="28"/>
          <w:szCs w:val="28"/>
        </w:rPr>
        <w:t xml:space="preserve">59年前的今天，是中国历史上最伟大，最光辉的日子，是中国人民永远铭记的日子。在伟人庄严宣誓的霎那，黄河沸腾，长江咆哮，掌声、欢呼声响彻大江南北，长城内外。中国人将不再是屈辱的代名词，中国已无可否认地在东方崛起.</w:t>
      </w:r>
    </w:p>
    <w:p>
      <w:pPr>
        <w:ind w:left="0" w:right="0" w:firstLine="560"/>
        <w:spacing w:before="450" w:after="450" w:line="312" w:lineRule="auto"/>
      </w:pPr>
      <w:r>
        <w:rPr>
          <w:rFonts w:ascii="宋体" w:hAnsi="宋体" w:eastAsia="宋体" w:cs="宋体"/>
          <w:color w:val="000"/>
          <w:sz w:val="28"/>
          <w:szCs w:val="28"/>
        </w:rPr>
        <w:t xml:space="preserve">5月12日，8级大地震，汶川天崩地裂，四川地动山摇。顷刻间，数万生灵遭涂炭，美丽城乡变废墟。琅琅书声，嘎然而止，吟吟笑语，瞬间逝去。江河呜咽，天地同哀。大灾大难，见证党的执政宗旨;关键时刻，考验我们的勇气毅力。灾情就是命令，时间就是生命。党和国家快速反应，成立坚强指挥部。铿锵救灾令，举国齐动员。千军万马，拯救万千群众。有一线希望，尽百倍努力!地震毁坏家园，毁不掉广大人民群众的信心和勇气;塌方阻隔交通，隔不断党和人民血肉相连。党和人民筑就的钢铁长城，遏制了灾情的蔓延;亿万颗心汇成的暖流，催生汶川的春色。</w:t>
      </w:r>
    </w:p>
    <w:p>
      <w:pPr>
        <w:ind w:left="0" w:right="0" w:firstLine="560"/>
        <w:spacing w:before="450" w:after="450" w:line="312" w:lineRule="auto"/>
      </w:pPr>
      <w:r>
        <w:rPr>
          <w:rFonts w:ascii="宋体" w:hAnsi="宋体" w:eastAsia="宋体" w:cs="宋体"/>
          <w:color w:val="000"/>
          <w:sz w:val="28"/>
          <w:szCs w:val="28"/>
        </w:rPr>
        <w:t xml:space="preserve">最难忘，胡总书记第一时间作指示，关键时刻抵灾区，冒险跋涉查灾情，余震之中鼓勇气，深情亲吻小梦文，彰显“以人为本”亲民观;最铭记，温总理一线来指挥，数夜无眠，几度哽咽，多少话，多少泪，使震颤的大地燃起希望----废墟下哪怕还有一个人，我们都要抢救到底!</w:t>
      </w:r>
    </w:p>
    <w:p>
      <w:pPr>
        <w:ind w:left="0" w:right="0" w:firstLine="560"/>
        <w:spacing w:before="450" w:after="450" w:line="312" w:lineRule="auto"/>
      </w:pPr>
      <w:r>
        <w:rPr>
          <w:rFonts w:ascii="宋体" w:hAnsi="宋体" w:eastAsia="宋体" w:cs="宋体"/>
          <w:color w:val="000"/>
          <w:sz w:val="28"/>
          <w:szCs w:val="28"/>
        </w:rPr>
        <w:t xml:space="preserve">沧海横流，方显英雄本色。“一方有难，八方支援”迅速救援，全力以赴，打破了某些国家认为中国人民自改革开放以来已变成一盘散沙的错误认识;国家调拨物资，社会捐款捐物，见证了改革开放以来我国综合国力的提升和雄厚。地震无情，人间有爱;举国救援，热潮奔涌。“感谢党，感谢人民，感谢军队”是灾区群众自发的呼声。</w:t>
      </w:r>
    </w:p>
    <w:p>
      <w:pPr>
        <w:ind w:left="0" w:right="0" w:firstLine="560"/>
        <w:spacing w:before="450" w:after="450" w:line="312" w:lineRule="auto"/>
      </w:pPr>
      <w:r>
        <w:rPr>
          <w:rFonts w:ascii="宋体" w:hAnsi="宋体" w:eastAsia="宋体" w:cs="宋体"/>
          <w:color w:val="000"/>
          <w:sz w:val="28"/>
          <w:szCs w:val="28"/>
        </w:rPr>
        <w:t xml:space="preserve">温总理：再大的困难除以十三亿就变得很小很小，再小的爱心乘以十三亿也会变成爱的海洋!那就让我们伸出彼此的手，献出彼此的爱，让它汇聚成人间大爱的海洋吧!</w:t>
      </w:r>
    </w:p>
    <w:p>
      <w:pPr>
        <w:ind w:left="0" w:right="0" w:firstLine="560"/>
        <w:spacing w:before="450" w:after="450" w:line="312" w:lineRule="auto"/>
      </w:pPr>
      <w:r>
        <w:rPr>
          <w:rFonts w:ascii="宋体" w:hAnsi="宋体" w:eastAsia="宋体" w:cs="宋体"/>
          <w:color w:val="000"/>
          <w:sz w:val="28"/>
          <w:szCs w:val="28"/>
        </w:rPr>
        <w:t xml:space="preserve">960万公里的宽阔怀抱，容纳我们13亿儿女。在我们13亿儿女智慧的光芒中，在这场灾难中，让世人看到了中国人是坚强勇敢而英雄的一族，是永远不可战胜的力量。</w:t>
      </w:r>
    </w:p>
    <w:p>
      <w:pPr>
        <w:ind w:left="0" w:right="0" w:firstLine="560"/>
        <w:spacing w:before="450" w:after="450" w:line="312" w:lineRule="auto"/>
      </w:pPr>
      <w:r>
        <w:rPr>
          <w:rFonts w:ascii="宋体" w:hAnsi="宋体" w:eastAsia="宋体" w:cs="宋体"/>
          <w:color w:val="000"/>
          <w:sz w:val="28"/>
          <w:szCs w:val="28"/>
        </w:rPr>
        <w:t xml:space="preserve">在今年8月份的时候，全球人们的目光和脚步全都被我们“母亲”的美丽所吸引。母亲以她那别致、深厚而又雍容华贵的气质所显现出来的美丽展示给全世界人民，“母亲”的悠久历史和灿烂文化让世界倾倒，“母亲”的坚毅性格让世界震撼，“母亲’的热情好客让世界陶醉，“母亲”的科技睿智让世界赞服。在那个不分国界的赛场上，跳水“梦之队”的独领风骚，举重场上“中国重量”刮起的旋风，体操场上，近乎完美的表演……所有的成功都让我们感动，所有的失败都让我们珍惜。成不骄败不馁，中国人留给世界的永远是一个坚定的身影，一个美丽的微笑。</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华夏五千年悠悠历史，积淀了多少文化与沧桑;传承不息的奥运圣火，凝聚着多少友谊与希望。这二者就在中国这片神秘的土地上交融在一起，奥运圣火将在这里熊熊燃烧，奥运精神将在这里传承发扬。</w:t>
      </w:r>
    </w:p>
    <w:p>
      <w:pPr>
        <w:ind w:left="0" w:right="0" w:firstLine="560"/>
        <w:spacing w:before="450" w:after="450" w:line="312" w:lineRule="auto"/>
      </w:pPr>
      <w:r>
        <w:rPr>
          <w:rFonts w:ascii="宋体" w:hAnsi="宋体" w:eastAsia="宋体" w:cs="宋体"/>
          <w:color w:val="000"/>
          <w:sz w:val="28"/>
          <w:szCs w:val="28"/>
        </w:rPr>
        <w:t xml:space="preserve">年，历史选择了中国，世界瞩目着北京。经济繁荣国运昌盛的中国以前所未有的智慧和热情来装点着全世界的美丽和梦想。从北京到香港，从主赛场到分赛场，鸟巢、水立方展示了我们办好奥运的决心，奥运火炬手、助威小冠军的选拔，显示了全民参与奥运的热情。</w:t>
      </w:r>
    </w:p>
    <w:p>
      <w:pPr>
        <w:ind w:left="0" w:right="0" w:firstLine="560"/>
        <w:spacing w:before="450" w:after="450" w:line="312" w:lineRule="auto"/>
      </w:pPr>
      <w:r>
        <w:rPr>
          <w:rFonts w:ascii="宋体" w:hAnsi="宋体" w:eastAsia="宋体" w:cs="宋体"/>
          <w:color w:val="000"/>
          <w:sz w:val="28"/>
          <w:szCs w:val="28"/>
        </w:rPr>
        <w:t xml:space="preserve">同一个世界，同一个梦想，让奥运见证，我们正把理想擦亮;共同的信念，共同的追逐，让奥运见证，中国已展开飞翔，向世界诉说五千年文明的博大与精湛，为世界上演一场关于梦想和谐与拼搏向上的精神盛宴!</w:t>
      </w:r>
    </w:p>
    <w:p>
      <w:pPr>
        <w:ind w:left="0" w:right="0" w:firstLine="560"/>
        <w:spacing w:before="450" w:after="450" w:line="312" w:lineRule="auto"/>
      </w:pPr>
      <w:r>
        <w:rPr>
          <w:rFonts w:ascii="宋体" w:hAnsi="宋体" w:eastAsia="宋体" w:cs="宋体"/>
          <w:color w:val="000"/>
          <w:sz w:val="28"/>
          <w:szCs w:val="28"/>
        </w:rPr>
        <w:t xml:space="preserve">中国，从敦煌飞天壁画到孙悟空的筋斗云，飞天一直是中华祖祖辈辈的梦想。是梦就有实现的一天，有梦才有成功。九月，一个收获的季节，当奥运会的浓厚气息还未散去，我们目睹了残奥会的震撼心那一晚一般，绚烂却更加辉煌。因为今夜，浩瀚的太空又迎来了一位地球访客，而这一次，客人的灵的表演，现在我们又迎来了一个新的期待——“神七”的发射。今日的夜晚，又是如同奥运会开幕的名字叫中国。几代人的梦想实现了，儿时的那个梦中飞船终于开始了他的太空之旅。从古至今嫦娥奔月的遐想，从中到外“可上九天揽月”的追求，地球人的千年梦想在如今的中国实现了!神七梦是神奇的梦，它是千年的中国梦想，神七梦不再是神奇的梦，因为中国，也因为有这些执著的追求者，有一批批英雄的航天人，神七不再神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九年缤纷花季，在亿万炎黄子孙的心中凝结一个主题：祖**亲。黄河猛、长江壮、泰山雄、昆仑莽，万里山河浩浩荡荡.仰望蓝天，“神州飞船”，太空穿梭;俯瞰大地、三峡工程，旷世神奇。亲爱的祖国，五千年的蕴涵和积淀，五十九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七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我和我的祖国演讲稿分钟篇十二</w:t>
      </w:r>
    </w:p>
    <w:p>
      <w:pPr>
        <w:ind w:left="0" w:right="0" w:firstLine="560"/>
        <w:spacing w:before="450" w:after="450" w:line="312" w:lineRule="auto"/>
      </w:pPr>
      <w:r>
        <w:rPr>
          <w:rFonts w:ascii="宋体" w:hAnsi="宋体" w:eastAsia="宋体" w:cs="宋体"/>
          <w:color w:val="000"/>
          <w:sz w:val="28"/>
          <w:szCs w:val="28"/>
        </w:rPr>
        <w:t xml:space="preserve">我牙牙学语的时候，奶奶告诉我：“我们的祖国是中国，*上挂着毛主席的画像，五星红旗在广场上空迎风飘扬，中国人民从此不再受三座大山的压迫，这是伟大的中国。”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华诞。xx年，弹指一挥间，旧中国的千疮百孔，民不聊生已成过去。“中华儿女多奇志、敢叫日月换新天”。我们用巨大的铁锤镰刀，向世界宣告——我们能用铁锤砸烂一个旧中国，也能用镰刀收获一个新中国。</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我和我的祖国演讲稿分钟篇十三</w:t>
      </w:r>
    </w:p>
    <w:p>
      <w:pPr>
        <w:ind w:left="0" w:right="0" w:firstLine="560"/>
        <w:spacing w:before="450" w:after="450" w:line="312" w:lineRule="auto"/>
      </w:pPr>
      <w:r>
        <w:rPr>
          <w:rFonts w:ascii="宋体" w:hAnsi="宋体" w:eastAsia="宋体" w:cs="宋体"/>
          <w:color w:val="000"/>
          <w:sz w:val="28"/>
          <w:szCs w:val="28"/>
        </w:rPr>
        <w:t xml:space="preserve">“我和我的国家……”在爷爷家，我们一家人在看电视，外面下着雨。爷爷看着外面鬼天气，转头对我们说：“雨什么时候停？不过好在现在农村有了电视和网络，一点也不无聊。自己盖的房子也很结实。”“是的，爸爸，国家政策好，我们农民走上了致富的道路。”爸爸同意了。</w:t>
      </w:r>
    </w:p>
    <w:p>
      <w:pPr>
        <w:ind w:left="0" w:right="0" w:firstLine="560"/>
        <w:spacing w:before="450" w:after="450" w:line="312" w:lineRule="auto"/>
      </w:pPr>
      <w:r>
        <w:rPr>
          <w:rFonts w:ascii="宋体" w:hAnsi="宋体" w:eastAsia="宋体" w:cs="宋体"/>
          <w:color w:val="000"/>
          <w:sz w:val="28"/>
          <w:szCs w:val="28"/>
        </w:rPr>
        <w:t xml:space="preserve">“是的，是的，祖国变了很多。前几天给小宇开家长会的时候，黑板上写的粉笔字很清楚，被擦掉了。上学的时候，老师写在黑板上的字不清，不好擦，到了冬天，老师的手因为粉笔而裂了。现在冬天教室有空调，一点都不冷，大家都发明了粉笔套，老师不用担心手‘毁容’。”妈妈说。</w:t>
      </w:r>
    </w:p>
    <w:p>
      <w:pPr>
        <w:ind w:left="0" w:right="0" w:firstLine="560"/>
        <w:spacing w:before="450" w:after="450" w:line="312" w:lineRule="auto"/>
      </w:pPr>
      <w:r>
        <w:rPr>
          <w:rFonts w:ascii="宋体" w:hAnsi="宋体" w:eastAsia="宋体" w:cs="宋体"/>
          <w:color w:val="000"/>
          <w:sz w:val="28"/>
          <w:szCs w:val="28"/>
        </w:rPr>
        <w:t xml:space="preserve">我忍不住说：“你听说了吗？”最近“玉兔”探测器发射太空，经过科学家和叔叔们日复一日的不懈努力，他们发射了“五号”飞船，实现了很多人的飞行梦想！随着时代的进步，科学家一次比一次优秀，更多的人被送入太空。我也想好好学习，将来成为国家的栋梁之才！”奶奶接着说，“唉，你只说这些，不关心邻居。你知道被孩子遗弃的李阿姨去养老院了吗？国家政策很好。现在她整天都在笑。这不就是我们国家的功劳吗！\\\"</w:t>
      </w:r>
    </w:p>
    <w:p>
      <w:pPr>
        <w:ind w:left="0" w:right="0" w:firstLine="560"/>
        <w:spacing w:before="450" w:after="450" w:line="312" w:lineRule="auto"/>
      </w:pPr>
      <w:r>
        <w:rPr>
          <w:rFonts w:ascii="宋体" w:hAnsi="宋体" w:eastAsia="宋体" w:cs="宋体"/>
          <w:color w:val="000"/>
          <w:sz w:val="28"/>
          <w:szCs w:val="28"/>
        </w:rPr>
        <w:t xml:space="preserve">暴风雨越来越厉害了。我坐在沙发上听着雨声。就像是为建国xx周年国家的变化鼓掌。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2025-01-16T12:48:23+08:00</dcterms:created>
  <dcterms:modified xsi:type="dcterms:W3CDTF">2025-01-16T12:48:23+08:00</dcterms:modified>
</cp:coreProperties>
</file>

<file path=docProps/custom.xml><?xml version="1.0" encoding="utf-8"?>
<Properties xmlns="http://schemas.openxmlformats.org/officeDocument/2006/custom-properties" xmlns:vt="http://schemas.openxmlformats.org/officeDocument/2006/docPropsVTypes"/>
</file>