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我的大学生活论文(优质8篇)</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我的大学生活论文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我的大学生活论文篇一</w:t>
      </w:r>
    </w:p>
    <w:p>
      <w:pPr>
        <w:ind w:left="0" w:right="0" w:firstLine="560"/>
        <w:spacing w:before="450" w:after="450" w:line="312" w:lineRule="auto"/>
      </w:pPr>
      <w:r>
        <w:rPr>
          <w:rFonts w:ascii="宋体" w:hAnsi="宋体" w:eastAsia="宋体" w:cs="宋体"/>
          <w:color w:val="000"/>
          <w:sz w:val="28"/>
          <w:szCs w:val="28"/>
        </w:rPr>
        <w:t xml:space="preserve">高中三年一晃而过，紧紧张张的学习结束了，在这三年里我们学到了很多知识，懂得了很多了道理，感觉过得很充实、欢乐、留恋……。高中毕业了，我们最终解放了，我们似乎也已经长大了，想象着大学完美的生活，我们感觉自我已经彻底解脱了学习，一切变得简单欢乐、自由自在、情绪舒畅……。在高考成绩快要出来时，我们的情绪又开始变得紧张、焦虑不安，想着自我如果考不上怎样办，怎样应对父母、亲人、教师，还有村里人我的情绪开始变得沉重，仅有焦虑着等待成绩公布。在成绩公布的那一时刻，我沉重的情绪随高心而不见，因为我考上了，全家人都为我高兴。我考上了三本，但思考到了家里经济问题，我报了大专，在心里我很高兴也很内疚，庆喜自我能考上大学，内疚自我没能考上一本、二本重点院校，减轻父母的负担。我想回去补习，可是在教师和父母的鼓励下，我决定去上学，不管将来如何。</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之后，我们开始了为期十三天的军训，军训期间尽管很累，但过得很充实也很欢乐，我认识了很多同学，不再感觉那么孤单了，因为在家乡是一向说的是方言，到了那里跟同学交流时务必说普通话，我还正有些不会说了，可是我还是慢慢的用普通话跟他们交流，一齐聊天交友。军训的艰苦，困难的坏境，能磨练一个人的意志，我开始慢慢适应了那里的环境和人，也不再那么想家了，可是由于自我的内向，我很难与他们交流，我想我就应努力奋斗，多和同学们交流，提高自我的语言表达潜力和人际交往潜力，我感觉自我还没有真正成长起来，还有很多事我没有经历过也不懂，我就应是这读懂人生这本书，这本书在自我心里，仅有自我去经历去体会，才会真正读懂这本书的含义。军训期间，同学们全身都是泥水，尽管很累，但同学们脸上个个都洋溢出了喜悦的情绪，同学们个个都很努力勇敢坚强。军训结束了，至今我还留恋那段军训的时光，他让我学会了在生活中要学会坚强、坚持，要学会笑对人生，不管做任何事都要有毅力，永不放弃，因为有苦才有甜，有舍才有得，这次军训深深的激励着我们向前前进，正像标语一样：军训一阵子，收益一辈子。</w:t>
      </w:r>
    </w:p>
    <w:p>
      <w:pPr>
        <w:ind w:left="0" w:right="0" w:firstLine="560"/>
        <w:spacing w:before="450" w:after="450" w:line="312" w:lineRule="auto"/>
      </w:pPr>
      <w:r>
        <w:rPr>
          <w:rFonts w:ascii="宋体" w:hAnsi="宋体" w:eastAsia="宋体" w:cs="宋体"/>
          <w:color w:val="000"/>
          <w:sz w:val="28"/>
          <w:szCs w:val="28"/>
        </w:rPr>
        <w:t xml:space="preserve">军训结束了，紧之后引来了同学大学学习的开始，刚上课时，才明白大学的课程是这样的，刚开始有些不适应，来到大学感觉没有像高中那样繁重累了，更多的时间有自我来支配，比高中简单多了，但刚开始的专业课程我不想听了。经过一周的上课，我感觉很空虚，生么也没规律了，生活一下子没有了高中那样紧张了，在大学里要靠自我，自我要要求自我，自我要主动去学习了，我想不能再这样下去了，要充分利用时间，是自我的每一天都过得充实，开始自我约束自我，凡事靠自我，不再想着倚赖，认真听每一节课，让自我的生活更加丰富多彩。</w:t>
      </w:r>
    </w:p>
    <w:p>
      <w:pPr>
        <w:ind w:left="0" w:right="0" w:firstLine="560"/>
        <w:spacing w:before="450" w:after="450" w:line="312" w:lineRule="auto"/>
      </w:pPr>
      <w:r>
        <w:rPr>
          <w:rFonts w:ascii="宋体" w:hAnsi="宋体" w:eastAsia="宋体" w:cs="宋体"/>
          <w:color w:val="000"/>
          <w:sz w:val="28"/>
          <w:szCs w:val="28"/>
        </w:rPr>
        <w:t xml:space="preserve">感觉过得还算充实，但还是不太满意，时间一晃而过，到了十一长假期间了，因为家远所以我没有回家，在这八天的时间里，每一天除了打会乒乓球、篮球外，我还借了几本书，每一天会看看书，要学会充实自我，既然花了父母的钱，我们就用该好好学习，尽管自我很差，但只要你去努力了，我想人生会改变的，不管将来如何，至少我们此刻利用这时光努力奋斗。好的开头是成功的一半，所以我们要坚持、坚持、再坚持，努力、努力、再努力，让每一天过得充实欢乐，从此刻开始改变自我，创造自我，从各个方面调高自我的潜力，把自我的长处变为行动，改正自我的不足，让自我真正的长大成人，不让大学三年留下遗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我的大学生活论文篇二</w:t>
      </w:r>
    </w:p>
    <w:p>
      <w:pPr>
        <w:ind w:left="0" w:right="0" w:firstLine="560"/>
        <w:spacing w:before="450" w:after="450" w:line="312" w:lineRule="auto"/>
      </w:pPr>
      <w:r>
        <w:rPr>
          <w:rFonts w:ascii="宋体" w:hAnsi="宋体" w:eastAsia="宋体" w:cs="宋体"/>
          <w:color w:val="000"/>
          <w:sz w:val="28"/>
          <w:szCs w:val="28"/>
        </w:rPr>
        <w:t xml:space="preserve">x年前的那个秋天，带着年轻人的热情，携着家人的期盼我踏上求学的征途，火车站的另一端是一片新的天地——我的大学生活。</w:t>
      </w:r>
    </w:p>
    <w:p>
      <w:pPr>
        <w:ind w:left="0" w:right="0" w:firstLine="560"/>
        <w:spacing w:before="450" w:after="450" w:line="312" w:lineRule="auto"/>
      </w:pPr>
      <w:r>
        <w:rPr>
          <w:rFonts w:ascii="宋体" w:hAnsi="宋体" w:eastAsia="宋体" w:cs="宋体"/>
          <w:color w:val="000"/>
          <w:sz w:val="28"/>
          <w:szCs w:val="28"/>
        </w:rPr>
        <w:t xml:space="preserve">入学报道、开学典礼、新生教育，序幕过后便开始了真正的大学。学习是大学的主旋律。再美好的活动也是点缀，鲜花之绿叶位置而已，此乃我的第一悟！先澄清几个误区：第一盲目追求学生高干，本末倒置。第二为发展特长，忘记我职责。第三高喊大学知识无用论。补充一点，通过我对不同群体大学生的了解，不容质疑的一点是他们认为是学校里学有所成是最大的乐趣。所以，走进大学，至关重要的一步是找准方向，树立信仰。初入大学懵懵懂懂的我，以我的切身经历教导我要珍惜大学求知的得天独厚的条件。我有种美梦的感觉，都说大学是一座乐园，可只有围城里的人才能真切体味到“其中之乐”！意识到我对大学肤浅的认识后，也为了未来美好的生活，为了我的理想，我选在大学再次起航，开始挖掘知识的金山。高中的学习的惯性给我是很大的帮助，勤奋已经成为一种习惯，一勤天下无难事，所以大学课程的学习并没有给太大的压力，要说压力那就是争取优秀的压力，我认为这是每一个有追求的青年应该有的忧患意识。这里我想强调一点，学习是一件很痛苦的事情，没有坚韧的毅力很难有所建树的，一个对学习本身感兴趣，对知识有着宗教般虔诚的人都应该是国际大师。我想更多的知识分子没有那么高尚的心灵境界，他们只是由结果驱动的，征服知识后的成就感是他们最大的乐趣，然而重要的是他们在这个层次上升华，进而投入更深的探索中，有更大的作为。所以我们不要给我什么不感兴趣的理由了，世界上没有哪个人对痛苦情有独钟的，让我们一起享受艰辛追求的果实吧，那是一件多么幸运的事情啊，自身升值的同时又收获幸福！</w:t>
      </w:r>
    </w:p>
    <w:p>
      <w:pPr>
        <w:ind w:left="0" w:right="0" w:firstLine="560"/>
        <w:spacing w:before="450" w:after="450" w:line="312" w:lineRule="auto"/>
      </w:pPr>
      <w:r>
        <w:rPr>
          <w:rFonts w:ascii="宋体" w:hAnsi="宋体" w:eastAsia="宋体" w:cs="宋体"/>
          <w:color w:val="000"/>
          <w:sz w:val="28"/>
          <w:szCs w:val="28"/>
        </w:rPr>
        <w:t xml:space="preserve">其实大学知识要求并没有高中深刻，我不相信一个经历过高考的人拿不下课程的基本要求。大学知识的一个显著特点是强调一个广度，要我们对知识网络的每一个结点都有所了解。只要我们平常认真通读一遍教材，独立完成作业，有一定我思考，课程考试应该是高分。思维是最美丽的花朵，每一门课程都是我们锻炼思维能力的重要经历，偷懒就是放弃了机会，放弃了提高我，选择了落后于人。</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我的大学生活论文篇三</w:t>
      </w:r>
    </w:p>
    <w:p>
      <w:pPr>
        <w:ind w:left="0" w:right="0" w:firstLine="560"/>
        <w:spacing w:before="450" w:after="450" w:line="312" w:lineRule="auto"/>
      </w:pPr>
      <w:r>
        <w:rPr>
          <w:rFonts w:ascii="宋体" w:hAnsi="宋体" w:eastAsia="宋体" w:cs="宋体"/>
          <w:color w:val="000"/>
          <w:sz w:val="28"/>
          <w:szCs w:val="28"/>
        </w:rPr>
        <w:t xml:space="preserve">每个人都应该设计属于自己的人生。如今，我带着父母的期望，以及自己对未来的憧憬踏上了南京农业大学这片充满希望的土地。我将在这儿播下理想的种子，耕耘人生的价值，拼搏进取，以成为南农的一名优秀者。为此，我要好好规划一下四年的大学生活，让大学在我生命的历史中留下灿烂的篇章!</w:t>
      </w:r>
    </w:p>
    <w:p>
      <w:pPr>
        <w:ind w:left="0" w:right="0" w:firstLine="560"/>
        <w:spacing w:before="450" w:after="450" w:line="312" w:lineRule="auto"/>
      </w:pPr>
      <w:r>
        <w:rPr>
          <w:rFonts w:ascii="宋体" w:hAnsi="宋体" w:eastAsia="宋体" w:cs="宋体"/>
          <w:color w:val="000"/>
          <w:sz w:val="28"/>
          <w:szCs w:val="28"/>
        </w:rPr>
        <w:t xml:space="preserve">以前，我对大学生活的理解非常简单：做自己想做的事，绝对的自由。到了大学后，我也是按照这样的理解做的。不知道怎么规划，也不知道规划些什么，反正想的就是该学习时学习，该玩时玩就行了，没有打算太多，跟着学校的安排走就是了。</w:t>
      </w:r>
    </w:p>
    <w:p>
      <w:pPr>
        <w:ind w:left="0" w:right="0" w:firstLine="560"/>
        <w:spacing w:before="450" w:after="450" w:line="312" w:lineRule="auto"/>
      </w:pPr>
      <w:r>
        <w:rPr>
          <w:rFonts w:ascii="宋体" w:hAnsi="宋体" w:eastAsia="宋体" w:cs="宋体"/>
          <w:color w:val="000"/>
          <w:sz w:val="28"/>
          <w:szCs w:val="28"/>
        </w:rPr>
        <w:t xml:space="preserve">久而久之，我发现其实大学生活并不是我认为的那样简单，有许多的事等着我去做这种思想是很危险的，大学生活必须要有一定的规划，才有方向和动力。因此学校对所有大一新生进行入学教育。教育他们树立目标和远大理想，学会珍惜时间、合理利用时间;教育他们未雨绸缪，尽早规划自己的大学生活。</w:t>
      </w:r>
    </w:p>
    <w:p>
      <w:pPr>
        <w:ind w:left="0" w:right="0" w:firstLine="560"/>
        <w:spacing w:before="450" w:after="450" w:line="312" w:lineRule="auto"/>
      </w:pPr>
      <w:r>
        <w:rPr>
          <w:rFonts w:ascii="宋体" w:hAnsi="宋体" w:eastAsia="宋体" w:cs="宋体"/>
          <w:color w:val="000"/>
          <w:sz w:val="28"/>
          <w:szCs w:val="28"/>
        </w:rPr>
        <w:t xml:space="preserve">从个人能力培养方面，在大学里我们主要的目的就是使得个人的能力有所提高，这个个人的能力就包括为人处事的能力、组织的能力、办事的能力等。要想提高这些能力就需要我们在与同学的相处中要坦诚相对，要学会谦让，思考问题的角度要宽一点，尽量把同学的不便之处都考虑进去。在参与组织的活动时，要多听大家的意见，结合大家的观点来分析事情。办事时要注意多积累经验，办事的方法要适应环境的变化。</w:t>
      </w:r>
    </w:p>
    <w:p>
      <w:pPr>
        <w:ind w:left="0" w:right="0" w:firstLine="560"/>
        <w:spacing w:before="450" w:after="450" w:line="312" w:lineRule="auto"/>
      </w:pPr>
      <w:r>
        <w:rPr>
          <w:rFonts w:ascii="宋体" w:hAnsi="宋体" w:eastAsia="宋体" w:cs="宋体"/>
          <w:color w:val="000"/>
          <w:sz w:val="28"/>
          <w:szCs w:val="28"/>
        </w:rPr>
        <w:t xml:space="preserve">从学习方面，虽然说在大学里我们主要锻炼的是个人的能力，但是学习在大学生活的定位方面占的作用也是举足轻重的。这就要求我们能够合理的安排学习时间，做到劳逸结合，在既体会到学习的乐趣时，又不会觉得学习是一件很累的事。</w:t>
      </w:r>
    </w:p>
    <w:p>
      <w:pPr>
        <w:ind w:left="0" w:right="0" w:firstLine="560"/>
        <w:spacing w:before="450" w:after="450" w:line="312" w:lineRule="auto"/>
      </w:pPr>
      <w:r>
        <w:rPr>
          <w:rFonts w:ascii="宋体" w:hAnsi="宋体" w:eastAsia="宋体" w:cs="宋体"/>
          <w:color w:val="000"/>
          <w:sz w:val="28"/>
          <w:szCs w:val="28"/>
        </w:rPr>
        <w:t xml:space="preserve">从课余生活方面，我们可以听一些自己感兴趣的讲座，让个人的眼界更宽广一些，可以看一些课外书，让自己的知识层面拓宽一点，也可以参加学校组织的活动，使自己的生活变得丰富多彩，如果条件可以的话，我们好可以参加一些课外实践，在锻炼自己能力的同时，也可以积累一些经验。</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适应了。我想大学终究是一个学习的地方。所以学习还是第一位，这三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曾经读到了这样一句话“青春的含义就在于不管我们选择了什么、成功与否，都不后悔。我希望通过三年的大学生活，深切地体会到青春和成长所带来的喜悦和甘甜。不仅要努力学习专业知识，同时还应该培养自己的竞争意识，创新意识和团队合作意识。在经历三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目标时也会碰到困难。如很难预料的或难以控制的事情发生，像社会经济衰退、生病、环境突然发生变化等，在这种情况下，我们需要等待，或者寻求其他方法，或改变自己的设想来适应社会需求。</w:t>
      </w:r>
    </w:p>
    <w:p>
      <w:pPr>
        <w:ind w:left="0" w:right="0" w:firstLine="560"/>
        <w:spacing w:before="450" w:after="450" w:line="312" w:lineRule="auto"/>
      </w:pPr>
      <w:r>
        <w:rPr>
          <w:rFonts w:ascii="宋体" w:hAnsi="宋体" w:eastAsia="宋体" w:cs="宋体"/>
          <w:color w:val="000"/>
          <w:sz w:val="28"/>
          <w:szCs w:val="28"/>
        </w:rPr>
        <w:t xml:space="preserve">下页更多我的大学生活规划论文</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我的大学生活论文篇四</w:t>
      </w:r>
    </w:p>
    <w:p>
      <w:pPr>
        <w:ind w:left="0" w:right="0" w:firstLine="560"/>
        <w:spacing w:before="450" w:after="450" w:line="312" w:lineRule="auto"/>
      </w:pPr>
      <w:r>
        <w:rPr>
          <w:rFonts w:ascii="宋体" w:hAnsi="宋体" w:eastAsia="宋体" w:cs="宋体"/>
          <w:color w:val="000"/>
          <w:sz w:val="28"/>
          <w:szCs w:val="28"/>
        </w:rPr>
        <w:t xml:space="preserve">转瞬光阴，似水流年，四年的大学生活匆匆而过，作为一名毕业生，在踏上新的征程之际，总会回头看看曾经走过的一段路。四年的大学生活，酸、甜、苦、辣，尽在其中，但我仍然称其为“幸福时光”。因为她记录了我成长的点点滴滴，更多的是给予了我收获的喜悦。大学生活是一个自我磨练的过程。在大学时光中，若没有经过艰苦的奋斗，没有经过辛勤的付出，我们的人生将毫无意义，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51-论文网大学生活美好却显短暂，回首四年阳光灿烂的日子，我思绪万千，有遗憾，但更多的是欣慰。</w:t>
      </w:r>
    </w:p>
    <w:p>
      <w:pPr>
        <w:ind w:left="0" w:right="0" w:firstLine="560"/>
        <w:spacing w:before="450" w:after="450" w:line="312" w:lineRule="auto"/>
      </w:pPr>
      <w:r>
        <w:rPr>
          <w:rFonts w:ascii="宋体" w:hAnsi="宋体" w:eastAsia="宋体" w:cs="宋体"/>
          <w:color w:val="000"/>
          <w:sz w:val="28"/>
          <w:szCs w:val="28"/>
        </w:rPr>
        <w:t xml:space="preserve">作为一名大学生，我一直把学习摆在第一位。我们什么时候都不能忘记自己的学生身份，不能荒废学业。我想大学的学习和高中的学习最大的区别就是它不仅仅是学习课本知识，盲目过分的追求考试高分，更重要的是对知识的真正理解和积累，如涉猎有关专业书籍、报纸、杂志等等。大学中的学习是广义上的学习，是围绕如何提高自己的综合能力而进行的学习，你可以根据个人兴趣学习各种知识，丰富自己。大学的学习是广泛而自由的，它靠的是自觉。四年来，我牢固地掌握了所学专业课的知识，建立了比较完善的专业知识结构体系，连续三学年被评为校级“三好学生”，获得一次“一等专业奖学金”，两次“三等专业奖学金”，学习成绩名列专业前茅。在学好专业课的同时，我还经常阅读一些书籍，多涉猎一些各方面的知识，以社会对人才的需求为向导，努力使自己向复合型人才方向发展，在课余时间，我还比较注重计算机和英语能力的培养，对计算机操作比较熟练，有一定的文字处理和档案管理能力，顺利通过了国家计算机二级考试；能用英语进行日常沟通，并通过了大学英语六级考试。</w:t>
      </w:r>
    </w:p>
    <w:p>
      <w:pPr>
        <w:ind w:left="0" w:right="0" w:firstLine="560"/>
        <w:spacing w:before="450" w:after="450" w:line="312" w:lineRule="auto"/>
      </w:pPr>
      <w:r>
        <w:rPr>
          <w:rFonts w:ascii="宋体" w:hAnsi="宋体" w:eastAsia="宋体" w:cs="宋体"/>
          <w:color w:val="000"/>
          <w:sz w:val="28"/>
          <w:szCs w:val="28"/>
        </w:rPr>
        <w:t xml:space="preserve">我心中最大的遗憾就是在学业上没有能够得到继续深造的机会，我也深知这个机遇是通过自己努力才能获取的。但我相信自己：失败只是暂时的，尽管失败确实是令自己非常痛心的。虽然没有能够考取研究生，但是我曾奋斗过，我的付出也得到了回报，在丰富的大学生活中我已经成功地展示了自己，向周围的人证明自己的存在，也证明了我是一个勤奋、勇于进取的\'人。现在对于我来说最重要的是要把握好今天，展望未来，努力创造自己的人生。</w:t>
      </w:r>
    </w:p>
    <w:p>
      <w:pPr>
        <w:ind w:left="0" w:right="0" w:firstLine="560"/>
        <w:spacing w:before="450" w:after="450" w:line="312" w:lineRule="auto"/>
      </w:pPr>
      <w:r>
        <w:rPr>
          <w:rFonts w:ascii="宋体" w:hAnsi="宋体" w:eastAsia="宋体" w:cs="宋体"/>
          <w:color w:val="000"/>
          <w:sz w:val="28"/>
          <w:szCs w:val="28"/>
        </w:rPr>
        <w:t xml:space="preserve">我在四年的大学生活中，曾经先后担任了舍管委员、班级团支书、人文与公共管理学院04届学生会副主席兼学习部部长等学生干部职务，还做了一年的学生兼职辅导员。在做学生干部的过程中我体会颇深：首先作为一名学生干部要摆正自己的位置，学生干部的职责就是要为同学服务，要想同学之所想、急同学之所急，为同学办实事，才能赢得同学们的理解和信任，才能更好地开展工作。另外，学生干部一定不能忽略同学的作用，没有了同学的支持，一切工作都将无从谈起。每个人的能力和精力都十分有限，积极的团队精神和良好的合作意识才是各项工作成功的关键。我在担任院学生会副主席兼学习部部长期间，组织了诸如第五届“信得杯”大学生科技文化艺术节全校大学生辩论赛、“时尚校园，我的大学”中英文双语演讲比赛、“交叉点、超新星”辩论邀请赛、人文与公共管理学院第一届学风建设双月活动等许多在学院和学校都有影响的活动，这其中每一个活动的成功举行都凝聚了我们学生会每一位成员的心血和汗水。作为一名好的学生干部，除了要有先进的工作方法和丰富的工作经验之外，更重要的是要学会调动每一个人的积极性，使每一个人都能够向着同一个目标，积极地投身于工作之中，形成强大的凝聚力和向心力，这样工作才会获得最大的成功。我也因此得到了肯定，获得过“宿舍管理先进个人”，校级“优秀学生干部”的荣誉称号。</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我的大学生活论文篇五</w:t>
      </w:r>
    </w:p>
    <w:p>
      <w:pPr>
        <w:ind w:left="0" w:right="0" w:firstLine="560"/>
        <w:spacing w:before="450" w:after="450" w:line="312" w:lineRule="auto"/>
      </w:pPr>
      <w:r>
        <w:rPr>
          <w:rFonts w:ascii="宋体" w:hAnsi="宋体" w:eastAsia="宋体" w:cs="宋体"/>
          <w:color w:val="000"/>
          <w:sz w:val="28"/>
          <w:szCs w:val="28"/>
        </w:rPr>
        <w:t xml:space="preserve">随着改革开放的深入发展，中国与世界接触越来越频繁，社会日益呈现出多元化的发展趋势，各种社会思潮也随之出现，这种深刻的变革，在思想和文化上表现尤为明显，这也注定影响着人们思想观念、和价值取向的变化。如何在多元化的时代找到正确的方向，是当代大学生必须面对的问题，必须思考的问题，解决了这个问题，也就解决了大学生在纷繁复杂的世界中如何加强自身修养的问题。</w:t>
      </w:r>
    </w:p>
    <w:p>
      <w:pPr>
        <w:ind w:left="0" w:right="0" w:firstLine="560"/>
        <w:spacing w:before="450" w:after="450" w:line="312" w:lineRule="auto"/>
      </w:pPr>
      <w:r>
        <w:rPr>
          <w:rFonts w:ascii="宋体" w:hAnsi="宋体" w:eastAsia="宋体" w:cs="宋体"/>
          <w:color w:val="000"/>
          <w:sz w:val="28"/>
          <w:szCs w:val="28"/>
        </w:rPr>
        <w:t xml:space="preserve">当代大学生，是国家建设的希望，未来的国家，注定要交给一代又一代的年轻人，而要把我国建设成为富强、民主、文明的社会主义强国，就必须依靠一代又一代有理想、有道德、敢担当的人才。所以大学生必须自觉、认真加强思想品德修养，按照有理想、有道德、有文化、有纪律的方向严格要求自己，必须爱祖国、爱人民、爱劳动、爱科学、爱社会主义，遵守社会公德，还应以共产主义思想品德来激励自己。只有这样，才能适应形势发展的需要。</w:t>
      </w:r>
    </w:p>
    <w:p>
      <w:pPr>
        <w:ind w:left="0" w:right="0" w:firstLine="560"/>
        <w:spacing w:before="450" w:after="450" w:line="312" w:lineRule="auto"/>
      </w:pPr>
      <w:r>
        <w:rPr>
          <w:rFonts w:ascii="宋体" w:hAnsi="宋体" w:eastAsia="宋体" w:cs="宋体"/>
          <w:color w:val="000"/>
          <w:sz w:val="28"/>
          <w:szCs w:val="28"/>
        </w:rPr>
        <w:t xml:space="preserve">那么，当今大学生应该怎样加强自身修养呢？</w:t>
      </w:r>
    </w:p>
    <w:p>
      <w:pPr>
        <w:ind w:left="0" w:right="0" w:firstLine="560"/>
        <w:spacing w:before="450" w:after="450" w:line="312" w:lineRule="auto"/>
      </w:pPr>
      <w:r>
        <w:rPr>
          <w:rFonts w:ascii="宋体" w:hAnsi="宋体" w:eastAsia="宋体" w:cs="宋体"/>
          <w:color w:val="000"/>
          <w:sz w:val="28"/>
          <w:szCs w:val="28"/>
        </w:rPr>
        <w:t xml:space="preserve">任何行动，必先有动机，这就是动机与行动之间的关系。动机上升到一定高度，就是理论，就是思想。行动与动机之间的关系，也就上升为理论是行动的指南，思想是行动的先导。理论掌握越彻底，认识就越正确，进行修养的自觉性就越高。大学生修养要朝着“有理想、有道德、有文化、有纪律”的方向努力。一个具有时代感和使命感的大学生首先必须具有马列主义、毛泽东思想的基本原理，掌握辩证唯物主义、历史唯物主义的基本观点，深刻理解社会发展的客观规律，树立正确的人生观、世界观。</w:t>
      </w:r>
    </w:p>
    <w:p>
      <w:pPr>
        <w:ind w:left="0" w:right="0" w:firstLine="560"/>
        <w:spacing w:before="450" w:after="450" w:line="312" w:lineRule="auto"/>
      </w:pPr>
      <w:r>
        <w:rPr>
          <w:rFonts w:ascii="宋体" w:hAnsi="宋体" w:eastAsia="宋体" w:cs="宋体"/>
          <w:color w:val="000"/>
          <w:sz w:val="28"/>
          <w:szCs w:val="28"/>
        </w:rPr>
        <w:t xml:space="preserve">其次要学习中国历史，尤其是中国近代史，学习各个历史时期党的文件，学习党的路线、方针、政策，特别是当前改革开放的总方针、总政策，认真学习、领会“十八大”的精神。还要学好必修和选修的思想教育课程。还要学习与思想品德修养学方面有关的相关知识。只有在理论上保持坚定，才能在行动上保持坚定，才不致于随波逐流，甚至融入错误潮流。</w:t>
      </w:r>
    </w:p>
    <w:p>
      <w:pPr>
        <w:ind w:left="0" w:right="0" w:firstLine="560"/>
        <w:spacing w:before="450" w:after="450" w:line="312" w:lineRule="auto"/>
      </w:pPr>
      <w:r>
        <w:rPr>
          <w:rFonts w:ascii="宋体" w:hAnsi="宋体" w:eastAsia="宋体" w:cs="宋体"/>
          <w:color w:val="000"/>
          <w:sz w:val="28"/>
          <w:szCs w:val="28"/>
        </w:rPr>
        <w:t xml:space="preserve">如何了解一个人的思想品德状况，最主要的检验方法就是社会实践，即所谓的“听其言，观其行”。这个“行”就是社会实践。大学生要进行自我修养，自我改造，自我提升，也必须通过社会实践。离开了社会实践，自我修养，自我改造，自我提升就是无源之水，无本之木。</w:t>
      </w:r>
    </w:p>
    <w:p>
      <w:pPr>
        <w:ind w:left="0" w:right="0" w:firstLine="560"/>
        <w:spacing w:before="450" w:after="450" w:line="312" w:lineRule="auto"/>
      </w:pPr>
      <w:r>
        <w:rPr>
          <w:rFonts w:ascii="宋体" w:hAnsi="宋体" w:eastAsia="宋体" w:cs="宋体"/>
          <w:color w:val="000"/>
          <w:sz w:val="28"/>
          <w:szCs w:val="28"/>
        </w:rPr>
        <w:t xml:space="preserve">现实社会为大学生提供了许许多多社会实践的机会和平台，大学生通过参加社会实践活动，不但可以了解国情、乡情，而且能耳闻目睹改革、开放中出现的新气象、新变化以及碰到的许多新问题。这样既能激发出为振兴中华、实现中华民族伟大复兴的雄心壮志。</w:t>
      </w:r>
    </w:p>
    <w:p>
      <w:pPr>
        <w:ind w:left="0" w:right="0" w:firstLine="560"/>
        <w:spacing w:before="450" w:after="450" w:line="312" w:lineRule="auto"/>
      </w:pPr>
      <w:r>
        <w:rPr>
          <w:rFonts w:ascii="宋体" w:hAnsi="宋体" w:eastAsia="宋体" w:cs="宋体"/>
          <w:color w:val="000"/>
          <w:sz w:val="28"/>
          <w:szCs w:val="28"/>
        </w:rPr>
        <w:t xml:space="preserve">即使在平时，高校的许多活动，也都包含有思想品德教育的内容，这些也都是思想品德修养的重要途径。例如大学生担负党、团、学生会、系班干部等职务，通过工作实践锻炼自己的能力，开发自身的潜能，并时刻检验、修正学习上、工作上存在的不足：通过参观访问、社会调查、教育实习等形式，提升自己的能力，又可以在这些活动中检视自身的不足。每个同学参加这些活动，既充分展示了自己的才能，又表现了自己的思想品德，这些都可以从同学们的议论中得出大家对自己思想品德的评价，以便于以后的修正。并且通过这些活动，通过与人接触，看到别人身上的长处，更能做到取人之长补己之短，学习他人的优秀品质，从而促进自己思想品德的修养。因此一个健康积极向上的群体，对于培养一个人优良思想品德影响是巨大的。</w:t>
      </w:r>
    </w:p>
    <w:p>
      <w:pPr>
        <w:ind w:left="0" w:right="0" w:firstLine="560"/>
        <w:spacing w:before="450" w:after="450" w:line="312" w:lineRule="auto"/>
      </w:pPr>
      <w:r>
        <w:rPr>
          <w:rFonts w:ascii="宋体" w:hAnsi="宋体" w:eastAsia="宋体" w:cs="宋体"/>
          <w:color w:val="000"/>
          <w:sz w:val="28"/>
          <w:szCs w:val="28"/>
        </w:rPr>
        <w:t xml:space="preserve">大学生进行思想品德修养，其的目的就在于学会如何做人、做事，从而培养高尚的情操。大学生正处在人生观、世界观、价值观的形成时期，如何形成正确的健康的思想，对于以后融入社会，以及由此带来的社会价值显得尤为重要。如果大学生能以先进人物作为楷模，通过与他们对照，查找自身的差距，就会不断激励自己向更高层次的思想境界攀登。在我国五千年的发展长河中，无论是历史上，还是现实中，英雄人物、时代楷模，如夜空中的繁星，比比皆是。大学生可以从古代英雄人物身上吸取高贵的品质，更可以与时俱进，从现实社会的楷模身上吸取精华，比如雷锋、郭明义、张海迪、焦裕禄等等，从他们身上既能汲取生命的力量，更能找到自身生命的价值所在。当然，对于历史人物的学习，我们还要善于辩证地看问题，要秉承“扬弃”的原则，学习那些对我们自身修养有用的东西，因为历史人物毕竟有其时代的局限性。</w:t>
      </w:r>
    </w:p>
    <w:p>
      <w:pPr>
        <w:ind w:left="0" w:right="0" w:firstLine="560"/>
        <w:spacing w:before="450" w:after="450" w:line="312" w:lineRule="auto"/>
      </w:pPr>
      <w:r>
        <w:rPr>
          <w:rFonts w:ascii="宋体" w:hAnsi="宋体" w:eastAsia="宋体" w:cs="宋体"/>
          <w:color w:val="000"/>
          <w:sz w:val="28"/>
          <w:szCs w:val="28"/>
        </w:rPr>
        <w:t xml:space="preserve">对于一个人来讲，优点、缺点、长处、短处都是客观存在的，只有正视自己，并严于解剖自己，才能不断发扬优点和长处，不断克服缺点和短处。也就是要具有自我批评的精神，要象扫把一样，经常打扫，思想上的灰尘才能清除；对于别人的缺点错误，则应本着负责、实事求是的态度，诚恳地指出来。有些同学担心指出别人的缺点和错误是不是会得罪人，其实这方面的担心是多余的，只要是真心地帮助别人，别人感激还来不及，怎么可能会得罪人？只要是坦诚的指出来，即使当时有误解，甚至有反感，但时间久了，他们就能理解，就能接受，甚至会因此成为诤友，成为莫逆之交。</w:t>
      </w:r>
    </w:p>
    <w:p>
      <w:pPr>
        <w:ind w:left="0" w:right="0" w:firstLine="560"/>
        <w:spacing w:before="450" w:after="450" w:line="312" w:lineRule="auto"/>
      </w:pPr>
      <w:r>
        <w:rPr>
          <w:rFonts w:ascii="宋体" w:hAnsi="宋体" w:eastAsia="宋体" w:cs="宋体"/>
          <w:color w:val="000"/>
          <w:sz w:val="28"/>
          <w:szCs w:val="28"/>
        </w:rPr>
        <w:t xml:space="preserve">同时，别人对自己的批评，自己应该虚怀若谷，应该有“海纳百川”的胸襟，应该具有严于解剖自己的精神，只有善于倾听不同的声音，我们的品德修养才能更快地达到更高的境界。</w:t>
      </w:r>
    </w:p>
    <w:p>
      <w:pPr>
        <w:ind w:left="0" w:right="0" w:firstLine="560"/>
        <w:spacing w:before="450" w:after="450" w:line="312" w:lineRule="auto"/>
      </w:pPr>
      <w:r>
        <w:rPr>
          <w:rFonts w:ascii="宋体" w:hAnsi="宋体" w:eastAsia="宋体" w:cs="宋体"/>
          <w:color w:val="000"/>
          <w:sz w:val="28"/>
          <w:szCs w:val="28"/>
        </w:rPr>
        <w:t xml:space="preserve">自我修养更贵在自觉，我们这里更应该提倡“慎独”精神。因为人只有在最隐蔽的时候才能体现出真我，才最能表现出人的品质，在细微的事情上最能显出人的灵魂。所以，当我们独自一人，无人监督时，更应该注意自己的言行，在这种时候，要时刻提醒自己，不做任何有悖道德的事。“慎独”精神对于防微杜渐，培养自觉自我改造精神来说是可贵的，是一种较高的思想品德修养境界的表现。面对纷繁芜杂的世界，面对各种诱惑，如何能够独善其身，能够严于律己，能够做到光明磊落，问心无愧，往往在独处的时候，更能体现出自身的道德修养水平所达到的境界。</w:t>
      </w:r>
    </w:p>
    <w:p>
      <w:pPr>
        <w:ind w:left="0" w:right="0" w:firstLine="560"/>
        <w:spacing w:before="450" w:after="450" w:line="312" w:lineRule="auto"/>
      </w:pPr>
      <w:r>
        <w:rPr>
          <w:rFonts w:ascii="宋体" w:hAnsi="宋体" w:eastAsia="宋体" w:cs="宋体"/>
          <w:color w:val="000"/>
          <w:sz w:val="28"/>
          <w:szCs w:val="28"/>
        </w:rPr>
        <w:t xml:space="preserve">一个人的品德修养，主要是通过将理论应用于实践，理论与实践相结合才能收到良好的效果。通过学习理论，自觉能动地指导修养，通过实践，客观真实检验修养的效果。而各种法律、法规，包括各种校规校纪，则是从长时间的理论到实践的结合中形成的人们行为的各种规范，并基于此去指导人们进行思想、意识行为的修养，是对人们偏轨行为的制约。大学生在学校里，应该认真学习，模范地遵守法律法规，遵守学校所制定的一切规章制度。因为高校的各种规章制度是密切结合高校的实际情况制定的，是具体地贯彻执行法律、法规的行为的立足学生特点和学校实际情况而制定的准则，是保证高校贯彻执行德、智、体、美全面发展教育方针的需要，是促使大学生沿着有理想、有道德、有文化、有纪律方向健康成长的需要。只有模范地遵守学校的各项规章制度，才能在走出校门以后自觉地遵守法律法规，遵守社会公德。</w:t>
      </w:r>
    </w:p>
    <w:p>
      <w:pPr>
        <w:ind w:left="0" w:right="0" w:firstLine="560"/>
        <w:spacing w:before="450" w:after="450" w:line="312" w:lineRule="auto"/>
      </w:pPr>
      <w:r>
        <w:rPr>
          <w:rFonts w:ascii="宋体" w:hAnsi="宋体" w:eastAsia="宋体" w:cs="宋体"/>
          <w:color w:val="000"/>
          <w:sz w:val="28"/>
          <w:szCs w:val="28"/>
        </w:rPr>
        <w:t xml:space="preserve">总之，思想品德修养是一项长期而艰巨的任务，大学生要使自己具有高尚的思想情操，就必须善于学习，善于总结，并狠下功夫修正自身的缺点和不足。思想品德修养，更贵在自觉、贵在实践，从一点一滴做起，从我做起，从现在做起，这样日积月累就会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我的大学生活论文篇六</w:t>
      </w:r>
    </w:p>
    <w:p>
      <w:pPr>
        <w:ind w:left="0" w:right="0" w:firstLine="560"/>
        <w:spacing w:before="450" w:after="450" w:line="312" w:lineRule="auto"/>
      </w:pPr>
      <w:r>
        <w:rPr>
          <w:rFonts w:ascii="宋体" w:hAnsi="宋体" w:eastAsia="宋体" w:cs="宋体"/>
          <w:color w:val="000"/>
          <w:sz w:val="28"/>
          <w:szCs w:val="28"/>
        </w:rPr>
        <w:t xml:space="preserve">“秋风萧瑟，落叶知秋，微风轻轻起悄悄拂过脸颊。离别总来的悄无声息，和父母的拥抱过后就是一声再见。”咔——你以为是这样的？不，重头再来。那是一个炎热的九月，我孤身一人踏上与家渐行渐远的绿皮火车，前往我的大学。</w:t>
      </w:r>
    </w:p>
    <w:p>
      <w:pPr>
        <w:ind w:left="0" w:right="0" w:firstLine="560"/>
        <w:spacing w:before="450" w:after="450" w:line="312" w:lineRule="auto"/>
      </w:pPr>
      <w:r>
        <w:rPr>
          <w:rFonts w:ascii="宋体" w:hAnsi="宋体" w:eastAsia="宋体" w:cs="宋体"/>
          <w:color w:val="000"/>
          <w:sz w:val="28"/>
          <w:szCs w:val="28"/>
        </w:rPr>
        <w:t xml:space="preserve">大学，是学生增长知识的宝库；大学，是学生追求梦想的平台；大学，更还是学生走向未来步入社会的桥梁。概括的来说，我对大学的定义就是人生的一个过度阶段。而每个人对大学的认识都会有所不同，从而导致对大学生活的想法也会有所不同。</w:t>
      </w:r>
    </w:p>
    <w:p>
      <w:pPr>
        <w:ind w:left="0" w:right="0" w:firstLine="560"/>
        <w:spacing w:before="450" w:after="450" w:line="312" w:lineRule="auto"/>
      </w:pPr>
      <w:r>
        <w:rPr>
          <w:rFonts w:ascii="宋体" w:hAnsi="宋体" w:eastAsia="宋体" w:cs="宋体"/>
          <w:color w:val="000"/>
          <w:sz w:val="28"/>
          <w:szCs w:val="28"/>
        </w:rPr>
        <w:t xml:space="preserve">过去的十几年都在被各种条条框框束缚，我以为步入大学迎接我的是自由，我以为我的大学生活以为会是过去看的偶像剧那样能够自己做想做的事，谈一个恋爱，有一份兼职，我以为我的大学生活会是轻松的。但是事实往往是与理想相悖的。自由？不可能的。部门，院部，学校所规定的各种条条框框七面八方像我袭来。做想做的事情？不存在的。等真正的进入大学忙碌的各种事情等着我去完成，只有把所有的事情都圈在一个框架里面，分配好每一件事，你才能有自己的时间。轻松？不可能的。以前老师总跟我们说：现在吃的苦都是暂时的，等你到了大学就轻松了。这些话都是放屁，根本不存在什么轻松的大学等你去读。往往你觉得轻松觉得自己完全没有事情做那是因为你根本认真的在读书，而是一味的想着如何混日子。很不幸的是在步入大学的前几年，部门班级寝室的各种关系的压力，对学习的厌倦都压在了肩上。各种人际关系处理起来其实是很疲倦的，结交朋友也很累，找到一个和你三观相合的朋友实属不易，在大学里倘若你的朋友并不是你想要的或者磨合不来的，那么与其这样下去不如自己一个人。过了近三年就目前而言我的大学生活我的比较满意的，能够在自己想学习的时候静下心去看书去学习，能在自己想放松去玩的时候搭上三五朋友出去逛街，吃吃喝喝，周末可以去舞室跳舞，维持自己的兴趣爱好，找到一份兼职赚一点能满足自己稍微超出生活费的零花钱。这样的大学生活，不会让我觉得身心疲惫。跟以前几年的大学生活比起来，我觉得我现在很开心。</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就是书里最美的部分；如果说人生是一台戏，那么大学生活便是戏中最精彩的一幕；如果说人生是一次从降生到死亡的长途，那么大学生活就是人生中最繁华的时候。我珍惜我现在的大学生活，人生仅有一次的大学生活。</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我的大学生活论文篇七</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1、获取知识。求知是每个人都有的欲望，上大学更是为了获取知识，只有具备了渊博的知识，才能立足于社会，才能在日趋激烈的竞争中取胜，才能开创自己的事业。</w:t>
      </w:r>
    </w:p>
    <w:p>
      <w:pPr>
        <w:ind w:left="0" w:right="0" w:firstLine="560"/>
        <w:spacing w:before="450" w:after="450" w:line="312" w:lineRule="auto"/>
      </w:pPr>
      <w:r>
        <w:rPr>
          <w:rFonts w:ascii="宋体" w:hAnsi="宋体" w:eastAsia="宋体" w:cs="宋体"/>
          <w:color w:val="000"/>
          <w:sz w:val="28"/>
          <w:szCs w:val="28"/>
        </w:rPr>
        <w:t xml:space="preserve">2、提高素质与能力。作为当代大学生，全面的知识固然重要，但社会的要求不仅仅是呆板的书本知识，而对综合素质和能力的要求却越来越高。我们在大学校园里，既要学好专业知识，又要积极参加各项活动，不断提高自身的综合素质和能力。</w:t>
      </w:r>
    </w:p>
    <w:p>
      <w:pPr>
        <w:ind w:left="0" w:right="0" w:firstLine="560"/>
        <w:spacing w:before="450" w:after="450" w:line="312" w:lineRule="auto"/>
      </w:pPr>
      <w:r>
        <w:rPr>
          <w:rFonts w:ascii="宋体" w:hAnsi="宋体" w:eastAsia="宋体" w:cs="宋体"/>
          <w:color w:val="000"/>
          <w:sz w:val="28"/>
          <w:szCs w:val="28"/>
        </w:rPr>
        <w:t xml:space="preserve">3、更好地生存与发展。我们接受大学教育是为了提高自己的学识和综合素质，但最终还是为了自己的生存和发展。如果我们学业有成，自然为将来的前途打下坚实的基础，为自己未来的幸福生活埋下伏笔。</w:t>
      </w:r>
    </w:p>
    <w:p>
      <w:pPr>
        <w:ind w:left="0" w:right="0" w:firstLine="560"/>
        <w:spacing w:before="450" w:after="450" w:line="312" w:lineRule="auto"/>
      </w:pPr>
      <w:r>
        <w:rPr>
          <w:rFonts w:ascii="宋体" w:hAnsi="宋体" w:eastAsia="宋体" w:cs="宋体"/>
          <w:color w:val="000"/>
          <w:sz w:val="28"/>
          <w:szCs w:val="28"/>
        </w:rPr>
        <w:t xml:space="preserve">二、大学生主要应当具备的能力</w:t>
      </w:r>
    </w:p>
    <w:p>
      <w:pPr>
        <w:ind w:left="0" w:right="0" w:firstLine="560"/>
        <w:spacing w:before="450" w:after="450" w:line="312" w:lineRule="auto"/>
      </w:pPr>
      <w:r>
        <w:rPr>
          <w:rFonts w:ascii="宋体" w:hAnsi="宋体" w:eastAsia="宋体" w:cs="宋体"/>
          <w:color w:val="000"/>
          <w:sz w:val="28"/>
          <w:szCs w:val="28"/>
        </w:rPr>
        <w:t xml:space="preserve">1、学习的能力。学习能力的培养可通过学校教师培养而获得，也可通过自我锻炼获得。大学生要有一种探究精神，在学习上不能遇到问题就放弃，要把克服困难的过程看作一种快乐，要知道任何困难都会随着时间的推移而淡化，即便遇到问题一定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2、自我约束能力。作为当代大学生要有明辨是非的能力，知道什么事情能做，什么事情不能做；要有自我控制的能力，会合理安排自己时间，妥善处理同学关系，自觉遵守学校纪律，切忌冲动行事、感情用事。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3、分析问题与解决问题的能力。我们在现实生活中会遇到很多问题，这就要求我们必须具有分析问题和解决问题的能力。在问题面前，要认真思考、分析，找准其切入点，从而找到解决问题的方法。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三、大学生应当具备的基本素质</w:t>
      </w:r>
    </w:p>
    <w:p>
      <w:pPr>
        <w:ind w:left="0" w:right="0" w:firstLine="560"/>
        <w:spacing w:before="450" w:after="450" w:line="312" w:lineRule="auto"/>
      </w:pPr>
      <w:r>
        <w:rPr>
          <w:rFonts w:ascii="宋体" w:hAnsi="宋体" w:eastAsia="宋体" w:cs="宋体"/>
          <w:color w:val="000"/>
          <w:sz w:val="28"/>
          <w:szCs w:val="28"/>
        </w:rPr>
        <w:t xml:space="preserve">1、诚信。做人最重要的是品质，而品质最重要的外在表现则是诚信。任何用人单位选人，首先看中不是你的学识或能力，而是你品质，看你是否是一个诚实守信的人。同学们一定要人人讲诚信，形成一个讲诚信的集体。</w:t>
      </w:r>
    </w:p>
    <w:p>
      <w:pPr>
        <w:ind w:left="0" w:right="0" w:firstLine="560"/>
        <w:spacing w:before="450" w:after="450" w:line="312" w:lineRule="auto"/>
      </w:pPr>
      <w:r>
        <w:rPr>
          <w:rFonts w:ascii="宋体" w:hAnsi="宋体" w:eastAsia="宋体" w:cs="宋体"/>
          <w:color w:val="000"/>
          <w:sz w:val="28"/>
          <w:szCs w:val="28"/>
        </w:rPr>
        <w:t xml:space="preserve">2、责任心。我们要树立对社会、家庭、工作以及对自己未来的责任意识，培养自己强烈的责任心和事业心。我们要把目前的学习、能力培养、素质提高视为自己的责任，不辜负家长、老师对我们的殷切希望。</w:t>
      </w:r>
    </w:p>
    <w:p>
      <w:pPr>
        <w:ind w:left="0" w:right="0" w:firstLine="560"/>
        <w:spacing w:before="450" w:after="450" w:line="312" w:lineRule="auto"/>
      </w:pPr>
      <w:r>
        <w:rPr>
          <w:rFonts w:ascii="宋体" w:hAnsi="宋体" w:eastAsia="宋体" w:cs="宋体"/>
          <w:color w:val="000"/>
          <w:sz w:val="28"/>
          <w:szCs w:val="28"/>
        </w:rPr>
        <w:t xml:space="preserve">3、团队意识，即与人协作的精神。无论是在学校还是在工作单位，都必须具有团队意识，具有与人协作的精神。人不能离开社会而存在，学校是社会的浓缩，是一个整体，也是一个团队，我们要与老师、同学以及工友和谐相处，才能过得开心；一个企业也是社会的缩影，我们要与领导、同事、下属团结协作，才能共谋发展。</w:t>
      </w:r>
    </w:p>
    <w:p>
      <w:pPr>
        <w:ind w:left="0" w:right="0" w:firstLine="560"/>
        <w:spacing w:before="450" w:after="450" w:line="312" w:lineRule="auto"/>
      </w:pPr>
      <w:r>
        <w:rPr>
          <w:rFonts w:ascii="宋体" w:hAnsi="宋体" w:eastAsia="宋体" w:cs="宋体"/>
          <w:color w:val="000"/>
          <w:sz w:val="28"/>
          <w:szCs w:val="28"/>
        </w:rPr>
        <w:t xml:space="preserve">4、文字与语言表达。文字与语言表达能力是大学必须具备的基本素质。在大学期间，要多练习写作，培养自己较好的文字运用与表达能力；要多与人交流，提高自己的语言表达能力。</w:t>
      </w:r>
    </w:p>
    <w:p>
      <w:pPr>
        <w:ind w:left="0" w:right="0" w:firstLine="560"/>
        <w:spacing w:before="450" w:after="450" w:line="312" w:lineRule="auto"/>
      </w:pPr>
      <w:r>
        <w:rPr>
          <w:rFonts w:ascii="宋体" w:hAnsi="宋体" w:eastAsia="宋体" w:cs="宋体"/>
          <w:color w:val="000"/>
          <w:sz w:val="28"/>
          <w:szCs w:val="28"/>
        </w:rPr>
        <w:t xml:space="preserve">四、如何渡过大学生活</w:t>
      </w:r>
    </w:p>
    <w:p>
      <w:pPr>
        <w:ind w:left="0" w:right="0" w:firstLine="560"/>
        <w:spacing w:before="450" w:after="450" w:line="312" w:lineRule="auto"/>
      </w:pPr>
      <w:r>
        <w:rPr>
          <w:rFonts w:ascii="宋体" w:hAnsi="宋体" w:eastAsia="宋体" w:cs="宋体"/>
          <w:color w:val="000"/>
          <w:sz w:val="28"/>
          <w:szCs w:val="28"/>
        </w:rPr>
        <w:t xml:space="preserve">大学应当是人生中最美好、最精彩的一段时光，也是求知的重要阶段，是实现人生理想的加油站。在大学期间，要形成自己正确的人生观和世界观，培养自己的特长和个性。同学们要记住，人为什么而活？人不要为别人而活，要为自己而活(自己不能等同自己的利益);不要为虚荣而活，要为实质而活，不要为手段而活，要为目的而活。我们要正确看待世界、社会，身边的人和事。要树立正确的贫富观，穷孩子瞧不起贫穷的父母，在学校盲目攀比，实际上是出于一种自卑，要么自暴自弃，要么有特强的虚荣心，而父母整天辛勤劳动，换回的却是孩子的鄙视。我们要培养自信心与成就感，让“贫穷”成为激励自己奋发向上的动力，让自己在逆境中保持奋发向上的精神状态，把暂时的艰辛转化为立志成才的动力，让“贫穷”成为人生的另一财富和珍贵记忆。富人家的孩子应当珍惜已有的良好的学习条件，把它作为自己创业的优势，否则你将成为败家子。</w:t>
      </w:r>
    </w:p>
    <w:p>
      <w:pPr>
        <w:ind w:left="0" w:right="0" w:firstLine="560"/>
        <w:spacing w:before="450" w:after="450" w:line="312" w:lineRule="auto"/>
      </w:pPr>
      <w:r>
        <w:rPr>
          <w:rFonts w:ascii="宋体" w:hAnsi="宋体" w:eastAsia="宋体" w:cs="宋体"/>
          <w:color w:val="000"/>
          <w:sz w:val="28"/>
          <w:szCs w:val="28"/>
        </w:rPr>
        <w:t xml:space="preserve">在刚入学这一阶段有适应期，感到学习生活不如意，首先在思想上要相信自己，要自信。不要过分强调学校、教师适应你，而应当主动去适应大学的生活、教学。特别在学习上，刚开始教学内容明显加大，感到吃不消。我们只有做到课前预习，课堂上认真听讲，课后多练习，争取问题不遗留，否则到后来就越来越难，就会导致放弃。生活上，不能再做那些没品位、没层次的事，做任何事情都要考虑自己的身份。管理上，根据我校大学生的素质现状应该比我校中专管理松一点，但比其它院校应紧一点。虽然我们现在的管理相对中专管理要松一点，但我们要学会自己管理自己。有的人觉得没人管不习惯，有的人觉得不应该管，这都是不现实的想法。</w:t>
      </w:r>
    </w:p>
    <w:p>
      <w:pPr>
        <w:ind w:left="0" w:right="0" w:firstLine="560"/>
        <w:spacing w:before="450" w:after="450" w:line="312" w:lineRule="auto"/>
      </w:pPr>
      <w:r>
        <w:rPr>
          <w:rFonts w:ascii="黑体" w:hAnsi="黑体" w:eastAsia="黑体" w:cs="黑体"/>
          <w:color w:val="000000"/>
          <w:sz w:val="34"/>
          <w:szCs w:val="34"/>
          <w:b w:val="1"/>
          <w:bCs w:val="1"/>
        </w:rPr>
        <w:t xml:space="preserve">我的大学生活论文篇八</w:t>
      </w:r>
    </w:p>
    <w:p>
      <w:pPr>
        <w:ind w:left="0" w:right="0" w:firstLine="560"/>
        <w:spacing w:before="450" w:after="450" w:line="312" w:lineRule="auto"/>
      </w:pPr>
      <w:r>
        <w:rPr>
          <w:rFonts w:ascii="宋体" w:hAnsi="宋体" w:eastAsia="宋体" w:cs="宋体"/>
          <w:color w:val="000"/>
          <w:sz w:val="28"/>
          <w:szCs w:val="28"/>
        </w:rPr>
        <w:t xml:space="preserve">美术教学对大学生素质的培养有着一定的积极作用。美术教学可以陶冶学生的情操，发展他们对美术的兴趣和爱好，并且培养一定的特长。大学生美术课的教学还可以帮助他们提高鉴赏审美的眼光，对于学生思想道德素质的提高均有较大的帮助。在紧张繁忙的大学生活中，美术教学可以很好地开阔学生的视野，增强学生的人文素质，对于学生各方面的成长都有着积极的意义。由于教育教学工作者认识上的差距，对于目前的高校美术教学来说仍存在一定的薄弱环节。我们应该借鉴国内外的美术教学成功经验，提高高校美术教学水平来提高大学生的综合素质。</w:t>
      </w:r>
    </w:p>
    <w:p>
      <w:pPr>
        <w:ind w:left="0" w:right="0" w:firstLine="560"/>
        <w:spacing w:before="450" w:after="450" w:line="312" w:lineRule="auto"/>
      </w:pPr>
      <w:r>
        <w:rPr>
          <w:rFonts w:ascii="宋体" w:hAnsi="宋体" w:eastAsia="宋体" w:cs="宋体"/>
          <w:color w:val="000"/>
          <w:sz w:val="28"/>
          <w:szCs w:val="28"/>
        </w:rPr>
        <w:t xml:space="preserve">美术教学；大学生；素质发展</w:t>
      </w:r>
    </w:p>
    <w:p>
      <w:pPr>
        <w:ind w:left="0" w:right="0" w:firstLine="560"/>
        <w:spacing w:before="450" w:after="450" w:line="312" w:lineRule="auto"/>
      </w:pPr>
      <w:r>
        <w:rPr>
          <w:rFonts w:ascii="宋体" w:hAnsi="宋体" w:eastAsia="宋体" w:cs="宋体"/>
          <w:color w:val="000"/>
          <w:sz w:val="28"/>
          <w:szCs w:val="28"/>
        </w:rPr>
        <w:t xml:space="preserve">在当前提倡素质教育的今天，普通高校的美术教育教学也越来越受到重视。因为当代大学生在学习专业文化知识的同时，亟待补充有关美学和人文方面的知识，才能实现素质的全面发展。在大学生综合素质的发展过程中，知识的多寡并不能代替美术教育在大学生身心发展中起到的作用。大学的美术教学可以培养大学生的审美心理和审美层次，提高大学生的感知能力和情感能力，并对大学生的想象能力和创造能力进行一定的提高。实践证明，美术教学陶冶了学生的生命情感，完善了学生的人格，在提高大学生的素质方面起到了不可忽视的作用。</w:t>
      </w:r>
    </w:p>
    <w:p>
      <w:pPr>
        <w:ind w:left="0" w:right="0" w:firstLine="560"/>
        <w:spacing w:before="450" w:after="450" w:line="312" w:lineRule="auto"/>
      </w:pPr>
      <w:r>
        <w:rPr>
          <w:rFonts w:ascii="宋体" w:hAnsi="宋体" w:eastAsia="宋体" w:cs="宋体"/>
          <w:color w:val="000"/>
          <w:sz w:val="28"/>
          <w:szCs w:val="28"/>
        </w:rPr>
        <w:t xml:space="preserve">（一）美术教学可以在一定程度上培育大学生的创造性思维和想象力。创造力是人类最美好的能力之一，西方教育学家认为，对于事物的探索欲和创造力是人类内部的基本驱力。人类生存过程中必然要运用到一定的创造力才能不断发明更好的东西，发现更适合人类生存的生活方式。人类创造力的提高，离不开情感和心灵的自由以及对美好的事物的感知。创造力的存在是新事物不断出现的前提，这种新事物既包括物质方面的又包括精神层面的。人类之所以成为人类，就是由于具备一定的创造力。人类社会的发展历程，就是人类的创造力不断发挥的过程。虽然在形式上有着一定的区别，但是创造力的实质是不变的。人类综合利用情感、智慧、生理、直觉、美感等条件，进行一定的创造。在美术作品中，就特别能体现出人类的创造力。创造力是美术作品的灵魂，不管是我国古代的彩陶还是西方古希腊的雕刻，处处彰显着人类历史发展过程中人类的创造能力。在具体的美术创作中，形象思维是美术创作者的基本思维模式。在一般的大学学习中，尤其是理工科的大学生，往往在逻辑思维方面有着很高的要求。逻辑思维往往要求学生循规蹈矩，亦步亦趋，在创造性方面有一定的不足。而美术教育教学往往能够对大学生的形象思维进行很好的弥补。美术教学要求学生思维敏捷灵活，注重强调个人性格的发挥，对于美术作业的完成也可以选择灵活的方式进行实现。美术学习教学方面的灵活，和美术课程的教学特点有着很大的关系。想象在审美的环节中有着很重要的作用，美术的学习和创作过程离不开审美创造力的发挥。在一定程度上来说，美术教育教学的过程就是使学生的想象力充分发挥的过程。想象能力和联想能力还有着一定的区别。联想能力是由某一种事物想到了与之相关的另一种事物，只是对于人们的心理范围起到了一定程度的扩大作用。而想象则是在头脑中创造出一种新型的事物。因此，想象能力对于创造力的发挥有着较为深刻的影响。在审美活动中，想象能力也起着很重要的作用，想象能力强的人，在审美过程中所感受到的美就越丰富，反之则越贫乏。大学里的美术教学，其特点之一就是可以通过美术教学来进行学生的想象能力和创造力的培养。这在高校的美术教育教学中已经形成了一定的共识。单纯的临摹和模仿在美术的学习中是没有多少价值的。即使是技术再好的模仿作品，也难以达到原作的水平。美术教学对大学生个性的引导、鼓励和培养，会使大学生的创造意识和创造动力获得空前的提高。这种创造思维在大学生的心中形成一定的定势，就会变成一种素质融入到大学生学习和生活的方方面面。从专业的学习到将来走向工作岗位，相信都会从美术教学中培养的创造能力中获益。</w:t>
      </w:r>
    </w:p>
    <w:p>
      <w:pPr>
        <w:ind w:left="0" w:right="0" w:firstLine="560"/>
        <w:spacing w:before="450" w:after="450" w:line="312" w:lineRule="auto"/>
      </w:pPr>
      <w:r>
        <w:rPr>
          <w:rFonts w:ascii="宋体" w:hAnsi="宋体" w:eastAsia="宋体" w:cs="宋体"/>
          <w:color w:val="000"/>
          <w:sz w:val="28"/>
          <w:szCs w:val="28"/>
        </w:rPr>
        <w:t xml:space="preserve">（二）美术教学有利于大学生的审美情感和爱心的培养。在现在这个快节奏的社会环境下，人们在忙碌中无法静下心来体会生活的美好和内心的安宁。而艺术这个上天赐予人们的礼物，可以让人们在进行艺术欣赏时柔化欣赏者的内心，有利于人们爱心的培养。爱心是人与人之间相处的一种重要的素质，是善良的基础，一个没有爱心的人，必然是与社会脱节的人，没有爱心就相当于精神上的贫瘠。在社会中，爱是联系人与人之间的纽带。大学的美术教学，可以通过美术鉴赏课等形式，对学生进行艺术方面的培养，从而提高他们的审美情趣和审美水平，通过艺术的作用来柔化他们的内心，获得更多人文方面的滋养。促进大学生心理的健康发展。当然，美术教学并不是美术教学的最终目标与任务。对于大学生的素质教育来说，美育具有一种特殊的作用。大学生审美的过程，即是爱心的流露。因为在审美的过程中，人们会把自己最美好最善良的情感赋予所审美的对象之中。审美的过程体现出人性中的闪光点，越是懂得审美的人，越具有丰富的爱心。美术教学可以在一定程度上提高学生的审美鉴赏能力。鉴赏能力是随着学生素质的提高应具备的一种能力，一些学生和老师只关心一般意义上的文化知识层面上的教育，而对美术教育教学方面的审美能力和人文情怀不甚重视。这种情况导致了学生在成长过程中素质教育的失衡。通过美术教学，学生具备对美的认知欣赏能力，从而在生活中做到爱美、知美。有了一定的审美底蕴，大学生就不会对一些营养不多的流行歌曲或者一些平庸的肥皂剧进行追捧，也不会穿一些奇装异服来哗众取宠，以丑为美。因此，美术教学对大学生的人格修养起着一定的培育作用。大学生审美能力的提高来源于对于艺术语言的精确理解和对艺术情感的丰富体验。这种审美素质是依靠专业的教育和专门的训练来进行提高的。</w:t>
      </w:r>
    </w:p>
    <w:p>
      <w:pPr>
        <w:ind w:left="0" w:right="0" w:firstLine="560"/>
        <w:spacing w:before="450" w:after="450" w:line="312" w:lineRule="auto"/>
      </w:pPr>
      <w:r>
        <w:rPr>
          <w:rFonts w:ascii="宋体" w:hAnsi="宋体" w:eastAsia="宋体" w:cs="宋体"/>
          <w:color w:val="000"/>
          <w:sz w:val="28"/>
          <w:szCs w:val="28"/>
        </w:rPr>
        <w:t xml:space="preserve">（三）美术教学可以提高大学生的道德修养，培养大学生的心理调控能力。美术教育在教学的过程中不仅体现在对于美术作品的表象美的欣赏方面，还包括在道德层面上的认知和把握。在中国的传统美育当中，一直在强调心灵美的作用。美术教育使学生认识到美感是从创作者的内心流露出来的，在道德的层面上达到了一定的认同感。美术同样可以给人带来道德修养方面的提高，起到一定的教育、教化作用。比如，在世界美术发展史上，有许多反映战争残酷的作品，从一定意义上起到了反战的作用。美术对于人们表现世俗中的情感，激发起人们的共鸣上有着一定的意义。美术的教化作用使大学生领悟到一种难以用语言表达的微妙而独特的精神氛围，足以涤荡心灵的污垢，达到一个美化心灵的效果。同时，对于大学生的美学教育还可以在一定程度上提高大学生的自我心理调控能力。因为，审美在本质上来说是一种超越性的活动，一个具备一定审美能力的人，在心理层面可以具备一定的自我调控能力。一是对于物质性的超越。美术教育是一种精神上的活动，审美的功用主要是进行精神上的满足和愉悦。要进行美术审美活动，需要与物质世界保持一定的距离。二是通过美术教育的审美训练，学生可以学会从另一种角度看待问题，从而变得更加达观，这是一种意义上的心理调控。通过对美术的学习，大学生在一定程度上还可以达到对于主客体关系的超越。主客体这一二元对立的概念提出对人类哲学的发展具有一定的意义，但是也存在一定的局限性，即忽视了人与自然的统一。通过对于美术的学习，使艺术的和谐性在学生的认知观念中发挥一定的作用，从而对学生的心理发挥一定的调控作用。</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大学生素质方面的教育越来越重视。高校教育工作者应该重视起美术教学对于大学生素质的重要影响作用，通过合理开展美术教学活动，来进行大学生的审美情趣和审美能力的培养，提高大学生的艺术水平，促进他们综合素质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2025-01-16T13:06:51+08:00</dcterms:created>
  <dcterms:modified xsi:type="dcterms:W3CDTF">2025-01-16T13:06:51+08:00</dcterms:modified>
</cp:coreProperties>
</file>

<file path=docProps/custom.xml><?xml version="1.0" encoding="utf-8"?>
<Properties xmlns="http://schemas.openxmlformats.org/officeDocument/2006/custom-properties" xmlns:vt="http://schemas.openxmlformats.org/officeDocument/2006/docPropsVTypes"/>
</file>