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最新村卫生室工作汇报总结 卫生院工作汇报(模板12篇)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积极投入全国农村中医药工作先进区、慢病管理先进区、乡镇卫生院提档升级等创建工作，齐心协力，真抓实干，开拓进取，为推进湖乡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2024年，我院制定了由一把手负总责的公共卫生科目标管理考核体系，定期组织考核，并将考核结果作为年终科室及个人评选先进的主要指标。一年来，在传染病防治、健康教育、慢性病管理、妇幼保健、血防等工作中取得了一定的成效，并积极协助做好今年的慢性病管理先进区创建工作。</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6、血防工作</w:t>
      </w:r>
    </w:p>
    <w:p>
      <w:pPr>
        <w:ind w:left="0" w:right="0" w:firstLine="560"/>
        <w:spacing w:before="450" w:after="450" w:line="312" w:lineRule="auto"/>
      </w:pPr>
      <w:r>
        <w:rPr>
          <w:rFonts w:ascii="宋体" w:hAnsi="宋体" w:eastAsia="宋体" w:cs="宋体"/>
          <w:color w:val="000"/>
          <w:sz w:val="28"/>
          <w:szCs w:val="28"/>
        </w:rPr>
        <w:t xml:space="preserve">根据区血办制定的2024年血防工作方案，我们围绕查螺、查治病、健教、疫情监测等扎实开展工作，积极完成好区血办、区血防所下达的各项防治任务。9月底接受省血防检查验收合格。</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2024年，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 “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4、学习先进典型，营造学习氛围。</w:t>
      </w:r>
    </w:p>
    <w:p>
      <w:pPr>
        <w:ind w:left="0" w:right="0" w:firstLine="560"/>
        <w:spacing w:before="450" w:after="450" w:line="312" w:lineRule="auto"/>
      </w:pPr>
      <w:r>
        <w:rPr>
          <w:rFonts w:ascii="宋体" w:hAnsi="宋体" w:eastAsia="宋体" w:cs="宋体"/>
          <w:color w:val="000"/>
          <w:sz w:val="28"/>
          <w:szCs w:val="28"/>
        </w:rPr>
        <w:t xml:space="preserve">2024年，我院严格落实区卫生局下达的各项文件。1月4日，组织全院职工、村医集中学习汪维庚同志先进事迹，并写下学习心得；9月27日，组织全院职工、村医观看《有这样一个医生》；10月21日，集中学习蔡卫发(2024)</w:t>
      </w:r>
    </w:p>
    <w:p>
      <w:pPr>
        <w:ind w:left="0" w:right="0" w:firstLine="560"/>
        <w:spacing w:before="450" w:after="450" w:line="312" w:lineRule="auto"/>
      </w:pPr>
      <w:r>
        <w:rPr>
          <w:rFonts w:ascii="宋体" w:hAnsi="宋体" w:eastAsia="宋体" w:cs="宋体"/>
          <w:color w:val="000"/>
          <w:sz w:val="28"/>
          <w:szCs w:val="28"/>
        </w:rPr>
        <w:t xml:space="preserve">25、26号文,组织全院职工向蔡春林，张和武同志学习。通过学习先进典型，营造了“比、学、赶、帮、超”的学习氛围。</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2024年，我院注重党员干部素质教育。实行党员公开承诺。以提高服务质量为着力点，改进服务、提高效能，充分发挥先锋模范作用。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2、严格执行党中央“八项规定、六项禁令”。坚决杜绝公务生活中奢</w:t>
      </w:r>
    </w:p>
    <w:p>
      <w:pPr>
        <w:ind w:left="0" w:right="0" w:firstLine="560"/>
        <w:spacing w:before="450" w:after="450" w:line="312" w:lineRule="auto"/>
      </w:pPr>
      <w:r>
        <w:rPr>
          <w:rFonts w:ascii="宋体" w:hAnsi="宋体" w:eastAsia="宋体" w:cs="宋体"/>
          <w:color w:val="000"/>
          <w:sz w:val="28"/>
          <w:szCs w:val="28"/>
        </w:rPr>
        <w:t xml:space="preserve">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第25个“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2024年，我院积极投入各项创建工作，并取得一定成效。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2、卫生院提档升级工作</w:t>
      </w:r>
    </w:p>
    <w:p>
      <w:pPr>
        <w:ind w:left="0" w:right="0" w:firstLine="560"/>
        <w:spacing w:before="450" w:after="450" w:line="312" w:lineRule="auto"/>
      </w:pPr>
      <w:r>
        <w:rPr>
          <w:rFonts w:ascii="宋体" w:hAnsi="宋体" w:eastAsia="宋体" w:cs="宋体"/>
          <w:color w:val="000"/>
          <w:sz w:val="28"/>
          <w:szCs w:val="28"/>
        </w:rPr>
        <w:t xml:space="preserve">我院提档升级建设工作今年3月启动，即进入医疗综合楼建设前期筹备阶段，截止9月底，前期相关手续已基本办结，现已进入招投标程序，预计11月可开工，2024年2月医疗综合楼主体工程竣工。</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2、克服困难，保质保量完成卫生院提档升级建设工作，全力打造标准化卫生院，进一步改善湖区群众就医环境。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消泗乡卫生院</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村卫生室工作汇报总结篇二</w:t>
      </w:r>
    </w:p>
    <w:p>
      <w:pPr>
        <w:ind w:left="0" w:right="0" w:firstLine="560"/>
        <w:spacing w:before="450" w:after="450" w:line="312" w:lineRule="auto"/>
      </w:pPr>
      <w:r>
        <w:rPr>
          <w:rFonts w:ascii="宋体" w:hAnsi="宋体" w:eastAsia="宋体" w:cs="宋体"/>
          <w:color w:val="000"/>
          <w:sz w:val="28"/>
          <w:szCs w:val="28"/>
        </w:rPr>
        <w:t xml:space="preserve">2024年是实行医改工作的关键之年，我院领导和公共卫生工作人员深入贯彻落实科学发展观，以深化医改为主线，以提高全镇人民健康水平为目标，突出抓好公共卫生服务工作，努力完成上级交给的各项工作任务，各项工作又上一个新台阶，把公共卫生这项惠民工程惠及于民。现将我院2024年公共卫生工作情况汇报如下:</w:t>
      </w:r>
    </w:p>
    <w:p>
      <w:pPr>
        <w:ind w:left="0" w:right="0" w:firstLine="560"/>
        <w:spacing w:before="450" w:after="450" w:line="312" w:lineRule="auto"/>
      </w:pPr>
      <w:r>
        <w:rPr>
          <w:rFonts w:ascii="宋体" w:hAnsi="宋体" w:eastAsia="宋体" w:cs="宋体"/>
          <w:color w:val="000"/>
          <w:sz w:val="28"/>
          <w:szCs w:val="28"/>
        </w:rPr>
        <w:t xml:space="preserve">一、坚定思想 统一领导 落实措施</w:t>
      </w:r>
    </w:p>
    <w:p>
      <w:pPr>
        <w:ind w:left="0" w:right="0" w:firstLine="560"/>
        <w:spacing w:before="450" w:after="450" w:line="312" w:lineRule="auto"/>
      </w:pPr>
      <w:r>
        <w:rPr>
          <w:rFonts w:ascii="宋体" w:hAnsi="宋体" w:eastAsia="宋体" w:cs="宋体"/>
          <w:color w:val="000"/>
          <w:sz w:val="28"/>
          <w:szCs w:val="28"/>
        </w:rPr>
        <w:t xml:space="preserve">鄄城县xx中心卫生院以周x院长为首的院委领导从思想上高度重视基本公共卫生服务工作，根据上级安排，带领公共卫生工作人员认真学习公共卫生各种文件，积极领会各种文件精神。逐页逐字学习《山东省基本公共卫生服务规范》，要求每位公共卫生工作人员必须吃透服务规范内容。成立公共卫生领导小组，周x院长亲自任组长，王凤菊副院长为直接分管，下设公共卫生办公室主任、信息员等各级领导，信息员直接领导各辖区卫生室成员做好公共卫生工作。院长和分管院长签署责任状，分管院长和科主任，科主任及信息员和各自所属辖区卫生室负责人签署责任状，任务层层分解，责任到人，避免等、盼、靠的局面。各项工作落实到位，定期不定期院委领导和公共卫生分管人员下村摸底抽查各项公共卫生工作进展情况，逐村逐户随访调查被服务对象的满意度，得到辖区居民的赞同和认可。</w:t>
      </w:r>
    </w:p>
    <w:p>
      <w:pPr>
        <w:ind w:left="0" w:right="0" w:firstLine="560"/>
        <w:spacing w:before="450" w:after="450" w:line="312" w:lineRule="auto"/>
      </w:pPr>
      <w:r>
        <w:rPr>
          <w:rFonts w:ascii="宋体" w:hAnsi="宋体" w:eastAsia="宋体" w:cs="宋体"/>
          <w:color w:val="000"/>
          <w:sz w:val="28"/>
          <w:szCs w:val="28"/>
        </w:rPr>
        <w:t xml:space="preserve">二、努力做好基本公共卫生服务项目</w:t>
      </w:r>
    </w:p>
    <w:p>
      <w:pPr>
        <w:ind w:left="0" w:right="0" w:firstLine="560"/>
        <w:spacing w:before="450" w:after="450" w:line="312" w:lineRule="auto"/>
      </w:pPr>
      <w:r>
        <w:rPr>
          <w:rFonts w:ascii="宋体" w:hAnsi="宋体" w:eastAsia="宋体" w:cs="宋体"/>
          <w:color w:val="000"/>
          <w:sz w:val="28"/>
          <w:szCs w:val="28"/>
        </w:rPr>
        <w:t xml:space="preserve">建立居民健康档案</w:t>
      </w:r>
    </w:p>
    <w:p>
      <w:pPr>
        <w:ind w:left="0" w:right="0" w:firstLine="560"/>
        <w:spacing w:before="450" w:after="450" w:line="312" w:lineRule="auto"/>
      </w:pPr>
      <w:r>
        <w:rPr>
          <w:rFonts w:ascii="宋体" w:hAnsi="宋体" w:eastAsia="宋体" w:cs="宋体"/>
          <w:color w:val="000"/>
          <w:sz w:val="28"/>
          <w:szCs w:val="28"/>
        </w:rPr>
        <w:t xml:space="preserve">2024年建档人数32821人，建档率68%,信息化建档率50%,并对档案做了动态管理，及时更新，做好保密。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原有的基础上，结合流行病特点，每月更换一次健康教育宣传栏内容，印刷发放健康教育资料，覆盖率60%以上，年内开展健康知识讲座12次，并做好通知、签到、照片、讲稿及小结资料存档；要求相关人员在上门访视时进行相关健康知识宣传，辖区居民卫生常识知晓率80%以上；3岁以下儿童家长参加我院举办的儿童健康教育讲座，覆盖率85%以上。</w:t>
      </w:r>
    </w:p>
    <w:p>
      <w:pPr>
        <w:ind w:left="0" w:right="0" w:firstLine="560"/>
        <w:spacing w:before="450" w:after="450" w:line="312" w:lineRule="auto"/>
      </w:pPr>
      <w:r>
        <w:rPr>
          <w:rFonts w:ascii="宋体" w:hAnsi="宋体" w:eastAsia="宋体" w:cs="宋体"/>
          <w:color w:val="000"/>
          <w:sz w:val="28"/>
          <w:szCs w:val="28"/>
        </w:rPr>
        <w:t xml:space="preserve">3、孕产妇保健</w:t>
      </w:r>
    </w:p>
    <w:p>
      <w:pPr>
        <w:ind w:left="0" w:right="0" w:firstLine="560"/>
        <w:spacing w:before="450" w:after="450" w:line="312" w:lineRule="auto"/>
      </w:pPr>
      <w:r>
        <w:rPr>
          <w:rFonts w:ascii="宋体" w:hAnsi="宋体" w:eastAsia="宋体" w:cs="宋体"/>
          <w:color w:val="000"/>
          <w:sz w:val="28"/>
          <w:szCs w:val="28"/>
        </w:rPr>
        <w:t xml:space="preserve">免费为全镇待孕妇女发放叶酸3296瓶，有效预防新生儿神经管缺陷的发生；为356人孕妇做产前系统保健，孕产妇管理率90%，产后访视率90%;开展孕产妇健康知识讲座8期，孕产妇健康知识知晓率95%;免费为全镇孕产妇查体1266次，及时发现治疗孕产期并发症，避免残疾儿的出生。</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3岁以下儿童系统管理率80%以上，新生儿访视率90%，婴幼儿系统管理率85%以上，及时发现治疗影响儿童健康的疾病，提高儿童健康水平，开展儿童保健技术服务。免费为全镇0—6岁儿童提供基本保健服务，并为其每年免费查体一次。</w:t>
      </w:r>
    </w:p>
    <w:p>
      <w:pPr>
        <w:ind w:left="0" w:right="0" w:firstLine="560"/>
        <w:spacing w:before="450" w:after="450" w:line="312" w:lineRule="auto"/>
      </w:pPr>
      <w:r>
        <w:rPr>
          <w:rFonts w:ascii="宋体" w:hAnsi="宋体" w:eastAsia="宋体" w:cs="宋体"/>
          <w:color w:val="000"/>
          <w:sz w:val="28"/>
          <w:szCs w:val="28"/>
        </w:rPr>
        <w:t xml:space="preserve">5、老年人保健</w:t>
      </w:r>
    </w:p>
    <w:p>
      <w:pPr>
        <w:ind w:left="0" w:right="0" w:firstLine="560"/>
        <w:spacing w:before="450" w:after="450" w:line="312" w:lineRule="auto"/>
      </w:pPr>
      <w:r>
        <w:rPr>
          <w:rFonts w:ascii="宋体" w:hAnsi="宋体" w:eastAsia="宋体" w:cs="宋体"/>
          <w:color w:val="000"/>
          <w:sz w:val="28"/>
          <w:szCs w:val="28"/>
        </w:rPr>
        <w:t xml:space="preserve">5、慢性病管理</w:t>
      </w:r>
    </w:p>
    <w:p>
      <w:pPr>
        <w:ind w:left="0" w:right="0" w:firstLine="560"/>
        <w:spacing w:before="450" w:after="450" w:line="312" w:lineRule="auto"/>
      </w:pPr>
      <w:r>
        <w:rPr>
          <w:rFonts w:ascii="宋体" w:hAnsi="宋体" w:eastAsia="宋体" w:cs="宋体"/>
          <w:color w:val="000"/>
          <w:sz w:val="28"/>
          <w:szCs w:val="28"/>
        </w:rPr>
        <w:t xml:space="preserve">高血压管理人数 人，糖尿病管理人数 人，每季度一次一年四次的面对面的免费随访，并定期进行咨询服务和用药指导，利用随访宣传防病知识，辖区居民对重点慢性病防治知识知晓率95%以上，并做好资料汇总和信息上报。35岁以上患者门诊首诊测血压率95%，并做好门诊日志记录。</w:t>
      </w:r>
    </w:p>
    <w:p>
      <w:pPr>
        <w:ind w:left="0" w:right="0" w:firstLine="560"/>
        <w:spacing w:before="450" w:after="450" w:line="312" w:lineRule="auto"/>
      </w:pPr>
      <w:r>
        <w:rPr>
          <w:rFonts w:ascii="宋体" w:hAnsi="宋体" w:eastAsia="宋体" w:cs="宋体"/>
          <w:color w:val="000"/>
          <w:sz w:val="28"/>
          <w:szCs w:val="28"/>
        </w:rPr>
        <w:t xml:space="preserve">6、重症精神病管理</w:t>
      </w:r>
    </w:p>
    <w:p>
      <w:pPr>
        <w:ind w:left="0" w:right="0" w:firstLine="560"/>
        <w:spacing w:before="450" w:after="450" w:line="312" w:lineRule="auto"/>
      </w:pPr>
      <w:r>
        <w:rPr>
          <w:rFonts w:ascii="宋体" w:hAnsi="宋体" w:eastAsia="宋体" w:cs="宋体"/>
          <w:color w:val="000"/>
          <w:sz w:val="28"/>
          <w:szCs w:val="28"/>
        </w:rPr>
        <w:t xml:space="preserve">我镇辖区内重症精神病患者255人，每季度一次一年四次的免费随访。</w:t>
      </w:r>
    </w:p>
    <w:p>
      <w:pPr>
        <w:ind w:left="0" w:right="0" w:firstLine="560"/>
        <w:spacing w:before="450" w:after="450" w:line="312" w:lineRule="auto"/>
      </w:pPr>
      <w:r>
        <w:rPr>
          <w:rFonts w:ascii="宋体" w:hAnsi="宋体" w:eastAsia="宋体" w:cs="宋体"/>
          <w:color w:val="000"/>
          <w:sz w:val="28"/>
          <w:szCs w:val="28"/>
        </w:rPr>
        <w:t xml:space="preserve">三、检查和督导</w:t>
      </w:r>
    </w:p>
    <w:p>
      <w:pPr>
        <w:ind w:left="0" w:right="0" w:firstLine="560"/>
        <w:spacing w:before="450" w:after="450" w:line="312" w:lineRule="auto"/>
      </w:pPr>
      <w:r>
        <w:rPr>
          <w:rFonts w:ascii="宋体" w:hAnsi="宋体" w:eastAsia="宋体" w:cs="宋体"/>
          <w:color w:val="000"/>
          <w:sz w:val="28"/>
          <w:szCs w:val="28"/>
        </w:rPr>
        <w:t xml:space="preserve">卫生院一年定期对全镇15个卫生室进行了4次大检查、督导，主要以健康档案的建立、健康教育、妇幼保健、慢病管理、重症精神病管理等方面入手，一一落实，检查督导有记录、处理意见，有整改措施。</w:t>
      </w:r>
    </w:p>
    <w:p>
      <w:pPr>
        <w:ind w:left="0" w:right="0" w:firstLine="560"/>
        <w:spacing w:before="450" w:after="450" w:line="312" w:lineRule="auto"/>
      </w:pPr>
      <w:r>
        <w:rPr>
          <w:rFonts w:ascii="宋体" w:hAnsi="宋体" w:eastAsia="宋体" w:cs="宋体"/>
          <w:color w:val="000"/>
          <w:sz w:val="28"/>
          <w:szCs w:val="28"/>
        </w:rPr>
        <w:t xml:space="preserve">回味一年来的公共卫生工作，虽然任务繁重，但是我院以周x院长为主的院委成员带领大家，团结一致，振奋精神，与时俱进，扎实工作。在2024年度取得了市级妇幼公共卫生工作第二名和县级公共卫生全体工作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村卫生室工作汇报总结篇三</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区卫生局和各医疗卫生单位领导经常开展专家谈心活动，不定期召开知识分子座谈会，</w:t>
      </w:r>
    </w:p>
    <w:p>
      <w:pPr>
        <w:ind w:left="0" w:right="0" w:firstLine="560"/>
        <w:spacing w:before="450" w:after="450" w:line="312" w:lineRule="auto"/>
      </w:pPr>
      <w:r>
        <w:rPr>
          <w:rFonts w:ascii="宋体" w:hAnsi="宋体" w:eastAsia="宋体" w:cs="宋体"/>
          <w:color w:val="000"/>
          <w:sz w:val="28"/>
          <w:szCs w:val="28"/>
        </w:rPr>
        <w:t xml:space="preserve">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名，其中一级医院高级人才达到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名，预防监督机构达到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岁以下的低学历人员进行培训。力争三年后二级医院临床医生</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达到本科学历以上，社区卫生服务中心全科医师</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％达到大专以上学历，</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％取得全科医师执业资格。坚持培养和引进相结合，增加大专护士数量，使全区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，全区公共卫生技术人员大专以上学历达到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，本科以上学历达到</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村卫生室工作汇报总结篇四</w:t>
      </w:r>
    </w:p>
    <w:p>
      <w:pPr>
        <w:ind w:left="0" w:right="0" w:firstLine="560"/>
        <w:spacing w:before="450" w:after="450" w:line="312" w:lineRule="auto"/>
      </w:pPr>
      <w:r>
        <w:rPr>
          <w:rFonts w:ascii="宋体" w:hAnsi="宋体" w:eastAsia="宋体" w:cs="宋体"/>
          <w:color w:val="000"/>
          <w:sz w:val="28"/>
          <w:szCs w:val="28"/>
        </w:rPr>
        <w:t xml:space="preserve">首先，我代表全院干部职工对在百忙之中前来我院检查指导工作的\'表示热烈的欢迎！下面，我就卫生院的基本情况、规范化乡镇卫生院创建工作、“9项”公共卫生服务开展情况、创建无烟医院的工作开展情况向作简要汇报：</w:t>
      </w:r>
    </w:p>
    <w:p>
      <w:pPr>
        <w:ind w:left="0" w:right="0" w:firstLine="560"/>
        <w:spacing w:before="450" w:after="450" w:line="312" w:lineRule="auto"/>
      </w:pPr>
      <w:r>
        <w:rPr>
          <w:rFonts w:ascii="宋体" w:hAnsi="宋体" w:eastAsia="宋体" w:cs="宋体"/>
          <w:color w:val="000"/>
          <w:sz w:val="28"/>
          <w:szCs w:val="28"/>
        </w:rPr>
        <w:t xml:space="preserve">（一）全乡的人口状况。乡共有国土面积平方公里，全乡共辖个村民委员会个村民小组户人，是典型的集山区、贫困为一体少数民族乡镇。</w:t>
      </w:r>
    </w:p>
    <w:p>
      <w:pPr>
        <w:ind w:left="0" w:right="0" w:firstLine="560"/>
        <w:spacing w:before="450" w:after="450" w:line="312" w:lineRule="auto"/>
      </w:pPr>
      <w:r>
        <w:rPr>
          <w:rFonts w:ascii="宋体" w:hAnsi="宋体" w:eastAsia="宋体" w:cs="宋体"/>
          <w:color w:val="000"/>
          <w:sz w:val="28"/>
          <w:szCs w:val="28"/>
        </w:rPr>
        <w:t xml:space="preserve">（二）卫生院的基本情况。年，被命名为级等卫生院，现占地面积亩，建筑面积平方米，其中医疗用房面积为平方米；设置有、、等职能科室；拥有床位张，主要设备有心电图机、b超、自动血球计数仪、自动生化分析仪、、等；现有职工人，卫生专业技术人员人，其中主治医师人，本科学历人，专科人、中专人。卫生院下设个服务点，现有乡村医生名，其中执业助理医师名。基本能满足全乡群众基本医疗的需要。</w:t>
      </w:r>
    </w:p>
    <w:p>
      <w:pPr>
        <w:ind w:left="0" w:right="0" w:firstLine="560"/>
        <w:spacing w:before="450" w:after="450" w:line="312" w:lineRule="auto"/>
      </w:pPr>
      <w:r>
        <w:rPr>
          <w:rFonts w:ascii="宋体" w:hAnsi="宋体" w:eastAsia="宋体" w:cs="宋体"/>
          <w:color w:val="000"/>
          <w:sz w:val="28"/>
          <w:szCs w:val="28"/>
        </w:rPr>
        <w:t xml:space="preserve">根据《规范化乡镇卫生院建设标准》，我院于年开始开展规范化乡镇卫生院创建工作，共投入万元，购置了、等新设备，对、进行的修理更新。同时，按照标准，我们对全院干部职工进行了全方位的动员培训，并结合当前开展创先争活动，开展岗位练兵活动。截至目前，各项创建工作正有序推进，预计月可实现验收。</w:t>
      </w:r>
    </w:p>
    <w:p>
      <w:pPr>
        <w:ind w:left="0" w:right="0" w:firstLine="560"/>
        <w:spacing w:before="450" w:after="450" w:line="312" w:lineRule="auto"/>
      </w:pPr>
      <w:r>
        <w:rPr>
          <w:rFonts w:ascii="宋体" w:hAnsi="宋体" w:eastAsia="宋体" w:cs="宋体"/>
          <w:color w:val="000"/>
          <w:sz w:val="28"/>
          <w:szCs w:val="28"/>
        </w:rPr>
        <w:t xml:space="preserve">年以来，我院在党委政府的关心下，全面实施“9项”公共卫生服务，院里成立了工作领导小组，由专门抓此项工作，抽出工作人员专门开展此项工作，同时对各村（社区）的相关工作人员进行培训。</w:t>
      </w:r>
    </w:p>
    <w:p>
      <w:pPr>
        <w:ind w:left="0" w:right="0" w:firstLine="560"/>
        <w:spacing w:before="450" w:after="450" w:line="312" w:lineRule="auto"/>
      </w:pPr>
      <w:r>
        <w:rPr>
          <w:rFonts w:ascii="宋体" w:hAnsi="宋体" w:eastAsia="宋体" w:cs="宋体"/>
          <w:color w:val="000"/>
          <w:sz w:val="28"/>
          <w:szCs w:val="28"/>
        </w:rPr>
        <w:t xml:space="preserve">一是逐渐建立居民健康档案。此项工作主以妇女、儿童、老年人、残疾人、慢性病等人群为重点，截至目前，妇女、儿童、老年人、残疾人、慢性病等人群的建档率达到了%，其它人员达到了%。</w:t>
      </w:r>
    </w:p>
    <w:p>
      <w:pPr>
        <w:ind w:left="0" w:right="0" w:firstLine="560"/>
        <w:spacing w:before="450" w:after="450" w:line="312" w:lineRule="auto"/>
      </w:pPr>
      <w:r>
        <w:rPr>
          <w:rFonts w:ascii="宋体" w:hAnsi="宋体" w:eastAsia="宋体" w:cs="宋体"/>
          <w:color w:val="000"/>
          <w:sz w:val="28"/>
          <w:szCs w:val="28"/>
        </w:rPr>
        <w:t xml:space="preserve">二是积极开展健康教育。为不断提高健康教育的覆盖率，卫生院年初有计划，以学校、村委会等为单位有计划地开展健康教育，开展面达到了%，受教育教育率达到了%。</w:t>
      </w:r>
    </w:p>
    <w:p>
      <w:pPr>
        <w:ind w:left="0" w:right="0" w:firstLine="560"/>
        <w:spacing w:before="450" w:after="450" w:line="312" w:lineRule="auto"/>
      </w:pPr>
      <w:r>
        <w:rPr>
          <w:rFonts w:ascii="宋体" w:hAnsi="宋体" w:eastAsia="宋体" w:cs="宋体"/>
          <w:color w:val="000"/>
          <w:sz w:val="28"/>
          <w:szCs w:val="28"/>
        </w:rPr>
        <w:t xml:space="preserve">三是按要求开展预防接种工作、传染病防治、慢性病管理和重性精神疾病管理。预防接种率达到了%，传染病防治率达到了%，对重性精神疾病实现了100的监管。</w:t>
      </w:r>
    </w:p>
    <w:p>
      <w:pPr>
        <w:ind w:left="0" w:right="0" w:firstLine="560"/>
        <w:spacing w:before="450" w:after="450" w:line="312" w:lineRule="auto"/>
      </w:pPr>
      <w:r>
        <w:rPr>
          <w:rFonts w:ascii="宋体" w:hAnsi="宋体" w:eastAsia="宋体" w:cs="宋体"/>
          <w:color w:val="000"/>
          <w:sz w:val="28"/>
          <w:szCs w:val="28"/>
        </w:rPr>
        <w:t xml:space="preserve">四是积极儿童保健和孕产妇保健工作。创造条件，建立儿童保健手册，开展新生儿保健系统管理，定期对新生儿进行体格检查和生长发育监测及评价，深入社区开展心理行为发育、母乳喂养、辅食添加、意外伤害预防、常见病防治等健康指导。</w:t>
      </w:r>
    </w:p>
    <w:p>
      <w:pPr>
        <w:ind w:left="0" w:right="0" w:firstLine="560"/>
        <w:spacing w:before="450" w:after="450" w:line="312" w:lineRule="auto"/>
      </w:pPr>
      <w:r>
        <w:rPr>
          <w:rFonts w:ascii="宋体" w:hAnsi="宋体" w:eastAsia="宋体" w:cs="宋体"/>
          <w:color w:val="000"/>
          <w:sz w:val="28"/>
          <w:szCs w:val="28"/>
        </w:rPr>
        <w:t xml:space="preserve">为乡的孕产妇建立保健手册，定期开展规范的孕产期保健服务，不定期深入各村委咒进行一般体格检查及孕期营养、心理等健康指导，了解产后恢复情况并对产后常见问题进行指导。要求孕妇产前健康管理率达%以上，高危管理率%，产后访视率达%。</w:t>
      </w:r>
    </w:p>
    <w:p>
      <w:pPr>
        <w:ind w:left="0" w:right="0" w:firstLine="560"/>
        <w:spacing w:before="450" w:after="450" w:line="312" w:lineRule="auto"/>
      </w:pPr>
      <w:r>
        <w:rPr>
          <w:rFonts w:ascii="宋体" w:hAnsi="宋体" w:eastAsia="宋体" w:cs="宋体"/>
          <w:color w:val="000"/>
          <w:sz w:val="28"/>
          <w:szCs w:val="28"/>
        </w:rPr>
        <w:t xml:space="preserve">按照的要求，年以来，我院开始创建无烟医院，制定相应的工作计划、工作制度及奖惩措施，并于召开创建无烟医院动员大会，会上，动员全院职工，特别是医务工作者要作戒烟、禁烟模范，会后，科室与医院签订了创建“无烟科室”责任书，开展多种形式的控烟宣传和教育，利用“世界无烟日”以及宣传栏、标语、折页等传播方式宣传控烟知识；明确规定全体职工负有劝阻吸烟的责任和义务；鼓励和帮助吸烟职工免费戒烟。通过一年的努力，创建工作取得良好成绩，%科室实现了无烟科室，创建无烟医院、吸烟危害的知晓率达%以上，医生、护士劝烟、控烟意识明显增强。</w:t>
      </w:r>
    </w:p>
    <w:p>
      <w:pPr>
        <w:ind w:left="0" w:right="0" w:firstLine="560"/>
        <w:spacing w:before="450" w:after="450" w:line="312" w:lineRule="auto"/>
      </w:pPr>
      <w:r>
        <w:rPr>
          <w:rFonts w:ascii="宋体" w:hAnsi="宋体" w:eastAsia="宋体" w:cs="宋体"/>
          <w:color w:val="000"/>
          <w:sz w:val="28"/>
          <w:szCs w:val="28"/>
        </w:rPr>
        <w:t xml:space="preserve">（一）职工住房不足。近年来，由于住房条件差，有医生辞职离开医院。</w:t>
      </w:r>
    </w:p>
    <w:p>
      <w:pPr>
        <w:ind w:left="0" w:right="0" w:firstLine="560"/>
        <w:spacing w:before="450" w:after="450" w:line="312" w:lineRule="auto"/>
      </w:pPr>
      <w:r>
        <w:rPr>
          <w:rFonts w:ascii="宋体" w:hAnsi="宋体" w:eastAsia="宋体" w:cs="宋体"/>
          <w:color w:val="000"/>
          <w:sz w:val="28"/>
          <w:szCs w:val="28"/>
        </w:rPr>
        <w:t xml:space="preserve">（二）医院负债过重。由于创建规范化乡镇卫生院，以及历史债务，目前，医院共欠债万元。</w:t>
      </w:r>
    </w:p>
    <w:p>
      <w:pPr>
        <w:ind w:left="0" w:right="0" w:firstLine="560"/>
        <w:spacing w:before="450" w:after="450" w:line="312" w:lineRule="auto"/>
      </w:pPr>
      <w:r>
        <w:rPr>
          <w:rFonts w:ascii="宋体" w:hAnsi="宋体" w:eastAsia="宋体" w:cs="宋体"/>
          <w:color w:val="000"/>
          <w:sz w:val="28"/>
          <w:szCs w:val="28"/>
        </w:rPr>
        <w:t xml:space="preserve">（三）编制问题的未解决。年，医院命名为级等卫生院，但院长的编制一直未落实。</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村卫生室工作汇报总结篇五</w:t>
      </w:r>
    </w:p>
    <w:p>
      <w:pPr>
        <w:ind w:left="0" w:right="0" w:firstLine="560"/>
        <w:spacing w:before="450" w:after="450" w:line="312" w:lineRule="auto"/>
      </w:pPr>
      <w:r>
        <w:rPr>
          <w:rFonts w:ascii="宋体" w:hAnsi="宋体" w:eastAsia="宋体" w:cs="宋体"/>
          <w:color w:val="000"/>
          <w:sz w:val="28"/>
          <w:szCs w:val="28"/>
        </w:rPr>
        <w:t xml:space="preserve">人和小区位于海东路东段，构件街和海东路交叉口东北角，东邻一家村、南临幸福社区劳动花园、西接海西路，是呼市的一个典型生活配套住宅小区。天地人和小区建于20xx年7月，占地面积325亩，总建筑面积约25万平方米，商业建筑2万平方米。有住宅楼71栋，1818户。小区中心建有8000平米音乐广场，配有健身路径三十套，消防器材三套，十部ic卡公用电话，1台ic卡自动售套机，并在小区内建有公用停车场。</w:t>
      </w:r>
    </w:p>
    <w:p>
      <w:pPr>
        <w:ind w:left="0" w:right="0" w:firstLine="560"/>
        <w:spacing w:before="450" w:after="450" w:line="312" w:lineRule="auto"/>
      </w:pPr>
      <w:r>
        <w:rPr>
          <w:rFonts w:ascii="宋体" w:hAnsi="宋体" w:eastAsia="宋体" w:cs="宋体"/>
          <w:color w:val="000"/>
          <w:sz w:val="28"/>
          <w:szCs w:val="28"/>
        </w:rPr>
        <w:t xml:space="preserve">人和社区分为a、b、c、d四个区，a区绿化面积9598.5平方米，b区绿化面积10629.7平方米，c区绿化面积17578平方米，d区绿化面积16852平方米;中心广场绿化面积1032平方米。在绿地中配有凉亭和水景的设计，给整个小区带来了生机和活力。人和小区内的草木种类有20余种，草坪以绿蓠为主要草种，各区配有不同树种。a区主要以零散、桧柏、花灌、龙爪槐、组合柳和侧柏组合为主；d区以零散、龙爪槐、掌子松、细松、杨树为主；c区以零散、桧柏、花灌、组合柳、火炬树为主；b区以零散、桧柏、组合柳、花灌、马尾松、果树、火炬树、通天杨、丁香、小松柏、红叶小藻为主。小区绿化面积达40%，小区内空气清新，环境优美。 二00四年，人和社区被评为“安静居住小区”；二00五年，人和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1、在各级党委、政府的正确领导下，社区爱国卫生工作组织机构健全，规章制度明确。及时成立了以社区主任任组长、小区物业经理任副组长的爱国卫生领导小组，共同抓好社区的爱卫工作。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2、为了切实搞好我社区的爱卫工作，预防和控制传染病的发生和流行，我社区居委会以治理“脏乱差”和改善社区环境卫生为重点，积极配合物业公司清理，清运辖区内的垃圾杂物，以治理整顿市容市貌为重点，努力提高迎新路地区文明程度，将除“四害”工作与环境治理有机结合，力争把爱国卫生工作中的各项任务落到实处。</w:t>
      </w:r>
    </w:p>
    <w:p>
      <w:pPr>
        <w:ind w:left="0" w:right="0" w:firstLine="560"/>
        <w:spacing w:before="450" w:after="450" w:line="312" w:lineRule="auto"/>
      </w:pPr>
      <w:r>
        <w:rPr>
          <w:rFonts w:ascii="宋体" w:hAnsi="宋体" w:eastAsia="宋体" w:cs="宋体"/>
          <w:color w:val="000"/>
          <w:sz w:val="28"/>
          <w:szCs w:val="28"/>
        </w:rPr>
        <w:t xml:space="preserve">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1、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2、经常性开展社区干部与居民及广大商户的交流活动，与物业公司及时交流居民及商户的意见及建议。定期更新板报内容，多渠道拓展爱卫宣传阵地，经常性宣传“除四害”、环保、健教等知识；积极推广社区居民使用节能电器，居民家庭二次用水等节能小巧门；推广爱绿护绿经验，宣传健康科学的生活知识。</w:t>
      </w:r>
    </w:p>
    <w:p>
      <w:pPr>
        <w:ind w:left="0" w:right="0" w:firstLine="560"/>
        <w:spacing w:before="450" w:after="450" w:line="312" w:lineRule="auto"/>
      </w:pPr>
      <w:r>
        <w:rPr>
          <w:rFonts w:ascii="宋体" w:hAnsi="宋体" w:eastAsia="宋体" w:cs="宋体"/>
          <w:color w:val="000"/>
          <w:sz w:val="28"/>
          <w:szCs w:val="28"/>
        </w:rPr>
        <w:t xml:space="preserve">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宋体" w:hAnsi="宋体" w:eastAsia="宋体" w:cs="宋体"/>
          <w:color w:val="000"/>
          <w:sz w:val="28"/>
          <w:szCs w:val="28"/>
        </w:rPr>
        <w:t xml:space="preserve">以上是我社区在爱国卫生工作中做出的一点成绩。请检查组多多提出宝贵意见，以便我们在今后的工作中取得更大的成绩。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村卫生室工作汇报总结篇六</w:t>
      </w:r>
    </w:p>
    <w:p>
      <w:pPr>
        <w:ind w:left="0" w:right="0" w:firstLine="560"/>
        <w:spacing w:before="450" w:after="450" w:line="312" w:lineRule="auto"/>
      </w:pPr>
      <w:r>
        <w:rPr>
          <w:rFonts w:ascii="宋体" w:hAnsi="宋体" w:eastAsia="宋体" w:cs="宋体"/>
          <w:color w:val="000"/>
          <w:sz w:val="28"/>
          <w:szCs w:val="28"/>
        </w:rPr>
        <w:t xml:space="preserve">1、门诊治疗室和住院部治疗室的医疗废物分类收集桶无标识。</w:t>
      </w:r>
    </w:p>
    <w:p>
      <w:pPr>
        <w:ind w:left="0" w:right="0" w:firstLine="560"/>
        <w:spacing w:before="450" w:after="450" w:line="312" w:lineRule="auto"/>
      </w:pPr>
      <w:r>
        <w:rPr>
          <w:rFonts w:ascii="宋体" w:hAnsi="宋体" w:eastAsia="宋体" w:cs="宋体"/>
          <w:color w:val="000"/>
          <w:sz w:val="28"/>
          <w:szCs w:val="28"/>
        </w:rPr>
        <w:t xml:space="preserve">2、紫外线消毒记录无累计时间。</w:t>
      </w:r>
    </w:p>
    <w:p>
      <w:pPr>
        <w:ind w:left="0" w:right="0" w:firstLine="560"/>
        <w:spacing w:before="450" w:after="450" w:line="312" w:lineRule="auto"/>
      </w:pPr>
      <w:r>
        <w:rPr>
          <w:rFonts w:ascii="宋体" w:hAnsi="宋体" w:eastAsia="宋体" w:cs="宋体"/>
          <w:color w:val="000"/>
          <w:sz w:val="28"/>
          <w:szCs w:val="28"/>
        </w:rPr>
        <w:t xml:space="preserve">3、门诊治疗室无医疗废物处置记录本。</w:t>
      </w:r>
    </w:p>
    <w:p>
      <w:pPr>
        <w:ind w:left="0" w:right="0" w:firstLine="560"/>
        <w:spacing w:before="450" w:after="450" w:line="312" w:lineRule="auto"/>
      </w:pPr>
      <w:r>
        <w:rPr>
          <w:rFonts w:ascii="宋体" w:hAnsi="宋体" w:eastAsia="宋体" w:cs="宋体"/>
          <w:color w:val="000"/>
          <w:sz w:val="28"/>
          <w:szCs w:val="28"/>
        </w:rPr>
        <w:t xml:space="preserve">4、门诊治疗室未设置医疗废物转送桶。</w:t>
      </w:r>
    </w:p>
    <w:p>
      <w:pPr>
        <w:ind w:left="0" w:right="0" w:firstLine="560"/>
        <w:spacing w:before="450" w:after="450" w:line="312" w:lineRule="auto"/>
      </w:pPr>
      <w:r>
        <w:rPr>
          <w:rFonts w:ascii="宋体" w:hAnsi="宋体" w:eastAsia="宋体" w:cs="宋体"/>
          <w:color w:val="000"/>
          <w:sz w:val="28"/>
          <w:szCs w:val="28"/>
        </w:rPr>
        <w:t xml:space="preserve">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6、住院部病房内患者输液无输液卡。</w:t>
      </w:r>
    </w:p>
    <w:p>
      <w:pPr>
        <w:ind w:left="0" w:right="0" w:firstLine="560"/>
        <w:spacing w:before="450" w:after="450" w:line="312" w:lineRule="auto"/>
      </w:pPr>
      <w:r>
        <w:rPr>
          <w:rFonts w:ascii="宋体" w:hAnsi="宋体" w:eastAsia="宋体" w:cs="宋体"/>
          <w:color w:val="000"/>
          <w:sz w:val="28"/>
          <w:szCs w:val="28"/>
        </w:rPr>
        <w:t xml:space="preserve">7、一次性注身器(20090812)一次以下输液器(20100219)未索取生产厂家同批次检验报告单。</w:t>
      </w:r>
    </w:p>
    <w:p>
      <w:pPr>
        <w:ind w:left="0" w:right="0" w:firstLine="560"/>
        <w:spacing w:before="450" w:after="450" w:line="312" w:lineRule="auto"/>
      </w:pPr>
      <w:r>
        <w:rPr>
          <w:rFonts w:ascii="宋体" w:hAnsi="宋体" w:eastAsia="宋体" w:cs="宋体"/>
          <w:color w:val="000"/>
          <w:sz w:val="28"/>
          <w:szCs w:val="28"/>
        </w:rPr>
        <w:t xml:space="preserve">8、未公开医德医风监督途径。</w:t>
      </w:r>
    </w:p>
    <w:p>
      <w:pPr>
        <w:ind w:left="0" w:right="0" w:firstLine="560"/>
        <w:spacing w:before="450" w:after="450" w:line="312" w:lineRule="auto"/>
      </w:pPr>
      <w:r>
        <w:rPr>
          <w:rFonts w:ascii="宋体" w:hAnsi="宋体" w:eastAsia="宋体" w:cs="宋体"/>
          <w:color w:val="000"/>
          <w:sz w:val="28"/>
          <w:szCs w:val="28"/>
        </w:rPr>
        <w:t xml:space="preserve">9、未公开将需服务的项目，内容和服务对象。</w:t>
      </w:r>
    </w:p>
    <w:p>
      <w:pPr>
        <w:ind w:left="0" w:right="0" w:firstLine="560"/>
        <w:spacing w:before="450" w:after="450" w:line="312" w:lineRule="auto"/>
      </w:pPr>
      <w:r>
        <w:rPr>
          <w:rFonts w:ascii="宋体" w:hAnsi="宋体" w:eastAsia="宋体" w:cs="宋体"/>
          <w:color w:val="000"/>
          <w:sz w:val="28"/>
          <w:szCs w:val="28"/>
        </w:rPr>
        <w:t xml:space="preserve">10、执业人员张文杰执业地址未及时变更</w:t>
      </w:r>
    </w:p>
    <w:p>
      <w:pPr>
        <w:ind w:left="0" w:right="0" w:firstLine="560"/>
        <w:spacing w:before="450" w:after="450" w:line="312" w:lineRule="auto"/>
      </w:pPr>
      <w:r>
        <w:rPr>
          <w:rFonts w:ascii="宋体" w:hAnsi="宋体" w:eastAsia="宋体" w:cs="宋体"/>
          <w:color w:val="000"/>
          <w:sz w:val="28"/>
          <w:szCs w:val="28"/>
        </w:rPr>
        <w:t xml:space="preserve">11、未拟定医疗事故月分析制度，中医师查房制度，中医会诊制度。</w:t>
      </w:r>
    </w:p>
    <w:p>
      <w:pPr>
        <w:ind w:left="0" w:right="0" w:firstLine="560"/>
        <w:spacing w:before="450" w:after="450" w:line="312" w:lineRule="auto"/>
      </w:pPr>
      <w:r>
        <w:rPr>
          <w:rFonts w:ascii="宋体" w:hAnsi="宋体" w:eastAsia="宋体" w:cs="宋体"/>
          <w:color w:val="000"/>
          <w:sz w:val="28"/>
          <w:szCs w:val="28"/>
        </w:rPr>
        <w:t xml:space="preserve">12、放射工作人员未佩戴个人剂量计。</w:t>
      </w:r>
    </w:p>
    <w:p>
      <w:pPr>
        <w:ind w:left="0" w:right="0" w:firstLine="560"/>
        <w:spacing w:before="450" w:after="450" w:line="312" w:lineRule="auto"/>
      </w:pPr>
      <w:r>
        <w:rPr>
          <w:rFonts w:ascii="宋体" w:hAnsi="宋体" w:eastAsia="宋体" w:cs="宋体"/>
          <w:color w:val="000"/>
          <w:sz w:val="28"/>
          <w:szCs w:val="28"/>
        </w:rPr>
        <w:t xml:space="preserve">13、未建立放射工作人员职业健康档案。</w:t>
      </w:r>
    </w:p>
    <w:p>
      <w:pPr>
        <w:ind w:left="0" w:right="0" w:firstLine="560"/>
        <w:spacing w:before="450" w:after="450" w:line="312" w:lineRule="auto"/>
      </w:pPr>
      <w:r>
        <w:rPr>
          <w:rFonts w:ascii="宋体" w:hAnsi="宋体" w:eastAsia="宋体" w:cs="宋体"/>
          <w:color w:val="000"/>
          <w:sz w:val="28"/>
          <w:szCs w:val="28"/>
        </w:rPr>
        <w:t xml:space="preserve">14、未拟定投诉接待“首诉负责制”。</w:t>
      </w:r>
    </w:p>
    <w:p>
      <w:pPr>
        <w:ind w:left="0" w:right="0" w:firstLine="560"/>
        <w:spacing w:before="450" w:after="450" w:line="312" w:lineRule="auto"/>
      </w:pPr>
      <w:r>
        <w:rPr>
          <w:rFonts w:ascii="宋体" w:hAnsi="宋体" w:eastAsia="宋体" w:cs="宋体"/>
          <w:color w:val="000"/>
          <w:sz w:val="28"/>
          <w:szCs w:val="28"/>
        </w:rPr>
        <w:t xml:space="preserve">15、未建立受赠受助及接受捐赠情况登记本。</w:t>
      </w:r>
    </w:p>
    <w:p>
      <w:pPr>
        <w:ind w:left="0" w:right="0" w:firstLine="560"/>
        <w:spacing w:before="450" w:after="450" w:line="312" w:lineRule="auto"/>
      </w:pPr>
      <w:r>
        <w:rPr>
          <w:rFonts w:ascii="宋体" w:hAnsi="宋体" w:eastAsia="宋体" w:cs="宋体"/>
          <w:color w:val="000"/>
          <w:sz w:val="28"/>
          <w:szCs w:val="28"/>
        </w:rPr>
        <w:t xml:space="preserve">16、未建立不明原因疾病的病历分析及总结。</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1、对医内感染的预防规范化缺乏认识和学习。</w:t>
      </w:r>
    </w:p>
    <w:p>
      <w:pPr>
        <w:ind w:left="0" w:right="0" w:firstLine="560"/>
        <w:spacing w:before="450" w:after="450" w:line="312" w:lineRule="auto"/>
      </w:pPr>
      <w:r>
        <w:rPr>
          <w:rFonts w:ascii="宋体" w:hAnsi="宋体" w:eastAsia="宋体" w:cs="宋体"/>
          <w:color w:val="000"/>
          <w:sz w:val="28"/>
          <w:szCs w:val="28"/>
        </w:rPr>
        <w:t xml:space="preserve">2、缺乏医疗法律、法规的学习。</w:t>
      </w:r>
    </w:p>
    <w:p>
      <w:pPr>
        <w:ind w:left="0" w:right="0" w:firstLine="560"/>
        <w:spacing w:before="450" w:after="450" w:line="312" w:lineRule="auto"/>
      </w:pPr>
      <w:r>
        <w:rPr>
          <w:rFonts w:ascii="宋体" w:hAnsi="宋体" w:eastAsia="宋体" w:cs="宋体"/>
          <w:color w:val="000"/>
          <w:sz w:val="28"/>
          <w:szCs w:val="28"/>
        </w:rPr>
        <w:t xml:space="preserve">3、对医疗设备工作原理认识不够全面。</w:t>
      </w:r>
    </w:p>
    <w:p>
      <w:pPr>
        <w:ind w:left="0" w:right="0" w:firstLine="560"/>
        <w:spacing w:before="450" w:after="450" w:line="312" w:lineRule="auto"/>
      </w:pPr>
      <w:r>
        <w:rPr>
          <w:rFonts w:ascii="宋体" w:hAnsi="宋体" w:eastAsia="宋体" w:cs="宋体"/>
          <w:color w:val="000"/>
          <w:sz w:val="28"/>
          <w:szCs w:val="28"/>
        </w:rPr>
        <w:t xml:space="preserve">4、未加强医德、医风的学习与教育。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预防医学普及与学习。在医务人员中全面强加预防医学知识的学习，提高工作人员的认识，抓好院内感染的每一个环节，规范每个医护人员在医疗工作中的操作流程，避免交叉感染情况的发生，针对上级卫生行政部门所检查出来的问题，如：护理站泡手桶未标识清楚消毒液更换时间的问题，我们要标明消毒液名称、浓度以及明显的消毒液更换时间标签。医疗废物有明确的分类设施和鲜明、配目的标识，并且做到废物去向登记，做到院内不交叉感染，院外不污染环境。</w:t>
      </w:r>
    </w:p>
    <w:p>
      <w:pPr>
        <w:ind w:left="0" w:right="0" w:firstLine="560"/>
        <w:spacing w:before="450" w:after="450" w:line="312" w:lineRule="auto"/>
      </w:pPr>
      <w:r>
        <w:rPr>
          <w:rFonts w:ascii="宋体" w:hAnsi="宋体" w:eastAsia="宋体" w:cs="宋体"/>
          <w:color w:val="000"/>
          <w:sz w:val="28"/>
          <w:szCs w:val="28"/>
        </w:rPr>
        <w:t xml:space="preserve">2、认真学习医疗法律法规。医护人员做到持证上岗，上岗前接受医疗发律法规的学习，积极开展医疗事故的事例学习及医疗事故处理办法管理的相关内容，建立医疗事故月分析制度，中医师查房制度、中医会诊制度。根据本院实际情况，门诊与住院部协调操作，做到每一位门诊轮流患者都有输液登记，护士站与输液患者都各持输液卡，全面落实三查七对制度。</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村卫生室工作汇报总结篇七</w:t>
      </w:r>
    </w:p>
    <w:p>
      <w:pPr>
        <w:ind w:left="0" w:right="0" w:firstLine="560"/>
        <w:spacing w:before="450" w:after="450" w:line="312" w:lineRule="auto"/>
      </w:pPr>
      <w:r>
        <w:rPr>
          <w:rFonts w:ascii="宋体" w:hAnsi="宋体" w:eastAsia="宋体" w:cs="宋体"/>
          <w:color w:val="000"/>
          <w:sz w:val="28"/>
          <w:szCs w:val="28"/>
        </w:rPr>
        <w:t xml:space="preserve">我们学校自接到x局下发的《xxxx年学校卫生建设年活动工作方案》后，我校领导高度重视此项工作，主要做了如下工作：</w:t>
      </w:r>
    </w:p>
    <w:p>
      <w:pPr>
        <w:ind w:left="0" w:right="0" w:firstLine="560"/>
        <w:spacing w:before="450" w:after="450" w:line="312" w:lineRule="auto"/>
      </w:pPr>
      <w:r>
        <w:rPr>
          <w:rFonts w:ascii="宋体" w:hAnsi="宋体" w:eastAsia="宋体" w:cs="宋体"/>
          <w:color w:val="000"/>
          <w:sz w:val="28"/>
          <w:szCs w:val="28"/>
        </w:rPr>
        <w:t xml:space="preserve">1、成立了由校长负责的卫生管理工作领导小组和学校突发公共卫生事件工作领导小组。组长由张祖悬校长担任，副组长若干人，分别由副校长和总务处主任担任，组员若干人，他们分别是学校各年级组组长、学校负责卫生工作的老师、学校医务室工作员、学校分管卫生安全监督员的老师以及学生食堂负责人。具体负责落实学校的卫生工作和突发事件的防治工作。做到明确分工，责任到人。</w:t>
      </w:r>
    </w:p>
    <w:p>
      <w:pPr>
        <w:ind w:left="0" w:right="0" w:firstLine="560"/>
        <w:spacing w:before="450" w:after="450" w:line="312" w:lineRule="auto"/>
      </w:pPr>
      <w:r>
        <w:rPr>
          <w:rFonts w:ascii="宋体" w:hAnsi="宋体" w:eastAsia="宋体" w:cs="宋体"/>
          <w:color w:val="000"/>
          <w:sz w:val="28"/>
          <w:szCs w:val="28"/>
        </w:rPr>
        <w:t xml:space="preserve">2、认真织广大教职工和学生认真学习，将开展卫生建设年活动的目的和活动内容向全体师生进行了广泛的宣传，并按精神贯彻落实。</w:t>
      </w:r>
    </w:p>
    <w:p>
      <w:pPr>
        <w:ind w:left="0" w:right="0" w:firstLine="560"/>
        <w:spacing w:before="450" w:after="450" w:line="312" w:lineRule="auto"/>
      </w:pPr>
      <w:r>
        <w:rPr>
          <w:rFonts w:ascii="宋体" w:hAnsi="宋体" w:eastAsia="宋体" w:cs="宋体"/>
          <w:color w:val="000"/>
          <w:sz w:val="28"/>
          <w:szCs w:val="28"/>
        </w:rPr>
        <w:t xml:space="preserve">3、为了确保把学校卫生工作做得更好，学校通过以下工作进行开展：</w:t>
      </w:r>
    </w:p>
    <w:p>
      <w:pPr>
        <w:ind w:left="0" w:right="0" w:firstLine="560"/>
        <w:spacing w:before="450" w:after="450" w:line="312" w:lineRule="auto"/>
      </w:pPr>
      <w:r>
        <w:rPr>
          <w:rFonts w:ascii="宋体" w:hAnsi="宋体" w:eastAsia="宋体" w:cs="宋体"/>
          <w:color w:val="000"/>
          <w:sz w:val="28"/>
          <w:szCs w:val="28"/>
        </w:rPr>
        <w:t xml:space="preserve">第一：学校共制订了《学校卫生工作制度》、《学校食堂卫生若干制度》、《学校环境卫生制度》、《内宿生管理条例》、《学校突发公共卫生事件应急预案》等等各项管理制度。同时也做到了由各领导小组负责抓好制度的落实和检查工作。我校未发生过任何不安全的事故。</w:t>
      </w:r>
    </w:p>
    <w:p>
      <w:pPr>
        <w:ind w:left="0" w:right="0" w:firstLine="560"/>
        <w:spacing w:before="450" w:after="450" w:line="312" w:lineRule="auto"/>
      </w:pPr>
      <w:r>
        <w:rPr>
          <w:rFonts w:ascii="宋体" w:hAnsi="宋体" w:eastAsia="宋体" w:cs="宋体"/>
          <w:color w:val="000"/>
          <w:sz w:val="28"/>
          <w:szCs w:val="28"/>
        </w:rPr>
        <w:t xml:space="preserve">第二：加强学校食堂卫生的管理，确保学生健康。</w:t>
      </w:r>
    </w:p>
    <w:p>
      <w:pPr>
        <w:ind w:left="0" w:right="0" w:firstLine="560"/>
        <w:spacing w:before="450" w:after="450" w:line="312" w:lineRule="auto"/>
      </w:pPr>
      <w:r>
        <w:rPr>
          <w:rFonts w:ascii="宋体" w:hAnsi="宋体" w:eastAsia="宋体" w:cs="宋体"/>
          <w:color w:val="000"/>
          <w:sz w:val="28"/>
          <w:szCs w:val="28"/>
        </w:rPr>
        <w:t xml:space="preserve">我们学校认真贯彻执行食品卫生法律、法规，加强对食堂卫生的管理，除制订了一系列有关制度外，还指派一位监督人员经常对食堂进行检查卫生情况，验收采购回来的食品，禁止向学生出售变质的食品和“三无”产品。让学生吃上放心的饭菜。防止因食品不卫生而引起的食品中毒事件发生，确保学生的安全、健康。</w:t>
      </w:r>
    </w:p>
    <w:p>
      <w:pPr>
        <w:ind w:left="0" w:right="0" w:firstLine="560"/>
        <w:spacing w:before="450" w:after="450" w:line="312" w:lineRule="auto"/>
      </w:pPr>
      <w:r>
        <w:rPr>
          <w:rFonts w:ascii="宋体" w:hAnsi="宋体" w:eastAsia="宋体" w:cs="宋体"/>
          <w:color w:val="000"/>
          <w:sz w:val="28"/>
          <w:szCs w:val="28"/>
        </w:rPr>
        <w:t xml:space="preserve">第四：加强学校环境卫生管理，为学生提供一个安全卫生的学习和生活环境。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第五：建立健全各项卫生防疫制度，制订突发事件应急预案。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成立了由校长负责的学校突发公共卫生事件工作领导小组，具体负责落实学校突发事件的防治工作。广泛深入地开展突发事件的宣传教育活动，普及突发事件防治知识，提高师生的科学防病能力。建立健全突发事件防治责任制，检查、督促学校各部门各项突发事件防治措施的落实情况。建立学生缺课登记制度和传染病流行期间的晨检制度，及时掌握学生的身体状况，做到早发现、早报告、早隔离、早治疗。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村卫生室工作汇报总结篇八</w:t>
      </w:r>
    </w:p>
    <w:p>
      <w:pPr>
        <w:ind w:left="0" w:right="0" w:firstLine="560"/>
        <w:spacing w:before="450" w:after="450" w:line="312" w:lineRule="auto"/>
      </w:pPr>
      <w:r>
        <w:rPr>
          <w:rFonts w:ascii="宋体" w:hAnsi="宋体" w:eastAsia="宋体" w:cs="宋体"/>
          <w:color w:val="000"/>
          <w:sz w:val="28"/>
          <w:szCs w:val="28"/>
        </w:rPr>
        <w:t xml:space="preserve">近期以来，在县委、县政府的正确领导和市卫生局的精心指导下，xx县卫生局充分整合医疗和社会资源，严格按照重性精神疾病管理治疗项目要求，攻坚克难，扎实工作，较好完成了各项工作任务。现将重性精神疾病管理治疗工作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一、加强领导、完善机构、落实职责</w:t>
      </w:r>
    </w:p>
    <w:p>
      <w:pPr>
        <w:ind w:left="0" w:right="0" w:firstLine="560"/>
        <w:spacing w:before="450" w:after="450" w:line="312" w:lineRule="auto"/>
      </w:pPr>
      <w:r>
        <w:rPr>
          <w:rFonts w:ascii="宋体" w:hAnsi="宋体" w:eastAsia="宋体" w:cs="宋体"/>
          <w:color w:val="000"/>
          <w:sz w:val="28"/>
          <w:szCs w:val="28"/>
        </w:rPr>
        <w:t xml:space="preserve">重性精神疾病患者管理作为十项基本公共卫生均等化服务项目之一，被纳入了xx县卫生工作重点，县卫生局党组高度重视，成立了由卫生局局长xx任组长，副局长xxx、xxx任副组长的重性精神疾病管理工作领导小组及其办公室，设立了由专业精防机构负责人任组长的精神疾病防治专家组。同时对相关医疗卫生单位在项目工作中的分工和职责进行明确细化，突出三项制度的落实(排查制度、随访制度、档案管理制度)，使之趋于常态化和制度化，建立了科学规范的精神卫生防治体系。</w:t>
      </w:r>
    </w:p>
    <w:p>
      <w:pPr>
        <w:ind w:left="0" w:right="0" w:firstLine="560"/>
        <w:spacing w:before="450" w:after="450" w:line="312" w:lineRule="auto"/>
      </w:pPr>
      <w:r>
        <w:rPr>
          <w:rFonts w:ascii="宋体" w:hAnsi="宋体" w:eastAsia="宋体" w:cs="宋体"/>
          <w:color w:val="000"/>
          <w:sz w:val="28"/>
          <w:szCs w:val="28"/>
        </w:rPr>
        <w:t xml:space="preserve">二、全面落实工作措施</w:t>
      </w:r>
    </w:p>
    <w:p>
      <w:pPr>
        <w:ind w:left="0" w:right="0" w:firstLine="560"/>
        <w:spacing w:before="450" w:after="450" w:line="312" w:lineRule="auto"/>
      </w:pPr>
      <w:r>
        <w:rPr>
          <w:rFonts w:ascii="宋体" w:hAnsi="宋体" w:eastAsia="宋体" w:cs="宋体"/>
          <w:color w:val="000"/>
          <w:sz w:val="28"/>
          <w:szCs w:val="28"/>
        </w:rPr>
        <w:t xml:space="preserve">组织全县医疗卫生单位，在政府的领导下，与相关职能部门做好沟通协调，借人口普查和大走访活动的有利契机，逐户上门走访，做到逐人见面、逐人筛查，确保不遗不漏。对排查发现的重性精神病人，以及被评估为高风险等级、可能肇事肇祸的精神病人，全面采集信息和照片资料，建立健康档案，同时逐人制定救治、服务等措施。截止8月底，全县共排查重性精神病人451例，纳入网络系统管理451人。</w:t>
      </w:r>
    </w:p>
    <w:p>
      <w:pPr>
        <w:ind w:left="0" w:right="0" w:firstLine="560"/>
        <w:spacing w:before="450" w:after="450" w:line="312" w:lineRule="auto"/>
      </w:pPr>
      <w:r>
        <w:rPr>
          <w:rFonts w:ascii="宋体" w:hAnsi="宋体" w:eastAsia="宋体" w:cs="宋体"/>
          <w:color w:val="000"/>
          <w:sz w:val="28"/>
          <w:szCs w:val="28"/>
        </w:rPr>
        <w:t xml:space="preserve">三、加快资源整合</w:t>
      </w:r>
    </w:p>
    <w:p>
      <w:pPr>
        <w:ind w:left="0" w:right="0" w:firstLine="560"/>
        <w:spacing w:before="450" w:after="450" w:line="312" w:lineRule="auto"/>
      </w:pPr>
      <w:r>
        <w:rPr>
          <w:rFonts w:ascii="宋体" w:hAnsi="宋体" w:eastAsia="宋体" w:cs="宋体"/>
          <w:color w:val="000"/>
          <w:sz w:val="28"/>
          <w:szCs w:val="28"/>
        </w:rPr>
        <w:t xml:space="preserve">建立、完善了相关工作机制，全县医疗卫生单位互通信息、无缝对接，最大限度发挥整体优势，切实将重性精神病人的排查、救治、服务、管控等工作落实到位，形成了政府主导，卫生、财政、民政、公安、妇联和教育等多部门共同参与的重性精神疾病防治格局。</w:t>
      </w:r>
    </w:p>
    <w:p>
      <w:pPr>
        <w:ind w:left="0" w:right="0" w:firstLine="560"/>
        <w:spacing w:before="450" w:after="450" w:line="312" w:lineRule="auto"/>
      </w:pPr>
      <w:r>
        <w:rPr>
          <w:rFonts w:ascii="宋体" w:hAnsi="宋体" w:eastAsia="宋体" w:cs="宋体"/>
          <w:color w:val="000"/>
          <w:sz w:val="28"/>
          <w:szCs w:val="28"/>
        </w:rPr>
        <w:t xml:space="preserve">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县范围内大力普及精神卫生知识。农村地区以提高乡村医生对于常见重性精神疾瘸早期症状的识别能力和跟踪随访治疗能力为主，重点培养乡镇卫生院兼职人员，熟悉重性精神疾病防治的宣传要点和核心信息，利用广播、电视和宣传材料等对农村常住及流动人口、乡镇企业工人等进行宣传教育。城区主要依托健康教育机构，开展重性精神疾病防治知识的普及宣传工作，积极倡导社区居民对已经患有重性精神疾病的患者和家庭给予理解和关心，平等对待病人，促进社区和谐稳定。以集中培训为主，采用分层、分级、自我培训相结合的方式，对各级医疗卫生机构参与精神疾病防治的专业技术人员，患者家属、公安机关人员、居委会(村委会)干部等相关人员进行强化培训，培训内容以重性精神疾病防治工作管理、患者规范化治疗、个案管理、计算机数据管理与质量控制、患者家属护理教育、民警和居委会工作相关知识与技能等为主，为重性精神疾病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五、强化长效管控</w:t>
      </w:r>
    </w:p>
    <w:p>
      <w:pPr>
        <w:ind w:left="0" w:right="0" w:firstLine="560"/>
        <w:spacing w:before="450" w:after="450" w:line="312" w:lineRule="auto"/>
      </w:pPr>
      <w:r>
        <w:rPr>
          <w:rFonts w:ascii="宋体" w:hAnsi="宋体" w:eastAsia="宋体" w:cs="宋体"/>
          <w:color w:val="000"/>
          <w:sz w:val="28"/>
          <w:szCs w:val="28"/>
        </w:rPr>
        <w:t xml:space="preserve">在敏感时期和时段开通重性精神病人收治绿色通道，预留床位用</w:t>
      </w:r>
    </w:p>
    <w:p>
      <w:pPr>
        <w:ind w:left="0" w:right="0" w:firstLine="560"/>
        <w:spacing w:before="450" w:after="450" w:line="312" w:lineRule="auto"/>
      </w:pPr>
      <w:r>
        <w:rPr>
          <w:rFonts w:ascii="宋体" w:hAnsi="宋体" w:eastAsia="宋体" w:cs="宋体"/>
          <w:color w:val="000"/>
          <w:sz w:val="28"/>
          <w:szCs w:val="28"/>
        </w:rPr>
        <w:t xml:space="preserve">于紧急收治肇事肇祸精神病人，确保随时送达、随时接收；同时加快重性精神疾病预防救治体系建设，严格做到“病能有医、疯能有控”。卫生系统重性精神疾病管理工作领导小组定期组织督导检查，一是定期对各级医疗卫生机构参与精神疾病防治的专业技术人员上报的各种报表、数据等资料进行审核、评估，对存在的问题提出反馈意见。二是抽调专业技术人员组成督导小组，对相关单位进行现场检查指导，确保重性精神疾病管理工作的稳步推进。</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(一)卫生人才队伍建设将进一步加快</w:t>
      </w:r>
    </w:p>
    <w:p>
      <w:pPr>
        <w:ind w:left="0" w:right="0" w:firstLine="560"/>
        <w:spacing w:before="450" w:after="450" w:line="312" w:lineRule="auto"/>
      </w:pPr>
      <w:r>
        <w:rPr>
          <w:rFonts w:ascii="宋体" w:hAnsi="宋体" w:eastAsia="宋体" w:cs="宋体"/>
          <w:color w:val="000"/>
          <w:sz w:val="28"/>
          <w:szCs w:val="28"/>
        </w:rPr>
        <w:t xml:space="preserve">重性精神疾病管理治疗项目实施以来，通过各单位的共同努力，已经建立了一套行之有效的管理和技术体系，但随着公共卫生均等化服务的加快实施，将此管理模式向全人群推广实行必将遇到实施主体人力资源，即专业卫生技术人员数量不足的瓶颈问题，因此，我们将对完成此项工作所必需的各级防治人员实行“三定”(定岗、定编和定责)，进一步加快专业人才队伍建设，为重性精神疾病管理工作的深入开展构筑人才保障。</w:t>
      </w:r>
    </w:p>
    <w:p>
      <w:pPr>
        <w:ind w:left="0" w:right="0" w:firstLine="560"/>
        <w:spacing w:before="450" w:after="450" w:line="312" w:lineRule="auto"/>
      </w:pPr>
      <w:r>
        <w:rPr>
          <w:rFonts w:ascii="宋体" w:hAnsi="宋体" w:eastAsia="宋体" w:cs="宋体"/>
          <w:color w:val="000"/>
          <w:sz w:val="28"/>
          <w:szCs w:val="28"/>
        </w:rPr>
        <w:t xml:space="preserve">(二)制度建设将进一步加强</w:t>
      </w:r>
    </w:p>
    <w:p>
      <w:pPr>
        <w:ind w:left="0" w:right="0" w:firstLine="560"/>
        <w:spacing w:before="450" w:after="450" w:line="312" w:lineRule="auto"/>
      </w:pPr>
      <w:r>
        <w:rPr>
          <w:rFonts w:ascii="宋体" w:hAnsi="宋体" w:eastAsia="宋体" w:cs="宋体"/>
          <w:color w:val="000"/>
          <w:sz w:val="28"/>
          <w:szCs w:val="28"/>
        </w:rPr>
        <w:t xml:space="preserve">多部门合作是做好精神疾病预防控制工作的`基础，但目前在工作落实和职责分工中仍存在一些不明确之处，公安、民政、教育、卫生行政，以及疾控、精神卫生中心、各级医疗卫生机构在项目分工中职责部分存在有交叉和空白。因此，我们将以基层医药卫生体制综合改革为契机，在规章制度上真正体现各级管理者和参与者绩效。</w:t>
      </w:r>
    </w:p>
    <w:p>
      <w:pPr>
        <w:ind w:left="0" w:right="0" w:firstLine="560"/>
        <w:spacing w:before="450" w:after="450" w:line="312" w:lineRule="auto"/>
      </w:pPr>
      <w:r>
        <w:rPr>
          <w:rFonts w:ascii="宋体" w:hAnsi="宋体" w:eastAsia="宋体" w:cs="宋体"/>
          <w:color w:val="000"/>
          <w:sz w:val="28"/>
          <w:szCs w:val="28"/>
        </w:rPr>
        <w:t xml:space="preserve">(三)资金扶持力度将进一步加大</w:t>
      </w:r>
    </w:p>
    <w:p>
      <w:pPr>
        <w:ind w:left="0" w:right="0" w:firstLine="560"/>
        <w:spacing w:before="450" w:after="450" w:line="312" w:lineRule="auto"/>
      </w:pPr>
      <w:r>
        <w:rPr>
          <w:rFonts w:ascii="宋体" w:hAnsi="宋体" w:eastAsia="宋体" w:cs="宋体"/>
          <w:color w:val="000"/>
          <w:sz w:val="28"/>
          <w:szCs w:val="28"/>
        </w:rPr>
        <w:t xml:space="preserve">由于我县农村居民居住分散、交通不便，排查、随访难度较大等原因，重性精冲疾病患者管理成本相对较高，因此，在保障人均公共卫生服务经费的基础上，我们将大力争取上级资金扶持，确保开展此项工作所必需的经费支持。</w:t>
      </w:r>
    </w:p>
    <w:p>
      <w:pPr>
        <w:ind w:left="0" w:right="0" w:firstLine="560"/>
        <w:spacing w:before="450" w:after="450" w:line="312" w:lineRule="auto"/>
      </w:pPr>
      <w:r>
        <w:rPr>
          <w:rFonts w:ascii="宋体" w:hAnsi="宋体" w:eastAsia="宋体" w:cs="宋体"/>
          <w:color w:val="000"/>
          <w:sz w:val="28"/>
          <w:szCs w:val="28"/>
        </w:rPr>
        <w:t xml:space="preserve">xxxx卫生局</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村卫生室工作汇报总结篇九</w:t>
      </w:r>
    </w:p>
    <w:p>
      <w:pPr>
        <w:ind w:left="0" w:right="0" w:firstLine="560"/>
        <w:spacing w:before="450" w:after="450" w:line="312" w:lineRule="auto"/>
      </w:pPr>
      <w:r>
        <w:rPr>
          <w:rFonts w:ascii="宋体" w:hAnsi="宋体" w:eastAsia="宋体" w:cs="宋体"/>
          <w:color w:val="000"/>
          <w:sz w:val="28"/>
          <w:szCs w:val="28"/>
        </w:rPr>
        <w:t xml:space="preserve">我们学校根据霍卫[****]39号《关于开展学校卫生安全专项监督检查工作的通知》文件精神，学校及时组织有关人员召开了会议。大家认真学习了《通知》的检查内容和工作要求。后勤分管校长王勇同志进一步作了强调。会上，大家认识到专项检查的必要性和重要性，积极做好迎接上级督查的准备工作。</w:t>
      </w:r>
    </w:p>
    <w:p>
      <w:pPr>
        <w:ind w:left="0" w:right="0" w:firstLine="560"/>
        <w:spacing w:before="450" w:after="450" w:line="312" w:lineRule="auto"/>
      </w:pPr>
      <w:r>
        <w:rPr>
          <w:rFonts w:ascii="宋体" w:hAnsi="宋体" w:eastAsia="宋体" w:cs="宋体"/>
          <w:color w:val="000"/>
          <w:sz w:val="28"/>
          <w:szCs w:val="28"/>
        </w:rPr>
        <w:t xml:space="preserve">组长由校长杨明生同志担任，学校卫生安全工作由副校长王勇同志负总责，学校食堂、寝室卫生安全、教学环境卫生安全由总务处熊德平同志负责，学校生活设施、饮用水卫生由赵军业同志负责。</w:t>
      </w:r>
    </w:p>
    <w:p>
      <w:pPr>
        <w:ind w:left="0" w:right="0" w:firstLine="560"/>
        <w:spacing w:before="450" w:after="450" w:line="312" w:lineRule="auto"/>
      </w:pPr>
      <w:r>
        <w:rPr>
          <w:rFonts w:ascii="宋体" w:hAnsi="宋体" w:eastAsia="宋体" w:cs="宋体"/>
          <w:color w:val="000"/>
          <w:sz w:val="28"/>
          <w:szCs w:val="28"/>
        </w:rPr>
        <w:t xml:space="preserve">总务处还抽出专人抓卫生安全工作。具体工作人员安排是唐冰同志、许传忠同志负责寝室卫生安全管理工作；江淮久同志负责食堂卫生安全管理工作；史训武同志负责生活用水卫生管理工作；刘家英同志负责传染病防治工作。</w:t>
      </w:r>
    </w:p>
    <w:p>
      <w:pPr>
        <w:ind w:left="0" w:right="0" w:firstLine="560"/>
        <w:spacing w:before="450" w:after="450" w:line="312" w:lineRule="auto"/>
      </w:pPr>
      <w:r>
        <w:rPr>
          <w:rFonts w:ascii="宋体" w:hAnsi="宋体" w:eastAsia="宋体" w:cs="宋体"/>
          <w:color w:val="000"/>
          <w:sz w:val="28"/>
          <w:szCs w:val="28"/>
        </w:rPr>
        <w:t xml:space="preserve">根据上级卫生安全管理的有关法律法规，结合我校实际，制定了《食堂卫生管理制度》、《公共卫生安全管理制度》、《生活饮用水卫生安全制度》、《传染病预防措施》、《霍邱二中公共卫生突发事件的应急预案》等，并与寝室管理员及食堂承包人签定了《卫生安全管理协议书》。</w:t>
      </w:r>
    </w:p>
    <w:p>
      <w:pPr>
        <w:ind w:left="0" w:right="0" w:firstLine="560"/>
        <w:spacing w:before="450" w:after="450" w:line="312" w:lineRule="auto"/>
      </w:pPr>
      <w:r>
        <w:rPr>
          <w:rFonts w:ascii="宋体" w:hAnsi="宋体" w:eastAsia="宋体" w:cs="宋体"/>
          <w:color w:val="000"/>
          <w:sz w:val="28"/>
          <w:szCs w:val="28"/>
        </w:rPr>
        <w:t xml:space="preserve">学校环境卫生，每天三保洁由学生会成员检查卫生情况，每周五课外活动时间，全校卫生大扫除，由学生会、各班班长进行检查，并公示评比结果。</w:t>
      </w:r>
    </w:p>
    <w:p>
      <w:pPr>
        <w:ind w:left="0" w:right="0" w:firstLine="560"/>
        <w:spacing w:before="450" w:after="450" w:line="312" w:lineRule="auto"/>
      </w:pPr>
      <w:r>
        <w:rPr>
          <w:rFonts w:ascii="宋体" w:hAnsi="宋体" w:eastAsia="宋体" w:cs="宋体"/>
          <w:color w:val="000"/>
          <w:sz w:val="28"/>
          <w:szCs w:val="28"/>
        </w:rPr>
        <w:t xml:space="preserve">生活饮用水，每月定期清理水池。</w:t>
      </w:r>
    </w:p>
    <w:p>
      <w:pPr>
        <w:ind w:left="0" w:right="0" w:firstLine="560"/>
        <w:spacing w:before="450" w:after="450" w:line="312" w:lineRule="auto"/>
      </w:pPr>
      <w:r>
        <w:rPr>
          <w:rFonts w:ascii="宋体" w:hAnsi="宋体" w:eastAsia="宋体" w:cs="宋体"/>
          <w:color w:val="000"/>
          <w:sz w:val="28"/>
          <w:szCs w:val="28"/>
        </w:rPr>
        <w:t xml:space="preserve">学校教职工每年定期在霍邱一院进行健康检查。</w:t>
      </w:r>
    </w:p>
    <w:p>
      <w:pPr>
        <w:ind w:left="0" w:right="0" w:firstLine="560"/>
        <w:spacing w:before="450" w:after="450" w:line="312" w:lineRule="auto"/>
      </w:pPr>
      <w:r>
        <w:rPr>
          <w:rFonts w:ascii="宋体" w:hAnsi="宋体" w:eastAsia="宋体" w:cs="宋体"/>
          <w:color w:val="000"/>
          <w:sz w:val="28"/>
          <w:szCs w:val="28"/>
        </w:rPr>
        <w:t xml:space="preserve">学校食堂、厕所、宿舍每天由管理人员打扫，定期进行消毒。</w:t>
      </w:r>
    </w:p>
    <w:p>
      <w:pPr>
        <w:ind w:left="0" w:right="0" w:firstLine="560"/>
        <w:spacing w:before="450" w:after="450" w:line="312" w:lineRule="auto"/>
      </w:pPr>
      <w:r>
        <w:rPr>
          <w:rFonts w:ascii="宋体" w:hAnsi="宋体" w:eastAsia="宋体" w:cs="宋体"/>
          <w:color w:val="000"/>
          <w:sz w:val="28"/>
          <w:szCs w:val="28"/>
        </w:rPr>
        <w:t xml:space="preserve">制定霍邱二中食堂整改方案，落实整改内容。整修了储藏室、面点间、凉菜间、熟食间，购置了消毒柜、蒸笼餐具。从业人员办理了健康体检证，食品原料专人负责，餐饮具每餐消毒保洁，剩饭菜、食品垃圾及时运走处理。</w:t>
      </w:r>
    </w:p>
    <w:p>
      <w:pPr>
        <w:ind w:left="0" w:right="0" w:firstLine="560"/>
        <w:spacing w:before="450" w:after="450" w:line="312" w:lineRule="auto"/>
      </w:pPr>
      <w:r>
        <w:rPr>
          <w:rFonts w:ascii="宋体" w:hAnsi="宋体" w:eastAsia="宋体" w:cs="宋体"/>
          <w:color w:val="000"/>
          <w:sz w:val="28"/>
          <w:szCs w:val="28"/>
        </w:rPr>
        <w:t xml:space="preserve">1、学校周边饮食摊点较多，这些摊点大多数无经营执照、无卫生许可证，学生到这些摊点就餐，卫生安全得不到保障。</w:t>
      </w:r>
    </w:p>
    <w:p>
      <w:pPr>
        <w:ind w:left="0" w:right="0" w:firstLine="560"/>
        <w:spacing w:before="450" w:after="450" w:line="312" w:lineRule="auto"/>
      </w:pPr>
      <w:r>
        <w:rPr>
          <w:rFonts w:ascii="宋体" w:hAnsi="宋体" w:eastAsia="宋体" w:cs="宋体"/>
          <w:color w:val="000"/>
          <w:sz w:val="28"/>
          <w:szCs w:val="28"/>
        </w:rPr>
        <w:t xml:space="preserve">2、学校医务室人员少，设施简单。</w:t>
      </w:r>
    </w:p>
    <w:p>
      <w:pPr>
        <w:ind w:left="0" w:right="0" w:firstLine="560"/>
        <w:spacing w:before="450" w:after="450" w:line="312" w:lineRule="auto"/>
      </w:pPr>
      <w:r>
        <w:rPr>
          <w:rFonts w:ascii="宋体" w:hAnsi="宋体" w:eastAsia="宋体" w:cs="宋体"/>
          <w:color w:val="000"/>
          <w:sz w:val="28"/>
          <w:szCs w:val="28"/>
        </w:rPr>
        <w:t xml:space="preserve">3、食堂购买的食品原料用量大、渠道多，加之供货方缺少食品合格证，难以保证食品的质量。</w:t>
      </w:r>
    </w:p>
    <w:p>
      <w:pPr>
        <w:ind w:left="0" w:right="0" w:firstLine="560"/>
        <w:spacing w:before="450" w:after="450" w:line="312" w:lineRule="auto"/>
      </w:pPr>
      <w:r>
        <w:rPr>
          <w:rFonts w:ascii="宋体" w:hAnsi="宋体" w:eastAsia="宋体" w:cs="宋体"/>
          <w:color w:val="000"/>
          <w:sz w:val="28"/>
          <w:szCs w:val="28"/>
        </w:rPr>
        <w:t xml:space="preserve">4、食堂部分设备老化，需要更换，承租人从租期考虑不愿过多投入，因此影响了食堂的高效运作。</w:t>
      </w:r>
    </w:p>
    <w:p>
      <w:pPr>
        <w:ind w:left="0" w:right="0" w:firstLine="560"/>
        <w:spacing w:before="450" w:after="450" w:line="312" w:lineRule="auto"/>
      </w:pPr>
      <w:r>
        <w:rPr>
          <w:rFonts w:ascii="宋体" w:hAnsi="宋体" w:eastAsia="宋体" w:cs="宋体"/>
          <w:color w:val="000"/>
          <w:sz w:val="28"/>
          <w:szCs w:val="28"/>
        </w:rPr>
        <w:t xml:space="preserve">现就以上自查出的几个方面问题，学校公共卫生安全领导组正着手想办法逐一解决。力争做到该向上级主管部门汇报的就汇报，该自行解决的就尽快解决。</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村卫生室工作汇报总结篇十</w:t>
      </w:r>
    </w:p>
    <w:p>
      <w:pPr>
        <w:ind w:left="0" w:right="0" w:firstLine="560"/>
        <w:spacing w:before="450" w:after="450" w:line="312" w:lineRule="auto"/>
      </w:pPr>
      <w:r>
        <w:rPr>
          <w:rFonts w:ascii="宋体" w:hAnsi="宋体" w:eastAsia="宋体" w:cs="宋体"/>
          <w:color w:val="000"/>
          <w:sz w:val="28"/>
          <w:szCs w:val="28"/>
        </w:rPr>
        <w:t xml:space="preserve">首先欢迎各位领导专家来我校检查指导工作，恳切的希望各位对我们的工作多提宝贵意见。</w:t>
      </w:r>
    </w:p>
    <w:p>
      <w:pPr>
        <w:ind w:left="0" w:right="0" w:firstLine="560"/>
        <w:spacing w:before="450" w:after="450" w:line="312" w:lineRule="auto"/>
      </w:pPr>
      <w:r>
        <w:rPr>
          <w:rFonts w:ascii="宋体" w:hAnsi="宋体" w:eastAsia="宋体" w:cs="宋体"/>
          <w:color w:val="000"/>
          <w:sz w:val="28"/>
          <w:szCs w:val="28"/>
        </w:rPr>
        <w:t xml:space="preserve">肥乡镇中心小学地处肥乡县城东北部，是一处新建六年制农村小学，新校舍于20xx年合点并校后投入使用，现拥有30个教学班，在校学生1550名，现有教师62名。</w:t>
      </w:r>
    </w:p>
    <w:p>
      <w:pPr>
        <w:ind w:left="0" w:right="0" w:firstLine="560"/>
        <w:spacing w:before="450" w:after="450" w:line="312" w:lineRule="auto"/>
      </w:pPr>
      <w:r>
        <w:rPr>
          <w:rFonts w:ascii="宋体" w:hAnsi="宋体" w:eastAsia="宋体" w:cs="宋体"/>
          <w:color w:val="000"/>
          <w:sz w:val="28"/>
          <w:szCs w:val="28"/>
        </w:rPr>
        <w:t xml:space="preserve">三年来，我校全体教职工，在各级领导的关心和支持下，以“让每个孩子都接受高质量的教育，为每个孩子一生的幸福奠基”的办学思想为指导，领导班子勤政务实，开拓进取，团结和依靠全体教职工圆满地完成了各项目标任务，根据我校的实际，实事求是，客观、公正地进行了自查自评，现将我校体育卫生、工作简要汇报如下：</w:t>
      </w:r>
    </w:p>
    <w:p>
      <w:pPr>
        <w:ind w:left="0" w:right="0" w:firstLine="560"/>
        <w:spacing w:before="450" w:after="450" w:line="312" w:lineRule="auto"/>
      </w:pPr>
      <w:r>
        <w:rPr>
          <w:rFonts w:ascii="宋体" w:hAnsi="宋体" w:eastAsia="宋体" w:cs="宋体"/>
          <w:color w:val="000"/>
          <w:sz w:val="28"/>
          <w:szCs w:val="28"/>
        </w:rPr>
        <w:t xml:space="preserve">一、体育卫生工作</w:t>
      </w:r>
    </w:p>
    <w:p>
      <w:pPr>
        <w:ind w:left="0" w:right="0" w:firstLine="560"/>
        <w:spacing w:before="450" w:after="450" w:line="312" w:lineRule="auto"/>
      </w:pPr>
      <w:r>
        <w:rPr>
          <w:rFonts w:ascii="宋体" w:hAnsi="宋体" w:eastAsia="宋体" w:cs="宋体"/>
          <w:color w:val="000"/>
          <w:sz w:val="28"/>
          <w:szCs w:val="28"/>
        </w:rPr>
        <w:t xml:space="preserve">每学期选定一段时间为体质测评时间，对全校的学生进行体质测评工作，也使测评工作落到实处，形成贯例。对于因特殊原因不能及时完成测评任务的，我们采取全体测试完毕后的一个星期进行补测工作。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二、关于课外体育活动的安排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1、为了发挥学生的体育特长，挖掘学生的体育潜力。我校决定形成一个体育活动体系，每学期举行运动会，具体项目：跳绳、踢毽子、50米、100米以及由班级组成的抱球赛等等。</w:t>
      </w:r>
    </w:p>
    <w:p>
      <w:pPr>
        <w:ind w:left="0" w:right="0" w:firstLine="560"/>
        <w:spacing w:before="450" w:after="450" w:line="312" w:lineRule="auto"/>
      </w:pPr>
      <w:r>
        <w:rPr>
          <w:rFonts w:ascii="宋体" w:hAnsi="宋体" w:eastAsia="宋体" w:cs="宋体"/>
          <w:color w:val="000"/>
          <w:sz w:val="28"/>
          <w:szCs w:val="28"/>
        </w:rPr>
        <w:t xml:space="preserve">2.我校利用上午大课间时间，学生在操场做“七彩阳光”体操，目前，学校在大课间集中学习24式太极拳。太极拳活动已在我校扎根。</w:t>
      </w:r>
    </w:p>
    <w:p>
      <w:pPr>
        <w:ind w:left="0" w:right="0" w:firstLine="560"/>
        <w:spacing w:before="450" w:after="450" w:line="312" w:lineRule="auto"/>
      </w:pPr>
      <w:r>
        <w:rPr>
          <w:rFonts w:ascii="宋体" w:hAnsi="宋体" w:eastAsia="宋体" w:cs="宋体"/>
          <w:color w:val="000"/>
          <w:sz w:val="28"/>
          <w:szCs w:val="28"/>
        </w:rPr>
        <w:t xml:space="preserve">我们积极响应上级号召，认真搞好学生的课外体育活动和大课间活动，保证了学生每天都能有一小时的体育活动，同时也收到了良好的效果。</w:t>
      </w:r>
    </w:p>
    <w:p>
      <w:pPr>
        <w:ind w:left="0" w:right="0" w:firstLine="560"/>
        <w:spacing w:before="450" w:after="450" w:line="312" w:lineRule="auto"/>
      </w:pPr>
      <w:r>
        <w:rPr>
          <w:rFonts w:ascii="宋体" w:hAnsi="宋体" w:eastAsia="宋体" w:cs="宋体"/>
          <w:color w:val="000"/>
          <w:sz w:val="28"/>
          <w:szCs w:val="28"/>
        </w:rPr>
        <w:t xml:space="preserve">三年来，我校卫生工作在上级主管部门及校领导的重视支持下，完成了我校健康监测、健康教育、美化环境卫生、常见病及传染病防控等大量的工作，有力地推动了学生在德、智、体、美、劳方面的全面发展。</w:t>
      </w:r>
    </w:p>
    <w:p>
      <w:pPr>
        <w:ind w:left="0" w:right="0" w:firstLine="560"/>
        <w:spacing w:before="450" w:after="450" w:line="312" w:lineRule="auto"/>
      </w:pPr>
      <w:r>
        <w:rPr>
          <w:rFonts w:ascii="宋体" w:hAnsi="宋体" w:eastAsia="宋体" w:cs="宋体"/>
          <w:color w:val="000"/>
          <w:sz w:val="28"/>
          <w:szCs w:val="28"/>
        </w:rPr>
        <w:t xml:space="preserve">我校注重强化卫生教育，坚持不懈地抓好个人卫生，经常向学生宣传卫生保健、防病治病、饮食饮水卫生方面的知识。根据不同传染病的流行季节，利用黑板报、宣传栏等学校的宣传阵地，大力开展传染病防治知识的.宣传，对师生宣传各种常见病、多发病、传染病的防治知识，提高师生对各类疾病的了解与认识，提高师生个人自我保健的意识和能力。培养学生良好的环保习惯，规范学生的环保行为。同时注意及时总结经验，建立了传染病应急预案、传染病疫情报告管理制度，学生晨检工作制度，加强了对常见病特别是传染病的控制和预防。建立健全各项卫生工作制度，对搞好学校各项工作尤其是卫生工作起到了极大的促进和推动作用。</w:t>
      </w:r>
    </w:p>
    <w:p>
      <w:pPr>
        <w:ind w:left="0" w:right="0" w:firstLine="560"/>
        <w:spacing w:before="450" w:after="450" w:line="312" w:lineRule="auto"/>
      </w:pPr>
      <w:r>
        <w:rPr>
          <w:rFonts w:ascii="宋体" w:hAnsi="宋体" w:eastAsia="宋体" w:cs="宋体"/>
          <w:color w:val="000"/>
          <w:sz w:val="28"/>
          <w:szCs w:val="28"/>
        </w:rPr>
        <w:t xml:space="preserve">三、办学水平</w:t>
      </w:r>
    </w:p>
    <w:p>
      <w:pPr>
        <w:ind w:left="0" w:right="0" w:firstLine="560"/>
        <w:spacing w:before="450" w:after="450" w:line="312" w:lineRule="auto"/>
      </w:pPr>
      <w:r>
        <w:rPr>
          <w:rFonts w:ascii="宋体" w:hAnsi="宋体" w:eastAsia="宋体" w:cs="宋体"/>
          <w:color w:val="000"/>
          <w:sz w:val="28"/>
          <w:szCs w:val="28"/>
        </w:rPr>
        <w:t xml:space="preserve">坚持“让每个孩子都接受高质量的教育，为每个孩子一生的幸福奠基”的办学理念，加强办学水平管理，创造性地开展了各项工作。</w:t>
      </w:r>
    </w:p>
    <w:p>
      <w:pPr>
        <w:ind w:left="0" w:right="0" w:firstLine="560"/>
        <w:spacing w:before="450" w:after="450" w:line="312" w:lineRule="auto"/>
      </w:pPr>
      <w:r>
        <w:rPr>
          <w:rFonts w:ascii="宋体" w:hAnsi="宋体" w:eastAsia="宋体" w:cs="宋体"/>
          <w:color w:val="000"/>
          <w:sz w:val="28"/>
          <w:szCs w:val="28"/>
        </w:rPr>
        <w:t xml:space="preserve">我校校园规划整齐,布局合理适宜；校内绿树成荫，花草锦簇，环境幽美。学校拥有综合楼一幢，教学楼两幢，公厕一幢。多媒体教室、微机室、科学实验室、仪器室、舞蹈室、图书室、阅览室、音、体、美器材室以及音乐、美术专用教室等配套设施比较齐全，基本能满足教学要求。此外，我校体育设施较为完备，建有篮球场1个、足球场1个，乒乓球台4个等，建有400米跑道的田径运动场。近年来，我校狠抓校园建设整体规划，植树、栽花、种草，加大绿化面积，校园面貌焕然一新。</w:t>
      </w:r>
    </w:p>
    <w:p>
      <w:pPr>
        <w:ind w:left="0" w:right="0" w:firstLine="560"/>
        <w:spacing w:before="450" w:after="450" w:line="312" w:lineRule="auto"/>
      </w:pPr>
      <w:r>
        <w:rPr>
          <w:rFonts w:ascii="宋体" w:hAnsi="宋体" w:eastAsia="宋体" w:cs="宋体"/>
          <w:color w:val="000"/>
          <w:sz w:val="28"/>
          <w:szCs w:val="28"/>
        </w:rPr>
        <w:t xml:space="preserve">学校积极开展争当“卫生先进班”集体活动，以净化、美化校园环境为载体从而达到净化学生的心灵。卫生工作不定时检查，并有记录，及时反馈信息，每月有评比，使卫生流动红旗，在班级中来回流动，让学生通过自己的努力，争得荣誉，也使“卫生流动红旗”，发挥了它应有的作用。“争先创优”在我校已形成浓厚的校园氛围。</w:t>
      </w:r>
    </w:p>
    <w:p>
      <w:pPr>
        <w:ind w:left="0" w:right="0" w:firstLine="560"/>
        <w:spacing w:before="450" w:after="450" w:line="312" w:lineRule="auto"/>
      </w:pPr>
      <w:r>
        <w:rPr>
          <w:rFonts w:ascii="宋体" w:hAnsi="宋体" w:eastAsia="宋体" w:cs="宋体"/>
          <w:color w:val="000"/>
          <w:sz w:val="28"/>
          <w:szCs w:val="28"/>
        </w:rPr>
        <w:t xml:space="preserve">回顾过去的工作，我们豪情满怀；展望新的一年，我们信心百倍。在上级的正确领导下，我校全体师生一定会继续努力，把各项工作做得更好。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卫生工作汇报按照市委、市政府“双城”联创战略有关要求和部署，我局高度重视、行动迅速，将创卫工作为全年重点工作认真抓、细致做，现将有关情况汇报如下：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一、创卫工作开展情况</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二、创卫工作存在的主要问题</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村卫生室工作汇报总结篇十一</w:t>
      </w:r>
    </w:p>
    <w:p>
      <w:pPr>
        <w:ind w:left="0" w:right="0" w:firstLine="560"/>
        <w:spacing w:before="450" w:after="450" w:line="312" w:lineRule="auto"/>
      </w:pPr>
      <w:r>
        <w:rPr>
          <w:rFonts w:ascii="宋体" w:hAnsi="宋体" w:eastAsia="宋体" w:cs="宋体"/>
          <w:color w:val="000"/>
          <w:sz w:val="28"/>
          <w:szCs w:val="28"/>
        </w:rPr>
        <w:t xml:space="preserve">近年来，xxxxxx区始终坚持将环境建设与经济建设相结合，专项推进与全面治理相结合，载体推动与常规管理相结合，建立了“八有八统一”城乡环境卫生一体化管理机制，即：层层有机构，处处有责任，投入有保障，活动有载体，管理有规范，行为有监督，绩效有考评，优劣有奖惩；经费统一拨付、设施统一配备、人员统一管理、待遇统一标准、绩效统一考核、垃圾统一处理、整治统一行动、四害统一防制，达到了辖区责任全覆盖、处处有人管、视野无垃圾、位次保第一的预期效果。我区环境卫生工作始终保持全市领先地位，综合考评成绩连续14次在全市排名第一，被授予河南省城市市容环境卫生先进区，先后获得了全省爱国卫生运动60周年先进单位、全省城市市容环境卫生行业先进单位、全省住房城乡建设行政执法队伍规范化建设优秀单位、全市爱国卫生工作先进单位、全市环境卫生治理先进单位和全市农村改厕工作先进单位等一系列荣誉称号。</w:t>
      </w:r>
    </w:p>
    <w:p>
      <w:pPr>
        <w:ind w:left="0" w:right="0" w:firstLine="560"/>
        <w:spacing w:before="450" w:after="450" w:line="312" w:lineRule="auto"/>
      </w:pPr>
      <w:r>
        <w:rPr>
          <w:rFonts w:ascii="宋体" w:hAnsi="宋体" w:eastAsia="宋体" w:cs="宋体"/>
          <w:color w:val="000"/>
          <w:sz w:val="28"/>
          <w:szCs w:val="28"/>
        </w:rPr>
        <w:t xml:space="preserve">为确保环境卫生综合整治工作的有序进行，xxxxxx区建立五大保障工作机制，切实做到了领导力量不减、工作机构不撤、人员队伍不散、工作格局不变，并适时顺应情况变化和新的矛盾问题，不断调整和创新整治思路，强化长效保障机制。一是加强组织保障。成立了全区城乡环境卫生治理工作领导小组，健全了区、办事处、村（社区）环境卫生三级管理体系；办事处爱卫办做到“五有五化”，即有牌子、有办公场所、有办公经费、有办公设备、有交通工具，职责任务目标化、业务工作精细化、检查督导经常化、基础工作规范化、卫生管理网络化；村或社区爱卫办做到“三有”，即有工作人员、有机构牌子、有固定办公场所，确保有机构理事。二是加强制度保障。以区爱卫会文件形式明确了区爱卫会和成员单位的具体工作职责，建立了行政村或社区工作目标和任务、保洁人员配备、职责和待遇、经费保障和奖惩措施等环境卫生管理制度，聘请爱国卫生检查员和监督员，发动群众参与环境卫生治理工作。办事处、村或社区分别根据实际制订环境卫生管理、经费投入、保洁员考勤奖惩等相关制度，并制作成版面悬挂在爱卫办醒目位置，确保有制度管事。三是加强队伍保障。一方面，在全区城乡配足配齐了环卫保洁工作人员，建立了近千人的保洁员队伍，实行区直主管部门和办事处双重管理，实现了村、社区保洁人员全覆盖。另一方面，努力改善保洁员福利待遇。保洁员工资由区爱卫办每月统一定期拨付到各办事处，保证工资发放、并根据夏季道路温度高的特点，筹资10万元购置了“空调背心”和特制“伞帽”，避免环卫人员因炎热中暑，保障福利待遇，激发保洁员的工作热情，确保有人做事。四是加强装备保障。按照统一标准，配置建设环卫设施，做到维修、更新制度化、长效化，确保有条件干事。对全区10家加油站环卫设施进行了整改提升，共整改问题50余个，在全市率先完成专项治理任务。对涉农办事处垃圾周转箱进行了全面更新，其他办事处更新垃圾桶700余个，新建垃圾池50个，改造公厕4座，创建卫生样板街巷10条。粉刷美化墙壁达120xx余平方米，新建围墙1500米。五是加强财力保障。建立环境卫生财政投入长效机制，每年将城乡垃圾清运经费、保洁员工资、环境卫生基础设施投资、设备维修费等列入区财政年度预算，通过区爱卫办按进度拨付到各办事处，全力保障，全力支持，确保有资金办事，保证了环境卫生长效机制的正常有序运转。</w:t>
      </w:r>
    </w:p>
    <w:p>
      <w:pPr>
        <w:ind w:left="0" w:right="0" w:firstLine="560"/>
        <w:spacing w:before="450" w:after="450" w:line="312" w:lineRule="auto"/>
      </w:pPr>
      <w:r>
        <w:rPr>
          <w:rFonts w:ascii="宋体" w:hAnsi="宋体" w:eastAsia="宋体" w:cs="宋体"/>
          <w:color w:val="000"/>
          <w:sz w:val="28"/>
          <w:szCs w:val="28"/>
        </w:rPr>
        <w:t xml:space="preserve">xxxxxx区建立“上下协调、多方联动、紧密配合、协调推进”环境卫生治理工作体系，不断健全完善环境卫生长效管理机制，促进环境卫生管理的规范化、制度化。一是管理网格化。按照“条块结合、以块为主、部门协调、属地管理”的原则，实行逐级负责，分级管理。将全区划分为44个网格105个管理单元，在每个网格内做到“四明确”，即任务明确，队员明确，责任明确，时间明确。同时也明确了区委组织部、区监察局的督导职责，财政局的财力保障职责，城管局、环卫处等10余个职能部门的环境卫生职责，以及辖区内机关企事业单位的环境卫生工作职责。二是保洁制度化。先后出台了《清扫保洁员管理制度》、《垃圾清运处理制度》等管理制度，卫生责任区域坚持定时清扫，及时清运，做到垃圾日产日清和持续保洁。对全区9个办事处的所有保洁员进行排查摸底，重新登记造册，进一步明确了每一名保洁员的工作时间、保洁范围和工作标准。三是监管科技化。先后投入1300余万元，建立了覆盖城乡的数字化监控网络，充分运用科技手段对城乡各重点部位进行全天候监控，发现问题，及时协调处理，形成了环境卫生快速反应处理机制。系统自运行以来，已经处理“三种经营”、违法张贴广告、乱堆垃圾等各类事件6000余起。大大节约了管理成本，提高了管理效率。四是质量精细化。根据《河南省城市市容和环境卫生管理条例》和《xxxxxx市城市市容和环境卫生管理办法》，将城市管理内容细化成8个大项，量化为56个小项，以此作为衡量城市管理水平的重要指标。同时针对城乡环境卫生治理的各个环节，制定了《环境卫生清扫保洁质量标准》、《环境卫生绩效考核办法》等一系列制度，健全了环境卫生质量管理体系，明确标准，规范行为，定期抽查，促进了环境卫生精细化管理，将环境卫生治理各项工作纳入制度化、规范化、常态化管理轨道。五是载体精品化。以卫生单位和无烟单位创建为契机，做好健全工作制度、加强环卫设施设备投入、加大环境卫生保洁工作力度和健全档案资料等工作，提升机关、企事业单位的环境卫生管理水平，卫生单位和无烟单位创建合格率居全市第一。以环境卫生先进样板单位创建为载体、以先进基层爱卫组织创建为主导，在全区开展了以爱国卫生先进组织、优秀保洁员、精品街巷、精品楼院和样板村创建为主要内容的\'“五创”活动，按照创建标准，各办事处积极投入资金，增补配足环卫设施设备，认真落实各项治理措施。同时组织区政府办、爱卫办、城管局、住建局等有关部门经常深入到各创建单位，逐项对照标准，全程跟踪，现场指导，打造亮点，树立典型，推广经验，示范带动，以精品样板创建引领全区环境卫生上档升级，共创建精品街巷9条，精品楼院（小区）11个，样板村8个。我区城乡环境卫生长效管理经验在全市得到推广，市爱卫办专门下发简报，在全市介绍我区环境卫生长效管理一体化体系建设和运行情况。在市委、市政府组织的城乡环境卫生治理工作武陟现场会上，我区在县（市）区中唯一一家就环境卫生长效管理作了典型发言。</w:t>
      </w:r>
    </w:p>
    <w:p>
      <w:pPr>
        <w:ind w:left="0" w:right="0" w:firstLine="560"/>
        <w:spacing w:before="450" w:after="450" w:line="312" w:lineRule="auto"/>
      </w:pPr>
      <w:r>
        <w:rPr>
          <w:rFonts w:ascii="宋体" w:hAnsi="宋体" w:eastAsia="宋体" w:cs="宋体"/>
          <w:color w:val="000"/>
          <w:sz w:val="28"/>
          <w:szCs w:val="28"/>
        </w:rPr>
        <w:t xml:space="preserve">在全区以城乡环境卫生整洁行动为主线，在抓好日常管理的基础上，大力开展形式多样的环境卫生集中治理活动。一是结合节假日和季节特点集中整治。在法定节假日，组织办事处对农村、居民楼院、背街小巷、居民公厕、城乡结合部等区域进行拉网排查，集中整治卫生死角，并组织保洁员在假日期间继续做好清扫保洁工作，节后对节日垃圾进行集中清理，做到节日和平时一个样。针对“三夏”、“三秋”期间道路两侧秸秆堆放严重问题，组织涉农办事处的行政村对所有道路，进行了一次全面整治，清理秸秆，畅通道路。二是以全市检查排序为契机开展全面整治。组织相关职能部门做好主次干道的卫生保洁、交通秩序和三种经营的整治规范，组织办事处对各责任区域进行全面整治。三是以上级领导调研为切入点进行重点整治。积极做好中央、省市环境卫生工作，组织有关办事处和职能部门对领导调研沿途道路两侧环境卫生、乱堆乱放、乱设摊点、广告标语、店外招牌等集中清理整治。四是重点问题专项整治。针对重要道路两侧大堆建筑垃圾和生活垃圾堆放现象严重的问题，协调大型清运机械和运输车辆，采取推平、掩埋、清理等方式，对大堆垃圾杂物，进行了彻底整治，累计解决环境卫生难200余项。五是规范早夜市摊点。按照“方便群众、确保畅通、维护环境”的要求，根据早夜市经营特点，提前安排，及早部署，把早夜市划分为严禁区和规范区，实行24小时无空挡管理，既方便群众，又维护了正常的经营秩序。六是搭建载体积极整治。围绕爱国卫生活动月、卫生单位创建、病媒生物防制、居民公厕整治、精品路和精品街巷创建等专项活动，组织爱卫会成员单位、学校、企事业单位和办事处开展多层次、全方位、宽领域环境卫生集中整治。近年来，共先后出动1.5万余人次，铲车650车次，清运车1200台次，清理各类垃圾1万余方，营造了整洁有序的人居环境。</w:t>
      </w:r>
    </w:p>
    <w:p>
      <w:pPr>
        <w:ind w:left="0" w:right="0" w:firstLine="560"/>
        <w:spacing w:before="450" w:after="450" w:line="312" w:lineRule="auto"/>
      </w:pPr>
      <w:r>
        <w:rPr>
          <w:rFonts w:ascii="宋体" w:hAnsi="宋体" w:eastAsia="宋体" w:cs="宋体"/>
          <w:color w:val="000"/>
          <w:sz w:val="28"/>
          <w:szCs w:val="28"/>
        </w:rPr>
        <w:t xml:space="preserve">加强城乡环境卫生治理工作，强化督导是重点。一是加强跟踪督查。区爱卫办建立了环境卫生“周抽查、月巡查、季考评”制度，定期不定期深入农村、社区检查督导，对发现的生活垃圾、乱堆乱放、三种经营、乱停车辆等各类环境问题，建立问题台账，及时下发督导通知单，促其限期整改，严格实行销号处理制和限时办结制，责成有关单位限期整改，并将督办事项处理情况列为责任单位当季考评排序内容。办事处爱卫办每周对重点部位、重要时段进行不定期的督导巡查，每月对辖区农村或社区进行一次检查排名。村或社区爱卫办每天对保洁员进行考勤和管理，发现问题，及时整改。二是加强保洁员管理。区爱卫办每月对各办事处保洁员上岗情况、保洁效果随机抽查一次，将检查结果与办事处经费挂钩；办事处至少每周对辖区环境卫生进行一次全面巡查，每月对村或社区进行一次综合检查排序；村或社区爱卫办工作人员，每天对辖区环境卫生进行一次全面巡查，结合保洁成效、保洁员出勤情况，严格实施奖惩激励政策。三是加强社会监督。设立了环境卫生热线电话、网络信箱、便民服务店等社会监督平台，同时聘请农村环境卫生协管员5名，负责农村环境卫生的管理、组织、宣传、督察和信息上报等工作。广泛听取社会各界对环境卫生治理工作的意见和建议，认真落实建言献策奖励制度，及时受理督办群众反映的热点难点问题，共处理群众困难事项175件，提供便民服务1000余次，营造了全员参与、全民建设的浓厚氛围。四是加强考核激励。年初由区爱卫会与各办事处和20个爱卫会成员单位签订了环境卫生治理目标责任书，各办事处分别与行政村或社区签订目标责任书，行政村或社区分别与辖区保洁人员、垃圾清运车辆签订目标责任书。制定考核激励机制，严格考评，兑现奖惩，进一步激发和调动各责任单位争先创优的积极性。</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村卫生室工作汇报总结篇十二</w:t>
      </w:r>
    </w:p>
    <w:p>
      <w:pPr>
        <w:ind w:left="0" w:right="0" w:firstLine="560"/>
        <w:spacing w:before="450" w:after="450" w:line="312" w:lineRule="auto"/>
      </w:pPr>
      <w:r>
        <w:rPr>
          <w:rFonts w:ascii="宋体" w:hAnsi="宋体" w:eastAsia="宋体" w:cs="宋体"/>
          <w:color w:val="000"/>
          <w:sz w:val="28"/>
          <w:szCs w:val="28"/>
        </w:rPr>
        <w:t xml:space="preserve">某某镇中心卫生院总占地面积是2500平方米，其中业务用房建筑面积是2024平方米。现有职工总数27人，其中专业技术人员有23人、财务1人、后勤3人，专业技术人员占总人数的92.9%；其主治医师1人，执业医师5人；全科已经注册医师7名，正在注册医师1名，正在培训1人，中医执业医师1人，中医主治医师1名，从事中医药专业技术人员7人，占医生人员总数的50%；护理专业7人，护师3人，护士4名。全院专科学历以上22人、中专5人，大专以上文化占卫生技术人员总数的78.5%。我院编制为25人，在编24人，实际在岗19人，外出学习培训抽调借调5人。</w:t>
      </w:r>
    </w:p>
    <w:p>
      <w:pPr>
        <w:ind w:left="0" w:right="0" w:firstLine="560"/>
        <w:spacing w:before="450" w:after="450" w:line="312" w:lineRule="auto"/>
      </w:pPr>
      <w:r>
        <w:rPr>
          <w:rFonts w:ascii="宋体" w:hAnsi="宋体" w:eastAsia="宋体" w:cs="宋体"/>
          <w:color w:val="000"/>
          <w:sz w:val="28"/>
          <w:szCs w:val="28"/>
        </w:rPr>
        <w:t xml:space="preserve">科室设置按标准设置具体如下：住院部、中医科、预防接种门诊、急诊抢救室、全科诊室、内科诊室、外科诊室、儿科诊室、妇产科诊室、中医诊室、观察室、发热门诊等，设有中药房、西药房、检验科、放射科、超声室和心电图室（合并设置）、消毒室。</w:t>
      </w:r>
    </w:p>
    <w:p>
      <w:pPr>
        <w:ind w:left="0" w:right="0" w:firstLine="560"/>
        <w:spacing w:before="450" w:after="450" w:line="312" w:lineRule="auto"/>
      </w:pPr>
      <w:r>
        <w:rPr>
          <w:rFonts w:ascii="宋体" w:hAnsi="宋体" w:eastAsia="宋体" w:cs="宋体"/>
          <w:color w:val="000"/>
          <w:sz w:val="28"/>
          <w:szCs w:val="28"/>
        </w:rPr>
        <w:t xml:space="preserve">我院配备有常规先进的医疗设备，其中有拥有b超、心电图机、简易呼吸机、洗胃机、全自动血尿液分析仪、离心机、显微镜、心电监护仪、简易人工呼吸器、颈腰椎牵引床、全自动血液分析仪、煎药机、中频治疗仪、新生儿抢救复苏台、全自动血血球计数仪、全自动血生化分析仪、dr、电除颤仪、简易呼吸机、肺功能检测仪等辅助诊疗设备。</w:t>
      </w:r>
    </w:p>
    <w:p>
      <w:pPr>
        <w:ind w:left="0" w:right="0" w:firstLine="560"/>
        <w:spacing w:before="450" w:after="450" w:line="312" w:lineRule="auto"/>
      </w:pPr>
      <w:r>
        <w:rPr>
          <w:rFonts w:ascii="宋体" w:hAnsi="宋体" w:eastAsia="宋体" w:cs="宋体"/>
          <w:color w:val="000"/>
          <w:sz w:val="28"/>
          <w:szCs w:val="28"/>
        </w:rPr>
        <w:t xml:space="preserve">二、工作业务开展情况</w:t>
      </w:r>
    </w:p>
    <w:p>
      <w:pPr>
        <w:ind w:left="0" w:right="0" w:firstLine="560"/>
        <w:spacing w:before="450" w:after="450" w:line="312" w:lineRule="auto"/>
      </w:pPr>
      <w:r>
        <w:rPr>
          <w:rFonts w:ascii="宋体" w:hAnsi="宋体" w:eastAsia="宋体" w:cs="宋体"/>
          <w:color w:val="000"/>
          <w:sz w:val="28"/>
          <w:szCs w:val="28"/>
        </w:rPr>
        <w:t xml:space="preserve">20xx年截止到11月底，共完成门诊人次27029人，收治住院12人次，完成总收入1328780.93元，中草药处方数为：12434张，中医中草药中成药收入为：292984.37元，城乡居民医疗保险资金减免52xx93.15元。</w:t>
      </w:r>
    </w:p>
    <w:p>
      <w:pPr>
        <w:ind w:left="0" w:right="0" w:firstLine="560"/>
        <w:spacing w:before="450" w:after="450" w:line="312" w:lineRule="auto"/>
      </w:pPr>
      <w:r>
        <w:rPr>
          <w:rFonts w:ascii="宋体" w:hAnsi="宋体" w:eastAsia="宋体" w:cs="宋体"/>
          <w:color w:val="000"/>
          <w:sz w:val="28"/>
          <w:szCs w:val="28"/>
        </w:rPr>
        <w:t xml:space="preserve">门诊住院医疗文书合格率：90%。出入院诊断符合率：87%。抗生素比例：28.8%。静脉点滴处方比例：27.5%。</w:t>
      </w:r>
    </w:p>
    <w:p>
      <w:pPr>
        <w:ind w:left="0" w:right="0" w:firstLine="560"/>
        <w:spacing w:before="450" w:after="450" w:line="312" w:lineRule="auto"/>
      </w:pPr>
      <w:r>
        <w:rPr>
          <w:rFonts w:ascii="宋体" w:hAnsi="宋体" w:eastAsia="宋体" w:cs="宋体"/>
          <w:color w:val="000"/>
          <w:sz w:val="28"/>
          <w:szCs w:val="28"/>
        </w:rPr>
        <w:t xml:space="preserve">20xx年我院通过卫生院一级甲等卫生院省级评审，通过了省级慢性病管理中心创建，通过了省级心血管救治站创建、通过了基层发热哨点诊室省级验收、建成了州级规范化预防接种门诊，通过了国家级痛救治单元验收、通过了省级老年人友善医院验收。积极协助县级部门创建慢性病防控示范区、健康促进县、基层中医药先进单位复审。</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我镇由于村多面广，居住人口分散，再加医疗服务水平参差不齐，导致了村级卫生发展不平衡。另外我院由于人员紧缺，所配的部分设备暂时无法投入使用，导致了全镇的综合服务能力不足，今后要不断加大人才引进和人才培养的力度，努力提高我镇医疗服务的质量和水平。</w:t>
      </w:r>
    </w:p>
    <w:p>
      <w:pPr>
        <w:ind w:left="0" w:right="0" w:firstLine="560"/>
        <w:spacing w:before="450" w:after="450" w:line="312" w:lineRule="auto"/>
      </w:pPr>
      <w:r>
        <w:rPr>
          <w:rFonts w:ascii="宋体" w:hAnsi="宋体" w:eastAsia="宋体" w:cs="宋体"/>
          <w:color w:val="000"/>
          <w:sz w:val="28"/>
          <w:szCs w:val="28"/>
        </w:rPr>
        <w:t xml:space="preserve">二、由于我镇医务人员人员严重不足，同时还要担负着全镇及周边部分地区的医疗、公共卫生服务等工作，不能满足各项工作的`要求，致使家签扶贫工作不能顺利及时完成各项任务。我镇贫困人口多任务重、地域广阔、交通不便、老百姓意识不高、无工作经费投入致使健康扶贫工作滞后。部分贫困户年轻者外出务工只有老人小孩在家，不理解相关政策也无沟通电话给开展工作带来极大困难。</w:t>
      </w:r>
    </w:p>
    <w:p>
      <w:pPr>
        <w:ind w:left="0" w:right="0" w:firstLine="560"/>
        <w:spacing w:before="450" w:after="450" w:line="312" w:lineRule="auto"/>
      </w:pPr>
      <w:r>
        <w:rPr>
          <w:rFonts w:ascii="宋体" w:hAnsi="宋体" w:eastAsia="宋体" w:cs="宋体"/>
          <w:color w:val="000"/>
          <w:sz w:val="28"/>
          <w:szCs w:val="28"/>
        </w:rPr>
        <w:t xml:space="preserve">三、我院的医务人员除承担着全镇的防疫、保健、公共卫生等服务职能外，要负责对村级卫生所的监督、管理和指导，还要保证近1.7万人的基本医疗服务。目前的我院的基本情况是：大部分医务人员年轻化，还处于急需培养学习阶段，人才结构不尽合理，一人多职多岗、事多且繁杂，每个专科只有一人负责且是兼职，每遇正常休息、请假、出差、进修学习、培训等情况时，有些科室就无法正常运转，导致群众就诊和办事不便和不理解，不能及时满足群众的服务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2025-01-16T15:06:24+08:00</dcterms:created>
  <dcterms:modified xsi:type="dcterms:W3CDTF">2025-01-16T15:06:24+08:00</dcterms:modified>
</cp:coreProperties>
</file>

<file path=docProps/custom.xml><?xml version="1.0" encoding="utf-8"?>
<Properties xmlns="http://schemas.openxmlformats.org/officeDocument/2006/custom-properties" xmlns:vt="http://schemas.openxmlformats.org/officeDocument/2006/docPropsVTypes"/>
</file>