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2024年售后客服年终工作总结个人发言(通用12篇)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售后客服年终工作总结个人发言篇一光阴的流转逐渐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售后客服年终工作总结个人发言篇一</w:t>
      </w:r>
    </w:p>
    <w:p>
      <w:pPr>
        <w:ind w:left="0" w:right="0" w:firstLine="560"/>
        <w:spacing w:before="450" w:after="450" w:line="312" w:lineRule="auto"/>
      </w:pPr>
      <w:r>
        <w:rPr>
          <w:rFonts w:ascii="宋体" w:hAnsi="宋体" w:eastAsia="宋体" w:cs="宋体"/>
          <w:color w:val="000"/>
          <w:sz w:val="28"/>
          <w:szCs w:val="28"/>
        </w:rPr>
        <w:t xml:space="preserve">光阴的流转逐渐让今年的售后客服工作成为了自己的回忆，但正因为自己从未在售后客服工作中有所松懈从而并未在过去的一年留下任何遗憾，然而身处于岁末年初之际的自己也应该对掌握的客服工作技巧进行归纳才能更好地迎接新年的挑战，因此我在积累经验的同时也将今年完成的售后客服工作总结如下。</w:t>
      </w:r>
    </w:p>
    <w:p>
      <w:pPr>
        <w:ind w:left="0" w:right="0" w:firstLine="560"/>
        <w:spacing w:before="450" w:after="450" w:line="312" w:lineRule="auto"/>
      </w:pPr>
      <w:r>
        <w:rPr>
          <w:rFonts w:ascii="宋体" w:hAnsi="宋体" w:eastAsia="宋体" w:cs="宋体"/>
          <w:color w:val="000"/>
          <w:sz w:val="28"/>
          <w:szCs w:val="28"/>
        </w:rPr>
        <w:t xml:space="preserve">能够及时地将客户的反馈申报给上级部门并处理好后续的跟进工作，得益于客服部门同事的指导让我明白售后工作中不可忽视的环节便是跟进，若是仅仅满足于将客户的反馈进行申报的话则意味着后续处理结果难以得知，无论是否正在处理客户的问题都会让无法得知处理进度的他们认为售后客服是在敷衍，因此我在今年的售后工作中极为注重跟进其他部门处理客户异议的\'进度，每当取得重大进展的时候都会电话告知客户从而让他们感到放心，只要能够站在客户角度进行思考的话哪怕处理结果无法令对方感到满意也不会对客服的工作心生怨言，所以我在处理好售后跟进方面的服务以后自然能够在工作中得到他们的谅解。</w:t>
      </w:r>
    </w:p>
    <w:p>
      <w:pPr>
        <w:ind w:left="0" w:right="0" w:firstLine="560"/>
        <w:spacing w:before="450" w:after="450" w:line="312" w:lineRule="auto"/>
      </w:pPr>
      <w:r>
        <w:rPr>
          <w:rFonts w:ascii="宋体" w:hAnsi="宋体" w:eastAsia="宋体" w:cs="宋体"/>
          <w:color w:val="000"/>
          <w:sz w:val="28"/>
          <w:szCs w:val="28"/>
        </w:rPr>
        <w:t xml:space="preserve">认识到自己在客服话术方面的不熟练并利用闲暇时间进行练习，虽然我对公司经营的产品信息有着较深的理解却无法在工作中熟练运用客服话术，尽管没有对沟通过程造成阻碍却很容易让客户觉得自己工作的专业程度不够，所以我在领导的批评中意识到客服话术的重要性以后便花费了大量的时间与同事进行模拟练习，事实上只要肯花费精力进行练习自然能够迅速掌握较为基础的客服工作技巧。</w:t>
      </w:r>
    </w:p>
    <w:p>
      <w:pPr>
        <w:ind w:left="0" w:right="0" w:firstLine="560"/>
        <w:spacing w:before="450" w:after="450" w:line="312" w:lineRule="auto"/>
      </w:pPr>
      <w:r>
        <w:rPr>
          <w:rFonts w:ascii="宋体" w:hAnsi="宋体" w:eastAsia="宋体" w:cs="宋体"/>
          <w:color w:val="000"/>
          <w:sz w:val="28"/>
          <w:szCs w:val="28"/>
        </w:rPr>
        <w:t xml:space="preserve">参与到新客服的培训工作并并辅助他们尽快融入部门的工作环境，尽管是初次接受员工培训任务却能够较好地将客服工作技巧传授给他们，期间无论是其他员工的授课还是关于部门规定的讲解都令自己重温售后客服的知识，而且通过这种方式也能起到间接的工作经验交流的作用从而令自己对工作有着更深的理解，但由于这类培训依旧不太专业导致部分新客服反倒对基础性的知识难以入门，所幸是通过实际操作的展开较好地逼迫出这部分售后客服的潜力并取得了不错的效果。</w:t>
      </w:r>
    </w:p>
    <w:p>
      <w:pPr>
        <w:ind w:left="0" w:right="0" w:firstLine="560"/>
        <w:spacing w:before="450" w:after="450" w:line="312" w:lineRule="auto"/>
      </w:pPr>
      <w:r>
        <w:rPr>
          <w:rFonts w:ascii="宋体" w:hAnsi="宋体" w:eastAsia="宋体" w:cs="宋体"/>
          <w:color w:val="000"/>
          <w:sz w:val="28"/>
          <w:szCs w:val="28"/>
        </w:rPr>
        <w:t xml:space="preserve">在我看来当前阶段的自己从事售后客服工作比较欠缺的还是对心态的调整能力，虽然能够在工作中将负面情绪隐藏起来却无法合理地将其宣泄出去，所以明年我会朝着这个方向努力并争取在售后客服工作中调整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售后客服年终工作总结个人发言篇二</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售后客服年终工作总结个人发言篇三</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售后客服年终工作总结个人发言篇四</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售后客服年终工作总结个人发言篇五</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公司精神的所在，在这半年的时间里学到了很多书本上没有的，无论是在工作中的手机知识还是生活上的处事方式。当然这些都还是需要提高的。希望在以后的工作中可以全方面的提升自己，弘扬xx文明，与公司共同进步，荣辱与共!</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售后客服年终工作总结个人发言篇六</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售后客服年终工作总结个人发言篇七</w:t>
      </w:r>
    </w:p>
    <w:p>
      <w:pPr>
        <w:ind w:left="0" w:right="0" w:firstLine="560"/>
        <w:spacing w:before="450" w:after="450" w:line="312" w:lineRule="auto"/>
      </w:pPr>
      <w:r>
        <w:rPr>
          <w:rFonts w:ascii="宋体" w:hAnsi="宋体" w:eastAsia="宋体" w:cs="宋体"/>
          <w:color w:val="000"/>
          <w:sz w:val="28"/>
          <w:szCs w:val="28"/>
        </w:rPr>
        <w:t xml:space="preserve">20年对于个人来说是好处非同寻常的一年，抉择的一年。究其原因体此刻两个方面，一是告别了熟悉而又充满感情的工作，难舍之情溢于言表;二是回到家乡，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回到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售后客服年终工作总结个人发言篇八</w:t>
      </w:r>
    </w:p>
    <w:p>
      <w:pPr>
        <w:ind w:left="0" w:right="0" w:firstLine="560"/>
        <w:spacing w:before="450" w:after="450" w:line="312" w:lineRule="auto"/>
      </w:pPr>
      <w:r>
        <w:rPr>
          <w:rFonts w:ascii="宋体" w:hAnsi="宋体" w:eastAsia="宋体" w:cs="宋体"/>
          <w:color w:val="000"/>
          <w:sz w:val="28"/>
          <w:szCs w:val="28"/>
        </w:rPr>
        <w:t xml:space="preserve">本站发布20xx售后客服个人年终工作总结，更多20xx售后客服个人年终工作总结相关信息请访问本站工作总结频道。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售后客服年终工作总结个人发言篇九</w:t>
      </w:r>
    </w:p>
    <w:p>
      <w:pPr>
        <w:ind w:left="0" w:right="0" w:firstLine="560"/>
        <w:spacing w:before="450" w:after="450" w:line="312" w:lineRule="auto"/>
      </w:pPr>
      <w:r>
        <w:rPr>
          <w:rFonts w:ascii="宋体" w:hAnsi="宋体" w:eastAsia="宋体" w:cs="宋体"/>
          <w:color w:val="000"/>
          <w:sz w:val="28"/>
          <w:szCs w:val="28"/>
        </w:rPr>
        <w:t xml:space="preserve">转眼一年又过去了，一年的工作繁忙并充实，回忆过去的工作，有成功的喜悦也有失落的遗憾，但更多的是对今后工作的期望，现将工作总结如下：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售后客服年终工作总结个人发言篇十</w:t>
      </w:r>
    </w:p>
    <w:p>
      <w:pPr>
        <w:ind w:left="0" w:right="0" w:firstLine="560"/>
        <w:spacing w:before="450" w:after="450" w:line="312" w:lineRule="auto"/>
      </w:pPr>
      <w:r>
        <w:rPr>
          <w:rFonts w:ascii="宋体" w:hAnsi="宋体" w:eastAsia="宋体" w:cs="宋体"/>
          <w:color w:val="000"/>
          <w:sz w:val="28"/>
          <w:szCs w:val="28"/>
        </w:rPr>
        <w:t xml:space="preserve">本站发布售后客服年终个人工作总结，更多售后客服年终个人工作总结相关信息请访问本站工作总结频道。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售后客服年终工作总结个人发言篇十一</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售后客服年终工作总结个人发言篇十二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2025-01-16T10:00:03+08:00</dcterms:created>
  <dcterms:modified xsi:type="dcterms:W3CDTF">2025-01-16T10:00:03+08:00</dcterms:modified>
</cp:coreProperties>
</file>

<file path=docProps/custom.xml><?xml version="1.0" encoding="utf-8"?>
<Properties xmlns="http://schemas.openxmlformats.org/officeDocument/2006/custom-properties" xmlns:vt="http://schemas.openxmlformats.org/officeDocument/2006/docPropsVTypes"/>
</file>