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工资补贴申请书(优秀13篇)</w:t>
      </w:r>
      <w:bookmarkEnd w:id="1"/>
    </w:p>
    <w:p>
      <w:pPr>
        <w:jc w:val="center"/>
        <w:spacing w:before="0" w:after="450"/>
      </w:pPr>
      <w:r>
        <w:rPr>
          <w:rFonts w:ascii="Arial" w:hAnsi="Arial" w:eastAsia="Arial" w:cs="Arial"/>
          <w:color w:val="999999"/>
          <w:sz w:val="20"/>
          <w:szCs w:val="20"/>
        </w:rPr>
        <w:t xml:space="preserve">来源：网络  作者：寂静之音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工资补贴申请书篇一尊敬的领导：我叫x...</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工资补贴申请书篇一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是xx市土生土长的农民。现住银川市西夏区，我们都是以自产自销的小面积种植为主，其中遇到的艰难困苦使我深有感触，这里的贫穷落后曾让我感到不安。一年到头辛辛苦苦，也只是收入微薄。今年，从朋友的口中得知，政府有“扶贫扶农，建设新农村”的政策，党和政府将带领我们寻找致富之路，摆脱脱贫困，这让作为农民的我十分的高兴！</w:t>
      </w:r>
    </w:p>
    <w:p>
      <w:pPr>
        <w:ind w:left="0" w:right="0" w:firstLine="560"/>
        <w:spacing w:before="450" w:after="450" w:line="312" w:lineRule="auto"/>
      </w:pPr>
      <w:r>
        <w:rPr>
          <w:rFonts w:ascii="宋体" w:hAnsi="宋体" w:eastAsia="宋体" w:cs="宋体"/>
          <w:color w:val="000"/>
          <w:sz w:val="28"/>
          <w:szCs w:val="28"/>
        </w:rPr>
        <w:t xml:space="preserve">我在朋友的帮助下对市场进行了一番考察，认为银川市的鸡市场前景十分可观。今年来，随着肉类消费结构的不断变化，禽蛋产品的地位不断上升，市场份额不断扩大。而在畜产品的消费中，鸡肉鸡蛋的增长速度远高于猪肉，每年市场需求的增幅达到30%以上。并且，如今生活水平在不断提高，人们越来越追求高蛋白、低脂肪的肉类，更增加了鸡肉的市场需求。标准化模式肉鸡与蛋鸡养殖场规划极为科学，对疫病防范极高，因此效益也很好。由于肉鸡养殖行业要求成本比较高，抗风险能力要求高，我自己经济承受能力有限，希望上级组织部门能给予我帮助，让我在“致富梦想”上扬帆启航。我规划的五亩模式蛋鸡与肉鸡养殖场建设预计将于今年12月动工建设，预计明年2月底完成。饲养肉鸡预计2500只，占地面积两亩。按照概算，2500只鸡苗，按照市场价每只元，按照市场价每只元，共计需要投入xx元，每只的饲料费用xx元，共计xx元，加上幼鸡的疾病防疫费用，共需启动资金xx元。饲养蛋鸡预计2500只，占地面积两亩。按照概算，2500只鸡苗，按照市场价每只元，共计需要投入xx元，每只的饲料费用xx元，共计xx元，加上幼鸡的疾病防疫费用，共需启动资金xx元。以上两项共计需要资金….元。万望能得到政府的支持，惠于拨给为盼！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工资补贴申请书篇二</w:t>
      </w:r>
    </w:p>
    <w:p>
      <w:pPr>
        <w:ind w:left="0" w:right="0" w:firstLine="560"/>
        <w:spacing w:before="450" w:after="450" w:line="312" w:lineRule="auto"/>
      </w:pPr>
      <w:r>
        <w:rPr>
          <w:rFonts w:ascii="宋体" w:hAnsi="宋体" w:eastAsia="宋体" w:cs="宋体"/>
          <w:color w:val="000"/>
          <w:sz w:val="28"/>
          <w:szCs w:val="28"/>
        </w:rPr>
        <w:t xml:space="preserve">张总：</w:t>
      </w:r>
    </w:p>
    <w:p>
      <w:pPr>
        <w:ind w:left="0" w:right="0" w:firstLine="560"/>
        <w:spacing w:before="450" w:after="450" w:line="312" w:lineRule="auto"/>
      </w:pPr>
      <w:r>
        <w:rPr>
          <w:rFonts w:ascii="宋体" w:hAnsi="宋体" w:eastAsia="宋体" w:cs="宋体"/>
          <w:color w:val="000"/>
          <w:sz w:val="28"/>
          <w:szCs w:val="28"/>
        </w:rPr>
        <w:t xml:space="preserve">您好!一转眼来公司工作快二年了，首先感谢公司重视，为我提供了这么好的工作环境，再次要感谢公司给我这么好的工作机会。很感谢张总对我的关心与重视，通过这二年的栽培，我的工作经验逐渐丰富起来，个人的能力也在不断的提升和进步。我感谢公司领导对我的栽培和帮助。</w:t>
      </w:r>
    </w:p>
    <w:p>
      <w:pPr>
        <w:ind w:left="0" w:right="0" w:firstLine="560"/>
        <w:spacing w:before="450" w:after="450" w:line="312" w:lineRule="auto"/>
      </w:pPr>
      <w:r>
        <w:rPr>
          <w:rFonts w:ascii="宋体" w:hAnsi="宋体" w:eastAsia="宋体" w:cs="宋体"/>
          <w:color w:val="000"/>
          <w:sz w:val="28"/>
          <w:szCs w:val="28"/>
        </w:rPr>
        <w:t xml:space="preserve">在这里我就不说自己工作做的怎么样、工作态度怎么样了，因为您是我的领导，这些相信您非常了解。这些年来公司的里外事物都交给我管理，这就是张总对我工作表现的肯定，是对我工作的信任，我感到很高兴。但是我目前的基本工资是xxx，在深圳这样一个消费水平高的沿海城市，每个月工资用于食宿就所剩无几了，所以经济上的困难对我来说确实是个问题，希望张总能在原来的基础上给予每月xxx元的补贴。</w:t>
      </w:r>
    </w:p>
    <w:p>
      <w:pPr>
        <w:ind w:left="0" w:right="0" w:firstLine="560"/>
        <w:spacing w:before="450" w:after="450" w:line="312" w:lineRule="auto"/>
      </w:pPr>
      <w:r>
        <w:rPr>
          <w:rFonts w:ascii="宋体" w:hAnsi="宋体" w:eastAsia="宋体" w:cs="宋体"/>
          <w:color w:val="000"/>
          <w:sz w:val="28"/>
          <w:szCs w:val="28"/>
        </w:rPr>
        <w:t xml:space="preserve">通过这两年时间的接触，我觉得张总是个直率的人所以我才能这么直接地说出心中的愿望，才敢在此冒昧地向公司提出补贴的要求，并不是“居功自傲”，我为公司所付出的谈不上“功”，所以请公司不要误会我的本意，我只是作为一名公司员工跟一个自己信任的领导进行沟通和交流。因为张总使我相信，只要付出，就会有回报!</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工资补贴申请书篇三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由于公司员工饭堂主管陈福东自己申请调离岗位以及覃结芳辞工，为节省公司员工饭堂经营成本，提升公司员工工作积极性，根据目前公司员工饭堂的工作量，经本人多方面了解，综合考虑建议不再招收新的公司员工，由谭德芹接替陈福东的工作，经沟通谭德芹自愿不休假且保证完成工作任务，公司给予每月350元的工资补助。覃结芳的工作由李秀娟、曾德梅、曹贤娟三人自愿放弃假期共同完成，公司给予每人每月200元的工资补助。(注：原公司员工饭堂工资总计6020元，调整后为4700元，节约成本1320元)此补助为临时补贴，若需人员补充立即取消。此请示是否可行，请上级领导审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工资补贴申请书篇四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由于员工饭堂主管陈福东自己申请调离岗位以及覃结芳辞工，为节省员工饭堂经营成本，提升员工工作积极性，根据目前员工饭堂的工作量，经本人多方面了解，综合考虑建议不再招收新的员工，由谭德芹接替陈福东的工作，经沟通谭德芹自愿不休假且保证完成工作任务，公司给予每月350元的工资补助。覃结芳的工作由李秀娟、曾德梅、曹贤娟三人自愿放弃假期共同完成，公司给予每人每月200元的工资补助。（注：原员工饭堂工资总计6020元，调整后为4700元，节约成本1320元）此补助为临时补贴，若需人员补充立即取消。</w:t>
      </w:r>
    </w:p>
    <w:p>
      <w:pPr>
        <w:ind w:left="0" w:right="0" w:firstLine="560"/>
        <w:spacing w:before="450" w:after="450" w:line="312" w:lineRule="auto"/>
      </w:pPr>
      <w:r>
        <w:rPr>
          <w:rFonts w:ascii="宋体" w:hAnsi="宋体" w:eastAsia="宋体" w:cs="宋体"/>
          <w:color w:val="000"/>
          <w:sz w:val="28"/>
          <w:szCs w:val="28"/>
        </w:rPr>
        <w:t xml:space="preserve">此请示是否可行，请上级领导审批！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工资补贴申请书篇五</w:t>
      </w:r>
    </w:p>
    <w:p>
      <w:pPr>
        <w:ind w:left="0" w:right="0" w:firstLine="560"/>
        <w:spacing w:before="450" w:after="450" w:line="312" w:lineRule="auto"/>
      </w:pPr>
      <w:r>
        <w:rPr>
          <w:rFonts w:ascii="宋体" w:hAnsi="宋体" w:eastAsia="宋体" w:cs="宋体"/>
          <w:color w:val="000"/>
          <w:sz w:val="28"/>
          <w:szCs w:val="28"/>
        </w:rPr>
        <w:t xml:space="preserve">张总：</w:t>
      </w:r>
    </w:p>
    <w:p>
      <w:pPr>
        <w:ind w:left="0" w:right="0" w:firstLine="560"/>
        <w:spacing w:before="450" w:after="450" w:line="312" w:lineRule="auto"/>
      </w:pPr>
      <w:r>
        <w:rPr>
          <w:rFonts w:ascii="宋体" w:hAnsi="宋体" w:eastAsia="宋体" w:cs="宋体"/>
          <w:color w:val="000"/>
          <w:sz w:val="28"/>
          <w:szCs w:val="28"/>
        </w:rPr>
        <w:t xml:space="preserve">您好!一转眼来公司工作快二年了，首先感谢公司重视，为我提供了这么好的工作环境，再次要感谢公司给我这么好的工作机会。很感谢张总对我的.关心与重视，通过这二年的栽培，我的工作经验逐渐丰富起来，个人的能力也在不断的提升和进步。我感谢公司领导对我的栽培和帮助。</w:t>
      </w:r>
    </w:p>
    <w:p>
      <w:pPr>
        <w:ind w:left="0" w:right="0" w:firstLine="560"/>
        <w:spacing w:before="450" w:after="450" w:line="312" w:lineRule="auto"/>
      </w:pPr>
      <w:r>
        <w:rPr>
          <w:rFonts w:ascii="宋体" w:hAnsi="宋体" w:eastAsia="宋体" w:cs="宋体"/>
          <w:color w:val="000"/>
          <w:sz w:val="28"/>
          <w:szCs w:val="28"/>
        </w:rPr>
        <w:t xml:space="preserve">在这里我就不说自己工作做的怎么样、工作态度怎么样了，因为您是我的领导，这些相信您非常了解。这些年来公司的里外事物都交给我管理，这就是张总对我工作表现的肯定，是对我工作的信任，我感到很高兴。但是我目前的基本工资是xxx，在深圳这样一个消费水平高的沿海城市，每个月工资用于食宿就所剩无几了，所以经济上的困难对我来说确实是个问题，希望张总能在原来的基础上给予每月xxx元的补贴。</w:t>
      </w:r>
    </w:p>
    <w:p>
      <w:pPr>
        <w:ind w:left="0" w:right="0" w:firstLine="560"/>
        <w:spacing w:before="450" w:after="450" w:line="312" w:lineRule="auto"/>
      </w:pPr>
      <w:r>
        <w:rPr>
          <w:rFonts w:ascii="宋体" w:hAnsi="宋体" w:eastAsia="宋体" w:cs="宋体"/>
          <w:color w:val="000"/>
          <w:sz w:val="28"/>
          <w:szCs w:val="28"/>
        </w:rPr>
        <w:t xml:space="preserve">通过这两年时间的接触，我觉得张总是个直率的人所以我才能这么直接地说出心中的愿望，才敢在此冒昧地向公司提出补贴的要求，并不是“居功自傲”，我为公司所付出的谈不上“功”，所以请公司不要误会我的本意，我只是作为一名公司员工跟一个自己信任的领导进行沟通和交流。因为张总使我相信，只要付出，就会有回报!</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工资补贴申请书篇六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这位员工饭堂主管陈福东自己申请调离岗位以及覃小莉辞工，为节省员工饭堂经营成本，提升员工工作积极性，根据目前员工饭堂的工作量，经本人多方面了解，综合考虑建议不再招收新的员工，由谭敏接替陈福东的工作，经沟通谭德芹自愿不休假且保证完成工作任务，公司给予每月350元的工资补助。覃结芳的工作由李秀娟、曾莉、曹贤娟三人自愿放弃假期共同完成，公司给予每人每月200元的工资补助。(注：原员工饭堂工资总计6020元，调整后为4700元，节约成本1320元)此补助为临时补贴，若需人员补充立即取消。</w:t>
      </w:r>
    </w:p>
    <w:p>
      <w:pPr>
        <w:ind w:left="0" w:right="0" w:firstLine="560"/>
        <w:spacing w:before="450" w:after="450" w:line="312" w:lineRule="auto"/>
      </w:pPr>
      <w:r>
        <w:rPr>
          <w:rFonts w:ascii="宋体" w:hAnsi="宋体" w:eastAsia="宋体" w:cs="宋体"/>
          <w:color w:val="000"/>
          <w:sz w:val="28"/>
          <w:szCs w:val="28"/>
        </w:rPr>
        <w:t xml:space="preserve">此请示是否可行，请上级领导审批！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工资补贴申请书篇七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因酒店客房前期开荒，需要加大安全管理力度和物资搬运。现本部门员工奉献自身休息时间，协助酒店工程安装电视。家具以及客房物资搬运工作，为了提高员工的积极性现特向公司领导申请给予加班员工发放补贴以资鼓励。名细如下：</w:t>
      </w:r>
    </w:p>
    <w:p>
      <w:pPr>
        <w:ind w:left="0" w:right="0" w:firstLine="560"/>
        <w:spacing w:before="450" w:after="450" w:line="312" w:lineRule="auto"/>
      </w:pPr>
      <w:r>
        <w:rPr>
          <w:rFonts w:ascii="宋体" w:hAnsi="宋体" w:eastAsia="宋体" w:cs="宋体"/>
          <w:color w:val="000"/>
          <w:sz w:val="28"/>
          <w:szCs w:val="28"/>
        </w:rPr>
        <w:t xml:space="preserve">李明，加班6天，30元/天，合计补贴180元；</w:t>
      </w:r>
    </w:p>
    <w:p>
      <w:pPr>
        <w:ind w:left="0" w:right="0" w:firstLine="560"/>
        <w:spacing w:before="450" w:after="450" w:line="312" w:lineRule="auto"/>
      </w:pPr>
      <w:r>
        <w:rPr>
          <w:rFonts w:ascii="宋体" w:hAnsi="宋体" w:eastAsia="宋体" w:cs="宋体"/>
          <w:color w:val="000"/>
          <w:sz w:val="28"/>
          <w:szCs w:val="28"/>
        </w:rPr>
        <w:t xml:space="preserve">巫见，加班6天，30元/天，合计补贴180元；</w:t>
      </w:r>
    </w:p>
    <w:p>
      <w:pPr>
        <w:ind w:left="0" w:right="0" w:firstLine="560"/>
        <w:spacing w:before="450" w:after="450" w:line="312" w:lineRule="auto"/>
      </w:pPr>
      <w:r>
        <w:rPr>
          <w:rFonts w:ascii="宋体" w:hAnsi="宋体" w:eastAsia="宋体" w:cs="宋体"/>
          <w:color w:val="000"/>
          <w:sz w:val="28"/>
          <w:szCs w:val="28"/>
        </w:rPr>
        <w:t xml:space="preserve">邓贺，加班6天，30元/天，合计补贴180元。</w:t>
      </w:r>
    </w:p>
    <w:p>
      <w:pPr>
        <w:ind w:left="0" w:right="0" w:firstLine="560"/>
        <w:spacing w:before="450" w:after="450" w:line="312" w:lineRule="auto"/>
      </w:pPr>
      <w:r>
        <w:rPr>
          <w:rFonts w:ascii="宋体" w:hAnsi="宋体" w:eastAsia="宋体" w:cs="宋体"/>
          <w:color w:val="000"/>
          <w:sz w:val="28"/>
          <w:szCs w:val="28"/>
        </w:rPr>
        <w:t xml:space="preserve">合计加班补贴540元（大写：伍佰肆拾元整）。</w:t>
      </w:r>
    </w:p>
    <w:p>
      <w:pPr>
        <w:ind w:left="0" w:right="0" w:firstLine="560"/>
        <w:spacing w:before="450" w:after="450" w:line="312" w:lineRule="auto"/>
      </w:pPr>
      <w:r>
        <w:rPr>
          <w:rFonts w:ascii="宋体" w:hAnsi="宋体" w:eastAsia="宋体" w:cs="宋体"/>
          <w:color w:val="000"/>
          <w:sz w:val="28"/>
          <w:szCs w:val="28"/>
        </w:rPr>
        <w:t xml:space="preserve">以上当否，请公司领导予以审核，为谢！</w:t>
      </w:r>
    </w:p>
    <w:p>
      <w:pPr>
        <w:ind w:left="0" w:right="0" w:firstLine="560"/>
        <w:spacing w:before="450" w:after="450" w:line="312" w:lineRule="auto"/>
      </w:pPr>
      <w:r>
        <w:rPr>
          <w:rFonts w:ascii="宋体" w:hAnsi="宋体" w:eastAsia="宋体" w:cs="宋体"/>
          <w:color w:val="000"/>
          <w:sz w:val="28"/>
          <w:szCs w:val="28"/>
        </w:rPr>
        <w:t xml:space="preserve">申请人：杨平</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黑体" w:hAnsi="黑体" w:eastAsia="黑体" w:cs="黑体"/>
          <w:color w:val="000000"/>
          <w:sz w:val="34"/>
          <w:szCs w:val="34"/>
          <w:b w:val="1"/>
          <w:bCs w:val="1"/>
        </w:rPr>
        <w:t xml:space="preserve">工资补贴申请书篇八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由于员工饭堂主管陈福东自己申请调离岗位以及覃结芳辞工，为节省员工饭堂经营成本，提升员工工作积极性，根据目前员工饭堂的工作量，经本人多方面了解，综合考虑建议不再招收新的`员工，由谭德芹接替陈福东的工作，经沟通谭德芹自愿不休假且保证完成工作任务，公司给予每月350元的工资补助。</w:t>
      </w:r>
    </w:p>
    <w:p>
      <w:pPr>
        <w:ind w:left="0" w:right="0" w:firstLine="560"/>
        <w:spacing w:before="450" w:after="450" w:line="312" w:lineRule="auto"/>
      </w:pPr>
      <w:r>
        <w:rPr>
          <w:rFonts w:ascii="宋体" w:hAnsi="宋体" w:eastAsia="宋体" w:cs="宋体"/>
          <w:color w:val="000"/>
          <w:sz w:val="28"/>
          <w:szCs w:val="28"/>
        </w:rPr>
        <w:t xml:space="preserve">覃结芳的工作由李秀娟、曾德梅、曹贤娟三人自愿放弃假期共同完成，公司给予每人每月200元的工资补助。(注：原员工饭堂工资总计6020元，调整后为4700元，节约成本1320元)此补助为临时补贴，若需人员补充立即取消，此请示是否可行，请上级领导审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工资补贴申请书篇九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由于员工饭堂主管陈福东自己申请调离岗位以及覃结芳辞工，为节省员工饭堂经营成本，提升员工工作积极性，根据目前员工饭堂的工作量，经本人多方面了解，综合考虑建议不再招收新的员工，由谭德芹接替陈福东的工作，经沟通谭德芹自愿不休假且保证完成工作任务，公司给予每月350元的工资补助。覃结芳的工作由李秀娟、曾德梅、曹贤娟三人自愿放弃假期共同完成，公司给予每人每月200元的工资补助。（注：原员工饭堂工资总计6020元，调整后为4700元，节约成本1320元）此补助为临时补贴，若需人员补充立即取消。</w:t>
      </w:r>
    </w:p>
    <w:p>
      <w:pPr>
        <w:ind w:left="0" w:right="0" w:firstLine="560"/>
        <w:spacing w:before="450" w:after="450" w:line="312" w:lineRule="auto"/>
      </w:pPr>
      <w:r>
        <w:rPr>
          <w:rFonts w:ascii="宋体" w:hAnsi="宋体" w:eastAsia="宋体" w:cs="宋体"/>
          <w:color w:val="000"/>
          <w:sz w:val="28"/>
          <w:szCs w:val="28"/>
        </w:rPr>
        <w:t xml:space="preserve">此请示是否可行，请上级领导审批！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工资补贴申请书篇十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这位员工饭堂主管陈福东自己申请调离岗位以及覃小莉辞工，为节省员工饭堂经营成本，提升员工工作积极性，根据目前员工饭堂的工作量，经本人多方面了解，综合考虑建议不再招收新的员工，由谭敏接替陈福东的工作，经沟通谭德芹自愿不休假且保证完成工作任务，公司给予每月350元的工资补助。覃结芳的\'工作由李秀娟、曾莉、曹贤娟三人自愿放弃假期共同完成，公司给予每人每月200元的工资补助。(注：原员工饭堂工资总计6020元，调整后为4700元，节约成本1320元)此补助为临时补贴，若需人员补充立即取消。</w:t>
      </w:r>
    </w:p>
    <w:p>
      <w:pPr>
        <w:ind w:left="0" w:right="0" w:firstLine="560"/>
        <w:spacing w:before="450" w:after="450" w:line="312" w:lineRule="auto"/>
      </w:pPr>
      <w:r>
        <w:rPr>
          <w:rFonts w:ascii="宋体" w:hAnsi="宋体" w:eastAsia="宋体" w:cs="宋体"/>
          <w:color w:val="000"/>
          <w:sz w:val="28"/>
          <w:szCs w:val="28"/>
        </w:rPr>
        <w:t xml:space="preserve">此请示是否可行，请上级领导审批！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工资补贴申请书篇十一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由于公司员工饭堂主管陈福东自己申请调离岗位以及覃结芳辞工，为节省公司员工饭堂经营成本，提升公司员工工作积极性，根据目前公司员工饭堂的工作量，经本人多方面了解，综合考虑建议不再招收新的公司员工，由谭德芹接替陈福东的工作，经沟通谭德芹自愿不休假且保证完成工作任务，公司给予每月350元的工资补助。覃结芳的工作由李秀娟、曾德梅、曹贤娟三人自愿放弃假期共同完成，公司给予每人每月200元的工资补助。(注：原公司员工饭堂工资总计6020元，调整后为4700元，节约成本1320元)此补助为临时补贴，若需人员补充立即取消。此请示是否可行，请上级领导审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产假补贴申请书范文</w:t>
      </w:r>
    </w:p>
    <w:p>
      <w:pPr>
        <w:ind w:left="0" w:right="0" w:firstLine="560"/>
        <w:spacing w:before="450" w:after="450" w:line="312" w:lineRule="auto"/>
      </w:pPr>
      <w:r>
        <w:rPr>
          <w:rFonts w:ascii="宋体" w:hAnsi="宋体" w:eastAsia="宋体" w:cs="宋体"/>
          <w:color w:val="000"/>
          <w:sz w:val="28"/>
          <w:szCs w:val="28"/>
        </w:rPr>
        <w:t xml:space="preserve">工资证明申请书范文</w:t>
      </w:r>
    </w:p>
    <w:p>
      <w:pPr>
        <w:ind w:left="0" w:right="0" w:firstLine="560"/>
        <w:spacing w:before="450" w:after="450" w:line="312" w:lineRule="auto"/>
      </w:pPr>
      <w:r>
        <w:rPr>
          <w:rFonts w:ascii="宋体" w:hAnsi="宋体" w:eastAsia="宋体" w:cs="宋体"/>
          <w:color w:val="000"/>
          <w:sz w:val="28"/>
          <w:szCs w:val="28"/>
        </w:rPr>
        <w:t xml:space="preserve">工资低辞职申请书</w:t>
      </w:r>
    </w:p>
    <w:p>
      <w:pPr>
        <w:ind w:left="0" w:right="0" w:firstLine="560"/>
        <w:spacing w:before="450" w:after="450" w:line="312" w:lineRule="auto"/>
      </w:pPr>
      <w:r>
        <w:rPr>
          <w:rFonts w:ascii="宋体" w:hAnsi="宋体" w:eastAsia="宋体" w:cs="宋体"/>
          <w:color w:val="000"/>
          <w:sz w:val="28"/>
          <w:szCs w:val="28"/>
        </w:rPr>
        <w:t xml:space="preserve">劳动仲裁申请书「双倍工资」</w:t>
      </w:r>
    </w:p>
    <w:p>
      <w:pPr>
        <w:ind w:left="0" w:right="0" w:firstLine="560"/>
        <w:spacing w:before="450" w:after="450" w:line="312" w:lineRule="auto"/>
      </w:pPr>
      <w:r>
        <w:rPr>
          <w:rFonts w:ascii="宋体" w:hAnsi="宋体" w:eastAsia="宋体" w:cs="宋体"/>
          <w:color w:val="000"/>
          <w:sz w:val="28"/>
          <w:szCs w:val="28"/>
        </w:rPr>
        <w:t xml:space="preserve">单位工资证明范文</w:t>
      </w:r>
    </w:p>
    <w:p>
      <w:pPr>
        <w:ind w:left="0" w:right="0" w:firstLine="560"/>
        <w:spacing w:before="450" w:after="450" w:line="312" w:lineRule="auto"/>
      </w:pPr>
      <w:r>
        <w:rPr>
          <w:rFonts w:ascii="宋体" w:hAnsi="宋体" w:eastAsia="宋体" w:cs="宋体"/>
          <w:color w:val="000"/>
          <w:sz w:val="28"/>
          <w:szCs w:val="28"/>
        </w:rPr>
        <w:t xml:space="preserve">2024年最新劳动工资仲裁申请书范文</w:t>
      </w:r>
    </w:p>
    <w:p>
      <w:pPr>
        <w:ind w:left="0" w:right="0" w:firstLine="560"/>
        <w:spacing w:before="450" w:after="450" w:line="312" w:lineRule="auto"/>
      </w:pPr>
      <w:r>
        <w:rPr>
          <w:rFonts w:ascii="黑体" w:hAnsi="黑体" w:eastAsia="黑体" w:cs="黑体"/>
          <w:color w:val="000000"/>
          <w:sz w:val="34"/>
          <w:szCs w:val="34"/>
          <w:b w:val="1"/>
          <w:bCs w:val="1"/>
        </w:rPr>
        <w:t xml:space="preserve">工资补贴申请书篇十二</w:t>
      </w:r>
    </w:p>
    <w:p>
      <w:pPr>
        <w:ind w:left="0" w:right="0" w:firstLine="560"/>
        <w:spacing w:before="450" w:after="450" w:line="312" w:lineRule="auto"/>
      </w:pPr>
      <w:r>
        <w:rPr>
          <w:rFonts w:ascii="宋体" w:hAnsi="宋体" w:eastAsia="宋体" w:cs="宋体"/>
          <w:color w:val="000"/>
          <w:sz w:val="28"/>
          <w:szCs w:val="28"/>
        </w:rPr>
        <w:t xml:space="preserve">__领导：</w:t>
      </w:r>
    </w:p>
    <w:p>
      <w:pPr>
        <w:ind w:left="0" w:right="0" w:firstLine="560"/>
        <w:spacing w:before="450" w:after="450" w:line="312" w:lineRule="auto"/>
      </w:pPr>
      <w:r>
        <w:rPr>
          <w:rFonts w:ascii="宋体" w:hAnsi="宋体" w:eastAsia="宋体" w:cs="宋体"/>
          <w:color w:val="000"/>
          <w:sz w:val="28"/>
          <w:szCs w:val="28"/>
        </w:rPr>
        <w:t xml:space="preserve">您好！随着我公司的不断发展状大，我个人的能力也在不断的提升和进步。我感谢公司领导对我的栽培和帮助，我非常的信任你们。基于对公司的热爱和对领导的信任，鉴于现在的工作职责范围和工作强度，我希望月薪是x元x（在原基础上增加300元）。</w:t>
      </w:r>
    </w:p>
    <w:p>
      <w:pPr>
        <w:ind w:left="0" w:right="0" w:firstLine="560"/>
        <w:spacing w:before="450" w:after="450" w:line="312" w:lineRule="auto"/>
      </w:pPr>
      <w:r>
        <w:rPr>
          <w:rFonts w:ascii="宋体" w:hAnsi="宋体" w:eastAsia="宋体" w:cs="宋体"/>
          <w:color w:val="000"/>
          <w:sz w:val="28"/>
          <w:szCs w:val="28"/>
        </w:rPr>
        <w:t xml:space="preserve">如果对员工的工作没有一个明确的激励手段和考核标准，员工的素质高低、做多做少、做好做坏都只是拿基本工资，那对他们来说，为工作付出的满腔热情、牺牲的休息时间和身体健康来说是不公平和不值得的。提出这样的`薪金要求，并不是“居功自傲”，我所付出的谈不上“功”，所以请不要误会我的本意，我只是实话实说。</w:t>
      </w:r>
    </w:p>
    <w:p>
      <w:pPr>
        <w:ind w:left="0" w:right="0" w:firstLine="560"/>
        <w:spacing w:before="450" w:after="450" w:line="312" w:lineRule="auto"/>
      </w:pPr>
      <w:r>
        <w:rPr>
          <w:rFonts w:ascii="宋体" w:hAnsi="宋体" w:eastAsia="宋体" w:cs="宋体"/>
          <w:color w:val="000"/>
          <w:sz w:val="28"/>
          <w:szCs w:val="28"/>
        </w:rPr>
        <w:t xml:space="preserve">我相信，只要付出，就会有收获！如果公司领导认为我现在的工作内容及质量还未能达到__元月薪的要求，我诚恳的希望您能提出诚肯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也请您放心，如果公司不予考虑，我仍然会像以前一样，用积极的、认真负责的态度去做好每一件事，不会因此怠慢工作，这是我的知识和修养要求我应该做到的。期待您的答复。</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工资补贴申请书篇十三</w:t>
      </w:r>
    </w:p>
    <w:p>
      <w:pPr>
        <w:ind w:left="0" w:right="0" w:firstLine="560"/>
        <w:spacing w:before="450" w:after="450" w:line="312" w:lineRule="auto"/>
      </w:pPr>
      <w:r>
        <w:rPr>
          <w:rFonts w:ascii="宋体" w:hAnsi="宋体" w:eastAsia="宋体" w:cs="宋体"/>
          <w:color w:val="000"/>
          <w:sz w:val="28"/>
          <w:szCs w:val="28"/>
        </w:rPr>
        <w:t xml:space="preserve">张总：</w:t>
      </w:r>
    </w:p>
    <w:p>
      <w:pPr>
        <w:ind w:left="0" w:right="0" w:firstLine="560"/>
        <w:spacing w:before="450" w:after="450" w:line="312" w:lineRule="auto"/>
      </w:pPr>
      <w:r>
        <w:rPr>
          <w:rFonts w:ascii="宋体" w:hAnsi="宋体" w:eastAsia="宋体" w:cs="宋体"/>
          <w:color w:val="000"/>
          <w:sz w:val="28"/>
          <w:szCs w:val="28"/>
        </w:rPr>
        <w:t xml:space="preserve">您好！一转眼来公司工作快二年了，首先感谢公司重视，为我提供了这么好的工作环境，再次要感谢公司给我这么好的工作机会。很感谢张总对我的关心与重视，通过这二年的栽培，我的工作经验逐渐丰富起来，个人的能力也在不断的提升与进步。我感谢公司领导对我的栽培与帮助。</w:t>
      </w:r>
    </w:p>
    <w:p>
      <w:pPr>
        <w:ind w:left="0" w:right="0" w:firstLine="560"/>
        <w:spacing w:before="450" w:after="450" w:line="312" w:lineRule="auto"/>
      </w:pPr>
      <w:r>
        <w:rPr>
          <w:rFonts w:ascii="宋体" w:hAnsi="宋体" w:eastAsia="宋体" w:cs="宋体"/>
          <w:color w:val="000"/>
          <w:sz w:val="28"/>
          <w:szCs w:val="28"/>
        </w:rPr>
        <w:t xml:space="preserve">在这里我就不说自己工作做的怎么样、工作态度怎么样了，因为您是我的领导，这些相信您非常了解。这些年来公司的\'里外事物都交给我管理，这就是张总对我工作表现的肯定，是对我工作的信任，我感到很高兴。但是我目前的基本工资是xxx，在深圳这样一个消费水平高的沿海城市，每个月工资用于食宿就所剩无几了，所以经济上的困难对我来说确实是个问题，希望张总能在原来的基础上给予每月xxx元的补贴。</w:t>
      </w:r>
    </w:p>
    <w:p>
      <w:pPr>
        <w:ind w:left="0" w:right="0" w:firstLine="560"/>
        <w:spacing w:before="450" w:after="450" w:line="312" w:lineRule="auto"/>
      </w:pPr>
      <w:r>
        <w:rPr>
          <w:rFonts w:ascii="宋体" w:hAnsi="宋体" w:eastAsia="宋体" w:cs="宋体"/>
          <w:color w:val="000"/>
          <w:sz w:val="28"/>
          <w:szCs w:val="28"/>
        </w:rPr>
        <w:t xml:space="preserve">通过这两年时间的接触，我觉得张总是个直率的人所以我才能这么直接地说出心中的愿望，才敢在此冒昧地向公司提出补贴的要求，并不是“居功自傲”，我为公司所付出的谈不上“功”，所以请公司不要误会我的本意，我只是作为一名员工跟一个自己信任的领导进行沟通与交流。因为张总使我相信，只要付出，就会有回报！</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2025-01-16T13:50:46+08:00</dcterms:created>
  <dcterms:modified xsi:type="dcterms:W3CDTF">2025-01-16T13:50:46+08:00</dcterms:modified>
</cp:coreProperties>
</file>

<file path=docProps/custom.xml><?xml version="1.0" encoding="utf-8"?>
<Properties xmlns="http://schemas.openxmlformats.org/officeDocument/2006/custom-properties" xmlns:vt="http://schemas.openxmlformats.org/officeDocument/2006/docPropsVTypes"/>
</file>