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银行大堂经理工作心得体会(实用10篇)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银行大堂经理工作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银行大堂经理工作心得体会篇一</w:t>
      </w:r>
    </w:p>
    <w:p>
      <w:pPr>
        <w:ind w:left="0" w:right="0" w:firstLine="560"/>
        <w:spacing w:before="450" w:after="450" w:line="312" w:lineRule="auto"/>
      </w:pPr>
      <w:r>
        <w:rPr>
          <w:rFonts w:ascii="宋体" w:hAnsi="宋体" w:eastAsia="宋体" w:cs="宋体"/>
          <w:color w:val="000"/>
          <w:sz w:val="28"/>
          <w:szCs w:val="28"/>
        </w:rPr>
        <w:t xml:space="preserve">担任大堂经理的岗位，我也是认真的去做好工作，回顾任职以来这几个月，我也是努力的去完成自己的工作，去为客户服务，自己也是尽责做好，得到肯定，同时也是在这工作里头收获挺多。</w:t>
      </w:r>
    </w:p>
    <w:p>
      <w:pPr>
        <w:ind w:left="0" w:right="0" w:firstLine="560"/>
        <w:spacing w:before="450" w:after="450" w:line="312" w:lineRule="auto"/>
      </w:pPr>
      <w:r>
        <w:rPr>
          <w:rFonts w:ascii="宋体" w:hAnsi="宋体" w:eastAsia="宋体" w:cs="宋体"/>
          <w:color w:val="000"/>
          <w:sz w:val="28"/>
          <w:szCs w:val="28"/>
        </w:rPr>
        <w:t xml:space="preserve">去为客户服务，作为大堂经理，平时也是要察言观色，面对每一个客户也是会不一样的服务，毕竟他们来找我们做的事情也是不一样，有些是咨询产品的，有些是需要取钱的，有些是要账户办理一些事情的，每个人的事情不一样，应对也是不一样的，有些是需要引导他们去取号排队到窗口办理的，有些是可以马上给解决的，还有的是需要去引导他们去自主的柜台去操作，每个人的能力也是不一样，所以面对不同的客户我们也是要有耐心，认真尽责的去做好，一些年轻的客户是可以很好自己解决很多的问题的，只是需要我们的引导，而一些老年的客户对于机器以及一些方式的确是不能那么的熟悉，而我们也是要积极的去做好工作去帮助他们来把服务做到位，让他们的业务办理好，在这段期间也是认真做好，得到很多客户的肯定，也是遇到过一些刁难的客户，不过我都是尽责的服务好，微笑的去面对处理好问题。</w:t>
      </w:r>
    </w:p>
    <w:p>
      <w:pPr>
        <w:ind w:left="0" w:right="0" w:firstLine="560"/>
        <w:spacing w:before="450" w:after="450" w:line="312" w:lineRule="auto"/>
      </w:pPr>
      <w:r>
        <w:rPr>
          <w:rFonts w:ascii="宋体" w:hAnsi="宋体" w:eastAsia="宋体" w:cs="宋体"/>
          <w:color w:val="000"/>
          <w:sz w:val="28"/>
          <w:szCs w:val="28"/>
        </w:rPr>
        <w:t xml:space="preserve">作为大堂经理，做好自己的工作之外也是和同事积极的去配合，无论是柜台或者其他的大堂同事有困难的时候我也是会及时的去帮助，同事也是对于我遇到的问题会给予帮助，大家一起配合去把大堂的工作来做好，来更好的去为客户而服务。自己也是除了日常工作，会在工作结束之后去反思回想一天的工作，去找到一些做的还不到位或者可以去改进的地方来让自己多去学，多去思考如何提升，工作的能力只有不断的去进步，那么自己的大堂工作才会是做的更好，面对难题能够去解决掉，而不会由于没有太多的经验或者自己做的不好而让客户的问题处理不到位，这也是给自己的岗位抹上了污点，我不想如此，所以还是要去多思考提升才行的。</w:t>
      </w:r>
    </w:p>
    <w:p>
      <w:pPr>
        <w:ind w:left="0" w:right="0" w:firstLine="560"/>
        <w:spacing w:before="450" w:after="450" w:line="312" w:lineRule="auto"/>
      </w:pPr>
      <w:r>
        <w:rPr>
          <w:rFonts w:ascii="宋体" w:hAnsi="宋体" w:eastAsia="宋体" w:cs="宋体"/>
          <w:color w:val="000"/>
          <w:sz w:val="28"/>
          <w:szCs w:val="28"/>
        </w:rPr>
        <w:t xml:space="preserve">通过工作，让自己得到锻炼，而客户的肯定也是让我自己对于工作也是更加的有自信做好了，我也是知道自己的付出是得到了好的.回报，而且也是让我更加的明白要继续的前行来为客户做好自己的工作，积极的去处理好每天的事情。</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银行大堂经理工作心得体会篇二</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银行大堂经理工作心得体会篇三</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效劳也越来越受到重视，而大堂这个工作是客户接触我行优质效劳的开端，是客户对我行的\'第一印象，是连接客户、柜员、客户经理的纽带。在客户迷茫时，为其指明方向;在客户遇到困难时，施与援手;当客户不解时，我耐心解释，以完美无缺的效劳去赢得每一位客户。只有良好的营业秩序，我们才能成功地寻找到我们的目标客户，营销我们的理财产品，引荐我们客户经理，实现效劳与营销一体化。</w:t>
      </w:r>
    </w:p>
    <w:p>
      <w:pPr>
        <w:ind w:left="0" w:right="0" w:firstLine="560"/>
        <w:spacing w:before="450" w:after="450" w:line="312" w:lineRule="auto"/>
      </w:pPr>
      <w:r>
        <w:rPr>
          <w:rFonts w:ascii="宋体" w:hAnsi="宋体" w:eastAsia="宋体" w:cs="宋体"/>
          <w:color w:val="000"/>
          <w:sz w:val="28"/>
          <w:szCs w:val="28"/>
        </w:rPr>
        <w:t xml:space="preserve">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w:t>
      </w:r>
    </w:p>
    <w:p>
      <w:pPr>
        <w:ind w:left="0" w:right="0" w:firstLine="560"/>
        <w:spacing w:before="450" w:after="450" w:line="312" w:lineRule="auto"/>
      </w:pPr>
      <w:r>
        <w:rPr>
          <w:rFonts w:ascii="宋体" w:hAnsi="宋体" w:eastAsia="宋体" w:cs="宋体"/>
          <w:color w:val="000"/>
          <w:sz w:val="28"/>
          <w:szCs w:val="28"/>
        </w:rPr>
        <w:t xml:space="preserve">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根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560"/>
        <w:spacing w:before="450" w:after="450" w:line="312" w:lineRule="auto"/>
      </w:pPr>
      <w:r>
        <w:rPr>
          <w:rFonts w:ascii="宋体" w:hAnsi="宋体" w:eastAsia="宋体" w:cs="宋体"/>
          <w:color w:val="000"/>
          <w:sz w:val="28"/>
          <w:szCs w:val="28"/>
        </w:rPr>
        <w:t xml:space="preserve">我将“用我的爱心，真心，诚心，换您的安心，放心，舒心。〞这一工作理念，更好地为交行效劳。</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银行大堂经理工作心得体会篇四</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大堂经理：“好，请向客户道歉。”柜员：“对不起，非常抱歉。”客户：“……”</w:t>
      </w:r>
    </w:p>
    <w:p>
      <w:pPr>
        <w:ind w:left="0" w:right="0" w:firstLine="560"/>
        <w:spacing w:before="450" w:after="450" w:line="312" w:lineRule="auto"/>
      </w:pPr>
      <w:r>
        <w:rPr>
          <w:rFonts w:ascii="宋体" w:hAnsi="宋体" w:eastAsia="宋体" w:cs="宋体"/>
          <w:color w:val="000"/>
          <w:sz w:val="28"/>
          <w:szCs w:val="28"/>
        </w:rPr>
        <w:t xml:space="preserve">5实际补偿法</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一个满意的客户会告诉身边的1-5人良好的感受，而一个抱怨的客户会把他糟糕的经历告诉10-20人，那么他的背后就会迅速变成拥有25个不满的客户，这种蝴蝶效应的后果是可怕的!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银行大堂经理工作心得体会篇五</w:t>
      </w:r>
    </w:p>
    <w:p>
      <w:pPr>
        <w:ind w:left="0" w:right="0" w:firstLine="560"/>
        <w:spacing w:before="450" w:after="450" w:line="312" w:lineRule="auto"/>
      </w:pPr>
      <w:r>
        <w:rPr>
          <w:rFonts w:ascii="宋体" w:hAnsi="宋体" w:eastAsia="宋体" w:cs="宋体"/>
          <w:color w:val="000"/>
          <w:sz w:val="28"/>
          <w:szCs w:val="28"/>
        </w:rPr>
        <w:t xml:space="preserve">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银行大堂经理工作心得体会篇六</w:t>
      </w:r>
    </w:p>
    <w:p>
      <w:pPr>
        <w:ind w:left="0" w:right="0" w:firstLine="560"/>
        <w:spacing w:before="450" w:after="450" w:line="312" w:lineRule="auto"/>
      </w:pPr>
      <w:r>
        <w:rPr>
          <w:rFonts w:ascii="宋体" w:hAnsi="宋体" w:eastAsia="宋体" w:cs="宋体"/>
          <w:color w:val="000"/>
          <w:sz w:val="28"/>
          <w:szCs w:val="28"/>
        </w:rPr>
        <w:t xml:space="preserve">无论什么岗位都有它自己的辛酸，大堂经理也是如此。下面我简单说一下我做大堂经理这么久以来的心得体会。</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顾客纯粹来找茬的案例几乎是很少，所以也存在（如敲诈银行），绝大部分的顾客实际上并不想来找气受，也确实是说我们首先要反思的是自己，而不能感觉顾客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顾客找到你把你当成救命稻草，来向你反映我们的工作人员某某存在什么问题，不要急于去辩白什么，无论谁对谁错，这本身并不重要，因为这不是法庭，就算你驳倒了顾客大概带来的是更糟的结果。首先要真诚的向顾客道歉，因为你代表的不是你自己，你首先要取得顾客对你的好感，这样才可能很好的`进行以下的沟通，其次，要弄清楚顾客他的需求是什么，要尽快帮顾客解决他的问题，如果这个问题切实与制度冲突，要耐心的聆听顾客为什么如此的为难，要给他发泄的渠道，不要插嘴，因为有些顾客他可能并不是真的就要逆着我们的制度办事，他需要的是一种宣泄，也可能他是在其他方面生气来到你这发泄，而我们要想解决问题能做切实实是一种理解，你可能感觉做到这一点太委曲也太难，切实，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这是你的工作，不要对某个顾客一直耿耿于怀，过去的就当作一次经验，仅此而已。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碰到顾客投诉便记录下来，加之自己的总结。下一次的顾客投诉大概是重复的，那么你可以轻松的把之前总结的拿来就用，如果又是一个新的投诉，这对你来说又多了一次经验的积累，你会发现你的心态可能由最初的抵触顾客投诉到最后的安宁应对。</w:t>
      </w:r>
    </w:p>
    <w:p>
      <w:pPr>
        <w:ind w:left="0" w:right="0" w:firstLine="560"/>
        <w:spacing w:before="450" w:after="450" w:line="312" w:lineRule="auto"/>
      </w:pPr>
      <w:r>
        <w:rPr>
          <w:rFonts w:ascii="宋体" w:hAnsi="宋体" w:eastAsia="宋体" w:cs="宋体"/>
          <w:color w:val="000"/>
          <w:sz w:val="28"/>
          <w:szCs w:val="28"/>
        </w:rPr>
        <w:t xml:space="preserve">顾客着急的时候，你做事不要乱，但肯定要和顾客一样急，让他能感觉到你是真的尽力以赴的为他办事，特别是有些问题涉及到了另外一个部门，顾客在抱怨的时候，你要顺着他的意思，同时也可以一起来埋怨某个部门切实存在问题，让顾客感觉你们是一个战线上的。</w:t>
      </w:r>
    </w:p>
    <w:p>
      <w:pPr>
        <w:ind w:left="0" w:right="0" w:firstLine="560"/>
        <w:spacing w:before="450" w:after="450" w:line="312" w:lineRule="auto"/>
      </w:pPr>
      <w:r>
        <w:rPr>
          <w:rFonts w:ascii="宋体" w:hAnsi="宋体" w:eastAsia="宋体" w:cs="宋体"/>
          <w:color w:val="000"/>
          <w:sz w:val="28"/>
          <w:szCs w:val="28"/>
        </w:rPr>
        <w:t xml:space="preserve">顾客无论怎样态度不行，我们的态度肯定要好，这是重中之重，这也是摘除自己责任的最基本的原则，因为有时顾客并不断冲你来得，但你要态度恶劣的与顾客辩驳，他的矛头很可能指向了你，因此，保护好自己十分重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在以后的工作中，我将更加努力的做好自己的自己的工作，为我行更光辉的发展贡献自己的力量。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银行大堂经理工作心得体会篇七</w:t>
      </w:r>
    </w:p>
    <w:p>
      <w:pPr>
        <w:ind w:left="0" w:right="0" w:firstLine="560"/>
        <w:spacing w:before="450" w:after="450" w:line="312" w:lineRule="auto"/>
      </w:pPr>
      <w:r>
        <w:rPr>
          <w:rFonts w:ascii="宋体" w:hAnsi="宋体" w:eastAsia="宋体" w:cs="宋体"/>
          <w:color w:val="000"/>
          <w:sz w:val="28"/>
          <w:szCs w:val="28"/>
        </w:rPr>
        <w:t xml:space="preserve">作为银行，必须安全，快捷，做到尽善尽美，本文是xx特意为你准备的，希望对你能够提供帮助，如果还有更多需要了解的，xx主页了解更多。</w:t>
      </w:r>
    </w:p>
    <w:p>
      <w:pPr>
        <w:ind w:left="0" w:right="0" w:firstLine="560"/>
        <w:spacing w:before="450" w:after="450" w:line="312" w:lineRule="auto"/>
      </w:pPr>
      <w:r>
        <w:rPr>
          <w:rFonts w:ascii="宋体" w:hAnsi="宋体" w:eastAsia="宋体" w:cs="宋体"/>
          <w:color w:val="000"/>
          <w:sz w:val="28"/>
          <w:szCs w:val="28"/>
        </w:rPr>
        <w:t xml:space="preserve">银行学习心得体会</w:t>
      </w:r>
    </w:p>
    <w:p>
      <w:pPr>
        <w:ind w:left="0" w:right="0" w:firstLine="560"/>
        <w:spacing w:before="450" w:after="450" w:line="312" w:lineRule="auto"/>
      </w:pPr>
      <w:r>
        <w:rPr>
          <w:rFonts w:ascii="宋体" w:hAnsi="宋体" w:eastAsia="宋体" w:cs="宋体"/>
          <w:color w:val="000"/>
          <w:sz w:val="28"/>
          <w:szCs w:val="28"/>
        </w:rPr>
        <w:t xml:space="preserve">一、因您而变，让服务细分深化</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二、感恩上帝，是服务理念升华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招商银行沈阳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内容广泛、服务态度良好，服务理念渗透到每一个部门和每一位员工心中，感恩上帝成为全员共同的价值认知。通过这次学习活动，我明白了招商银行沈阳分行成为沈阳地区唯一一家满分银行的原因。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银行大堂经理工作心得体会篇八</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w:t>
      </w:r>
    </w:p>
    <w:p>
      <w:pPr>
        <w:ind w:left="0" w:right="0" w:firstLine="560"/>
        <w:spacing w:before="450" w:after="450" w:line="312" w:lineRule="auto"/>
      </w:pPr>
      <w:r>
        <w:rPr>
          <w:rFonts w:ascii="宋体" w:hAnsi="宋体" w:eastAsia="宋体" w:cs="宋体"/>
          <w:color w:val="000"/>
          <w:sz w:val="28"/>
          <w:szCs w:val="28"/>
        </w:rPr>
        <w:t xml:space="preserve">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银行大堂经理工作心得体会篇九</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银行大堂经理工作心得体会篇十</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服务也越来越受到重视，而大堂这个工作是客户接触我行优质服务的开端，是客户对我行的第一印象，是连接客户、柜员、客户经理的纽带。在客户迷茫时，为其指明方向；在客户遇到困难时，施与援手；当客户不解时，我耐心解释，以完美无缺的服务去赢得每一位客户。只有良好的营业秩序，我们才能成功地寻找到我们的目标客户，营销我们的理财产品，引荐我们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当我站在大厅迎接客户时，我代表的是整个交行的形象。应该把微笑挂在脸上，把真诚烙在心里，把热情融入行动中，以良好的仪容仪表、友好温馨的\'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基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2025-01-16T09:02:55+08:00</dcterms:created>
  <dcterms:modified xsi:type="dcterms:W3CDTF">2025-01-16T09:02:55+08:00</dcterms:modified>
</cp:coreProperties>
</file>

<file path=docProps/custom.xml><?xml version="1.0" encoding="utf-8"?>
<Properties xmlns="http://schemas.openxmlformats.org/officeDocument/2006/custom-properties" xmlns:vt="http://schemas.openxmlformats.org/officeDocument/2006/docPropsVTypes"/>
</file>