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幼儿教师九月份国旗下讲话 八月份国旗下讲话(汇总11篇)</w:t>
      </w:r>
      <w:bookmarkEnd w:id="1"/>
    </w:p>
    <w:p>
      <w:pPr>
        <w:jc w:val="center"/>
        <w:spacing w:before="0" w:after="450"/>
      </w:pPr>
      <w:r>
        <w:rPr>
          <w:rFonts w:ascii="Arial" w:hAnsi="Arial" w:eastAsia="Arial" w:cs="Arial"/>
          <w:color w:val="999999"/>
          <w:sz w:val="20"/>
          <w:szCs w:val="20"/>
        </w:rPr>
        <w:t xml:space="preserve">来源：网络  作者：夜色温柔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幼儿教师九月份国旗下讲话篇一同学们，你们喜欢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幼儿教师九月份国旗下讲话篇一</w:t>
      </w:r>
    </w:p>
    <w:p>
      <w:pPr>
        <w:ind w:left="0" w:right="0" w:firstLine="560"/>
        <w:spacing w:before="450" w:after="450" w:line="312" w:lineRule="auto"/>
      </w:pPr>
      <w:r>
        <w:rPr>
          <w:rFonts w:ascii="宋体" w:hAnsi="宋体" w:eastAsia="宋体" w:cs="宋体"/>
          <w:color w:val="000"/>
          <w:sz w:val="28"/>
          <w:szCs w:val="28"/>
        </w:rPr>
        <w:t xml:space="preserve">同学们，你们喜欢钱吗?我听到有部分同学说不喜欢。但是，没有钱，我们将流落街头，我们会饥肠辘辘，我们将无法医治疾病，我们会痛失受教育的机会。我国传统的教育是不愿意让中学生接触金钱的，认为从小持币会使孩子思想受到铜臭气的不良影响，试图给孩子创造一个真空的消费环境，这种消极防范导致中学生缺乏经济意识，其实是不切合实际的。</w:t>
      </w:r>
    </w:p>
    <w:p>
      <w:pPr>
        <w:ind w:left="0" w:right="0" w:firstLine="560"/>
        <w:spacing w:before="450" w:after="450" w:line="312" w:lineRule="auto"/>
      </w:pPr>
      <w:r>
        <w:rPr>
          <w:rFonts w:ascii="宋体" w:hAnsi="宋体" w:eastAsia="宋体" w:cs="宋体"/>
          <w:color w:val="000"/>
          <w:sz w:val="28"/>
          <w:szCs w:val="28"/>
        </w:rPr>
        <w:t xml:space="preserve">与此相反的是：随着物质条件越来越好，现在同学们中又出现另一种不良现象：信奉“钱是身外之物，出手要潇洒大方”，花钱都是大手大脚，钱一到手中，旋即成了过眼云烟，挥霍得分文不留，甚至还会出现互相攀比、过度消费的情况。调查结果表明，多数同学存在“乱消费，理财能力差”的问题。</w:t>
      </w:r>
    </w:p>
    <w:p>
      <w:pPr>
        <w:ind w:left="0" w:right="0" w:firstLine="560"/>
        <w:spacing w:before="450" w:after="450" w:line="312" w:lineRule="auto"/>
      </w:pPr>
      <w:r>
        <w:rPr>
          <w:rFonts w:ascii="宋体" w:hAnsi="宋体" w:eastAsia="宋体" w:cs="宋体"/>
          <w:color w:val="000"/>
          <w:sz w:val="28"/>
          <w:szCs w:val="28"/>
        </w:rPr>
        <w:t xml:space="preserve">俗话说：你不理财，财不理你。希望同学们能养成以下良好的理财习惯：</w:t>
      </w:r>
    </w:p>
    <w:p>
      <w:pPr>
        <w:ind w:left="0" w:right="0" w:firstLine="560"/>
        <w:spacing w:before="450" w:after="450" w:line="312" w:lineRule="auto"/>
      </w:pPr>
      <w:r>
        <w:rPr>
          <w:rFonts w:ascii="宋体" w:hAnsi="宋体" w:eastAsia="宋体" w:cs="宋体"/>
          <w:color w:val="000"/>
          <w:sz w:val="28"/>
          <w:szCs w:val="28"/>
        </w:rPr>
        <w:t xml:space="preserve">第一，学会理性消费，懂得必要的消费规矩，形成正确地花钱、算账的观念，逐步养成良好的生活习惯。比如生活中需要购买东西时，需明白哪些该买，哪些不该买，哪些买的比较划算。</w:t>
      </w:r>
    </w:p>
    <w:p>
      <w:pPr>
        <w:ind w:left="0" w:right="0" w:firstLine="560"/>
        <w:spacing w:before="450" w:after="450" w:line="312" w:lineRule="auto"/>
      </w:pPr>
      <w:r>
        <w:rPr>
          <w:rFonts w:ascii="宋体" w:hAnsi="宋体" w:eastAsia="宋体" w:cs="宋体"/>
          <w:color w:val="000"/>
          <w:sz w:val="28"/>
          <w:szCs w:val="28"/>
        </w:rPr>
        <w:t xml:space="preserve">第二，懂得钱来之不易，要正确认识钱的作用和地位，懂得钱是劳动成果，珍惜父母劳动成果，不奢侈浪费，养成勤俭节约的良好习惯。</w:t>
      </w:r>
    </w:p>
    <w:p>
      <w:pPr>
        <w:ind w:left="0" w:right="0" w:firstLine="560"/>
        <w:spacing w:before="450" w:after="450" w:line="312" w:lineRule="auto"/>
      </w:pPr>
      <w:r>
        <w:rPr>
          <w:rFonts w:ascii="宋体" w:hAnsi="宋体" w:eastAsia="宋体" w:cs="宋体"/>
          <w:color w:val="000"/>
          <w:sz w:val="28"/>
          <w:szCs w:val="28"/>
        </w:rPr>
        <w:t xml:space="preserve">第三，找机会参加储蓄存款，增加金融知识。如将逢年过节，过生日，长辈或亲友送的压岁钱、贺礼等进行零存整取，自己计划管理，体验理财的滋味。</w:t>
      </w:r>
    </w:p>
    <w:p>
      <w:pPr>
        <w:ind w:left="0" w:right="0" w:firstLine="560"/>
        <w:spacing w:before="450" w:after="450" w:line="312" w:lineRule="auto"/>
      </w:pPr>
      <w:r>
        <w:rPr>
          <w:rFonts w:ascii="宋体" w:hAnsi="宋体" w:eastAsia="宋体" w:cs="宋体"/>
          <w:color w:val="000"/>
          <w:sz w:val="28"/>
          <w:szCs w:val="28"/>
        </w:rPr>
        <w:t xml:space="preserve">第四，获得一些投资知识。可以集邮、集币等，有机会可以学习购买基金，债券。</w:t>
      </w:r>
    </w:p>
    <w:p>
      <w:pPr>
        <w:ind w:left="0" w:right="0" w:firstLine="560"/>
        <w:spacing w:before="450" w:after="450" w:line="312" w:lineRule="auto"/>
      </w:pPr>
      <w:r>
        <w:rPr>
          <w:rFonts w:ascii="宋体" w:hAnsi="宋体" w:eastAsia="宋体" w:cs="宋体"/>
          <w:color w:val="000"/>
          <w:sz w:val="28"/>
          <w:szCs w:val="28"/>
        </w:rPr>
        <w:t xml:space="preserve">第五，合理利用好零用钱，用于购买学习用品、交通费，以及同学间小额募捐等。</w:t>
      </w:r>
    </w:p>
    <w:p>
      <w:pPr>
        <w:ind w:left="0" w:right="0" w:firstLine="560"/>
        <w:spacing w:before="450" w:after="450" w:line="312" w:lineRule="auto"/>
      </w:pPr>
      <w:r>
        <w:rPr>
          <w:rFonts w:ascii="宋体" w:hAnsi="宋体" w:eastAsia="宋体" w:cs="宋体"/>
          <w:color w:val="000"/>
          <w:sz w:val="28"/>
          <w:szCs w:val="28"/>
        </w:rPr>
        <w:t xml:space="preserve">现今世界，理财能力是一个人得以生存的不可缺少的一部分，也是素质教育不可忽视的一项重要内容。要培养和锻炼这种能力，专家建议：在孩子八九岁就应当注意培养其理财意识，而到了中学这一理财观念的形成和定型时期，家长和学校更应积极做好引导工作。</w:t>
      </w:r>
    </w:p>
    <w:p>
      <w:pPr>
        <w:ind w:left="0" w:right="0" w:firstLine="560"/>
        <w:spacing w:before="450" w:after="450" w:line="312" w:lineRule="auto"/>
      </w:pPr>
      <w:r>
        <w:rPr>
          <w:rFonts w:ascii="宋体" w:hAnsi="宋体" w:eastAsia="宋体" w:cs="宋体"/>
          <w:color w:val="000"/>
          <w:sz w:val="28"/>
          <w:szCs w:val="28"/>
        </w:rPr>
        <w:t xml:space="preserve">总之，理财是我们每个青少年必修的课程，我们应该早早的做好准备，为将来打好基础。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幼儿教师九月份国旗下讲话篇二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做文明小学生”。记得有人说过：“人，一撇一捺，写起来容易做起来难。我们要经常性地思考，我在做什么，我做得怎样，我要成为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对于一个学校来说，很重要，它就像一面镜子，展示着学校的`精神面貌。那么如何做一个文明的小学生呢?我们应该从自己做起，从身边的点滴小事做起，养成良好习惯，改掉不良恶习。例如：在课间活动时不大声吵闹、不追逐打闹、不做不安全的游戏、按秩序做事;文明是路上相遇时的微笑，是同学有难时的热情帮助，是不小心撞到对方时的一声“对不起”，是自觉将垃圾放入垃圾箱的举动、是不随地吐痰、不踩踏草坪、不在墙壁上乱写乱涂，是在下楼时能自觉的靠右行走……如果你还没有做到，就从现在开始。在家，做孝敬父母的好孩子;在学校做讲文明、懂礼貌的好学生。让我们爱护校园里的一草一木，课上认真学习，课下文明游戏，给童年留下最美好的回忆!</w:t>
      </w:r>
    </w:p>
    <w:p>
      <w:pPr>
        <w:ind w:left="0" w:right="0" w:firstLine="560"/>
        <w:spacing w:before="450" w:after="450" w:line="312" w:lineRule="auto"/>
      </w:pPr>
      <w:r>
        <w:rPr>
          <w:rFonts w:ascii="宋体" w:hAnsi="宋体" w:eastAsia="宋体" w:cs="宋体"/>
          <w:color w:val="000"/>
          <w:sz w:val="28"/>
          <w:szCs w:val="28"/>
        </w:rPr>
        <w:t xml:space="preserve">同学们，点滴之处见精神，做文明的、高尚的人，就从这些细节开始吧!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幼儿教师九月份国旗下讲话篇三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转瞬间，半个学期悄然而逝，我们即将面临期中考试。同学们应科学的制定自己的学习计划，使复习工作有秩序的进行，达到事半功倍的效果。</w:t>
      </w:r>
    </w:p>
    <w:p>
      <w:pPr>
        <w:ind w:left="0" w:right="0" w:firstLine="560"/>
        <w:spacing w:before="450" w:after="450" w:line="312" w:lineRule="auto"/>
      </w:pPr>
      <w:r>
        <w:rPr>
          <w:rFonts w:ascii="宋体" w:hAnsi="宋体" w:eastAsia="宋体" w:cs="宋体"/>
          <w:color w:val="000"/>
          <w:sz w:val="28"/>
          <w:szCs w:val="28"/>
        </w:rPr>
        <w:t xml:space="preserve">孔子说过\"学而时习之，不亦说乎?\"意思是学了新知识，然后有计划的按时去复习，也是一件快乐的事情。心理学研究表明，遗忘是必然的，世上从来就没有真正过目不忘的人，已经学过的知识需要不断地、重复的记忆，才能使知识在大脑里留下深深地印痕。著名的桥梁专家茅以升记忆力超人，曾经有很多人向他询问他的记忆秘诀，他回答说：说起来也简单，就是重复!重复!再重复!学过的东西，只有反复复习，才能牢固的记忆，并且能够应用自如。由此可见，复习对每位同学都显得尤为重要。因此，我们要充分利用点点滴滴的时间，争取多记几个公式，多背一段文章，多温习一遍老师在课上讲的重点……积小步为大步，积小胜为大胜，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另外，我还要特别说明的是，考试也是对我们学生守信品格的一次考验。在期中考试中，大家要做到诚实守信，自尊自爱，不弄虚作假。诚实考试，诚实答题，做一个讲诚信的人，做一个人格上守信的人!</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同学们，人生不拼不精彩，缺乏竞争和考试的人生不完整!期中考试在即，你准备好了吗?请记住，接下来的时间由你来把握!</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幼儿教师九月份国旗下讲话篇四</w:t>
      </w:r>
    </w:p>
    <w:p>
      <w:pPr>
        <w:ind w:left="0" w:right="0" w:firstLine="560"/>
        <w:spacing w:before="450" w:after="450" w:line="312" w:lineRule="auto"/>
      </w:pPr>
      <w:r>
        <w:rPr>
          <w:rFonts w:ascii="宋体" w:hAnsi="宋体" w:eastAsia="宋体" w:cs="宋体"/>
          <w:color w:val="000"/>
          <w:sz w:val="28"/>
          <w:szCs w:val="28"/>
        </w:rPr>
        <w:t xml:space="preserve">演讲之前，我想问大家，您知道\"9·18\"是个什么日子吗?我想，在座的朋友们一定会觉得我问得很幼稚。这不是日本侵华纪念日、中华民族的国耻日吗?是的，确实如此。但是，就是这样一个每年还要警钟长鸣、举国纪念的日子，有人就是不知道，而且还说这是个\"令人开心\"的日子。</w:t>
      </w:r>
    </w:p>
    <w:p>
      <w:pPr>
        <w:ind w:left="0" w:right="0" w:firstLine="560"/>
        <w:spacing w:before="450" w:after="450" w:line="312" w:lineRule="auto"/>
      </w:pPr>
      <w:r>
        <w:rPr>
          <w:rFonts w:ascii="宋体" w:hAnsi="宋体" w:eastAsia="宋体" w:cs="宋体"/>
          <w:color w:val="000"/>
          <w:sz w:val="28"/>
          <w:szCs w:val="28"/>
        </w:rPr>
        <w:t xml:space="preserve">据报道，去年9月18日，广东佛山某汽车贸易公司一专卖店选在\"9·18\"这个日子隆重开业，并在佛山、南海两地的媒体上做了一则平面广告，在显著位置上清清楚楚、明明白白地写着--\"\'9·18\'是一个开心的日子\"。</w:t>
      </w:r>
    </w:p>
    <w:p>
      <w:pPr>
        <w:ind w:left="0" w:right="0" w:firstLine="560"/>
        <w:spacing w:before="450" w:after="450" w:line="312" w:lineRule="auto"/>
      </w:pPr>
      <w:r>
        <w:rPr>
          <w:rFonts w:ascii="宋体" w:hAnsi="宋体" w:eastAsia="宋体" w:cs="宋体"/>
          <w:color w:val="000"/>
          <w:sz w:val="28"/>
          <w:szCs w:val="28"/>
        </w:rPr>
        <w:t xml:space="preserve">看到这样的广告词，看到这种对历史的无知和对国人情感亵渎的现象，每一位有良知的中国人--您，开心得起来吗?!!</w:t>
      </w:r>
    </w:p>
    <w:p>
      <w:pPr>
        <w:ind w:left="0" w:right="0" w:firstLine="560"/>
        <w:spacing w:before="450" w:after="450" w:line="312" w:lineRule="auto"/>
      </w:pPr>
      <w:r>
        <w:rPr>
          <w:rFonts w:ascii="宋体" w:hAnsi="宋体" w:eastAsia="宋体" w:cs="宋体"/>
          <w:color w:val="000"/>
          <w:sz w:val="28"/>
          <w:szCs w:val="28"/>
        </w:rPr>
        <w:t xml:space="preserve">历史的风，再次一页页吹开起那些痛楚的往事，历历浮现的是那凄风苦雨的悲惨岁月。从公元663年唐高宗时代日本占领朝鲜锦江口、中日拉开兵戈相见的序幕开始，他们的战略家们一直都在处心积虑地研究和制订灭亡中国的计划。到了近代，甲午战争中国的惨败使他们的帝国梦更是变得歇嘶底里。从1931年9月18日日本兽性的铁蹄踏入中国到1945年，他们所到之处，烧杀虏掠、无恶不作，使得哀鸿遍野、生灵涂碳，美丽的河山被弄得破败不堪，死亡同胞达3500万之众，财产损失达6000亿美元之多，给民族带来的心灵创伤更是永久都不能磨灭。</w:t>
      </w:r>
    </w:p>
    <w:p>
      <w:pPr>
        <w:ind w:left="0" w:right="0" w:firstLine="560"/>
        <w:spacing w:before="450" w:after="450" w:line="312" w:lineRule="auto"/>
      </w:pPr>
      <w:r>
        <w:rPr>
          <w:rFonts w:ascii="宋体" w:hAnsi="宋体" w:eastAsia="宋体" w:cs="宋体"/>
          <w:color w:val="000"/>
          <w:sz w:val="28"/>
          <w:szCs w:val="28"/>
        </w:rPr>
        <w:t xml:space="preserve">今天，抗日战争胜利60年了。可一切都随风而逝了吗?一切都变成尘封的记忆了吗?曾给我们带来深重灾难的民族又真正反省了吗?不，没有!当德国历任总统对战争受害国的国民从下跪到鞠躬，从反省到道歉一再谢罪时，与我们一衣带水的邻邦，却一再做着伤害我们以及许多亚洲人民的事情。他们篡改历史教科书，想彻底在青少年一代删除对侵略战争的记忆;他们意图修宪，大搞军备扩张，妄图再次将军队的触角伸向世界每一个角落。他们的首相每年都去参拜供有甲级战犯的靖国神社……现在，战争虽然已经过去，可从地源战略到领土之争，他们日益膨胀的野心，依然昭然若揭!!</w:t>
      </w:r>
    </w:p>
    <w:p>
      <w:pPr>
        <w:ind w:left="0" w:right="0" w:firstLine="560"/>
        <w:spacing w:before="450" w:after="450" w:line="312" w:lineRule="auto"/>
      </w:pPr>
      <w:r>
        <w:rPr>
          <w:rFonts w:ascii="宋体" w:hAnsi="宋体" w:eastAsia="宋体" w:cs="宋体"/>
          <w:color w:val="000"/>
          <w:sz w:val="28"/>
          <w:szCs w:val="28"/>
        </w:rPr>
        <w:t xml:space="preserve">这些可怕吗?我认为不可怕!可怕的是我们自己的国民对历史的亵渎和冷漠，对历史的麻木和无知!当\"\'9·18\'是一个开心的日子\"这种广告词在我们身边出现时;\"当国人协助日本人在珠海买春\"事件在我们身边出现时;当我们的下一代只知追求享乐，不管民族尊严时;当我们的官员只管自己大捞特捞，不顾人民疾苦时，我的恐惧感便油然而生!</w:t>
      </w:r>
    </w:p>
    <w:p>
      <w:pPr>
        <w:ind w:left="0" w:right="0" w:firstLine="560"/>
        <w:spacing w:before="450" w:after="450" w:line="312" w:lineRule="auto"/>
      </w:pPr>
      <w:r>
        <w:rPr>
          <w:rFonts w:ascii="宋体" w:hAnsi="宋体" w:eastAsia="宋体" w:cs="宋体"/>
          <w:color w:val="000"/>
          <w:sz w:val="28"/>
          <w:szCs w:val="28"/>
        </w:rPr>
        <w:t xml:space="preserve">朋友们，一个优秀的民族，一定是一个尊重历史的民族。一个优秀的民族，一定是一个牢记历史的民族。从以色列耶路撒冷的哭墙到波兰的大屠杀纪念碑，再到响彻俄罗斯全境的纪念卫国战争的警报，他们对历史深刻的记忆、居安思危的忧患意识值得我们好好学习。</w:t>
      </w:r>
    </w:p>
    <w:p>
      <w:pPr>
        <w:ind w:left="0" w:right="0" w:firstLine="560"/>
        <w:spacing w:before="450" w:after="450" w:line="312" w:lineRule="auto"/>
      </w:pPr>
      <w:r>
        <w:rPr>
          <w:rFonts w:ascii="宋体" w:hAnsi="宋体" w:eastAsia="宋体" w:cs="宋体"/>
          <w:color w:val="000"/>
          <w:sz w:val="28"/>
          <w:szCs w:val="28"/>
        </w:rPr>
        <w:t xml:space="preserve">今天，我们坐在这里，纪念长征的胜利，纪念抗日战争的胜利，这就是牢记历史的极好方式。</w:t>
      </w:r>
    </w:p>
    <w:p>
      <w:pPr>
        <w:ind w:left="0" w:right="0" w:firstLine="560"/>
        <w:spacing w:before="450" w:after="450" w:line="312" w:lineRule="auto"/>
      </w:pPr>
      <w:r>
        <w:rPr>
          <w:rFonts w:ascii="宋体" w:hAnsi="宋体" w:eastAsia="宋体" w:cs="宋体"/>
          <w:color w:val="000"/>
          <w:sz w:val="28"/>
          <w:szCs w:val="28"/>
        </w:rPr>
        <w:t xml:space="preserve">我们牢记历史，不是一味地想宣泄仇恨，而是希望我们的国家、民族和每一位国民，包括海内外的每一位炎黄子孙，要有忧患意识和自强精神!</w:t>
      </w:r>
    </w:p>
    <w:p>
      <w:pPr>
        <w:ind w:left="0" w:right="0" w:firstLine="560"/>
        <w:spacing w:before="450" w:after="450" w:line="312" w:lineRule="auto"/>
      </w:pPr>
      <w:r>
        <w:rPr>
          <w:rFonts w:ascii="宋体" w:hAnsi="宋体" w:eastAsia="宋体" w:cs="宋体"/>
          <w:color w:val="000"/>
          <w:sz w:val="28"/>
          <w:szCs w:val="28"/>
        </w:rPr>
        <w:t xml:space="preserve">我们牢记历史，不是为了反攻倒算，勤劳善良的中国人自古就知\"己所不欲，勿施于人\"的道理。我们只是希望通过这样的活动，正告一切对中华民族已经、正在和妄图施加罪孽、图谋不轨的国家和民族，不要痴心妄想，团结、坚强的中华民族是不可战胜的!</w:t>
      </w:r>
    </w:p>
    <w:p>
      <w:pPr>
        <w:ind w:left="0" w:right="0" w:firstLine="560"/>
        <w:spacing w:before="450" w:after="450" w:line="312" w:lineRule="auto"/>
      </w:pPr>
      <w:r>
        <w:rPr>
          <w:rFonts w:ascii="宋体" w:hAnsi="宋体" w:eastAsia="宋体" w:cs="宋体"/>
          <w:color w:val="000"/>
          <w:sz w:val="28"/>
          <w:szCs w:val="28"/>
        </w:rPr>
        <w:t xml:space="preserve">无数在抗日战争中屈死的先辈和战死的先烈们，他们不死的英魂，每天都在空中凝视着我们。抬头仰望历史的苍穹，不可抹去的是对痛苦历史的记忆，我们唯一可以告诉他们的是：我们一定居安思危，一定牢记历史，让落后就挨打的历史不再重演，让中华民族的伟大复兴一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幼儿教师九月份国旗下讲话篇五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今天国旗下的讲话，我要描述校园内一种不好的现象，代表学校对此提出三条要求。我讲话的题目是——让手机远离教室，把心思收到课堂。</w:t>
      </w:r>
    </w:p>
    <w:p>
      <w:pPr>
        <w:ind w:left="0" w:right="0" w:firstLine="560"/>
        <w:spacing w:before="450" w:after="450" w:line="312" w:lineRule="auto"/>
      </w:pPr>
      <w:r>
        <w:rPr>
          <w:rFonts w:ascii="宋体" w:hAnsi="宋体" w:eastAsia="宋体" w:cs="宋体"/>
          <w:color w:val="000"/>
          <w:sz w:val="28"/>
          <w:szCs w:val="28"/>
        </w:rPr>
        <w:t xml:space="preserve">随着社会的飞速发展，手机从一种奢侈品变为人们日常生活中的普通工具。但是，它就像是一把锋利的双刃剑，在带来便利的同时，也给我们同学们的成长带来许多隐患。</w:t>
      </w:r>
    </w:p>
    <w:p>
      <w:pPr>
        <w:ind w:left="0" w:right="0" w:firstLine="560"/>
        <w:spacing w:before="450" w:after="450" w:line="312" w:lineRule="auto"/>
      </w:pPr>
      <w:r>
        <w:rPr>
          <w:rFonts w:ascii="宋体" w:hAnsi="宋体" w:eastAsia="宋体" w:cs="宋体"/>
          <w:color w:val="000"/>
          <w:sz w:val="28"/>
          <w:szCs w:val="28"/>
        </w:rPr>
        <w:t xml:space="preserve">大家会经常看到，在我们身边，特别是在教室里，携带使用手机的同学越来越多。经常出现这样一些现象：老师在认真讲课，同学们却低头在课桌下玩手机，甚至有的同学把书挖个洞放手机，直接把手机摆到桌面上玩;课堂上不时有手机铃声响起;有的同学一边看书，一边用手机听歌，有时还旁若无人的跟着哼唱起来;一些“低头族”同学边走路边玩手机，以致走路摔倒或者头撞了墙;一些同学用手机通宵上网、聊qq、刷微信、逛网店;一些同学沉迷于用手机玩游戏、看长篇电子书、下载传播不良信息;更有一些同学把手机作为考试时的作弊工具，花钱入群入圈去弄答案。</w:t>
      </w:r>
    </w:p>
    <w:p>
      <w:pPr>
        <w:ind w:left="0" w:right="0" w:firstLine="560"/>
        <w:spacing w:before="450" w:after="450" w:line="312" w:lineRule="auto"/>
      </w:pPr>
      <w:r>
        <w:rPr>
          <w:rFonts w:ascii="宋体" w:hAnsi="宋体" w:eastAsia="宋体" w:cs="宋体"/>
          <w:color w:val="000"/>
          <w:sz w:val="28"/>
          <w:szCs w:val="28"/>
        </w:rPr>
        <w:t xml:space="preserve">手机样式不断翻新，手机功能也在不断拓展。同学们是未成年人，自控能力差，手机不离手，弊端已经凸显，使用手机产生了许多危害：</w:t>
      </w:r>
    </w:p>
    <w:p>
      <w:pPr>
        <w:ind w:left="0" w:right="0" w:firstLine="560"/>
        <w:spacing w:before="450" w:after="450" w:line="312" w:lineRule="auto"/>
      </w:pPr>
      <w:r>
        <w:rPr>
          <w:rFonts w:ascii="宋体" w:hAnsi="宋体" w:eastAsia="宋体" w:cs="宋体"/>
          <w:color w:val="000"/>
          <w:sz w:val="28"/>
          <w:szCs w:val="28"/>
        </w:rPr>
        <w:t xml:space="preserve">首先，严重影响学习。上网，短信聊天，微信qq，占用了同学们大量的课余时间，影响休息，贻误学业。课堂上使用手机，分散注意力，手机铃声影响课堂秩序，会干扰其他同学学习。多数家长反映，孩子用手机帮助学习的少，用于同学之间联络的多。有的同学购买手机就是为了方便考试作弊，学校使用屏蔽仪，他就不惜花钱再买联通或电信的手机卡，平时不努力，考试忙抄袭。</w:t>
      </w:r>
    </w:p>
    <w:p>
      <w:pPr>
        <w:ind w:left="0" w:right="0" w:firstLine="560"/>
        <w:spacing w:before="450" w:after="450" w:line="312" w:lineRule="auto"/>
      </w:pPr>
      <w:r>
        <w:rPr>
          <w:rFonts w:ascii="宋体" w:hAnsi="宋体" w:eastAsia="宋体" w:cs="宋体"/>
          <w:color w:val="000"/>
          <w:sz w:val="28"/>
          <w:szCs w:val="28"/>
        </w:rPr>
        <w:t xml:space="preserve">其次，增加经济支出。同学们生活圈固定，学习是主要任务，没有必要使用手机。手机是高消费产品，购买和使用手机可能会额外增加父母负担。大家购买手机的资金全部直接或间接来自于父母亲友，另外，还有每月几十元甚至几百元不等的话费也需要家长掏腰包。有的同学家里不富裕，或者家长管得严，为了买手机，把生活费用省下来买手机，付电话费，少数同学甚至将自己弄得面黄肌瘦、得了胃病。</w:t>
      </w:r>
    </w:p>
    <w:p>
      <w:pPr>
        <w:ind w:left="0" w:right="0" w:firstLine="560"/>
        <w:spacing w:before="450" w:after="450" w:line="312" w:lineRule="auto"/>
      </w:pPr>
      <w:r>
        <w:rPr>
          <w:rFonts w:ascii="宋体" w:hAnsi="宋体" w:eastAsia="宋体" w:cs="宋体"/>
          <w:color w:val="000"/>
          <w:sz w:val="28"/>
          <w:szCs w:val="28"/>
        </w:rPr>
        <w:t xml:space="preserve">第三、养成不良习惯。同学们正处于性格塑造时期，思想不稳定，情绪波动大，易受外界环境影响，消费上盲目跟风。课余时间，一些同学喜欢围在一起，相互“切磋”手机的款式和功能。某些同学，平时学习不努力，考试时用手机作弊，以此来获得虚假的成绩。这样，校园里的手机越来越多，档次也越来越高。一些没有手机的同学、学习认真的同学很容易造成心理上的不平衡。在攀比之风的影响下，开始盲目追逐，竞相购买。</w:t>
      </w:r>
    </w:p>
    <w:p>
      <w:pPr>
        <w:ind w:left="0" w:right="0" w:firstLine="560"/>
        <w:spacing w:before="450" w:after="450" w:line="312" w:lineRule="auto"/>
      </w:pPr>
      <w:r>
        <w:rPr>
          <w:rFonts w:ascii="宋体" w:hAnsi="宋体" w:eastAsia="宋体" w:cs="宋体"/>
          <w:color w:val="000"/>
          <w:sz w:val="28"/>
          <w:szCs w:val="28"/>
        </w:rPr>
        <w:t xml:space="preserve">第四，影响身心健康。手机辐射对身体健康有害。英国《星期日泰晤士报》发表的一份研究报告提醒人们，由于青少年的耳朵和颅骨比成年人更小、更薄，因此，孩子在使用手机时，大脑中吸收的辐射比成年人要高出50%。而一位从事职业病防治的教授也表示，青少年的免疫系统较成人脆弱，因而特别容易受到手机辐射的影响。手机辐射会对脑部神经造成损害，引起头痛、记忆力减退和睡眠失调。而手机游戏也有可能使孩子耳聋，一般来说，85分贝就有可能损害听力，当戴上耳塞或者把手机放在耳边时，有些游戏的伴音比喷气式飞机发动机旁边的噪音还大，大大超过120分贝的痛苦极限。另外，手机上的不良信息，充满暴力的游戏，容易玷污孩子的纯洁心灵。为身心健康着想，同学们应该尽量减少手机的使用。</w:t>
      </w:r>
    </w:p>
    <w:p>
      <w:pPr>
        <w:ind w:left="0" w:right="0" w:firstLine="560"/>
        <w:spacing w:before="450" w:after="450" w:line="312" w:lineRule="auto"/>
      </w:pPr>
      <w:r>
        <w:rPr>
          <w:rFonts w:ascii="宋体" w:hAnsi="宋体" w:eastAsia="宋体" w:cs="宋体"/>
          <w:color w:val="000"/>
          <w:sz w:val="28"/>
          <w:szCs w:val="28"/>
        </w:rPr>
        <w:t xml:space="preserve">同学们，是我们应该清醒的时候了，我们应该拒绝手机进教室。为此，学校向全校师生明确提出三条要求：</w:t>
      </w:r>
    </w:p>
    <w:p>
      <w:pPr>
        <w:ind w:left="0" w:right="0" w:firstLine="560"/>
        <w:spacing w:before="450" w:after="450" w:line="312" w:lineRule="auto"/>
      </w:pPr>
      <w:r>
        <w:rPr>
          <w:rFonts w:ascii="宋体" w:hAnsi="宋体" w:eastAsia="宋体" w:cs="宋体"/>
          <w:color w:val="000"/>
          <w:sz w:val="28"/>
          <w:szCs w:val="28"/>
        </w:rPr>
        <w:t xml:space="preserve">一、不携带手机进教室，不带手机进考场，合理使用手机，不用手机进行不利于身心健康的活动。</w:t>
      </w:r>
    </w:p>
    <w:p>
      <w:pPr>
        <w:ind w:left="0" w:right="0" w:firstLine="560"/>
        <w:spacing w:before="450" w:after="450" w:line="312" w:lineRule="auto"/>
      </w:pPr>
      <w:r>
        <w:rPr>
          <w:rFonts w:ascii="宋体" w:hAnsi="宋体" w:eastAsia="宋体" w:cs="宋体"/>
          <w:color w:val="000"/>
          <w:sz w:val="28"/>
          <w:szCs w:val="28"/>
        </w:rPr>
        <w:t xml:space="preserve">二、班主任为班级学生管理者，授课教师、监考教师分别为课堂、考场的管理者，发现学生使用手机，立即收缴。</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老师们、同学们，让我们携起手来，从今天做起，从自己做起，让校园文明之风从“拒绝手机进教室”开始!</w:t>
      </w:r>
    </w:p>
    <w:p>
      <w:pPr>
        <w:ind w:left="0" w:right="0" w:firstLine="560"/>
        <w:spacing w:before="450" w:after="450" w:line="312" w:lineRule="auto"/>
      </w:pPr>
      <w:r>
        <w:rPr>
          <w:rFonts w:ascii="宋体" w:hAnsi="宋体" w:eastAsia="宋体" w:cs="宋体"/>
          <w:color w:val="000"/>
          <w:sz w:val="28"/>
          <w:szCs w:val="28"/>
        </w:rPr>
        <w:t xml:space="preserve">让我们谨记：让手机远离教室，把心思收到课堂!</w:t>
      </w:r>
    </w:p>
    <w:p>
      <w:pPr>
        <w:ind w:left="0" w:right="0" w:firstLine="560"/>
        <w:spacing w:before="450" w:after="450" w:line="312" w:lineRule="auto"/>
      </w:pPr>
      <w:r>
        <w:rPr>
          <w:rFonts w:ascii="黑体" w:hAnsi="黑体" w:eastAsia="黑体" w:cs="黑体"/>
          <w:color w:val="000000"/>
          <w:sz w:val="34"/>
          <w:szCs w:val="34"/>
          <w:b w:val="1"/>
          <w:bCs w:val="1"/>
        </w:rPr>
        <w:t xml:space="preserve">幼儿教师九月份国旗下讲话篇六</w:t>
      </w:r>
    </w:p>
    <w:p>
      <w:pPr>
        <w:ind w:left="0" w:right="0" w:firstLine="560"/>
        <w:spacing w:before="450" w:after="450" w:line="312" w:lineRule="auto"/>
      </w:pPr>
      <w:r>
        <w:rPr>
          <w:rFonts w:ascii="宋体" w:hAnsi="宋体" w:eastAsia="宋体" w:cs="宋体"/>
          <w:color w:val="000"/>
          <w:sz w:val="28"/>
          <w:szCs w:val="28"/>
        </w:rPr>
        <w:t xml:space="preserve">首先，我们应该刻苦学习，全面发展。现在我们学生种还有一些人没有认识到学习的重要，把大好的时光花费在大电脑游戏上，把学习当作苦差事，由此而荒废了学业。我们现在正处在学习的好时光，我们各门功课是学习的基础，如果我们不努力打好基础，那将来怎么办呢？我们不但要学好各门功课，还要多学习课外知识，拓宽自己的知识面，同时我们要努力使自己全面发展。新时代要求我们树立正确的人生观，做有道德、有远大理想和抱负的小学生。</w:t>
      </w:r>
    </w:p>
    <w:p>
      <w:pPr>
        <w:ind w:left="0" w:right="0" w:firstLine="560"/>
        <w:spacing w:before="450" w:after="450" w:line="312" w:lineRule="auto"/>
      </w:pPr>
      <w:r>
        <w:rPr>
          <w:rFonts w:ascii="宋体" w:hAnsi="宋体" w:eastAsia="宋体" w:cs="宋体"/>
          <w:color w:val="000"/>
          <w:sz w:val="28"/>
          <w:szCs w:val="28"/>
        </w:rPr>
        <w:t xml:space="preserve">其次，我们应该敢于创新，时代需要的不是满脑子\"之乎者也\"，\"两耳不闻窗外事，一心只读圣贤书\"的书呆子，也不是机械照搬，依葫芦画瓢的头脑简单的人，而是具有创新精神的人才。说过：创新是一个民族进步的灵魂，是一个国家兴旺发达的不竭动力。没有创新，就没有今天的科学技术，人类就不会进步。举个最简单的例子，伽利略当年如果不去探索有关自由落体的规律，那么现在的人们岂不是还被束缚在亚里士多德的那个错误观点里么？假如联系到现代航天技术，根据亚里士多德的论断，今天的人造卫星、宇宙飞船、航天飞机还能上得了天而又安全降落吗？没有打破常规的思维，不敢去探索新的领域，那是不可能有新成果诞生的。我们作为新时代的小学生，应该具有创新的精神，在学习上多思敢疑，善于发现，大胆假设，勇于开拓。我们必须努力张扬自己个性中的创造元素，积极去寻找突破口，通过自身的努力，发挥自身优势，从而创造出佳绩。</w:t>
      </w:r>
    </w:p>
    <w:p>
      <w:pPr>
        <w:ind w:left="0" w:right="0" w:firstLine="560"/>
        <w:spacing w:before="450" w:after="450" w:line="312" w:lineRule="auto"/>
      </w:pPr>
      <w:r>
        <w:rPr>
          <w:rFonts w:ascii="宋体" w:hAnsi="宋体" w:eastAsia="宋体" w:cs="宋体"/>
          <w:color w:val="000"/>
          <w:sz w:val="28"/>
          <w:szCs w:val="28"/>
        </w:rPr>
        <w:t xml:space="preserve">日趋激烈的社会竞争告诉我们，假如我们不能通过努力去拼搏，去开创出自己的天地，那么，我们只能被社会所淘汰，成为社会中的匆匆过客。我们既要有较宽的知识面，又要敢于出头、冒尖，有一定的创新能力。这就是时代对我们小学生的要求！</w:t>
      </w:r>
    </w:p>
    <w:p>
      <w:pPr>
        <w:ind w:left="0" w:right="0" w:firstLine="560"/>
        <w:spacing w:before="450" w:after="450" w:line="312" w:lineRule="auto"/>
      </w:pPr>
      <w:r>
        <w:rPr>
          <w:rFonts w:ascii="黑体" w:hAnsi="黑体" w:eastAsia="黑体" w:cs="黑体"/>
          <w:color w:val="000000"/>
          <w:sz w:val="34"/>
          <w:szCs w:val="34"/>
          <w:b w:val="1"/>
          <w:bCs w:val="1"/>
        </w:rPr>
        <w:t xml:space="preserve">幼儿教师九月份国旗下讲话篇七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1955年4月18日，20世纪的科学巨匠爱因斯坦离开了人世。他因创立了相对论而名扬四海，各种荣誉也从四面八方倾泻而来。他的照片被登上画报和广告;市场上还出现了相对论雪茄香烟;他一上街就被大群的摄影师和新闻记者以及要求签名的人包围;在他住的公寓里，每天都有成筐的信件给他送来;他讲演时，人们为抢到他用过的粉笔头而争吵不休。对此，爱因斯坦非常厌烦，他不愿意让这些无聊的人占用他宝贵的时间。在他眼里，荣誉只代表过去，不代表今天和未来。也正是因为这样，他才能专心于科学研究，才能取得一个又一个的巨大科研成果。爱因斯坦取得的成就够大的了，获得的荣誉也够多了。可这位科学巨匠依然虚怀若谷，不断探索未知的真理，向更加坚固的科学堡垒发起进攻。荣誉会使人进步，也会使人后退。</w:t>
      </w:r>
    </w:p>
    <w:p>
      <w:pPr>
        <w:ind w:left="0" w:right="0" w:firstLine="560"/>
        <w:spacing w:before="450" w:after="450" w:line="312" w:lineRule="auto"/>
      </w:pPr>
      <w:r>
        <w:rPr>
          <w:rFonts w:ascii="宋体" w:hAnsi="宋体" w:eastAsia="宋体" w:cs="宋体"/>
          <w:color w:val="000"/>
          <w:sz w:val="28"/>
          <w:szCs w:val="28"/>
        </w:rPr>
        <w:t xml:space="preserve">亲爱的同学，你是怎样对待荣誉的?是不是也把荣誉看作是鼓励自己进步的阶梯?愿我们的同学都能在荣誉面前不骄傲，努力学习，取得更大的进步。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幼儿教师九月份国旗下讲话篇八</w:t>
      </w:r>
    </w:p>
    <w:p>
      <w:pPr>
        <w:ind w:left="0" w:right="0" w:firstLine="560"/>
        <w:spacing w:before="450" w:after="450" w:line="312" w:lineRule="auto"/>
      </w:pPr>
      <w:r>
        <w:rPr>
          <w:rFonts w:ascii="宋体" w:hAnsi="宋体" w:eastAsia="宋体" w:cs="宋体"/>
          <w:color w:val="000"/>
          <w:sz w:val="28"/>
          <w:szCs w:val="28"/>
        </w:rPr>
        <w:t xml:space="preserve">据说，有一些同学用影视片名来表达厌学的无奈心境。在这些同学的描述下，学习显得非常可怕，苦不堪言，难道真的是这样吗？大家都知道：学习是辛苦的，但却不至于\"苦不堪言\"。\"学习\"两个字，我们耳濡目染十几个春秋，可是我们明白这两个字的真正含义吗？这些同学之所以会有那些想法，是因为他们学习心理负担过重，将学习视为迫不得已、很难受的事情，体会不到成功的愉悦。我们应该懂得学习对我们来说是一种需要，是我们实现理想的途径，勤学更是我们成材唯一的有效途径。任何学习意识的形成，首先应培养良好的动机，正象机器要有发动机一样，每种学习的行动的后面都有一种动力，就象发动机一样，他的功率越大，机器的动力就越大，而学习的动力越强，学习的自觉性和积极性就越高。没有这个马达，学习也就无从谈起。学习意识的形成，还需激发强烈的学习兴趣和提高\"会学\"的能力。</w:t>
      </w:r>
    </w:p>
    <w:p>
      <w:pPr>
        <w:ind w:left="0" w:right="0" w:firstLine="560"/>
        <w:spacing w:before="450" w:after="450" w:line="312" w:lineRule="auto"/>
      </w:pPr>
      <w:r>
        <w:rPr>
          <w:rFonts w:ascii="宋体" w:hAnsi="宋体" w:eastAsia="宋体" w:cs="宋体"/>
          <w:color w:val="000"/>
          <w:sz w:val="28"/>
          <w:szCs w:val="28"/>
        </w:rPr>
        <w:t xml:space="preserve">\"会学\"能力的形成并非易事，我们知道：学习是一项艰苦的脑力劳动，任何学习成果的获得都不是朝夕可成，一蹴而就。然而有人终日做着\"成材梦\"，却不肯付诸行动去学习；羡慕那些盛开的魅力娇艳的花朵，却不用辛勤的汗水去浇灌它，空把着\"天生我才必有用\"的想法，结果只是黄粱美梦一场空。也有的人总认为自己没有成材的天赋，便放弃追求，不再奋斗，整天自怨自艾。殊不知\"人之为学有难易乎？学之，则难者亦易矣；不学，则易者亦难矣。\"俗话说\"功到自然成\"，\"不经一番风霜苦，哪得梅花放清香？\"如果坚定自己成材的目标，勤学好问、不懈努力，成功的大门会向每位勤学者敞开。</w:t>
      </w:r>
    </w:p>
    <w:p>
      <w:pPr>
        <w:ind w:left="0" w:right="0" w:firstLine="560"/>
        <w:spacing w:before="450" w:after="450" w:line="312" w:lineRule="auto"/>
      </w:pPr>
      <w:r>
        <w:rPr>
          <w:rFonts w:ascii="宋体" w:hAnsi="宋体" w:eastAsia="宋体" w:cs="宋体"/>
          <w:color w:val="000"/>
          <w:sz w:val="28"/>
          <w:szCs w:val="28"/>
        </w:rPr>
        <w:t xml:space="preserve">\"自古英雄出少年\"，同学们，今天，让我们在这多才的年华里努力学习，奋发攻读，明朝，我们将圆心中的成材之梦，做中华大地的栋梁之材！</w:t>
      </w:r>
    </w:p>
    <w:p>
      <w:pPr>
        <w:ind w:left="0" w:right="0" w:firstLine="560"/>
        <w:spacing w:before="450" w:after="450" w:line="312" w:lineRule="auto"/>
      </w:pPr>
      <w:r>
        <w:rPr>
          <w:rFonts w:ascii="黑体" w:hAnsi="黑体" w:eastAsia="黑体" w:cs="黑体"/>
          <w:color w:val="000000"/>
          <w:sz w:val="34"/>
          <w:szCs w:val="34"/>
          <w:b w:val="1"/>
          <w:bCs w:val="1"/>
        </w:rPr>
        <w:t xml:space="preserve">幼儿教师九月份国旗下讲话篇九</w:t>
      </w:r>
    </w:p>
    <w:p>
      <w:pPr>
        <w:ind w:left="0" w:right="0" w:firstLine="560"/>
        <w:spacing w:before="450" w:after="450" w:line="312" w:lineRule="auto"/>
      </w:pPr>
      <w:r>
        <w:rPr>
          <w:rFonts w:ascii="宋体" w:hAnsi="宋体" w:eastAsia="宋体" w:cs="宋体"/>
          <w:color w:val="000"/>
          <w:sz w:val="28"/>
          <w:szCs w:val="28"/>
        </w:rPr>
        <w:t xml:space="preserve">二月，伴着金风送爽，迎着初升太阳，我们的新学期又开始了。这个学期，学校大队部将开展招聘大队委的工作，希望得到同学们的积极支持，涌跃报名，加入到大队部中，展示自己的风采，为学校、同学服务。</w:t>
      </w:r>
    </w:p>
    <w:p>
      <w:pPr>
        <w:ind w:left="0" w:right="0" w:firstLine="560"/>
        <w:spacing w:before="450" w:after="450" w:line="312" w:lineRule="auto"/>
      </w:pPr>
      <w:r>
        <w:rPr>
          <w:rFonts w:ascii="宋体" w:hAnsi="宋体" w:eastAsia="宋体" w:cs="宋体"/>
          <w:color w:val="000"/>
          <w:sz w:val="28"/>
          <w:szCs w:val="28"/>
        </w:rPr>
        <w:t xml:space="preserve">同学们，你们爱我们的学校吗?你们爱我们朝夕相处的老师和同学吗?同学们一定会异口同声地回答：“爱”!是的，我们爱美丽的校园。爱这里碧绿的小草，鲜艳的花朵，倒垂的杨柳是校园美丽的飘带。这里是我们获取知识的海洋，这里是我们成长的摇篮。 每当听到同学们朗朗的读书声， 看着同学们欢快的笑脸，我的心里总有股说不出的幸福感。 美丽的校园要由我们大家来创造。 同学们，让我们从一点一滴小事做起，保护、建设好我们的校园。同学们，快快行动起来，加入了大队委的招聘中来!丢掉你的犹豫，展示自己的风采。请同学们记住：每一位同学都是杰出的学生。理想的翅膀正飞向知识的王国，飞向欢乐的海洋……让我们行动起来，把我们的校园建设得更加美好美好!让我们放声大喊：“做校园的小主人”，我能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节约用水，做环保小卫士</w:t>
      </w:r>
    </w:p>
    <w:p>
      <w:pPr>
        <w:ind w:left="0" w:right="0" w:firstLine="560"/>
        <w:spacing w:before="450" w:after="450" w:line="312" w:lineRule="auto"/>
      </w:pPr>
      <w:r>
        <w:rPr>
          <w:rFonts w:ascii="宋体" w:hAnsi="宋体" w:eastAsia="宋体" w:cs="宋体"/>
          <w:color w:val="000"/>
          <w:sz w:val="28"/>
          <w:szCs w:val="28"/>
        </w:rPr>
        <w:t xml:space="preserve">当你拧开水龙头打水仗的时候，当你听到上课铃响跑向教室而忘记关水龙头的时候，你可知道，你已经犯了一个很大的错误!那就是“浪费水资源!”</w:t>
      </w:r>
    </w:p>
    <w:p>
      <w:pPr>
        <w:ind w:left="0" w:right="0" w:firstLine="560"/>
        <w:spacing w:before="450" w:after="450" w:line="312" w:lineRule="auto"/>
      </w:pPr>
      <w:r>
        <w:rPr>
          <w:rFonts w:ascii="宋体" w:hAnsi="宋体" w:eastAsia="宋体" w:cs="宋体"/>
          <w:color w:val="000"/>
          <w:sz w:val="28"/>
          <w:szCs w:val="28"/>
        </w:rPr>
        <w:t xml:space="preserve">水看上去是那样的普通，普通得让人须臾不可缺少而又随时可以忘记。人们只是在渴了的时候想到喝水，而对于水的本身关心得很少甚至从未关心过。</w:t>
      </w:r>
    </w:p>
    <w:p>
      <w:pPr>
        <w:ind w:left="0" w:right="0" w:firstLine="560"/>
        <w:spacing w:before="450" w:after="450" w:line="312" w:lineRule="auto"/>
      </w:pPr>
      <w:r>
        <w:rPr>
          <w:rFonts w:ascii="宋体" w:hAnsi="宋体" w:eastAsia="宋体" w:cs="宋体"/>
          <w:color w:val="000"/>
          <w:sz w:val="28"/>
          <w:szCs w:val="28"/>
        </w:rPr>
        <w:t xml:space="preserve">水，是生命之源，是任何物质都不可替代的。没有水就没有生命，更谈不上什么文明和发展。当前，由于世界人口的剧增、人类的过度索取和浪费，以及工业污染等原因，世界淡水资源越来越匮乏，人类正面临着严重的水危机。</w:t>
      </w:r>
    </w:p>
    <w:p>
      <w:pPr>
        <w:ind w:left="0" w:right="0" w:firstLine="560"/>
        <w:spacing w:before="450" w:after="450" w:line="312" w:lineRule="auto"/>
      </w:pPr>
      <w:r>
        <w:rPr>
          <w:rFonts w:ascii="宋体" w:hAnsi="宋体" w:eastAsia="宋体" w:cs="宋体"/>
          <w:color w:val="000"/>
          <w:sz w:val="28"/>
          <w:szCs w:val="28"/>
        </w:rPr>
        <w:t xml:space="preserve">中国是一个水资源紧缺的国家，尽管水资源总储量达2.81万亿立方米，居世界第六位，但中国养活着世界1/4的人口，人均水资源占有量不足世界人均占水量的1/4，被列为全球13个人均水资源贫乏的国家之一。专家预测，中国人口将在2024年达到16亿的高峰，再加上日益严重的水污染，到那时，中国将成为严重缺水的国家。</w:t>
      </w:r>
    </w:p>
    <w:p>
      <w:pPr>
        <w:ind w:left="0" w:right="0" w:firstLine="560"/>
        <w:spacing w:before="450" w:after="450" w:line="312" w:lineRule="auto"/>
      </w:pPr>
      <w:r>
        <w:rPr>
          <w:rFonts w:ascii="宋体" w:hAnsi="宋体" w:eastAsia="宋体" w:cs="宋体"/>
          <w:color w:val="000"/>
          <w:sz w:val="28"/>
          <w:szCs w:val="28"/>
        </w:rPr>
        <w:t xml:space="preserve">侧耳倾听，淮河在呐喊，黄河在哭泣，长江在叹息……水污染像一种持久的顽疾折磨着大大小小的河流、湖泊、水库……水环境的恶化直接威胁着人们的.身体健康。为了呼吁人类关注水污染，节约水资源，联合国将每年的3月22日定为“世界水日”，呼唤着地球儿女要珍惜每一滴水。</w:t>
      </w:r>
    </w:p>
    <w:p>
      <w:pPr>
        <w:ind w:left="0" w:right="0" w:firstLine="560"/>
        <w:spacing w:before="450" w:after="450" w:line="312" w:lineRule="auto"/>
      </w:pPr>
      <w:r>
        <w:rPr>
          <w:rFonts w:ascii="宋体" w:hAnsi="宋体" w:eastAsia="宋体" w:cs="宋体"/>
          <w:color w:val="000"/>
          <w:sz w:val="28"/>
          <w:szCs w:val="28"/>
        </w:rPr>
        <w:t xml:space="preserve">联合国有关机构经过多年的调查，得出这样的结果：每冲一次马桶所用的水，相当于发展中国家人均日用水量;夏天冲个凉水澡所用的水相当于缺水国家几十个人的日用水量;当水龙头没有拧紧，一个晚上流失的水相当于非洲或亚洲缺水地区一个村庄的居民日饮用水总量!由此可见，节约用水是多么的重要。</w:t>
      </w:r>
    </w:p>
    <w:p>
      <w:pPr>
        <w:ind w:left="0" w:right="0" w:firstLine="560"/>
        <w:spacing w:before="450" w:after="450" w:line="312" w:lineRule="auto"/>
      </w:pPr>
      <w:r>
        <w:rPr>
          <w:rFonts w:ascii="宋体" w:hAnsi="宋体" w:eastAsia="宋体" w:cs="宋体"/>
          <w:color w:val="000"/>
          <w:sz w:val="28"/>
          <w:szCs w:val="28"/>
        </w:rPr>
        <w:t xml:space="preserve">水资源是人类的共同财富，我们每个人都应该提高对水资源的认识，自觉养成节约用水的良好习惯。同学们，做一名环保小卫士吧!从身边的小事做起，随时注意拧紧水龙头，做清洁时节约用水，在生活中与浪费水资源、破坏水资源的行为做斗争。以自己的实际行动珍惜每一滴水，保护水资源 。</w:t>
      </w:r>
    </w:p>
    <w:p>
      <w:pPr>
        <w:ind w:left="0" w:right="0" w:firstLine="560"/>
        <w:spacing w:before="450" w:after="450" w:line="312" w:lineRule="auto"/>
      </w:pPr>
      <w:r>
        <w:rPr>
          <w:rFonts w:ascii="黑体" w:hAnsi="黑体" w:eastAsia="黑体" w:cs="黑体"/>
          <w:color w:val="000000"/>
          <w:sz w:val="34"/>
          <w:szCs w:val="34"/>
          <w:b w:val="1"/>
          <w:bCs w:val="1"/>
        </w:rPr>
        <w:t xml:space="preserve">幼儿教师九月份国旗下讲话篇十</w:t>
      </w:r>
    </w:p>
    <w:p>
      <w:pPr>
        <w:ind w:left="0" w:right="0" w:firstLine="560"/>
        <w:spacing w:before="450" w:after="450" w:line="312" w:lineRule="auto"/>
      </w:pPr>
      <w:r>
        <w:rPr>
          <w:rFonts w:ascii="宋体" w:hAnsi="宋体" w:eastAsia="宋体" w:cs="宋体"/>
          <w:color w:val="000"/>
          <w:sz w:val="28"/>
          <w:szCs w:val="28"/>
        </w:rPr>
        <w:t xml:space="preserve">今天我演讲的主题是：让悦读成为一种习惯。这里的悦是愉悦的悦，因为，阅读是愉悦的、快乐的。</w:t>
      </w:r>
    </w:p>
    <w:p>
      <w:pPr>
        <w:ind w:left="0" w:right="0" w:firstLine="560"/>
        <w:spacing w:before="450" w:after="450" w:line="312" w:lineRule="auto"/>
      </w:pPr>
      <w:r>
        <w:rPr>
          <w:rFonts w:ascii="宋体" w:hAnsi="宋体" w:eastAsia="宋体" w:cs="宋体"/>
          <w:color w:val="000"/>
          <w:sz w:val="28"/>
          <w:szCs w:val="28"/>
        </w:rPr>
        <w:t xml:space="preserve">我很庆幸我的人生能和他相遇。对于我们来说，书是一位渊博的大师。它教会了我们许多知识，解答了我们许多的困惑。当你在一本书中找到了你纠结已久问题答案的时候，那种成就感真的令人无法忘怀。</w:t>
      </w:r>
    </w:p>
    <w:p>
      <w:pPr>
        <w:ind w:left="0" w:right="0" w:firstLine="560"/>
        <w:spacing w:before="450" w:after="450" w:line="312" w:lineRule="auto"/>
      </w:pPr>
      <w:r>
        <w:rPr>
          <w:rFonts w:ascii="宋体" w:hAnsi="宋体" w:eastAsia="宋体" w:cs="宋体"/>
          <w:color w:val="000"/>
          <w:sz w:val="28"/>
          <w:szCs w:val="28"/>
        </w:rPr>
        <w:t xml:space="preserve">书也是一位智者。他就像一位充满经验的老者，教给我们经验，让我们懂得人生的道理。比如读《目送》后，我懂得了我们只能往前走，用现在来填补过去的空白和伤口，带着爱和释怀与生命和解。而且令我懂得我们要与父母温柔相待。</w:t>
      </w:r>
    </w:p>
    <w:p>
      <w:pPr>
        <w:ind w:left="0" w:right="0" w:firstLine="560"/>
        <w:spacing w:before="450" w:after="450" w:line="312" w:lineRule="auto"/>
      </w:pPr>
      <w:r>
        <w:rPr>
          <w:rFonts w:ascii="宋体" w:hAnsi="宋体" w:eastAsia="宋体" w:cs="宋体"/>
          <w:color w:val="000"/>
          <w:sz w:val="28"/>
          <w:szCs w:val="28"/>
        </w:rPr>
        <w:t xml:space="preserve">书还是一位朋友。因为一本书可以常读常新，读而不厌。我们在每一个年龄段对于同一本书的理解都是不一样的。不管我们多少次去读同一本书，你都会有新的发现，新的体会，新的感悟，新的收获。每读一本曾经的书就像和一位老朋友在叙旧，那种感觉也是快乐的。我仍记得，其中一次语文测验的一篇文章，那篇文章是关于毕淑敏和《人鱼公主》的。毕淑敏曾谈到她8岁的时候觉得《人鱼公主》是一篇童话，到18岁的时候是一篇爱情故事，到38岁的时候探讨安徒生的写作手法，到48岁的时候觉得是一篇灵魂故事。正是因为毕淑敏的那颗热爱阅读的心，才会不厌其烦地去阅读同一本书，并对其有不同的见解。所以我们应该在不同的年龄段中，品读曾经的书籍，去汲取书中更多的精华。</w:t>
      </w:r>
    </w:p>
    <w:p>
      <w:pPr>
        <w:ind w:left="0" w:right="0" w:firstLine="560"/>
        <w:spacing w:before="450" w:after="450" w:line="312" w:lineRule="auto"/>
      </w:pPr>
      <w:r>
        <w:rPr>
          <w:rFonts w:ascii="宋体" w:hAnsi="宋体" w:eastAsia="宋体" w:cs="宋体"/>
          <w:color w:val="000"/>
          <w:sz w:val="28"/>
          <w:szCs w:val="28"/>
        </w:rPr>
        <w:t xml:space="preserve">如果你在书中找到和你想法一样的观点，你就会像找到一位志同道合的可以倾诉的知己一般，有一种心灵相通的满足感和快乐感。所以,书对于我来说不仅仅是书，还是一位心灵上的伙伴，为我解决心灵上的困惑，让我对生活豁然开朗。</w:t>
      </w:r>
    </w:p>
    <w:p>
      <w:pPr>
        <w:ind w:left="0" w:right="0" w:firstLine="560"/>
        <w:spacing w:before="450" w:after="450" w:line="312" w:lineRule="auto"/>
      </w:pPr>
      <w:r>
        <w:rPr>
          <w:rFonts w:ascii="宋体" w:hAnsi="宋体" w:eastAsia="宋体" w:cs="宋体"/>
          <w:color w:val="000"/>
          <w:sz w:val="28"/>
          <w:szCs w:val="28"/>
        </w:rPr>
        <w:t xml:space="preserve">有人喜欢阅读，有人说喜欢看电影。而我更喜欢阅读，因为我在读书中不仅看到了跌宕说起伏的情节，还无意识中积累了许多优美词句，并可以运用到写作当中，正所谓“读书破万卷，下笔如有神”。而且书可以有很大的想象空间，但是电影你看到的只是导演的角度，会有局限性，正所谓，一千个读者就会有一千个哈姆雷特。</w:t>
      </w:r>
    </w:p>
    <w:p>
      <w:pPr>
        <w:ind w:left="0" w:right="0" w:firstLine="560"/>
        <w:spacing w:before="450" w:after="450" w:line="312" w:lineRule="auto"/>
      </w:pPr>
      <w:r>
        <w:rPr>
          <w:rFonts w:ascii="宋体" w:hAnsi="宋体" w:eastAsia="宋体" w:cs="宋体"/>
          <w:color w:val="000"/>
          <w:sz w:val="28"/>
          <w:szCs w:val="28"/>
        </w:rPr>
        <w:t xml:space="preserve">所以我更喜欢书，在快节奏的生活下，偶尔放慢速度，静下心来品一本好书，摸着纸质的封面，我会觉得我会找到一份心灵上的宁静。读一本好书，可以让我们远离俗世，抚平心中的那份烦躁，领悟到人世的真谛。</w:t>
      </w:r>
    </w:p>
    <w:p>
      <w:pPr>
        <w:ind w:left="0" w:right="0" w:firstLine="560"/>
        <w:spacing w:before="450" w:after="450" w:line="312" w:lineRule="auto"/>
      </w:pPr>
      <w:r>
        <w:rPr>
          <w:rFonts w:ascii="宋体" w:hAnsi="宋体" w:eastAsia="宋体" w:cs="宋体"/>
          <w:color w:val="000"/>
          <w:sz w:val="28"/>
          <w:szCs w:val="28"/>
        </w:rPr>
        <w:t xml:space="preserve">但我不会要强迫自己去看不喜欢的书。其实，我们可以结合自己的爱好，根据自己的时间，每天读一读自己喜欢的书，划一划喜欢的词语和句子，写一写自己的心得感受，慢慢培养阅读的习惯，慢慢让阅读变成一种生活方式，一种生活态度。</w:t>
      </w:r>
    </w:p>
    <w:p>
      <w:pPr>
        <w:ind w:left="0" w:right="0" w:firstLine="560"/>
        <w:spacing w:before="450" w:after="450" w:line="312" w:lineRule="auto"/>
      </w:pPr>
      <w:r>
        <w:rPr>
          <w:rFonts w:ascii="宋体" w:hAnsi="宋体" w:eastAsia="宋体" w:cs="宋体"/>
          <w:color w:val="000"/>
          <w:sz w:val="28"/>
          <w:szCs w:val="28"/>
        </w:rPr>
        <w:t xml:space="preserve">同时，我们也可以和其他同学互换图书，读读在别人心目中的好书，从而扩大自己的知识面。我们还可以多倾听他人的读书心得，在交流中可以获得更加多元的见解，甚至碰撞出火花，产生新的认识。如果你发现有朋友的理解和你一样，你就会有一种找到知己的快乐。</w:t>
      </w:r>
    </w:p>
    <w:p>
      <w:pPr>
        <w:ind w:left="0" w:right="0" w:firstLine="560"/>
        <w:spacing w:before="450" w:after="450" w:line="312" w:lineRule="auto"/>
      </w:pPr>
      <w:r>
        <w:rPr>
          <w:rFonts w:ascii="宋体" w:hAnsi="宋体" w:eastAsia="宋体" w:cs="宋体"/>
          <w:color w:val="000"/>
          <w:sz w:val="28"/>
          <w:szCs w:val="28"/>
        </w:rPr>
        <w:t xml:space="preserve">如果不一样，我们可以听听别人的理解，再讨论，你会发现这本书其他的闪光点，同时也就加深对这本书的理解，让我们学会了从不同角度去看问题，分析比较，认真思考，对我们的阅读能力也有很大的帮助。只有经过深入的思考，书才能算是真正读得透。只有通过深入的思考，形成自己的看法和思想，并能清楚地表达出来，这才是读书的最高境界。</w:t>
      </w:r>
    </w:p>
    <w:p>
      <w:pPr>
        <w:ind w:left="0" w:right="0" w:firstLine="560"/>
        <w:spacing w:before="450" w:after="450" w:line="312" w:lineRule="auto"/>
      </w:pPr>
      <w:r>
        <w:rPr>
          <w:rFonts w:ascii="宋体" w:hAnsi="宋体" w:eastAsia="宋体" w:cs="宋体"/>
          <w:color w:val="000"/>
          <w:sz w:val="28"/>
          <w:szCs w:val="28"/>
        </w:rPr>
        <w:t xml:space="preserve">本月正好是学校的读书月，而本月的15日就有一个读书漂流活动。同学们可以通过这次活动看到更多的好书，丰富自己的知识面，并跟其他同学分享自己的见解，来获得新的知识。</w:t>
      </w:r>
    </w:p>
    <w:p>
      <w:pPr>
        <w:ind w:left="0" w:right="0" w:firstLine="560"/>
        <w:spacing w:before="450" w:after="450" w:line="312" w:lineRule="auto"/>
      </w:pPr>
      <w:r>
        <w:rPr>
          <w:rFonts w:ascii="宋体" w:hAnsi="宋体" w:eastAsia="宋体" w:cs="宋体"/>
          <w:color w:val="000"/>
          <w:sz w:val="28"/>
          <w:szCs w:val="28"/>
        </w:rPr>
        <w:t xml:space="preserve">读书可以塑造人格，改变人生;读书也可以去掉浮躁，调节心态;读书也可以充实生活，令人快乐。在当今这个浮躁的现实生活中，各种诱惑纷至沓来，让人蠢蠢欲动。急需读书，让世界喧嚣的人返璞归真，找回属于自己的那份简单的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幼儿教师九月份国旗下讲话篇十一</w:t>
      </w:r>
    </w:p>
    <w:p>
      <w:pPr>
        <w:ind w:left="0" w:right="0" w:firstLine="560"/>
        <w:spacing w:before="450" w:after="450" w:line="312" w:lineRule="auto"/>
      </w:pPr>
      <w:r>
        <w:rPr>
          <w:rFonts w:ascii="宋体" w:hAnsi="宋体" w:eastAsia="宋体" w:cs="宋体"/>
          <w:color w:val="000"/>
          <w:sz w:val="28"/>
          <w:szCs w:val="28"/>
        </w:rPr>
        <w:t xml:space="preserve">各位老师、同学们：早上好!今天我讲话的题目是：预防疾病，健康成长。春天雨水多，气温时高时低，是流行病的高发季节，又因大家在室内活动的时间多,流行病的传播途径大。最近在初一初二年级都有发现有些班级出现好几个同学同时感冒发烧这样的现象，为了增强大家对疾病预防的意识，所以呢，今天，借此升旗仪式机会，给同学进行一次预防春季传染病的基本常识教育。</w:t>
      </w:r>
    </w:p>
    <w:p>
      <w:pPr>
        <w:ind w:left="0" w:right="0" w:firstLine="560"/>
        <w:spacing w:before="450" w:after="450" w:line="312" w:lineRule="auto"/>
      </w:pPr>
      <w:r>
        <w:rPr>
          <w:rFonts w:ascii="宋体" w:hAnsi="宋体" w:eastAsia="宋体" w:cs="宋体"/>
          <w:color w:val="000"/>
          <w:sz w:val="28"/>
          <w:szCs w:val="28"/>
        </w:rPr>
        <w:t xml:space="preserve">大家都知道，春天温暖湿润，是万物生长的季节，细菌、病毒也不例外，它们会在这个时候加速繁殖，这样就使得春天成为了一个疾病好发的季节。而我在日常生活中，了解到我们的同学大多还没有注意到要在这个时候加强自身对疾病预防的意识，经常在一上完体育课，满头大汗的情况下，回到课室立刻就要开空调，宁可冷一点，也不愿意忍受热一点的天气。最近我们学校就有同学，因为晚上在家睡觉的时候就喜欢对着空调口吹，有一天他觉得颈椎不舒服，去医院一查，结果发现是颈椎脱位。原因是什么呢?这位同学颈椎脱位的主要原因是夏季空调刚开，这位同学又喜欢近距离吹空调，颈椎持续受冷风吹，导致颈椎部分软组织受损，从而引起颈椎脱位发生。再加上我们同学平时看书、写作业，同一个姿势保持时间较长，导致颈椎、肩关节等部位肌肉疲劳，以至于在我们平时活动时，稍微幅度大点，就容易引发脱位。所以在平时要注意，坐久了，课间多活动活动筋骨，做课间操的时候把手脚舒展开来，把动作做到位，而且要注意对空调的使用，也不要对着空调口吹，不要把温度调太低，那样不仅容易引起上面说的关节脱位，而且由于室内与室外温差大，人经常进出会感受到忽冷忽热，这会造成人体内平衡调节系统功能紊乱，会降低我们的抵抗力，进而引起头痛，易患感冒。主要是流感病毒引起的，同时表现为畏寒，发热，体温可高达39-40℃，同时患者感头痛，全身酸痛，软弱无力，它和受凉引起的感冒有本质上的区别，因此，不能不吃药，任凭人体抗，要及时到医院就诊，对症下药。这种感冒具有一定的传染性，可通过飞沫传播，人在打喷嚏时，一次可以喷出10万个唾液飞沫，飞沫一般可以飞到2米远，即使是一个健康者的呼吸道里也有很多细菌，除非打喷嚏的人用纸巾或手帕捂着嘴，否则唾液中所含的细菌和病毒可以在2秒之内附着到周围的环境，那么在你周围的同学就会很容易受感染。所以，当一个班级里出现一个患者的时候，如果卫生方面不注意好，那么班上一些抵抗力比较差的同学就很容易会受到传染。为了你自己与别人的健康，无论你是否患病，如果打喷嚏，大家最好能用纸巾捂住鼻子，注意卫生。另外，有些同学开空调后还出现了肠胃方面的疾病，这是因为\"冷\"感觉可导致腹腔内血管收缩、胃肠运动减弱，从而出现一些胃肠道症状，加恶心，呕吐，腹泻等诸多相应症状。</w:t>
      </w:r>
    </w:p>
    <w:p>
      <w:pPr>
        <w:ind w:left="0" w:right="0" w:firstLine="560"/>
        <w:spacing w:before="450" w:after="450" w:line="312" w:lineRule="auto"/>
      </w:pPr>
      <w:r>
        <w:rPr>
          <w:rFonts w:ascii="宋体" w:hAnsi="宋体" w:eastAsia="宋体" w:cs="宋体"/>
          <w:color w:val="000"/>
          <w:sz w:val="28"/>
          <w:szCs w:val="28"/>
        </w:rPr>
        <w:t xml:space="preserve">但是，同学们也不要过于担心，害怕，只要我们在平时能做到下面几点，这些疾病还是可以预防的：</w:t>
      </w:r>
    </w:p>
    <w:p>
      <w:pPr>
        <w:ind w:left="0" w:right="0" w:firstLine="560"/>
        <w:spacing w:before="450" w:after="450" w:line="312" w:lineRule="auto"/>
      </w:pPr>
      <w:r>
        <w:rPr>
          <w:rFonts w:ascii="宋体" w:hAnsi="宋体" w:eastAsia="宋体" w:cs="宋体"/>
          <w:color w:val="000"/>
          <w:sz w:val="28"/>
          <w:szCs w:val="28"/>
        </w:rPr>
        <w:t xml:space="preserve">在空调使用方面：</w:t>
      </w:r>
    </w:p>
    <w:p>
      <w:pPr>
        <w:ind w:left="0" w:right="0" w:firstLine="560"/>
        <w:spacing w:before="450" w:after="450" w:line="312" w:lineRule="auto"/>
      </w:pPr>
      <w:r>
        <w:rPr>
          <w:rFonts w:ascii="宋体" w:hAnsi="宋体" w:eastAsia="宋体" w:cs="宋体"/>
          <w:color w:val="000"/>
          <w:sz w:val="28"/>
          <w:szCs w:val="28"/>
        </w:rPr>
        <w:t xml:space="preserve">1.是使用空调必须注意通风，每天应定时打开窗户，关闭空调，增气换气，使室内保持一定的新鲜空气。</w:t>
      </w:r>
    </w:p>
    <w:p>
      <w:pPr>
        <w:ind w:left="0" w:right="0" w:firstLine="560"/>
        <w:spacing w:before="450" w:after="450" w:line="312" w:lineRule="auto"/>
      </w:pPr>
      <w:r>
        <w:rPr>
          <w:rFonts w:ascii="宋体" w:hAnsi="宋体" w:eastAsia="宋体" w:cs="宋体"/>
          <w:color w:val="000"/>
          <w:sz w:val="28"/>
          <w:szCs w:val="28"/>
        </w:rPr>
        <w:t xml:space="preserve">2.是空调室温和室外自然温度不宜过大，以不超过5度为宜，空调开到26摄氏度以上，不易患病，所以开空调的时候，大家最好备多一件外套回来，冷的时候可以穿上。晚上在家睡觉时，最好不要用空调，入睡时关闭空调更为安全，睡前在户外活动，有利于促进血液循环，预防空调病。</w:t>
      </w:r>
    </w:p>
    <w:p>
      <w:pPr>
        <w:ind w:left="0" w:right="0" w:firstLine="560"/>
        <w:spacing w:before="450" w:after="450" w:line="312" w:lineRule="auto"/>
      </w:pPr>
      <w:r>
        <w:rPr>
          <w:rFonts w:ascii="宋体" w:hAnsi="宋体" w:eastAsia="宋体" w:cs="宋体"/>
          <w:color w:val="000"/>
          <w:sz w:val="28"/>
          <w:szCs w:val="28"/>
        </w:rPr>
        <w:t xml:space="preserve">3.是在空调环境下工作、学习，不要让通风口的冷风直接吹在身上，大汗淋漓时最好先不要吹空调，这样降温太快，很容易发病。应该先把汗擦干。</w:t>
      </w:r>
    </w:p>
    <w:p>
      <w:pPr>
        <w:ind w:left="0" w:right="0" w:firstLine="560"/>
        <w:spacing w:before="450" w:after="450" w:line="312" w:lineRule="auto"/>
      </w:pPr>
      <w:r>
        <w:rPr>
          <w:rFonts w:ascii="宋体" w:hAnsi="宋体" w:eastAsia="宋体" w:cs="宋体"/>
          <w:color w:val="000"/>
          <w:sz w:val="28"/>
          <w:szCs w:val="28"/>
        </w:rPr>
        <w:t xml:space="preserve">在日常生活上：</w:t>
      </w:r>
    </w:p>
    <w:p>
      <w:pPr>
        <w:ind w:left="0" w:right="0" w:firstLine="560"/>
        <w:spacing w:before="450" w:after="450" w:line="312" w:lineRule="auto"/>
      </w:pPr>
      <w:r>
        <w:rPr>
          <w:rFonts w:ascii="宋体" w:hAnsi="宋体" w:eastAsia="宋体" w:cs="宋体"/>
          <w:color w:val="000"/>
          <w:sz w:val="28"/>
          <w:szCs w:val="28"/>
        </w:rPr>
        <w:t xml:space="preserve">春天人体的各个器官、组织、细胞的新陈代谢开始旺盛起来，正是运动锻炼的好时机，同学们要上好体育课和体锻课，使身体气血畅通，筋骨舒展，增强体质。同时也要合理安排运动量，以免运动受伤。另外，根据天气变化，适时增减衣服，生活有规律，保持充分的休息睡眠，平时多吃些蔬菜，水果，多喝水。对提高自身的抵抗力显得相当重要。否则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同时各班生活委员要做好每天晨检工作，及时把班里的情况报给校医室，发现有同学发烧等现象，要立即向班主任报告，做到早发现、早报告、早治疗。</w:t>
      </w:r>
    </w:p>
    <w:p>
      <w:pPr>
        <w:ind w:left="0" w:right="0" w:firstLine="560"/>
        <w:spacing w:before="450" w:after="450" w:line="312" w:lineRule="auto"/>
      </w:pPr>
      <w:r>
        <w:rPr>
          <w:rFonts w:ascii="宋体" w:hAnsi="宋体" w:eastAsia="宋体" w:cs="宋体"/>
          <w:color w:val="000"/>
          <w:sz w:val="28"/>
          <w:szCs w:val="28"/>
        </w:rPr>
        <w:t xml:space="preserve">现在，随着天气渐渐变暖，很快又要到了7月到11月，这个广东登革热高发期的季节。登革热是由伊蚊传播登革病毒引起的急性传染病。蚊子很小，但有大患，广东的天气炎热，加上雨水丰沛，气候潮湿导致蚊虫滋生，伊蚊有更多机会传播病毒。此病不会经由人与人之间传播，与患者接触是不会被传染的，所以预防登革热重在灭蚊、防蚊。学习过生物我们知道预防传染病的原理无非是那三种：控制传染源、切断传播途径和保护易感人群。预防登革热也是一样的，主要有以下几条：1.清理积水，因为积水是蚊子滋生的天堂。2.搞好卫生，保持所处区域的清洁，防止蚊子活动。3.适当地使用驱蚊剂，防止蚊子叮咬。我们学校也会定期全校统一灭蚊3.发现感染者必须及时报告，同时要快速隔离(安置区域尤其要注意灭蚊)。4.注意个人卫生，多洗手，多开窗通风。5.在平时多锻炼，加强营养，注意休息，提高自身的免疫力。6.假如当自己出现登革热的症状时，及时检查、就诊。</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要有一个健康的体魄，讲究卫生、增强自身体质就是最基本也是每个人都能做到的预防疾病的方法，只要我们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最后祝大家身心健康，事业、学业更上一层楼。我的讲话结束了，谢谢大家!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2025-01-16T13:10:34+08:00</dcterms:created>
  <dcterms:modified xsi:type="dcterms:W3CDTF">2025-01-16T13:10:34+08:00</dcterms:modified>
</cp:coreProperties>
</file>

<file path=docProps/custom.xml><?xml version="1.0" encoding="utf-8"?>
<Properties xmlns="http://schemas.openxmlformats.org/officeDocument/2006/custom-properties" xmlns:vt="http://schemas.openxmlformats.org/officeDocument/2006/docPropsVTypes"/>
</file>