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2024年幼儿园大班九月份国旗下讲话 月份国旗下讲话(模板13篇)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幼儿园大班九月份国旗下讲话篇一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尊敬的老师，亲爱的同学们：大家上午好!我是11《3》----班盛静。我今天的演讲题目是--祖国，我爱你!</w:t>
      </w:r>
    </w:p>
    <w:p>
      <w:pPr>
        <w:ind w:left="0" w:right="0" w:firstLine="560"/>
        <w:spacing w:before="450" w:after="450" w:line="312" w:lineRule="auto"/>
      </w:pPr>
      <w:r>
        <w:rPr>
          <w:rFonts w:ascii="宋体" w:hAnsi="宋体" w:eastAsia="宋体" w:cs="宋体"/>
          <w:color w:val="000"/>
          <w:sz w:val="28"/>
          <w:szCs w:val="28"/>
        </w:rPr>
        <w:t xml:space="preserve">亲爱的朋友，你能告诉我，祖国是什么?对于我们中国人来说，祖国是东海碧波上升起的太阳，是帕米尔高原上闪烁的群星;是桂林山水的清秀奇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当祖国母亲这一幅幅壮美的画展现在我们面前的时候，我们怎能不热血沸腾，心潮澎湃!我们怎能不感到骄傲与自豪!</w:t>
      </w:r>
    </w:p>
    <w:p>
      <w:pPr>
        <w:ind w:left="0" w:right="0" w:firstLine="560"/>
        <w:spacing w:before="450" w:after="450" w:line="312" w:lineRule="auto"/>
      </w:pPr>
      <w:r>
        <w:rPr>
          <w:rFonts w:ascii="宋体" w:hAnsi="宋体" w:eastAsia="宋体" w:cs="宋体"/>
          <w:color w:val="000"/>
          <w:sz w:val="28"/>
          <w:szCs w:val="28"/>
        </w:rPr>
        <w:t xml:space="preserve">然而，仅有一颗爱国的心灵是远远不够的，我们更应该知道怎样去爱国。作为新时代的大学生，我们肩负着现代化建设的艰巨重任，承载着民族兴旺的光荣使命。弘扬民族精神，实践荣辱观，树立科学发展观，我们责无旁贷!</w:t>
      </w:r>
    </w:p>
    <w:p>
      <w:pPr>
        <w:ind w:left="0" w:right="0" w:firstLine="560"/>
        <w:spacing w:before="450" w:after="450" w:line="312" w:lineRule="auto"/>
      </w:pPr>
      <w:r>
        <w:rPr>
          <w:rFonts w:ascii="宋体" w:hAnsi="宋体" w:eastAsia="宋体" w:cs="宋体"/>
          <w:color w:val="000"/>
          <w:sz w:val="28"/>
          <w:szCs w:val="28"/>
        </w:rPr>
        <w:t xml:space="preserve">亲爱的朋友们，让我们与祖国同奋进，与时代共前行，以荣辱观为指导思想，用实际行动作出表率，真正地把爱国之志变成报国之行!</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同是奔流着祖国母亲强大的生命基因!作为跨世纪的青年，让我们以聪慧的大脑、广博的知识、睿智的心灵、满腔的热忱，手挽着手、心连着心，为祖国的繁荣而谱写辉煌灿烂的华夏篇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幼儿园大班九月份国旗下讲话篇二</w:t>
      </w:r>
    </w:p>
    <w:p>
      <w:pPr>
        <w:ind w:left="0" w:right="0" w:firstLine="560"/>
        <w:spacing w:before="450" w:after="450" w:line="312" w:lineRule="auto"/>
      </w:pPr>
      <w:r>
        <w:rPr>
          <w:rFonts w:ascii="宋体" w:hAnsi="宋体" w:eastAsia="宋体" w:cs="宋体"/>
          <w:color w:val="000"/>
          <w:sz w:val="28"/>
          <w:szCs w:val="28"/>
        </w:rPr>
        <w:t xml:space="preserve">社会是由我们每一个个体共同组成的，我们每个人都有被关心的需要，于是我们呼吁理解万岁！我们高唱：\"只要人人都献出一点爱，这世界将变成美好的人间。\"只可惜我们很多人在呼吁理解的同时，忘记了别人也与自己一样，渴望爱、渴望理解、渴望关心。于是便出现了那么多不必要的抱怨和不满意：政治课不生动，电视剧不好看，车站太脏，马路太挤，东西太贵，教育太死板，高考太紧张……所有的一切，我们除了感到不满意之外，还应该想一想，很多事情要做好都是不容易的，做事的人都各有各的难处。如果我们每一个人都能站在别人的立场体会一下别人的难处、关心一下别人的感受，那么这个世界将会避免许多不必要的烦恼和纠纷。</w:t>
      </w:r>
    </w:p>
    <w:p>
      <w:pPr>
        <w:ind w:left="0" w:right="0" w:firstLine="560"/>
        <w:spacing w:before="450" w:after="450" w:line="312" w:lineRule="auto"/>
      </w:pPr>
      <w:r>
        <w:rPr>
          <w:rFonts w:ascii="宋体" w:hAnsi="宋体" w:eastAsia="宋体" w:cs="宋体"/>
          <w:color w:val="000"/>
          <w:sz w:val="28"/>
          <w:szCs w:val="28"/>
        </w:rPr>
        <w:t xml:space="preserve">当我们向妈妈伸手要钱时，应该想一想，妈妈也不容易，她要安排一家人的生活，每一分钱都来之不易，每一分钱都有它的用处，俗话说：\"不当家不知柴米油盐贵\"，妈妈也有她的难处；当我们失意而得不到好友的安慰时，我们应该想一想，未必是她对我不关心，或许是她也遇到不顺心的事，也需要别人的关心和安慰……只要我们能时时这样反思、这样设身处地为别人着想，能体谅别人的难处和体会别人的感受，我们便会变得平和而宽容，在潜移默化之中学会关心别人、懂得体贴别人。在我们步入社会后，就能更好地与别人配合、协作，而这种能力在现代社会是非常重要的！</w:t>
      </w:r>
    </w:p>
    <w:p>
      <w:pPr>
        <w:ind w:left="0" w:right="0" w:firstLine="560"/>
        <w:spacing w:before="450" w:after="450" w:line="312" w:lineRule="auto"/>
      </w:pPr>
      <w:r>
        <w:rPr>
          <w:rFonts w:ascii="宋体" w:hAnsi="宋体" w:eastAsia="宋体" w:cs="宋体"/>
          <w:color w:val="000"/>
          <w:sz w:val="28"/>
          <w:szCs w:val="28"/>
        </w:rPr>
        <w:t xml:space="preserve">\"己所不欲，勿施于人\"是中国最伟大的哲人孔子奉行一生的处世原则；\"以责人之心责己，以恕己之心恕人\"是刘备在《诫子书》中对刘禅的谆谆教导。这些都是最富有人生指导意义的经验之谈，是值得我们煅铸自己、激励自己、鞭策自己的座右铭。</w:t>
      </w:r>
    </w:p>
    <w:p>
      <w:pPr>
        <w:ind w:left="0" w:right="0" w:firstLine="560"/>
        <w:spacing w:before="450" w:after="450" w:line="312" w:lineRule="auto"/>
      </w:pPr>
      <w:r>
        <w:rPr>
          <w:rFonts w:ascii="宋体" w:hAnsi="宋体" w:eastAsia="宋体" w:cs="宋体"/>
          <w:color w:val="000"/>
          <w:sz w:val="28"/>
          <w:szCs w:val="28"/>
        </w:rPr>
        <w:t xml:space="preserve">最后，我想忠告大家一句：你想要别人关心你吗？那么请你先学会关心别人。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地努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钱财又不利于健康，他更不会乱丢饮料杯、塑料袋，而是会动手捡拾纸片，因为他懂得环境是大家的环境，把美好留给他人和自己。 文明的学生，一定是爱护公共财物的人。他爱学校的一草一木，不会践踏花园，不会乱涂乱画，更不会踢门、浪费水电......而是会制止破坏行为，及时报告。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我们究竟要以什么样的精神风貌，什么样的思想品质，什么样的道德水准，去接过人类文明的接力棒。同学们，我们播下一个动作，就会收获一个习惯;播下一个习惯，就会收获一个品格。文明已被人们放在心里的一个重要位置，我们时时刻刻在与文明交谈，千万不要把文明行为习惯看作小事。每个人的举手投足之间都传递着丰富的文明信息。\"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幼儿园大班九月份国旗下讲话篇四</w:t>
      </w:r>
    </w:p>
    <w:p>
      <w:pPr>
        <w:ind w:left="0" w:right="0" w:firstLine="560"/>
        <w:spacing w:before="450" w:after="450" w:line="312" w:lineRule="auto"/>
      </w:pPr>
      <w:r>
        <w:rPr>
          <w:rFonts w:ascii="宋体" w:hAnsi="宋体" w:eastAsia="宋体" w:cs="宋体"/>
          <w:color w:val="000"/>
          <w:sz w:val="28"/>
          <w:szCs w:val="28"/>
        </w:rPr>
        <w:t xml:space="preserve">老师、同学们，我今天讲话的题目是：弘扬社会公德，做合格公民。</w:t>
      </w:r>
    </w:p>
    <w:p>
      <w:pPr>
        <w:ind w:left="0" w:right="0" w:firstLine="560"/>
        <w:spacing w:before="450" w:after="450" w:line="312" w:lineRule="auto"/>
      </w:pPr>
      <w:r>
        <w:rPr>
          <w:rFonts w:ascii="宋体" w:hAnsi="宋体" w:eastAsia="宋体" w:cs="宋体"/>
          <w:color w:val="000"/>
          <w:sz w:val="28"/>
          <w:szCs w:val="28"/>
        </w:rPr>
        <w:t xml:space="preserve">社会公德，古人将其归结为忠、孝、仁、义、礼、智、信等。这种公德在中华几千年的文明进程中不断延续发展，始终是社会发展的基本伦理。它不曾被历史长河的滚滚巨浪所淹灭，正证明了社会公德是维系社会和谐的基本保障。</w:t>
      </w:r>
    </w:p>
    <w:p>
      <w:pPr>
        <w:ind w:left="0" w:right="0" w:firstLine="560"/>
        <w:spacing w:before="450" w:after="450" w:line="312" w:lineRule="auto"/>
      </w:pPr>
      <w:r>
        <w:rPr>
          <w:rFonts w:ascii="宋体" w:hAnsi="宋体" w:eastAsia="宋体" w:cs="宋体"/>
          <w:color w:val="000"/>
          <w:sz w:val="28"/>
          <w:szCs w:val="28"/>
        </w:rPr>
        <w:t xml:space="preserve">请大家设想一下，当传统意义上的社会公德进一步发展，使\"路不拾遗\"、\"夜不闭户\"成为现实；全体公民积极为社会贡献自己的力量，发挥人道主义精神，助人为乐、救死扶伤、见义勇为……这样的社会将会是多么和谐多么安定啊！</w:t>
      </w:r>
    </w:p>
    <w:p>
      <w:pPr>
        <w:ind w:left="0" w:right="0" w:firstLine="560"/>
        <w:spacing w:before="450" w:after="450" w:line="312" w:lineRule="auto"/>
      </w:pPr>
      <w:r>
        <w:rPr>
          <w:rFonts w:ascii="宋体" w:hAnsi="宋体" w:eastAsia="宋体" w:cs="宋体"/>
          <w:color w:val="000"/>
          <w:sz w:val="28"/>
          <w:szCs w:val="28"/>
        </w:rPr>
        <w:t xml:space="preserve">但我们有时会见到一些与文明社会不和谐的现象：拦路抢劫时旁人视而不见，绕道而行；某些\"白衣天使\"看钱治病；当官经商的\"利\"字当头……面对这一切，我们热切呼唤良好社会公德的回归和重建。</w:t>
      </w:r>
    </w:p>
    <w:p>
      <w:pPr>
        <w:ind w:left="0" w:right="0" w:firstLine="560"/>
        <w:spacing w:before="450" w:after="450" w:line="312" w:lineRule="auto"/>
      </w:pPr>
      <w:r>
        <w:rPr>
          <w:rFonts w:ascii="宋体" w:hAnsi="宋体" w:eastAsia="宋体" w:cs="宋体"/>
          <w:color w:val="000"/>
          <w:sz w:val="28"/>
          <w:szCs w:val="28"/>
        </w:rPr>
        <w:t xml:space="preserve">今天，我们所要重建的社会公德，是对中华民族传统美德的继承，同时，时代发展的进程又赋予了它新的内涵。这个新的内涵就是要求每个公民都必须承担起与公民权利相对应的公民责任和义务。每个公民都是家庭的一员，企业的一员、社会的一员，因而社会公德也包括家庭美德、职业道德和公共道德。如果我们一方面责骂社会公德世风日下，一方面又自我侵蚀社会公德，社会怎能和谐？社会公德何日能重建？每个公民只有从自身做起，承担起家庭、 社会的责任这样才会好转，我们才能算是合格的公民。</w:t>
      </w:r>
    </w:p>
    <w:p>
      <w:pPr>
        <w:ind w:left="0" w:right="0" w:firstLine="560"/>
        <w:spacing w:before="450" w:after="450" w:line="312" w:lineRule="auto"/>
      </w:pPr>
      <w:r>
        <w:rPr>
          <w:rFonts w:ascii="宋体" w:hAnsi="宋体" w:eastAsia="宋体" w:cs="宋体"/>
          <w:color w:val="000"/>
          <w:sz w:val="28"/>
          <w:szCs w:val="28"/>
        </w:rPr>
        <w:t xml:space="preserve">老师们，同学们，现在，一座座现代化大厦拔地而起，祖国的建设事业蓬勃发展，社会公德这座大厦也要长高长大，成为支撑现代文明的道德基础。我们只有弘扬社会公德，做合格的公民，才能为祖国的繁荣富强添砖加瓦。</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早上好!今天，我国旗下讲话的主题是《我们应该学会感恩》。</w:t>
      </w:r>
    </w:p>
    <w:p>
      <w:pPr>
        <w:ind w:left="0" w:right="0" w:firstLine="560"/>
        <w:spacing w:before="450" w:after="450" w:line="312" w:lineRule="auto"/>
      </w:pPr>
      <w:r>
        <w:rPr>
          <w:rFonts w:ascii="宋体" w:hAnsi="宋体" w:eastAsia="宋体" w:cs="宋体"/>
          <w:color w:val="000"/>
          <w:sz w:val="28"/>
          <w:szCs w:val="28"/>
        </w:rPr>
        <w:t xml:space="preserve">同学们，上个星期四是什么节日，你们知道吗?对，是感恩节。感恩节是美国人民独创的一个古老节日，美国人提起感恩节总是倍感亲切。其实，我们国家自古就有尊老爱幼的传统美德。同学们大概都会背诵这样的诗句：“谁言寸草心，报得三春晖”，它讲的就是感恩。古人说：“羊有跪乳之恩，鸦有反哺之义。”意思是：小羊跪着吃奶，小乌鸦能反过来喂养老乌鸦，以此来报答父母的养育之恩。</w:t>
      </w:r>
    </w:p>
    <w:p>
      <w:pPr>
        <w:ind w:left="0" w:right="0" w:firstLine="560"/>
        <w:spacing w:before="450" w:after="450" w:line="312" w:lineRule="auto"/>
      </w:pPr>
      <w:r>
        <w:rPr>
          <w:rFonts w:ascii="宋体" w:hAnsi="宋体" w:eastAsia="宋体" w:cs="宋体"/>
          <w:color w:val="000"/>
          <w:sz w:val="28"/>
          <w:szCs w:val="28"/>
        </w:rPr>
        <w:t xml:space="preserve">有这么一个感人的故事：台湾第37届十大杰出青年之一赖东进先生，9岁才走进学校，一边读书，一边讨饭，一边照顾残疾的父母。每次讨饭回来，他都要跪着喂他的父母。他成名以后曾说：“我对生活充满了感恩的心情。我感谢我的父母，他们虽然眼睛瞎了，但他们给了我生命;我还感谢苦难的命运，是苦难给了我磨练。”赖东进先生最难能可贵的是，他不因父母的残疾而抱怨，而是以一颗感恩的心来感谢父母。“滴水之恩，涌泉相报。”这是古训，这是美德。但是我们发现现在有的同学面对关心、帮助、照顾似乎不知感动、不知报恩，对得到的一切都觉得理所当然。</w:t>
      </w:r>
    </w:p>
    <w:p>
      <w:pPr>
        <w:ind w:left="0" w:right="0" w:firstLine="560"/>
        <w:spacing w:before="450" w:after="450" w:line="312" w:lineRule="auto"/>
      </w:pPr>
      <w:r>
        <w:rPr>
          <w:rFonts w:ascii="宋体" w:hAnsi="宋体" w:eastAsia="宋体" w:cs="宋体"/>
          <w:color w:val="000"/>
          <w:sz w:val="28"/>
          <w:szCs w:val="28"/>
        </w:rPr>
        <w:t xml:space="preserve">请同学们对照自己想一想：父母给予你们的爱细小琐碎而无微不至，有的同学却总觉得这是应该的;老师们经常苦口婆心地教育你们，而有的同学却不知改过、甚至埋怨老师;有的同学还不顾友情蛮横无理，不存丝毫感恩之情。请想一想：这样做对吗?同学们，我们应该学会感恩，应该始终不忘感恩父母给了我们的生命和养育，感恩老师给了我们教育和培养，感恩朋友给了我们关心和帮助，感恩社会给了我们良好的成长环境和支持，学会感恩，用自己的双眼去发现更多生活中的美好，让你身边的人因为你的存在而感到快乐!</w:t>
      </w:r>
    </w:p>
    <w:p>
      <w:pPr>
        <w:ind w:left="0" w:right="0" w:firstLine="560"/>
        <w:spacing w:before="450" w:after="450" w:line="312" w:lineRule="auto"/>
      </w:pPr>
      <w:r>
        <w:rPr>
          <w:rFonts w:ascii="宋体" w:hAnsi="宋体" w:eastAsia="宋体" w:cs="宋体"/>
          <w:color w:val="000"/>
          <w:sz w:val="28"/>
          <w:szCs w:val="28"/>
        </w:rPr>
        <w:t xml:space="preserve">最后，我们这个星期四、星期五将开展一年一度的体育艺术节，希望同学们持着“友谊第一，比赛第二”的精神，不忘感恩学校给了我们这次展示自己的机会，感恩老师的悉心栽培，感恩同学之间的鼎力配合和支持，我提前预祝同学们在运动会中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幼儿园大班九月份国旗下讲话篇六</w:t>
      </w:r>
    </w:p>
    <w:p>
      <w:pPr>
        <w:ind w:left="0" w:right="0" w:firstLine="560"/>
        <w:spacing w:before="450" w:after="450" w:line="312" w:lineRule="auto"/>
      </w:pPr>
      <w:r>
        <w:rPr>
          <w:rFonts w:ascii="宋体" w:hAnsi="宋体" w:eastAsia="宋体" w:cs="宋体"/>
          <w:color w:val="000"/>
          <w:sz w:val="28"/>
          <w:szCs w:val="28"/>
        </w:rPr>
        <w:t xml:space="preserve">如果你要问世界上最珍贵的是什么，你一定会说：是生命。人的确只活一次。但是动植物和人类一样珍贵吗？那天发生的一件事让我深深的明白了热爱生活的重要性。</w:t>
      </w:r>
    </w:p>
    <w:p>
      <w:pPr>
        <w:ind w:left="0" w:right="0" w:firstLine="560"/>
        <w:spacing w:before="450" w:after="450" w:line="312" w:lineRule="auto"/>
      </w:pPr>
      <w:r>
        <w:rPr>
          <w:rFonts w:ascii="宋体" w:hAnsi="宋体" w:eastAsia="宋体" w:cs="宋体"/>
          <w:color w:val="000"/>
          <w:sz w:val="28"/>
          <w:szCs w:val="28"/>
        </w:rPr>
        <w:t xml:space="preserve">那是一个星期五的下午。我放学回家后，妈妈让我和她去菜市场买菜。去八中的时候，看到几个大佬在学校门口围成一圈喊。我很好奇。我跑去看发生了什么事。原来是一只小黑狗的右前腿出了问题，高到不能落地。几个大佬用棍子打他受伤的腿。小黑狗跑不动的时候，躺在地上痛苦的尖叫，让我很心疼，真的很想帮他。</w:t>
      </w:r>
    </w:p>
    <w:p>
      <w:pPr>
        <w:ind w:left="0" w:right="0" w:firstLine="560"/>
        <w:spacing w:before="450" w:after="450" w:line="312" w:lineRule="auto"/>
      </w:pPr>
      <w:r>
        <w:rPr>
          <w:rFonts w:ascii="宋体" w:hAnsi="宋体" w:eastAsia="宋体" w:cs="宋体"/>
          <w:color w:val="000"/>
          <w:sz w:val="28"/>
          <w:szCs w:val="28"/>
        </w:rPr>
        <w:t xml:space="preserve">就在我不知道该怎么办的时候，对面来了一个年近七旬的老人。他打开圈子，抱起小黑狗，大喊：“你怎么能这么残忍地和受伤的动物玩耍？”也是一点生活！如果你的腿受伤了，别人拿棍子摸你受伤的地方，你感觉好吗？”几个兄弟听了爷爷的话，觉得无地自容，拿起书包就跑。爷爷把狗放在地上。他试图站起来，但仍然无法再下来。爷爷一言不发，带着一只小黑狗向太阳城宠物诊所走去。</w:t>
      </w:r>
    </w:p>
    <w:p>
      <w:pPr>
        <w:ind w:left="0" w:right="0" w:firstLine="560"/>
        <w:spacing w:before="450" w:after="450" w:line="312" w:lineRule="auto"/>
      </w:pPr>
      <w:r>
        <w:rPr>
          <w:rFonts w:ascii="宋体" w:hAnsi="宋体" w:eastAsia="宋体" w:cs="宋体"/>
          <w:color w:val="000"/>
          <w:sz w:val="28"/>
          <w:szCs w:val="28"/>
        </w:rPr>
        <w:t xml:space="preserve">看着老人远去的背影，我不禁眼眶湿润。耶！无论人、动物、植物，生命也是宝贵而顽强的。爷爷对生活的热爱，既是一种美德，也是一种力量。它让我明白，我应该热爱生活，热爱自己，爱护一切有生命的物质。朋友们，让我们一起热爱生活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 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 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对于考试，考出好的成绩，给父母家人乃至自己一个好的交待是我们共同的愿望！我们既要高度重视，又要以平和的心态面对，过重的心理负担对考试反而会产生不良影响。我们每个人都渴望成功，那怎样才能发挥出最佳水平？高效地复习是考出高分的关键。</w:t>
      </w:r>
    </w:p>
    <w:p>
      <w:pPr>
        <w:ind w:left="0" w:right="0" w:firstLine="560"/>
        <w:spacing w:before="450" w:after="450" w:line="312" w:lineRule="auto"/>
      </w:pPr>
      <w:r>
        <w:rPr>
          <w:rFonts w:ascii="宋体" w:hAnsi="宋体" w:eastAsia="宋体" w:cs="宋体"/>
          <w:color w:val="000"/>
          <w:sz w:val="28"/>
          <w:szCs w:val="28"/>
        </w:rPr>
        <w:t xml:space="preserve">1、梳理知识，查漏补缺。对于政治历史等学科，一定要从现在开始提早复习，加强对知识的背诵记忆，并在记忆的过程中理解知识的内涵，以此查漏补缺，绝不能临时抱佛脚。而对于理科知识的复习，则是要整理自己的错题，特别是对于一些易错易混的概念，要自己出题自测来区分。</w:t>
      </w:r>
    </w:p>
    <w:p>
      <w:pPr>
        <w:ind w:left="0" w:right="0" w:firstLine="560"/>
        <w:spacing w:before="450" w:after="450" w:line="312" w:lineRule="auto"/>
      </w:pPr>
      <w:r>
        <w:rPr>
          <w:rFonts w:ascii="宋体" w:hAnsi="宋体" w:eastAsia="宋体" w:cs="宋体"/>
          <w:color w:val="000"/>
          <w:sz w:val="28"/>
          <w:szCs w:val="28"/>
        </w:rPr>
        <w:t xml:space="preserve">2、养成习惯，提高质量。复习课上，老师讲的都是重中之重，要学会倾听，注意力集中，积极参与学习讨论，敢于提问。课后不理解的`问题及时向老师、同学请教，弄懂为止。对于老师在复习期间留的作业要独立思考、认真完成。</w:t>
      </w:r>
    </w:p>
    <w:p>
      <w:pPr>
        <w:ind w:left="0" w:right="0" w:firstLine="560"/>
        <w:spacing w:before="450" w:after="450" w:line="312" w:lineRule="auto"/>
      </w:pPr>
      <w:r>
        <w:rPr>
          <w:rFonts w:ascii="宋体" w:hAnsi="宋体" w:eastAsia="宋体" w:cs="宋体"/>
          <w:color w:val="000"/>
          <w:sz w:val="28"/>
          <w:szCs w:val="28"/>
        </w:rPr>
        <w:t xml:space="preserve">3、劳逸结合，科学用脑。复习阶段，有的同学一心想取得好成绩，于是加班加点地复习功课，用减少睡眠和文体活动的方式来增加学习时间，却不知，这样持续、紧张的生活和学习，会使神经系统处于高度紧张状态，使人整天疲乏无力，思考问题变得缓慢，记忆力明显下降，导致学习高耗低效。而使大脑得到适当的休息，会收到事半功倍的效果。因此复习阶段时如果感觉精神疲惫，建议要上好午睡课，保证晚间充足的睡眠时间，夜聊或是偷偷开夜车的同学在复习阶段更是千万要不得。调整心态，做到心情舒畅，精神愉快，对复习会大有帮助。</w:t>
      </w:r>
    </w:p>
    <w:p>
      <w:pPr>
        <w:ind w:left="0" w:right="0" w:firstLine="560"/>
        <w:spacing w:before="450" w:after="450" w:line="312" w:lineRule="auto"/>
      </w:pPr>
      <w:r>
        <w:rPr>
          <w:rFonts w:ascii="宋体" w:hAnsi="宋体" w:eastAsia="宋体" w:cs="宋体"/>
          <w:color w:val="000"/>
          <w:sz w:val="28"/>
          <w:szCs w:val="28"/>
        </w:rPr>
        <w:t xml:space="preserve">4、克服急躁，静心养性。课间不打闹，不做危险的游戏，使我们的校园安静下来，为大家创造一个静心复习的良好环境。</w:t>
      </w:r>
    </w:p>
    <w:p>
      <w:pPr>
        <w:ind w:left="0" w:right="0" w:firstLine="560"/>
        <w:spacing w:before="450" w:after="450" w:line="312" w:lineRule="auto"/>
      </w:pPr>
      <w:r>
        <w:rPr>
          <w:rFonts w:ascii="宋体" w:hAnsi="宋体" w:eastAsia="宋体" w:cs="宋体"/>
          <w:color w:val="000"/>
          <w:sz w:val="28"/>
          <w:szCs w:val="28"/>
        </w:rPr>
        <w:t xml:space="preserve">以上的几点，是我和我们班的学霸一起讨论出来的结果，希望对大家能有所帮助。</w:t>
      </w:r>
    </w:p>
    <w:p>
      <w:pPr>
        <w:ind w:left="0" w:right="0" w:firstLine="560"/>
        <w:spacing w:before="450" w:after="450" w:line="312" w:lineRule="auto"/>
      </w:pPr>
      <w:r>
        <w:rPr>
          <w:rFonts w:ascii="宋体" w:hAnsi="宋体" w:eastAsia="宋体" w:cs="宋体"/>
          <w:color w:val="000"/>
          <w:sz w:val="28"/>
          <w:szCs w:val="28"/>
        </w:rPr>
        <w:t xml:space="preserve">我还要提醒同学们，期中考试也对我们的诚实守信品格的一次考验。诚，就是要诚实待人不说谎，不抄袭，不作弊；信，就是讲信用重承诺，遇到错误勇于承担。做人是学习之根本，而诚信则是做人之根本。拥有诚信的人才能拥有一切！在这次期中考试中，大家要时刻记住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同学们，人生不拼不精彩，缺乏竞争和考试的人生不完整！考试在即，你做好准备了吗？请记住，\"宝剑锋从磨砺出，梅花香自苦寒来。\"剩下的时间由你来把握。相信你一定能抓住它的！</w:t>
      </w:r>
    </w:p>
    <w:p>
      <w:pPr>
        <w:ind w:left="0" w:right="0" w:firstLine="560"/>
        <w:spacing w:before="450" w:after="450" w:line="312" w:lineRule="auto"/>
      </w:pPr>
      <w:r>
        <w:rPr>
          <w:rFonts w:ascii="宋体" w:hAnsi="宋体" w:eastAsia="宋体" w:cs="宋体"/>
          <w:color w:val="000"/>
          <w:sz w:val="28"/>
          <w:szCs w:val="28"/>
        </w:rPr>
        <w:t xml:space="preserve">最后，祝愿每个同学取得满意的成绩！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幼儿园大班九月份国旗下讲话篇九</w:t>
      </w:r>
    </w:p>
    <w:p>
      <w:pPr>
        <w:ind w:left="0" w:right="0" w:firstLine="560"/>
        <w:spacing w:before="450" w:after="450" w:line="312" w:lineRule="auto"/>
      </w:pPr>
      <w:r>
        <w:rPr>
          <w:rFonts w:ascii="宋体" w:hAnsi="宋体" w:eastAsia="宋体" w:cs="宋体"/>
          <w:color w:val="000"/>
          <w:sz w:val="28"/>
          <w:szCs w:val="28"/>
        </w:rPr>
        <w:t xml:space="preserve">2024.5.9主讲人:许文明</w:t>
      </w:r>
    </w:p>
    <w:p>
      <w:pPr>
        <w:ind w:left="0" w:right="0" w:firstLine="560"/>
        <w:spacing w:before="450" w:after="450" w:line="312" w:lineRule="auto"/>
      </w:pPr>
      <w:r>
        <w:rPr>
          <w:rFonts w:ascii="宋体" w:hAnsi="宋体" w:eastAsia="宋体" w:cs="宋体"/>
          <w:color w:val="000"/>
          <w:sz w:val="28"/>
          <w:szCs w:val="28"/>
        </w:rPr>
        <w:t xml:space="preserve">你们知道科技大学少年班吗？你们知道13岁就进入科大少年班的周峰吗？你们知道他为什么这么小就能成为大学生吗？在谈到自己成绩优异的原因时，周峰认为自己成功的秘诀就是从小养成了良好的学习习惯。周峰的学习自觉性特别强，从不需要别人提醒，更不需要别人强制，该学习的时候就一心一意学习，该玩儿的时候就轻轻松松地玩儿。学习时，他总是全神贯注，思想从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那应该培养哪些良好的学习习惯呢？下面就为大家介绍五种良好的学习习惯，作为同学们努力的方向。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5.讲究学习卫生的习惯：养成讲究学习卫生习惯，重点应克服以下几种不良习惯：(1)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宋体" w:hAnsi="宋体" w:eastAsia="宋体" w:cs="宋体"/>
          <w:color w:val="000"/>
          <w:sz w:val="28"/>
          <w:szCs w:val="28"/>
        </w:rPr>
        <w:t xml:space="preserve">从小学做人</w:t>
      </w:r>
    </w:p>
    <w:p>
      <w:pPr>
        <w:ind w:left="0" w:right="0" w:firstLine="560"/>
        <w:spacing w:before="450" w:after="450" w:line="312" w:lineRule="auto"/>
      </w:pPr>
      <w:r>
        <w:rPr>
          <w:rFonts w:ascii="宋体" w:hAnsi="宋体" w:eastAsia="宋体" w:cs="宋体"/>
          <w:color w:val="000"/>
          <w:sz w:val="28"/>
          <w:szCs w:val="28"/>
        </w:rPr>
        <w:t xml:space="preserve">国旗下讲话：许文明2024.5.16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一个人，光有远大的志向、刻苦的攻读、钻研的毅力或过人的禀赋，而没有良好的学习生活习惯，是不会取得很大成就的。养成教育至关重要。如果不尽快补上这一课，我们落后的不仅仅是三五十年，如果硬要加个期限的话，它有可能是“一万年”。</w:t>
      </w:r>
    </w:p>
    <w:p>
      <w:pPr>
        <w:ind w:left="0" w:right="0" w:firstLine="560"/>
        <w:spacing w:before="450" w:after="450" w:line="312" w:lineRule="auto"/>
      </w:pPr>
      <w:r>
        <w:rPr>
          <w:rFonts w:ascii="宋体" w:hAnsi="宋体" w:eastAsia="宋体" w:cs="宋体"/>
          <w:color w:val="000"/>
          <w:sz w:val="28"/>
          <w:szCs w:val="28"/>
        </w:rPr>
        <w:t xml:space="preserve">下面让我们来听听名人的话。我国著名教育家叶圣陶先生说：“什么是教育，简单一句话，就是要培养良好的习惯。19世纪著名心理学家李德说过：“播下你的良好行为，你就能取得良好的习惯；播下你的良好习惯，你就能拥有良好的性格；播下你的良好性格，你就能拥有良好的命运。”苏霍姆林斯基说过：”如果作为道德素养的最重要的真理在少年时期没有成为习惯，那么，所造成的损失是永远无法弥补的”。</w:t>
      </w:r>
    </w:p>
    <w:p>
      <w:pPr>
        <w:ind w:left="0" w:right="0" w:firstLine="560"/>
        <w:spacing w:before="450" w:after="450" w:line="312" w:lineRule="auto"/>
      </w:pPr>
      <w:r>
        <w:rPr>
          <w:rFonts w:ascii="宋体" w:hAnsi="宋体" w:eastAsia="宋体" w:cs="宋体"/>
          <w:color w:val="000"/>
          <w:sz w:val="28"/>
          <w:szCs w:val="28"/>
        </w:rPr>
        <w:t xml:space="preserve">可见良好行为习惯的养成对一个人的成功影响是多么的大呀！其实，我们中华民族历来重视“人之初”的德育。就是要教育孩子“从小学做人”要让孩子“学习生存和生活，学做健康人；学习交往和关心，学做社会人；学习创造和学习，学做智慧人”。</w:t>
      </w:r>
    </w:p>
    <w:p>
      <w:pPr>
        <w:ind w:left="0" w:right="0" w:firstLine="560"/>
        <w:spacing w:before="450" w:after="450" w:line="312" w:lineRule="auto"/>
      </w:pPr>
      <w:r>
        <w:rPr>
          <w:rFonts w:ascii="宋体" w:hAnsi="宋体" w:eastAsia="宋体" w:cs="宋体"/>
          <w:color w:val="000"/>
          <w:sz w:val="28"/>
          <w:szCs w:val="28"/>
        </w:rPr>
        <w:t xml:space="preserve">你应该尊敬师长。要能用礼貌语言主动、热情、大方地打招呼、称呼人，会问早、问好，道别。请你回忆一下，今天，你在校门口向老师问早了吗？当你遇到困难需要帮助时会说：“请您帮我……”受到帮助后，会说：“谢谢”。当自己不注意而影响别人时，会主动诚恳地道歉，而当别人影响了自己时，能克制、谅解别人，会说：“没关系，不要紧。”当别人在谈话时，应不插嘴、不妨碍；老师或大人和自己讲话时，要专心地听，不打断别人讲话，不离开，不嫌烦。应该认真做值日，保持教室、校园整洁，保护环境，爱护花草树木，不随地吐痰，不乱扔果皮纸屑等废弃物，见到地上有纸屑能主动撿起，不将午餐的菜如：排骨、鸡腿等带出餐厅；不管是在教室还是在专用教室上课，离开座位时，要自觉地将椅子按要求摆放好；课间做正当游戏，在校园内不奔跑，不追逐打闹，不走到花坛里；要在老师的指导下开展体育活动，不擅自玩联合器；要遵守公共秩序，在公共场所不拥挤，不喧哗，礼让他人。</w:t>
      </w:r>
    </w:p>
    <w:p>
      <w:pPr>
        <w:ind w:left="0" w:right="0" w:firstLine="560"/>
        <w:spacing w:before="450" w:after="450" w:line="312" w:lineRule="auto"/>
      </w:pPr>
      <w:r>
        <w:rPr>
          <w:rFonts w:ascii="宋体" w:hAnsi="宋体" w:eastAsia="宋体" w:cs="宋体"/>
          <w:color w:val="000"/>
          <w:sz w:val="28"/>
          <w:szCs w:val="28"/>
        </w:rPr>
        <w:t xml:space="preserve">乘公共车、船等主动购票，主动给老幼病残孕让座，在此，老师再提醒乘车上下学的同学，当乘车的人比较多的时候，自觉排队上车，或等下一班车，记住，生命没有下一次，等等。</w:t>
      </w:r>
    </w:p>
    <w:p>
      <w:pPr>
        <w:ind w:left="0" w:right="0" w:firstLine="560"/>
        <w:spacing w:before="450" w:after="450" w:line="312" w:lineRule="auto"/>
      </w:pPr>
      <w:r>
        <w:rPr>
          <w:rFonts w:ascii="宋体" w:hAnsi="宋体" w:eastAsia="宋体" w:cs="宋体"/>
          <w:color w:val="000"/>
          <w:sz w:val="28"/>
          <w:szCs w:val="28"/>
        </w:rPr>
        <w:t xml:space="preserve">同学们，上面几点，你都做到了吗？从开学的第一天起，少先队总部已对你们的行为进行全面检查。老师相信，你们会做到的。因为，你们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同学们，让我们改掉一个坏习惯，养成一个好习惯。以主人翁的姿态投入到行为养成教育活动中，争做一个合格的小公民。</w:t>
      </w:r>
    </w:p>
    <w:p>
      <w:pPr>
        <w:ind w:left="0" w:right="0" w:firstLine="560"/>
        <w:spacing w:before="450" w:after="450" w:line="312" w:lineRule="auto"/>
      </w:pPr>
      <w:r>
        <w:rPr>
          <w:rFonts w:ascii="宋体" w:hAnsi="宋体" w:eastAsia="宋体" w:cs="宋体"/>
          <w:color w:val="000"/>
          <w:sz w:val="28"/>
          <w:szCs w:val="28"/>
        </w:rPr>
        <w:t xml:space="preserve">自信——创造自己的根基</w:t>
      </w:r>
    </w:p>
    <w:p>
      <w:pPr>
        <w:ind w:left="0" w:right="0" w:firstLine="560"/>
        <w:spacing w:before="450" w:after="450" w:line="312" w:lineRule="auto"/>
      </w:pPr>
      <w:r>
        <w:rPr>
          <w:rFonts w:ascii="宋体" w:hAnsi="宋体" w:eastAsia="宋体" w:cs="宋体"/>
          <w:color w:val="000"/>
          <w:sz w:val="28"/>
          <w:szCs w:val="28"/>
        </w:rPr>
        <w:t xml:space="preserve">国旗下讲话：2024.05.23</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滴水可以穿石</w:t>
      </w:r>
    </w:p>
    <w:p>
      <w:pPr>
        <w:ind w:left="0" w:right="0" w:firstLine="560"/>
        <w:spacing w:before="450" w:after="450" w:line="312" w:lineRule="auto"/>
      </w:pPr>
      <w:r>
        <w:rPr>
          <w:rFonts w:ascii="宋体" w:hAnsi="宋体" w:eastAsia="宋体" w:cs="宋体"/>
          <w:color w:val="000"/>
          <w:sz w:val="28"/>
          <w:szCs w:val="28"/>
        </w:rPr>
        <w:t xml:space="preserve">国旗下讲话：2024.5.30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在我们的生活中，在广袤的自然界里，常常有这样的事情，连续不断的水，点点滴滴地落下来，最后竟至把坚硬的岩石滴穿！</w:t>
      </w:r>
    </w:p>
    <w:p>
      <w:pPr>
        <w:ind w:left="0" w:right="0" w:firstLine="560"/>
        <w:spacing w:before="450" w:after="450" w:line="312" w:lineRule="auto"/>
      </w:pPr>
      <w:r>
        <w:rPr>
          <w:rFonts w:ascii="宋体" w:hAnsi="宋体" w:eastAsia="宋体" w:cs="宋体"/>
          <w:color w:val="000"/>
          <w:sz w:val="28"/>
          <w:szCs w:val="28"/>
        </w:rPr>
        <w:t xml:space="preserve">初看上去，这真是奇妙得不可思议，一滴水，渺小的一滴水，既不能生津止渴，又不能洗衣煮饭，更谈不上什么威力了；而岩石呢，坚硬，厚重，人要凿穿它，也还得借助于锤子，钢钎，花费一番功夫才行呢。</w:t>
      </w:r>
    </w:p>
    <w:p>
      <w:pPr>
        <w:ind w:left="0" w:right="0" w:firstLine="560"/>
        <w:spacing w:before="450" w:after="450" w:line="312" w:lineRule="auto"/>
      </w:pPr>
      <w:r>
        <w:rPr>
          <w:rFonts w:ascii="宋体" w:hAnsi="宋体" w:eastAsia="宋体" w:cs="宋体"/>
          <w:color w:val="000"/>
          <w:sz w:val="28"/>
          <w:szCs w:val="28"/>
        </w:rPr>
        <w:t xml:space="preserve">那么这渺小的水滴又是怎样穿透岩石的呢？这就要从时间那儿去寻求答案了。古人说：“滴水穿石，非力使然，恒也。”滴水之所以能够穿石，是因为它在那漫长的时间中从未停止过“穿石”的努力，它有一股坚忍不拔的“韧”劲。</w:t>
      </w:r>
    </w:p>
    <w:p>
      <w:pPr>
        <w:ind w:left="0" w:right="0" w:firstLine="560"/>
        <w:spacing w:before="450" w:after="450" w:line="312" w:lineRule="auto"/>
      </w:pPr>
      <w:r>
        <w:rPr>
          <w:rFonts w:ascii="宋体" w:hAnsi="宋体" w:eastAsia="宋体" w:cs="宋体"/>
          <w:color w:val="000"/>
          <w:sz w:val="28"/>
          <w:szCs w:val="28"/>
        </w:rPr>
        <w:t xml:space="preserve">这使我们联想到人：一个人，不管做多么困难的事情，只要有持之以恒的精神，那么不论你的能力大小，当你的努力积累到一定程度的时候，你就会获得成功。</w:t>
      </w:r>
    </w:p>
    <w:p>
      <w:pPr>
        <w:ind w:left="0" w:right="0" w:firstLine="560"/>
        <w:spacing w:before="450" w:after="450" w:line="312" w:lineRule="auto"/>
      </w:pPr>
      <w:r>
        <w:rPr>
          <w:rFonts w:ascii="宋体" w:hAnsi="宋体" w:eastAsia="宋体" w:cs="宋体"/>
          <w:color w:val="000"/>
          <w:sz w:val="28"/>
          <w:szCs w:val="28"/>
        </w:rPr>
        <w:t xml:space="preserve">我国清代有个著名的画家叫郑板桥，他的画独树一帜，诗也写得清新隽永，可是字却写得软弱无力。于是他下决心练字。日日练，月月练；日复一日，年复一年，终于练就了一手遒劲潇洒的字，“滴水”穿透了“顽石”。他的画，诗，字被人誉为“三绝”。</w:t>
      </w:r>
    </w:p>
    <w:p>
      <w:pPr>
        <w:ind w:left="0" w:right="0" w:firstLine="560"/>
        <w:spacing w:before="450" w:after="450" w:line="312" w:lineRule="auto"/>
      </w:pPr>
      <w:r>
        <w:rPr>
          <w:rFonts w:ascii="宋体" w:hAnsi="宋体" w:eastAsia="宋体" w:cs="宋体"/>
          <w:color w:val="000"/>
          <w:sz w:val="28"/>
          <w:szCs w:val="28"/>
        </w:rPr>
        <w:t xml:space="preserve">滴水穿石的原因还在于：水滴虽小却从不妄自菲薄，自暴自弃；它不骄不躁，永不气馁始终如一，矢志不移，有一个不达目的誓不罢休的坚定信念。</w:t>
      </w:r>
    </w:p>
    <w:p>
      <w:pPr>
        <w:ind w:left="0" w:right="0" w:firstLine="560"/>
        <w:spacing w:before="450" w:after="450" w:line="312" w:lineRule="auto"/>
      </w:pPr>
      <w:r>
        <w:rPr>
          <w:rFonts w:ascii="宋体" w:hAnsi="宋体" w:eastAsia="宋体" w:cs="宋体"/>
          <w:color w:val="000"/>
          <w:sz w:val="28"/>
          <w:szCs w:val="28"/>
        </w:rPr>
        <w:t xml:space="preserve">一句话，滴水穿石，关键就在于一个“恒”字。“恒”能出力量，“恒”能出智慧，“恒”能出神奇！精诚所至，金石为开呀！</w:t>
      </w:r>
    </w:p>
    <w:p>
      <w:pPr>
        <w:ind w:left="0" w:right="0" w:firstLine="560"/>
        <w:spacing w:before="450" w:after="450" w:line="312" w:lineRule="auto"/>
      </w:pPr>
      <w:r>
        <w:rPr>
          <w:rFonts w:ascii="宋体" w:hAnsi="宋体" w:eastAsia="宋体" w:cs="宋体"/>
          <w:color w:val="000"/>
          <w:sz w:val="28"/>
          <w:szCs w:val="28"/>
        </w:rPr>
        <w:t xml:space="preserve">同学们，让我们都来做一滴穿透祖国贫穷落后之石的小水滴吧！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大家早上好！我是四年级一班的陈。</w:t>
      </w:r>
    </w:p>
    <w:p>
      <w:pPr>
        <w:ind w:left="0" w:right="0" w:firstLine="560"/>
        <w:spacing w:before="450" w:after="450" w:line="312" w:lineRule="auto"/>
      </w:pPr>
      <w:r>
        <w:rPr>
          <w:rFonts w:ascii="宋体" w:hAnsi="宋体" w:eastAsia="宋体" w:cs="宋体"/>
          <w:color w:val="000"/>
          <w:sz w:val="28"/>
          <w:szCs w:val="28"/>
        </w:rPr>
        <w:t xml:space="preserve">这一天，我演讲的题目是《珍爱生命，善待自我》。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有人说一个人的一生只有三天，昨天，今天，明天。昨天是回忆，今天是生活的中心。只有把握住这一天，才能让明天的生活更加完美。</w:t>
      </w:r>
    </w:p>
    <w:p>
      <w:pPr>
        <w:ind w:left="0" w:right="0" w:firstLine="560"/>
        <w:spacing w:before="450" w:after="450" w:line="312" w:lineRule="auto"/>
      </w:pPr>
      <w:r>
        <w:rPr>
          <w:rFonts w:ascii="宋体" w:hAnsi="宋体" w:eastAsia="宋体" w:cs="宋体"/>
          <w:color w:val="000"/>
          <w:sz w:val="28"/>
          <w:szCs w:val="28"/>
        </w:rPr>
        <w:t xml:space="preserve">但是，如何才能把握好这一天呢？我觉得关键是珍惜生命，善待自己。</w:t>
      </w:r>
    </w:p>
    <w:p>
      <w:pPr>
        <w:ind w:left="0" w:right="0" w:firstLine="560"/>
        <w:spacing w:before="450" w:after="450" w:line="312" w:lineRule="auto"/>
      </w:pPr>
      <w:r>
        <w:rPr>
          <w:rFonts w:ascii="宋体" w:hAnsi="宋体" w:eastAsia="宋体" w:cs="宋体"/>
          <w:color w:val="000"/>
          <w:sz w:val="28"/>
          <w:szCs w:val="28"/>
        </w:rPr>
        <w:t xml:space="preserve">鲁迅说过：人生的道路是进步的，永远沿着无限的精神三角的斜面向上走，没有什么可以阻挡他。珍爱生命，善待自己，就是用心要求自己进步，勤奋好学，参与竞争，勇于尝试。在坚持和奋斗中，在不断的努力中，获得知识、潜力、智慧和思想。让生命像流水一样，在向前奔跑的过程中展现美与利。</w:t>
      </w:r>
    </w:p>
    <w:p>
      <w:pPr>
        <w:ind w:left="0" w:right="0" w:firstLine="560"/>
        <w:spacing w:before="450" w:after="450" w:line="312" w:lineRule="auto"/>
      </w:pPr>
      <w:r>
        <w:rPr>
          <w:rFonts w:ascii="宋体" w:hAnsi="宋体" w:eastAsia="宋体" w:cs="宋体"/>
          <w:color w:val="000"/>
          <w:sz w:val="28"/>
          <w:szCs w:val="28"/>
        </w:rPr>
        <w:t xml:space="preserve">珍爱生命，善待自己，让我们豁达，以乐观的心态对待生活。无论成功还是失败，欢笑还是痛苦，生活都给了我们宝贵的财富，所以我们应该每天保持良好的心情。</w:t>
      </w:r>
    </w:p>
    <w:p>
      <w:pPr>
        <w:ind w:left="0" w:right="0" w:firstLine="560"/>
        <w:spacing w:before="450" w:after="450" w:line="312" w:lineRule="auto"/>
      </w:pPr>
      <w:r>
        <w:rPr>
          <w:rFonts w:ascii="宋体" w:hAnsi="宋体" w:eastAsia="宋体" w:cs="宋体"/>
          <w:color w:val="000"/>
          <w:sz w:val="28"/>
          <w:szCs w:val="28"/>
        </w:rPr>
        <w:t xml:space="preserve">珍爱生命，善待自己，让我们远离危险，学会保护自己。在此，我个人想提醒同学们：上下楼梯要有秩序，谨防拥挤踩踏；注意交通安全，不横穿马路，不乘坐三辆车；注意食品安全，不买“三无”食品；注意运动安全，各种运动服从体育老师的安排，参加体育课和课外活动前做好活动准备，不做危险运动。</w:t>
      </w:r>
    </w:p>
    <w:p>
      <w:pPr>
        <w:ind w:left="0" w:right="0" w:firstLine="560"/>
        <w:spacing w:before="450" w:after="450" w:line="312" w:lineRule="auto"/>
      </w:pPr>
      <w:r>
        <w:rPr>
          <w:rFonts w:ascii="宋体" w:hAnsi="宋体" w:eastAsia="宋体" w:cs="宋体"/>
          <w:color w:val="000"/>
          <w:sz w:val="28"/>
          <w:szCs w:val="28"/>
        </w:rPr>
        <w:t xml:space="preserve">学生：每朵花只能开一次，享受一季的美好生活。让我们珍惜生命，珍惜生命，善待自己。让我们向社会、向家庭、向最爱的人展示最健康的自己。</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奋，是智慧产生的源泉，是可贵的美德，是人们成就事业的前提条件，也是中华民族一以贯之的精神财富。翻开史册，古今中外，凡是事业成功者，对人类有所作为者，无不用辛勤的汗水写着一个闪光的词汇：勤奋。</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大王；因为勤奋，巴尔扎克给人类留下了宝贵的文学遗产《人间喜剧》；还是因为勤奋，爱迪生才有一千多项伟大的科学发明；爱因斯坦才得以创立震惊世界的相对论；所以，大凡有作为的人，无一不与勤奋有着难解难分的缘分。凿壁借光，为财主干活不要工钱，只为能借书看的匡衡，最终成为伟大天文家和地理学家。自幼受家父影响，善于断案，主动学习律法刑理知识的包拯，长大以后断案如神，成为百姓爱戴的包青天。他们在人类历史的长河中，犹如一颗颗闪亮的明星，散发着夺目的光芒，无论时光怎样流逝，都丝毫不会褪色。</w:t>
      </w:r>
    </w:p>
    <w:p>
      <w:pPr>
        <w:ind w:left="0" w:right="0" w:firstLine="560"/>
        <w:spacing w:before="450" w:after="450" w:line="312" w:lineRule="auto"/>
      </w:pPr>
      <w:r>
        <w:rPr>
          <w:rFonts w:ascii="宋体" w:hAnsi="宋体" w:eastAsia="宋体" w:cs="宋体"/>
          <w:color w:val="000"/>
          <w:sz w:val="28"/>
          <w:szCs w:val="28"/>
        </w:rPr>
        <w:t xml:space="preserve">那么，我们怎样做到勤奋学习、追求上进呢？我认为，在学习上要做到以下几点：</w:t>
      </w:r>
    </w:p>
    <w:p>
      <w:pPr>
        <w:ind w:left="0" w:right="0" w:firstLine="560"/>
        <w:spacing w:before="450" w:after="450" w:line="312" w:lineRule="auto"/>
      </w:pPr>
      <w:r>
        <w:rPr>
          <w:rFonts w:ascii="宋体" w:hAnsi="宋体" w:eastAsia="宋体" w:cs="宋体"/>
          <w:color w:val="000"/>
          <w:sz w:val="28"/>
          <w:szCs w:val="28"/>
        </w:rPr>
        <w:t xml:space="preserve">3、课外提升：作业要按时保质保量完成，书写要工整。课后认真复习的同时还要主动获取课外知识，多读书，与好书交朋友。同时还要多思考、多观察，在读中思、在做中想，形成高效的学习方法。</w:t>
      </w:r>
    </w:p>
    <w:p>
      <w:pPr>
        <w:ind w:left="0" w:right="0" w:firstLine="560"/>
        <w:spacing w:before="450" w:after="450" w:line="312" w:lineRule="auto"/>
      </w:pPr>
      <w:r>
        <w:rPr>
          <w:rFonts w:ascii="宋体" w:hAnsi="宋体" w:eastAsia="宋体" w:cs="宋体"/>
          <w:color w:val="000"/>
          <w:sz w:val="28"/>
          <w:szCs w:val="28"/>
        </w:rPr>
        <w:t xml:space="preserve">亲爱的同学们，就让我们端正学习的态度，掌握科学的学习方法，坚定终身学习的信念，用书籍滋养生命，用知识丰富人生，争当勤奋学习、追求上进的好少年吧！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早上好!早春三月，草长莺飞，每当这个时候，全国各地都在开展向雷锋叔叔学习的活动，以纪念这位平凡而又伟大的共产主义战士。</w:t>
      </w:r>
    </w:p>
    <w:p>
      <w:pPr>
        <w:ind w:left="0" w:right="0" w:firstLine="560"/>
        <w:spacing w:before="450" w:after="450" w:line="312" w:lineRule="auto"/>
      </w:pPr>
      <w:r>
        <w:rPr>
          <w:rFonts w:ascii="宋体" w:hAnsi="宋体" w:eastAsia="宋体" w:cs="宋体"/>
          <w:color w:val="000"/>
          <w:sz w:val="28"/>
          <w:szCs w:val="28"/>
        </w:rPr>
        <w:t xml:space="preserve">我们常常说要学习雷锋精神，但你们知道雷锋精神是指什么吗?雷锋精神指的就是奉献精神、钉子精神、螺丝钉精神和艰苦奋斗精神。</w:t>
      </w:r>
    </w:p>
    <w:p>
      <w:pPr>
        <w:ind w:left="0" w:right="0" w:firstLine="560"/>
        <w:spacing w:before="450" w:after="450" w:line="312" w:lineRule="auto"/>
      </w:pPr>
      <w:r>
        <w:rPr>
          <w:rFonts w:ascii="宋体" w:hAnsi="宋体" w:eastAsia="宋体" w:cs="宋体"/>
          <w:color w:val="000"/>
          <w:sz w:val="28"/>
          <w:szCs w:val="28"/>
        </w:rPr>
        <w:t xml:space="preserve">可能有同学说，现在生活都很好了，怎样学雷锋? 今天老师国旗下讲话的内容就是学习雷锋精神 争做时代雷锋。我们学雷锋，就要从身边每一件小事开始，从身边最平凡的小事做起，比如：捡起地上的一片纸屑，你就是一个爱清洁的环保小卫士;帮助有困难的同学，你就是一个有爱心的好朋友;珍惜每一分钟，勤奋学习，你就是一个爱学习的小标兵;见到老师、父母问一声好，你就是一个懂礼貌的好孩子;认真做好课间操、排好路队，你就是一个遵守规则的好学生;我们学习雷锋，要学习他弘扬正气、顾全大局的高尚情操，坚决抵制身边的不良风气;要学习他认真学习、刻苦钻研的钉子精神要学习他关心他人、理解他人的优秀品质;还要学习他诚实守信、敬业爱岗、无私奉献，学文化、学知识，不断提高自己的上进精神。</w:t>
      </w:r>
    </w:p>
    <w:p>
      <w:pPr>
        <w:ind w:left="0" w:right="0" w:firstLine="560"/>
        <w:spacing w:before="450" w:after="450" w:line="312" w:lineRule="auto"/>
      </w:pPr>
      <w:r>
        <w:rPr>
          <w:rFonts w:ascii="宋体" w:hAnsi="宋体" w:eastAsia="宋体" w:cs="宋体"/>
          <w:color w:val="000"/>
          <w:sz w:val="28"/>
          <w:szCs w:val="28"/>
        </w:rPr>
        <w:t xml:space="preserve">同学们， 三月，让我们走近雷锋，解读雷锋，用我们的心，用我们的思想，用我们的行动，去助人，去为乐。我们相信，长此为之，校园定可整洁芬芳，人心定能快乐幸福。我们将不仅能长久地拥有春天和美丽的校园，我们还能高尚的做人。 让我们以实际行动向雷锋叔叔学习，做一个新时代的雷锋!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幼儿园大班九月份国旗下讲话篇十三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大家早上好!今天是__，第__周星期一，今天国旗下讲话的主题是：每天问一问自己。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 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2025-01-16T13:29:44+08:00</dcterms:created>
  <dcterms:modified xsi:type="dcterms:W3CDTF">2025-01-16T13:29:44+08:00</dcterms:modified>
</cp:coreProperties>
</file>

<file path=docProps/custom.xml><?xml version="1.0" encoding="utf-8"?>
<Properties xmlns="http://schemas.openxmlformats.org/officeDocument/2006/custom-properties" xmlns:vt="http://schemas.openxmlformats.org/officeDocument/2006/docPropsVTypes"/>
</file>