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2024年伪满皇宫导游词(大全11篇)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伪满皇宫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伪满皇宫导游词篇一</w:t>
      </w:r>
    </w:p>
    <w:p>
      <w:pPr>
        <w:ind w:left="0" w:right="0" w:firstLine="560"/>
        <w:spacing w:before="450" w:after="450" w:line="312" w:lineRule="auto"/>
      </w:pPr>
      <w:r>
        <w:rPr>
          <w:rFonts w:ascii="宋体" w:hAnsi="宋体" w:eastAsia="宋体" w:cs="宋体"/>
          <w:color w:val="000"/>
          <w:sz w:val="28"/>
          <w:szCs w:val="28"/>
        </w:rPr>
        <w:t xml:space="preserve">(伪满时期是溥仪的中膳房和茶房)，现在我们利用它举办(从皇帝到公民)的图片展览，主要介绍溥仪的一生。</w:t>
      </w:r>
    </w:p>
    <w:p>
      <w:pPr>
        <w:ind w:left="0" w:right="0" w:firstLine="560"/>
        <w:spacing w:before="450" w:after="450" w:line="312" w:lineRule="auto"/>
      </w:pPr>
      <w:r>
        <w:rPr>
          <w:rFonts w:ascii="宋体" w:hAnsi="宋体" w:eastAsia="宋体" w:cs="宋体"/>
          <w:color w:val="000"/>
          <w:sz w:val="28"/>
          <w:szCs w:val="28"/>
        </w:rPr>
        <w:t xml:space="preserve">爱新觉罗_溥仪是清朝的第十代皇帝，也是中国历史上最后一个皇帝。1906年2月7日溥仪出生在北京的醇亲王府，他在这里度过了三个春秋，过着与常人不太一样的王子生活。1908年11月。光绪帝病危，慈喜太后以‘承继同治，兼祧光绪’的名义立溥仪为嗣皇帝。1908年12月2日，三岁的溥仪在百官的朝贺声中坐上了清朝末代皇帝的宝座。年号‘宣统’。</w:t>
      </w:r>
    </w:p>
    <w:p>
      <w:pPr>
        <w:ind w:left="0" w:right="0" w:firstLine="560"/>
        <w:spacing w:before="450" w:after="450" w:line="312" w:lineRule="auto"/>
      </w:pPr>
      <w:r>
        <w:rPr>
          <w:rFonts w:ascii="宋体" w:hAnsi="宋体" w:eastAsia="宋体" w:cs="宋体"/>
          <w:color w:val="000"/>
          <w:sz w:val="28"/>
          <w:szCs w:val="28"/>
        </w:rPr>
        <w:t xml:space="preserve">1911年10月，孙中山领导的辛亥革命将溥仪赶下了皇帝的宝座，推翻了清王朝260多年的统治，结束了中国20__多年的封建君主制。1912年2月12日，隆裕太后带着6岁的小溥仪在养心殿颁布了清帝退位诏书。</w:t>
      </w:r>
    </w:p>
    <w:p>
      <w:pPr>
        <w:ind w:left="0" w:right="0" w:firstLine="560"/>
        <w:spacing w:before="450" w:after="450" w:line="312" w:lineRule="auto"/>
      </w:pPr>
      <w:r>
        <w:rPr>
          <w:rFonts w:ascii="宋体" w:hAnsi="宋体" w:eastAsia="宋体" w:cs="宋体"/>
          <w:color w:val="000"/>
          <w:sz w:val="28"/>
          <w:szCs w:val="28"/>
        </w:rPr>
        <w:t xml:space="preserve">袁世凯篡夺了辛亥革命的胜利果实，由大清帝国内阁总理摇身一变为中华民国临时大总统。根据袁世凯发的清室优待条件，溥仪虽然退了位，但仍然保持皇帝称号。依然可以过着君臣如意的生活，袁世凯每年还依然拨白银4000万两供养这个国中之国。</w:t>
      </w:r>
    </w:p>
    <w:p>
      <w:pPr>
        <w:ind w:left="0" w:right="0" w:firstLine="560"/>
        <w:spacing w:before="450" w:after="450" w:line="312" w:lineRule="auto"/>
      </w:pPr>
      <w:r>
        <w:rPr>
          <w:rFonts w:ascii="宋体" w:hAnsi="宋体" w:eastAsia="宋体" w:cs="宋体"/>
          <w:color w:val="000"/>
          <w:sz w:val="28"/>
          <w:szCs w:val="28"/>
        </w:rPr>
        <w:t xml:space="preserve">溥仪从6岁开始接受封建帝王的启蒙教育，溥仪的帝师都是由隆裕太后物色进宫的。他们通过封建教材成套的灌输给溥仪封建帝王的思想，很多人都作过溥仪的老师，其中前清礼部侍郎陈宝琛和英国牛津大学毕业的庄士墩对他的影响最大。尤其是庄士墩那富有神奇色彩的说教及其欧洲的生活方式，对于从小就被禁锢在紫禁城内的‘小天子’来说，既陌生又好奇，有着一种潜移默化的影响力和吸引力。就在庄士墩的西方影响下，溥仪不顾遗老和太妃们的阻碍，割掉了清室长辫，穿上了西装，登上了皮鞋，学会了骑自行车，就连自己的名字也改成了英文的‘亨利’。</w:t>
      </w:r>
    </w:p>
    <w:p>
      <w:pPr>
        <w:ind w:left="0" w:right="0" w:firstLine="560"/>
        <w:spacing w:before="450" w:after="450" w:line="312" w:lineRule="auto"/>
      </w:pPr>
      <w:r>
        <w:rPr>
          <w:rFonts w:ascii="宋体" w:hAnsi="宋体" w:eastAsia="宋体" w:cs="宋体"/>
          <w:color w:val="000"/>
          <w:sz w:val="28"/>
          <w:szCs w:val="28"/>
        </w:rPr>
        <w:t xml:space="preserve">1917年7月1日，张勋率领5000辫子兵拥进了北京城，簇拥11岁的溥仪第二次登上了皇帝的宝座，但是历史是不容许倒退的，复辟闹剧不得人心，这场闹剧仅仅上演了12天变草草收场了，溥仪为他的第二次退位伤心的大哭了一场。</w:t>
      </w:r>
    </w:p>
    <w:p>
      <w:pPr>
        <w:ind w:left="0" w:right="0" w:firstLine="560"/>
        <w:spacing w:before="450" w:after="450" w:line="312" w:lineRule="auto"/>
      </w:pPr>
      <w:r>
        <w:rPr>
          <w:rFonts w:ascii="宋体" w:hAnsi="宋体" w:eastAsia="宋体" w:cs="宋体"/>
          <w:color w:val="000"/>
          <w:sz w:val="28"/>
          <w:szCs w:val="28"/>
        </w:rPr>
        <w:t xml:space="preserve">1922年12月1日，在紫禁城内上演了最后一幕闹剧—溥仪在紫禁城内举行了大婚典礼，同时迎娶了一后一妃，皇后为16岁的郭布罗氏_荣源的女儿婉容，妃子为不满14岁的没落王族额尔德特氏_文秀，称‘淑妃’。这位妃子因长期与溥仪不和睦，于1931年在天津与溥仪离婚，成为历史上第一位敢与皇帝离婚的女人。</w:t>
      </w:r>
    </w:p>
    <w:p>
      <w:pPr>
        <w:ind w:left="0" w:right="0" w:firstLine="560"/>
        <w:spacing w:before="450" w:after="450" w:line="312" w:lineRule="auto"/>
      </w:pPr>
      <w:r>
        <w:rPr>
          <w:rFonts w:ascii="宋体" w:hAnsi="宋体" w:eastAsia="宋体" w:cs="宋体"/>
          <w:color w:val="000"/>
          <w:sz w:val="28"/>
          <w:szCs w:val="28"/>
        </w:rPr>
        <w:t xml:space="preserve">1924年11月5日冯玉祥率领的国民党军将溥仪赶出了紫禁城，并永远废除皇帝尊号。</w:t>
      </w:r>
    </w:p>
    <w:p>
      <w:pPr>
        <w:ind w:left="0" w:right="0" w:firstLine="560"/>
        <w:spacing w:before="450" w:after="450" w:line="312" w:lineRule="auto"/>
      </w:pPr>
      <w:r>
        <w:rPr>
          <w:rFonts w:ascii="宋体" w:hAnsi="宋体" w:eastAsia="宋体" w:cs="宋体"/>
          <w:color w:val="000"/>
          <w:sz w:val="28"/>
          <w:szCs w:val="28"/>
        </w:rPr>
        <w:t xml:space="preserve">1925年2月23日，溥仪在日本公使馆的秘密护送下。离开北京，寓居天津日本租界低，溥仪先后在天津的张园、静园度过了7年的寓公生活。然而，天津的生活并没有泯灭溥仪‘恢复祖业’的幻想。于是他拉拢各派军阀头目，企图利用军人的力量达到其复辟的目的。1931年爆发了震惊中外的‘9.18’事变，溥仪闻讯后认为他复辟的机会终于来到了，就亲笔给日本陆相南次郎、‘黑龙会’首领头山满各写了一封信，乞求日本政府对其复辟给以帮助。日本帝国主义决定在东北建立伪满洲国，正好觉得溥仪是个可利用的工具，所以特派奉天特务机关长肥原贤二前往天津‘迎接溥仪’，并一手策划了‘天津事变’。为加速溥仪的出逃制造了烟雾，这样1931年11月10日在日本人的护送下，溥仪乘坐日本汽船‘淡路丸号’偷渡前往东北。</w:t>
      </w:r>
    </w:p>
    <w:p>
      <w:pPr>
        <w:ind w:left="0" w:right="0" w:firstLine="560"/>
        <w:spacing w:before="450" w:after="450" w:line="312" w:lineRule="auto"/>
      </w:pPr>
      <w:r>
        <w:rPr>
          <w:rFonts w:ascii="宋体" w:hAnsi="宋体" w:eastAsia="宋体" w:cs="宋体"/>
          <w:color w:val="000"/>
          <w:sz w:val="28"/>
          <w:szCs w:val="28"/>
        </w:rPr>
        <w:t xml:space="preserve">1932年3月8日，溥仪在一群特务、汉_的严密监视和簇拥下，到达长春。3月9日，溥仪在长春七马路原破旧的吉长道衙门就任伪满洲国执政，年号‘大同’。就在溥仪上台的短短半年内，相继同日本签订了‘日满密约’和‘日满定义书’，公开出卖了东北的所有主权。这样他换取了一顶皇帝的桂冠。</w:t>
      </w:r>
    </w:p>
    <w:p>
      <w:pPr>
        <w:ind w:left="0" w:right="0" w:firstLine="560"/>
        <w:spacing w:before="450" w:after="450" w:line="312" w:lineRule="auto"/>
      </w:pPr>
      <w:r>
        <w:rPr>
          <w:rFonts w:ascii="宋体" w:hAnsi="宋体" w:eastAsia="宋体" w:cs="宋体"/>
          <w:color w:val="000"/>
          <w:sz w:val="28"/>
          <w:szCs w:val="28"/>
        </w:rPr>
        <w:t xml:space="preserve">1934年3月1日，溥仪首先穿着光绪帝曾经穿过的龙袍，到长春南郊杏花村临时垒起的土台，充当‘天坛’，行告天即位古礼。但是日本人并不承认他是大清皇帝，所以回来以后，就立刻换上了日本人为他准备的陆海空三军大元帅的军装，在勤民殿的正殿举行了登基仪式，这一次年号改为‘康德’。</w:t>
      </w:r>
    </w:p>
    <w:p>
      <w:pPr>
        <w:ind w:left="0" w:right="0" w:firstLine="560"/>
        <w:spacing w:before="450" w:after="450" w:line="312" w:lineRule="auto"/>
      </w:pPr>
      <w:r>
        <w:rPr>
          <w:rFonts w:ascii="宋体" w:hAnsi="宋体" w:eastAsia="宋体" w:cs="宋体"/>
          <w:color w:val="000"/>
          <w:sz w:val="28"/>
          <w:szCs w:val="28"/>
        </w:rPr>
        <w:t xml:space="preserve">这是皇后婉容最后一次公开露面，从此她被溥仪打入冷宫，与世隔绝。</w:t>
      </w:r>
    </w:p>
    <w:p>
      <w:pPr>
        <w:ind w:left="0" w:right="0" w:firstLine="560"/>
        <w:spacing w:before="450" w:after="450" w:line="312" w:lineRule="auto"/>
      </w:pPr>
      <w:r>
        <w:rPr>
          <w:rFonts w:ascii="宋体" w:hAnsi="宋体" w:eastAsia="宋体" w:cs="宋体"/>
          <w:color w:val="000"/>
          <w:sz w:val="28"/>
          <w:szCs w:val="28"/>
        </w:rPr>
        <w:t xml:space="preserve">1950年溥仪由苏联引渡回国，他先后在中国的哈尔滨、抚顺战犯所接受了10年的劳动改造，在改造期间，昔日饭来张口，衣来伸手的溥仪学会了洗衣服、给蔬菜浇水、为病人看病，溥仪还曾六次参观了工厂、煤矿、农村等地方。当溥仪看到这些欣欣向荣的景象，心里十分感动，所以回来以后写下了立志新生的誓言，并交出了准备后半生享用的468件珍宝。</w:t>
      </w:r>
    </w:p>
    <w:p>
      <w:pPr>
        <w:ind w:left="0" w:right="0" w:firstLine="560"/>
        <w:spacing w:before="450" w:after="450" w:line="312" w:lineRule="auto"/>
      </w:pPr>
      <w:r>
        <w:rPr>
          <w:rFonts w:ascii="宋体" w:hAnsi="宋体" w:eastAsia="宋体" w:cs="宋体"/>
          <w:color w:val="000"/>
          <w:sz w:val="28"/>
          <w:szCs w:val="28"/>
        </w:rPr>
        <w:t xml:space="preserve">1959年12月4日，这一天是溥仪终生难忘的日子，是中华人民共和国成立十周年，政府决定特赦一批确实已经改恶从善的战争罪犯，当溥仪听到特赦名单中有自己的名字时，激动的热泪盈眶，并当场表示要在后半生多为人民做好事。</w:t>
      </w:r>
    </w:p>
    <w:p>
      <w:pPr>
        <w:ind w:left="0" w:right="0" w:firstLine="560"/>
        <w:spacing w:before="450" w:after="450" w:line="312" w:lineRule="auto"/>
      </w:pPr>
      <w:r>
        <w:rPr>
          <w:rFonts w:ascii="宋体" w:hAnsi="宋体" w:eastAsia="宋体" w:cs="宋体"/>
          <w:color w:val="000"/>
          <w:sz w:val="28"/>
          <w:szCs w:val="28"/>
        </w:rPr>
        <w:t xml:space="preserve">溥仪怀着喜悦的心情，5天之后回到了阔别35年的故乡—北京，回到北京的第二天，由族弟溥俭的陪同下到派出所办理了户籍手续，从此成了北京市一名普通公民，开始了新的生活。1960年溥仪走上了第一个工作岗位，任北京植物园一名辛勤的园丁，开始了半天工作半天学习的生活。</w:t>
      </w:r>
    </w:p>
    <w:p>
      <w:pPr>
        <w:ind w:left="0" w:right="0" w:firstLine="560"/>
        <w:spacing w:before="450" w:after="450" w:line="312" w:lineRule="auto"/>
      </w:pPr>
      <w:r>
        <w:rPr>
          <w:rFonts w:ascii="宋体" w:hAnsi="宋体" w:eastAsia="宋体" w:cs="宋体"/>
          <w:color w:val="000"/>
          <w:sz w:val="28"/>
          <w:szCs w:val="28"/>
        </w:rPr>
        <w:t xml:space="preserve">在党和国家领导人的亲密关怀下，1962年前夕，由周振强夫妇作大媒，溥仪与关厢医院的护士李淑贤结为夫妻，当年溥仪56岁，李淑贤37岁，李淑贤是在1997年7月去世的，终年72岁。</w:t>
      </w:r>
    </w:p>
    <w:p>
      <w:pPr>
        <w:ind w:left="0" w:right="0" w:firstLine="560"/>
        <w:spacing w:before="450" w:after="450" w:line="312" w:lineRule="auto"/>
      </w:pPr>
      <w:r>
        <w:rPr>
          <w:rFonts w:ascii="宋体" w:hAnsi="宋体" w:eastAsia="宋体" w:cs="宋体"/>
          <w:color w:val="000"/>
          <w:sz w:val="28"/>
          <w:szCs w:val="28"/>
        </w:rPr>
        <w:t xml:space="preserve">溥仪十分珍惜自己来之不易的后半生努力工作。1964年他光荣的当选为第四届政协委员，并同李淑贤随全国政协参观团到祖国的大江南北参观学习。1961年溥仪调离植物园工作，任全国政协文史资料委员会的一名专员，在这2年期间，他还同李文达先生合写了一本著作《我的前半生》被译成各种文字出版在世界各地。</w:t>
      </w:r>
    </w:p>
    <w:p>
      <w:pPr>
        <w:ind w:left="0" w:right="0" w:firstLine="560"/>
        <w:spacing w:before="450" w:after="450" w:line="312" w:lineRule="auto"/>
      </w:pPr>
      <w:r>
        <w:rPr>
          <w:rFonts w:ascii="宋体" w:hAnsi="宋体" w:eastAsia="宋体" w:cs="宋体"/>
          <w:color w:val="000"/>
          <w:sz w:val="28"/>
          <w:szCs w:val="28"/>
        </w:rPr>
        <w:t xml:space="preserve">这是溥仪生活中的一些照片，他受到了各国记者的采访，这是末代总统李宗仁和末代皇帝溥仪相见时的情景。这是溥仪接受美国友好人士埃德加_斯诺采访时的情景。</w:t>
      </w:r>
    </w:p>
    <w:p>
      <w:pPr>
        <w:ind w:left="0" w:right="0" w:firstLine="560"/>
        <w:spacing w:before="450" w:after="450" w:line="312" w:lineRule="auto"/>
      </w:pPr>
      <w:r>
        <w:rPr>
          <w:rFonts w:ascii="宋体" w:hAnsi="宋体" w:eastAsia="宋体" w:cs="宋体"/>
          <w:color w:val="000"/>
          <w:sz w:val="28"/>
          <w:szCs w:val="28"/>
        </w:rPr>
        <w:t xml:space="preserve">正当溥仪要以余生为祖国人民多做贡献的时候，无情的病魔夺走了他的生命，1967年10月17日溥仪因患肾癌不幸逝世，终年61岁，由于当时正是期间，并没有举行追悼会。1980年人民政府为他补开了追悼会，并对他的一生给予了公证、客观的评价，并将他的骨灰安放在八宝山革命公寓，后来被他的亲人移到了河北省的西陵与他的祖先们安葬在一起。</w:t>
      </w:r>
    </w:p>
    <w:p>
      <w:pPr>
        <w:ind w:left="0" w:right="0" w:firstLine="560"/>
        <w:spacing w:before="450" w:after="450" w:line="312" w:lineRule="auto"/>
      </w:pPr>
      <w:r>
        <w:rPr>
          <w:rFonts w:ascii="宋体" w:hAnsi="宋体" w:eastAsia="宋体" w:cs="宋体"/>
          <w:color w:val="000"/>
          <w:sz w:val="28"/>
          <w:szCs w:val="28"/>
        </w:rPr>
        <w:t xml:space="preserve">缉熙楼</w:t>
      </w:r>
    </w:p>
    <w:p>
      <w:pPr>
        <w:ind w:left="0" w:right="0" w:firstLine="560"/>
        <w:spacing w:before="450" w:after="450" w:line="312" w:lineRule="auto"/>
      </w:pPr>
      <w:r>
        <w:rPr>
          <w:rFonts w:ascii="宋体" w:hAnsi="宋体" w:eastAsia="宋体" w:cs="宋体"/>
          <w:color w:val="000"/>
          <w:sz w:val="28"/>
          <w:szCs w:val="28"/>
        </w:rPr>
        <w:t xml:space="preserve">溥仪依据《诗经、大雅、文王》中的‘于缉熙敬止’句将此楼命名为‘缉熙楼’，溥仪本想以‘缉熙’象征前途光明，并效仿他的祖先康熙皇帝，幻想复辟大清王朝，然而却受到日本关东军的操纵和控制，在这里度过了13年4个月零8天。</w:t>
      </w:r>
    </w:p>
    <w:p>
      <w:pPr>
        <w:ind w:left="0" w:right="0" w:firstLine="560"/>
        <w:spacing w:before="450" w:after="450" w:line="312" w:lineRule="auto"/>
      </w:pPr>
      <w:r>
        <w:rPr>
          <w:rFonts w:ascii="宋体" w:hAnsi="宋体" w:eastAsia="宋体" w:cs="宋体"/>
          <w:color w:val="000"/>
          <w:sz w:val="28"/>
          <w:szCs w:val="28"/>
        </w:rPr>
        <w:t xml:space="preserve">溥仪的生活区：卧室。溥仪的衣食住行很多方面都与众不同，他最大的特点是独居，无论皇后、贵人都没有资格到她的卧室来往。溥仪从小就养成盖毛巾被的习惯，夏季盖一条，冬季几条合盖。近身处衬以白色卫生单，每天换一次，床上一对缎枕传说是谭玉玲亲手缝制的。</w:t>
      </w:r>
    </w:p>
    <w:p>
      <w:pPr>
        <w:ind w:left="0" w:right="0" w:firstLine="560"/>
        <w:spacing w:before="450" w:after="450" w:line="312" w:lineRule="auto"/>
      </w:pPr>
      <w:r>
        <w:rPr>
          <w:rFonts w:ascii="宋体" w:hAnsi="宋体" w:eastAsia="宋体" w:cs="宋体"/>
          <w:color w:val="000"/>
          <w:sz w:val="28"/>
          <w:szCs w:val="28"/>
        </w:rPr>
        <w:t xml:space="preserve">理发室：溥仪虽然十分注意自己的仪表。但却讨厌理发，只有在接见重要人物和重要活动时才理发，当时宫中有一个叫津田的日本人专为溥仪理发，每次剪下来的头发都要用黄绢包起来，注明日期，妥善保管。以示对龙发的珍视。伪满后期长春流行传染病，溥仪特别注意消毒，这里便兼做他的消毒室。</w:t>
      </w:r>
    </w:p>
    <w:p>
      <w:pPr>
        <w:ind w:left="0" w:right="0" w:firstLine="560"/>
        <w:spacing w:before="450" w:after="450" w:line="312" w:lineRule="auto"/>
      </w:pPr>
      <w:r>
        <w:rPr>
          <w:rFonts w:ascii="宋体" w:hAnsi="宋体" w:eastAsia="宋体" w:cs="宋体"/>
          <w:color w:val="000"/>
          <w:sz w:val="28"/>
          <w:szCs w:val="28"/>
        </w:rPr>
        <w:t xml:space="preserve">佛堂：溥仪从小信奉佛教，佛堂则是一个重要组成部分。溥仪每日起床都要到佛堂念早课。他很迷信，每每遇到外出或者重要活动都要事先来到这里摇卦问卜，以主吉凶，有事为摇出一个上上吉卦不厌其烦的重复，费时劳神，往往折腾一两个小时，知道摇出上上挂才罢休。所以溥仪一生中都没有什么凶卦，都是上上签。</w:t>
      </w:r>
    </w:p>
    <w:p>
      <w:pPr>
        <w:ind w:left="0" w:right="0" w:firstLine="560"/>
        <w:spacing w:before="450" w:after="450" w:line="312" w:lineRule="auto"/>
      </w:pPr>
      <w:r>
        <w:rPr>
          <w:rFonts w:ascii="宋体" w:hAnsi="宋体" w:eastAsia="宋体" w:cs="宋体"/>
          <w:color w:val="000"/>
          <w:sz w:val="28"/>
          <w:szCs w:val="28"/>
        </w:rPr>
        <w:t xml:space="preserve">卫生间：分东西两间，东为浴室，西为厕所。溥仪每天起床后第一件事就是到这里消磨一段时光，伪满后期溥仪无公可办，闲极无聊，加之患有严重的痔疮病，因此上厕所的时间特别长，一坐就是一两个小时，慢慢养成了在马桶上看报纸、刊物和批阅奏折的习惯，伪满后期有一些奏折就是在这里裁可的，奏事管奏上奏折，坐在马桶上的溥仪接过朱笔画‘可’，至于什么内容看也不看，画后连笔带文件一起摔到地上，奏事管一件一件的捡起退出，溥仪曾对侄子们说：‘我从来没有画过不可两个字’。因为一切重要事件都是日本人事先裁决好的，根本不容许溥仪有疑义，更不可更改，由此可见，这实际上是溥仪对自己这个傀儡皇帝不满的一种宣泄。</w:t>
      </w:r>
    </w:p>
    <w:p>
      <w:pPr>
        <w:ind w:left="0" w:right="0" w:firstLine="560"/>
        <w:spacing w:before="450" w:after="450" w:line="312" w:lineRule="auto"/>
      </w:pPr>
      <w:r>
        <w:rPr>
          <w:rFonts w:ascii="宋体" w:hAnsi="宋体" w:eastAsia="宋体" w:cs="宋体"/>
          <w:color w:val="000"/>
          <w:sz w:val="28"/>
          <w:szCs w:val="28"/>
        </w:rPr>
        <w:t xml:space="preserve">中药房：溥仪从小身体不好，久病成医，并与药品结下了不结之缘，吃药、藏药成了一种嗜好，而且略通医术。通过‘本草纲目‘和其他医术，他经常储存一些名贵药材，而且百药俱全，当时宫中的四位御医每天轮流为他诊脉，即便没病也要为他拟个方子，由太监为他煎药，但他并不吃，真正想吃的药，溥仪一定要在御医开好的单字上动笔增添几味，甚至自己开方子，亲自到药房抓药，从来不用任何人，这也是这位略通医道的皇帝的一种特殊嗜好。</w:t>
      </w:r>
    </w:p>
    <w:p>
      <w:pPr>
        <w:ind w:left="0" w:right="0" w:firstLine="560"/>
        <w:spacing w:before="450" w:after="450" w:line="312" w:lineRule="auto"/>
      </w:pPr>
      <w:r>
        <w:rPr>
          <w:rFonts w:ascii="宋体" w:hAnsi="宋体" w:eastAsia="宋体" w:cs="宋体"/>
          <w:color w:val="000"/>
          <w:sz w:val="28"/>
          <w:szCs w:val="28"/>
        </w:rPr>
        <w:t xml:space="preserve">皇后婉容的生活区：相当于北京紫禁城的坤宁宫。坤宁宫曾是溥仪和婉容结婚的洞房，然而哪里也是明朝末代皇后吊死的地方，婉容作为清朝的末代皇后，虽然没有吊死在坤宁宫，却在这里耗尽了她的青春年华。</w:t>
      </w:r>
    </w:p>
    <w:p>
      <w:pPr>
        <w:ind w:left="0" w:right="0" w:firstLine="560"/>
        <w:spacing w:before="450" w:after="450" w:line="312" w:lineRule="auto"/>
      </w:pPr>
      <w:r>
        <w:rPr>
          <w:rFonts w:ascii="宋体" w:hAnsi="宋体" w:eastAsia="宋体" w:cs="宋体"/>
          <w:color w:val="000"/>
          <w:sz w:val="28"/>
          <w:szCs w:val="28"/>
        </w:rPr>
        <w:t xml:space="preserve">卧室：虽然婉容和溥仪同住在一楼，但是他们从不同桌吃饭，更不同床共枕，长期的空虚和压抑，导致婉容与溥仪的侍卫私通，被溥仪发现后将她打入冷宫，就这样正直大好年华的婉容就此与之隔绝了。</w:t>
      </w:r>
    </w:p>
    <w:p>
      <w:pPr>
        <w:ind w:left="0" w:right="0" w:firstLine="560"/>
        <w:spacing w:before="450" w:after="450" w:line="312" w:lineRule="auto"/>
      </w:pPr>
      <w:r>
        <w:rPr>
          <w:rFonts w:ascii="宋体" w:hAnsi="宋体" w:eastAsia="宋体" w:cs="宋体"/>
          <w:color w:val="000"/>
          <w:sz w:val="28"/>
          <w:szCs w:val="28"/>
        </w:rPr>
        <w:t xml:space="preserve">客厅：被打入冷宫之后就改为她的书房。婉容从小接受过良好的教育，琴棋书画样样精通，数理化外都懂，并且能将一口流利的英语，她不仅是一位绝代美女，也是旗人中有名的才女，因长期的与溥仪不和睦，使她的精神陷入了极大的苦闷之中，为了摆脱这种苦闷，她每天只好以鸦片为伴。</w:t>
      </w:r>
    </w:p>
    <w:p>
      <w:pPr>
        <w:ind w:left="0" w:right="0" w:firstLine="560"/>
        <w:spacing w:before="450" w:after="450" w:line="312" w:lineRule="auto"/>
      </w:pPr>
      <w:r>
        <w:rPr>
          <w:rFonts w:ascii="宋体" w:hAnsi="宋体" w:eastAsia="宋体" w:cs="宋体"/>
          <w:color w:val="000"/>
          <w:sz w:val="28"/>
          <w:szCs w:val="28"/>
        </w:rPr>
        <w:t xml:space="preserve">吸烟室：婉容的烟瘾是十分重的，她每天要吸2两烟土，8个烟炮并配以85只香烟，由于烟瘾日深。伪满后期，婉容已经是双腿不能正常走路，两只眼睛怕见光。据说，她看人时要用折扇挡住脸，从其骨缝中看过去，精神上的打击，致使她换上了严重的精神分裂症。到伪满后期，她以骨瘦如柴，整天蓬头垢面，当年的美人皇后，变成了疯子皇后。婉容于1946年6月20日在没有一位亲人的陪伴下在逃亡通化大栗子途中病死与延吉，时年40岁。</w:t>
      </w:r>
    </w:p>
    <w:p>
      <w:pPr>
        <w:ind w:left="0" w:right="0" w:firstLine="560"/>
        <w:spacing w:before="450" w:after="450" w:line="312" w:lineRule="auto"/>
      </w:pPr>
      <w:r>
        <w:rPr>
          <w:rFonts w:ascii="宋体" w:hAnsi="宋体" w:eastAsia="宋体" w:cs="宋体"/>
          <w:color w:val="000"/>
          <w:sz w:val="28"/>
          <w:szCs w:val="28"/>
        </w:rPr>
        <w:t xml:space="preserve">谭玉玲生活区：原是溥仪的客厅，1937年谭玉玲入宫后便更改为她的生活区。谭玉玲原姓他他拉氏，满族破落贵族出身，来长春之前是北京的一名中学生，入宫时年仅17岁，入宫后被册封为‘祥贵人‘，由于谭玉玲性格活波，性情温顺，深得溥仪的宠爱，尽管如此，她仍然没有摆脱与婉容、文秀同样的命运—不过是溥仪的挂名妻子，‘必不可少的摆设’。</w:t>
      </w:r>
    </w:p>
    <w:p>
      <w:pPr>
        <w:ind w:left="0" w:right="0" w:firstLine="560"/>
        <w:spacing w:before="450" w:after="450" w:line="312" w:lineRule="auto"/>
      </w:pPr>
      <w:r>
        <w:rPr>
          <w:rFonts w:ascii="宋体" w:hAnsi="宋体" w:eastAsia="宋体" w:cs="宋体"/>
          <w:color w:val="000"/>
          <w:sz w:val="28"/>
          <w:szCs w:val="28"/>
        </w:rPr>
        <w:t xml:space="preserve">谭玉玲是一个心灵手巧的人，据说当时室内的一些装饰物都是她亲手钩织的，由于她和溥仪家人和睦，也给寂寞的深宫增添了几分生气。据下人们说常会看到谭玉玲的卧室中变换的红绿灯，听到两人说说笑笑。</w:t>
      </w:r>
    </w:p>
    <w:p>
      <w:pPr>
        <w:ind w:left="0" w:right="0" w:firstLine="560"/>
        <w:spacing w:before="450" w:after="450" w:line="312" w:lineRule="auto"/>
      </w:pPr>
      <w:r>
        <w:rPr>
          <w:rFonts w:ascii="宋体" w:hAnsi="宋体" w:eastAsia="宋体" w:cs="宋体"/>
          <w:color w:val="000"/>
          <w:sz w:val="28"/>
          <w:szCs w:val="28"/>
        </w:rPr>
        <w:t xml:space="preserve">谭玉玲从北京到东北，亲眼目睹了日本侵略者欺压中国人民的情景，在平时的言谈之中时有流露，一定程度上影响了溥仪的思想，也因此种下了与日本人交恶的祸根。1942年谭玉玲忽然得病，经中医诊治为伤寒，多方治疗不但不见好转反而日益加重，后经伪满新京市立医院的日本医生小野寺院长为其诊治。治疗中吉冈曾与小野寺密谈许久，结果打针吃药后不久谭玉玲便_了，年仅22岁。为此溥仪怀疑是日本人害死了她，关于谭玉玲的死说法种.种，有的说是日本人害死的，也有说法是溥仪乱投医耽误死的。谭玉玲死后溥仪追封她为‘明贤贵妃’，并为她举行隆重的葬礼，并把她的灵柩安放在护国般若寺，为悼念她，溥仪还下令将谭玉玲的房间按原样保存，始终闲置未用，直到伪满洲国垮台。</w:t>
      </w:r>
    </w:p>
    <w:p>
      <w:pPr>
        <w:ind w:left="0" w:right="0" w:firstLine="560"/>
        <w:spacing w:before="450" w:after="450" w:line="312" w:lineRule="auto"/>
      </w:pPr>
      <w:r>
        <w:rPr>
          <w:rFonts w:ascii="宋体" w:hAnsi="宋体" w:eastAsia="宋体" w:cs="宋体"/>
          <w:color w:val="000"/>
          <w:sz w:val="28"/>
          <w:szCs w:val="28"/>
        </w:rPr>
        <w:t xml:space="preserve">勤民殿</w:t>
      </w:r>
    </w:p>
    <w:p>
      <w:pPr>
        <w:ind w:left="0" w:right="0" w:firstLine="560"/>
        <w:spacing w:before="450" w:after="450" w:line="312" w:lineRule="auto"/>
      </w:pPr>
      <w:r>
        <w:rPr>
          <w:rFonts w:ascii="宋体" w:hAnsi="宋体" w:eastAsia="宋体" w:cs="宋体"/>
          <w:color w:val="000"/>
          <w:sz w:val="28"/>
          <w:szCs w:val="28"/>
        </w:rPr>
        <w:t xml:space="preserve">勤民殿取自‘勤政爱民’。这个房间它就属于勤民楼的主要部分，又称‘正殿’，相当于北京故宫的太和殿，是溥仪‘上朝’和正式接见外国使节，给伪满洲国官吏颁布委任状和授勋的场所。1934年3月1日，溥仪就是在这里举行了第三次登基大典。1946年这里当时被学校占用，由于学生闹学潮，就在这里放了一把火，所以我们在修复的时候，将举架降低了一米，东西也缩小了一些，所以现在我们看起来没有以前那么壮观，在当时这个墙壁都是明黄色的丝缎，我们是用墙壁纸代替它的。他们用的灯也是六角宫灯，由于举架降低，我们只好把它改为民用灯了。</w:t>
      </w:r>
    </w:p>
    <w:p>
      <w:pPr>
        <w:ind w:left="0" w:right="0" w:firstLine="560"/>
        <w:spacing w:before="450" w:after="450" w:line="312" w:lineRule="auto"/>
      </w:pPr>
      <w:r>
        <w:rPr>
          <w:rFonts w:ascii="宋体" w:hAnsi="宋体" w:eastAsia="宋体" w:cs="宋体"/>
          <w:color w:val="000"/>
          <w:sz w:val="28"/>
          <w:szCs w:val="28"/>
        </w:rPr>
        <w:t xml:space="preserve">1932年9月15日。日本关东军司令武藤信义和伪满第一任总理郑孝胥分别代表两国政府签订了‘日满议定书’，当时的签字仪式也是在这里举行的。这间不大的殿厅之中，却出卖了我国东北的大好山河。之后东北的铁路，航运业发达了起来--日本人用来运走我们的资源、国宝。</w:t>
      </w:r>
    </w:p>
    <w:p>
      <w:pPr>
        <w:ind w:left="0" w:right="0" w:firstLine="560"/>
        <w:spacing w:before="450" w:after="450" w:line="312" w:lineRule="auto"/>
      </w:pPr>
      <w:r>
        <w:rPr>
          <w:rFonts w:ascii="宋体" w:hAnsi="宋体" w:eastAsia="宋体" w:cs="宋体"/>
          <w:color w:val="000"/>
          <w:sz w:val="28"/>
          <w:szCs w:val="28"/>
        </w:rPr>
        <w:t xml:space="preserve">御学问所</w:t>
      </w:r>
    </w:p>
    <w:p>
      <w:pPr>
        <w:ind w:left="0" w:right="0" w:firstLine="560"/>
        <w:spacing w:before="450" w:after="450" w:line="312" w:lineRule="auto"/>
      </w:pPr>
      <w:r>
        <w:rPr>
          <w:rFonts w:ascii="宋体" w:hAnsi="宋体" w:eastAsia="宋体" w:cs="宋体"/>
          <w:color w:val="000"/>
          <w:sz w:val="28"/>
          <w:szCs w:val="28"/>
        </w:rPr>
        <w:t xml:space="preserve">溥仪的书房，是日本人取的名字。后来又称西便殿。是溥仪非正式接见伪满官吏、外交使节的场所。伪满时期溥仪在这里举行过一次重要活动，就是在1942年5月8日会见了汪精卫，汪精卫在1911年时曾经杀过溥仪的父亲载沣，但是没有成功。他们虽有杀父之仇，但是在日本人的强力撮合下，他们还是握手言和，并共同表示要为日本人效劳，会后溥仪在隔壁的飨宴场款待了汪精卫一行。</w:t>
      </w:r>
    </w:p>
    <w:p>
      <w:pPr>
        <w:ind w:left="0" w:right="0" w:firstLine="560"/>
        <w:spacing w:before="450" w:after="450" w:line="312" w:lineRule="auto"/>
      </w:pPr>
      <w:r>
        <w:rPr>
          <w:rFonts w:ascii="宋体" w:hAnsi="宋体" w:eastAsia="宋体" w:cs="宋体"/>
          <w:color w:val="000"/>
          <w:sz w:val="28"/>
          <w:szCs w:val="28"/>
        </w:rPr>
        <w:t xml:space="preserve">飨宴场</w:t>
      </w:r>
    </w:p>
    <w:p>
      <w:pPr>
        <w:ind w:left="0" w:right="0" w:firstLine="560"/>
        <w:spacing w:before="450" w:after="450" w:line="312" w:lineRule="auto"/>
      </w:pPr>
      <w:r>
        <w:rPr>
          <w:rFonts w:ascii="宋体" w:hAnsi="宋体" w:eastAsia="宋体" w:cs="宋体"/>
          <w:color w:val="000"/>
          <w:sz w:val="28"/>
          <w:szCs w:val="28"/>
        </w:rPr>
        <w:t xml:space="preserve">是溥仪专门赐宴的场所，每当万寿节或庆典之日，溥仪都在这里设宴群臣，招待宾客。1934年溥仪第三次登基之后的赐宴活动也是在这里举行的。室内摆成‘凹’字型，溥仪坐在中间的御座上，大臣们按照职位的高低一次入座，他们吃的饭菜都是一样的，但溥仪这个人生性多疑，生怕日本人在他的饭菜里下毒，每次做好饭菜都由厨师尝一遍，在又侍卫官尝一下，然后放在一个特制的保温盒里，加上封条，端到面前亲自开封，他才肯放心的用餐。1942年5月8日，溥仪就是在这里款待了汪精卫一行。</w:t>
      </w:r>
    </w:p>
    <w:p>
      <w:pPr>
        <w:ind w:left="0" w:right="0" w:firstLine="560"/>
        <w:spacing w:before="450" w:after="450" w:line="312" w:lineRule="auto"/>
      </w:pPr>
      <w:r>
        <w:rPr>
          <w:rFonts w:ascii="宋体" w:hAnsi="宋体" w:eastAsia="宋体" w:cs="宋体"/>
          <w:color w:val="000"/>
          <w:sz w:val="28"/>
          <w:szCs w:val="28"/>
        </w:rPr>
        <w:t xml:space="preserve">派克牌御用轿车讲解词</w:t>
      </w:r>
    </w:p>
    <w:p>
      <w:pPr>
        <w:ind w:left="0" w:right="0" w:firstLine="560"/>
        <w:spacing w:before="450" w:after="450" w:line="312" w:lineRule="auto"/>
      </w:pPr>
      <w:r>
        <w:rPr>
          <w:rFonts w:ascii="宋体" w:hAnsi="宋体" w:eastAsia="宋体" w:cs="宋体"/>
          <w:color w:val="000"/>
          <w:sz w:val="28"/>
          <w:szCs w:val="28"/>
        </w:rPr>
        <w:t xml:space="preserve">这台‘派克’牌轿车就是中国末代皇帝爱新觉罗_溥仪充当伪满洲国傀儡皇帝时曾用坐过的宫廷私人专用御车。</w:t>
      </w:r>
    </w:p>
    <w:p>
      <w:pPr>
        <w:ind w:left="0" w:right="0" w:firstLine="560"/>
        <w:spacing w:before="450" w:after="450" w:line="312" w:lineRule="auto"/>
      </w:pPr>
      <w:r>
        <w:rPr>
          <w:rFonts w:ascii="宋体" w:hAnsi="宋体" w:eastAsia="宋体" w:cs="宋体"/>
          <w:color w:val="000"/>
          <w:sz w:val="28"/>
          <w:szCs w:val="28"/>
        </w:rPr>
        <w:t xml:space="preserve">这两老爷车是20年代末由美国密歇根州底特律市派克公司制造的名牌豪华轿车，车长5.7米。宽1.8米，高1.7米，黑色八缸右柁轮。该车马力大、速度快、行车稳，可以与林肯、卡迪拉克媲美。</w:t>
      </w:r>
    </w:p>
    <w:p>
      <w:pPr>
        <w:ind w:left="0" w:right="0" w:firstLine="560"/>
        <w:spacing w:before="450" w:after="450" w:line="312" w:lineRule="auto"/>
      </w:pPr>
      <w:r>
        <w:rPr>
          <w:rFonts w:ascii="宋体" w:hAnsi="宋体" w:eastAsia="宋体" w:cs="宋体"/>
          <w:color w:val="000"/>
          <w:sz w:val="28"/>
          <w:szCs w:val="28"/>
        </w:rPr>
        <w:t xml:space="preserve">据史料记载，该车是当时最豪华的180型，作为一个特有品牌派克公司从未大量生产过。派克公司始建于1856年，始终以生产优质汽车而享有盛誉。但由于从未改型而于1954年被另外一家公司吞并，1956年底特律的派克汽车公司倒闭。</w:t>
      </w:r>
    </w:p>
    <w:p>
      <w:pPr>
        <w:ind w:left="0" w:right="0" w:firstLine="560"/>
        <w:spacing w:before="450" w:after="450" w:line="312" w:lineRule="auto"/>
      </w:pPr>
      <w:r>
        <w:rPr>
          <w:rFonts w:ascii="宋体" w:hAnsi="宋体" w:eastAsia="宋体" w:cs="宋体"/>
          <w:color w:val="000"/>
          <w:sz w:val="28"/>
          <w:szCs w:val="28"/>
        </w:rPr>
        <w:t xml:space="preserve">这台溥仪曾坐过的宫廷御车，是从天津运来的，溥仪曾乘该车到长春市大同公园游玩，被日本人发现以后，又被追回来，该车还接过溥仪的妹妹二格格。新中国成立以后，该车曾被东北局接收，东北局书记、辽宁省长都曾坐过此车。1959年，此车归辽宁省大伙房水库管理局所有，曾多次维修，80年代末报停。1992年被我伪满皇宫博物院收藏。</w:t>
      </w:r>
    </w:p>
    <w:p>
      <w:pPr>
        <w:ind w:left="0" w:right="0" w:firstLine="560"/>
        <w:spacing w:before="450" w:after="450" w:line="312" w:lineRule="auto"/>
      </w:pPr>
      <w:r>
        <w:rPr>
          <w:rFonts w:ascii="宋体" w:hAnsi="宋体" w:eastAsia="宋体" w:cs="宋体"/>
          <w:color w:val="000"/>
          <w:sz w:val="28"/>
          <w:szCs w:val="28"/>
        </w:rPr>
        <w:t xml:space="preserve">收藏时它已破旧不堪了。修复后的派克车已焕然一新，而且可以正常驾驶。每届汽博会的时候由工作人员开出在汽博会上展览，结束后开回。</w:t>
      </w:r>
    </w:p>
    <w:p>
      <w:pPr>
        <w:ind w:left="0" w:right="0" w:firstLine="560"/>
        <w:spacing w:before="450" w:after="450" w:line="312" w:lineRule="auto"/>
      </w:pPr>
      <w:r>
        <w:rPr>
          <w:rFonts w:ascii="宋体" w:hAnsi="宋体" w:eastAsia="宋体" w:cs="宋体"/>
          <w:color w:val="000"/>
          <w:sz w:val="28"/>
          <w:szCs w:val="28"/>
        </w:rPr>
        <w:t xml:space="preserve">图片上这两红色的汽车就是当年皇后婉容的御车，不过很可惜，此车随着伪满洲国垮台而流落民间。</w:t>
      </w:r>
    </w:p>
    <w:p>
      <w:pPr>
        <w:ind w:left="0" w:right="0" w:firstLine="560"/>
        <w:spacing w:before="450" w:after="450" w:line="312" w:lineRule="auto"/>
      </w:pPr>
      <w:r>
        <w:rPr>
          <w:rFonts w:ascii="宋体" w:hAnsi="宋体" w:eastAsia="宋体" w:cs="宋体"/>
          <w:color w:val="000"/>
          <w:sz w:val="28"/>
          <w:szCs w:val="28"/>
        </w:rPr>
        <w:t xml:space="preserve">怀远楼</w:t>
      </w:r>
    </w:p>
    <w:p>
      <w:pPr>
        <w:ind w:left="0" w:right="0" w:firstLine="560"/>
        <w:spacing w:before="450" w:after="450" w:line="312" w:lineRule="auto"/>
      </w:pPr>
      <w:r>
        <w:rPr>
          <w:rFonts w:ascii="宋体" w:hAnsi="宋体" w:eastAsia="宋体" w:cs="宋体"/>
          <w:color w:val="000"/>
          <w:sz w:val="28"/>
          <w:szCs w:val="28"/>
        </w:rPr>
        <w:t xml:space="preserve">怀远楼建成于1934年秋。溥仪根据《礼记》中‘柔远人则四方归之，怀诸侯则天下畏之’而命名，是伪满皇宫宫外廷主要建筑之一。主要用于溥仪祭祀列祖列宗，宫内的部分办事机构也在此办公。</w:t>
      </w:r>
    </w:p>
    <w:p>
      <w:pPr>
        <w:ind w:left="0" w:right="0" w:firstLine="560"/>
        <w:spacing w:before="450" w:after="450" w:line="312" w:lineRule="auto"/>
      </w:pPr>
      <w:r>
        <w:rPr>
          <w:rFonts w:ascii="宋体" w:hAnsi="宋体" w:eastAsia="宋体" w:cs="宋体"/>
          <w:color w:val="000"/>
          <w:sz w:val="28"/>
          <w:szCs w:val="28"/>
        </w:rPr>
        <w:t xml:space="preserve">一楼是伪满皇宫宫内府部分行政办公机构：帝室会计审查局、近侍处、掌礼处所在地。另有溥仪直属的辅弼机构之—侍从武官处。帝室会计审查局设立于1934年3月1日，根据帝室会计审查局管制，置局长1人，审查官2人，属官2人。主要负责管理帝室经费的预算与决算、土建、物品的出纳、帝室财产的出纳与决算等帝室会计才、审查事务。这里是帝室会计审查局局长办公室。伪满皇宫宫内官员当时分为四等：特任、简任、荐任和委任，局长为简任管，主要负责局务，指挥监督所属职员的任免、赏罚、审查会计等。伪满十四年间，先后其有四任局长，他们是商衍瀛、林廷琛、日本人加藤内藏助、刘杰三。</w:t>
      </w:r>
    </w:p>
    <w:p>
      <w:pPr>
        <w:ind w:left="0" w:right="0" w:firstLine="560"/>
        <w:spacing w:before="450" w:after="450" w:line="312" w:lineRule="auto"/>
      </w:pPr>
      <w:r>
        <w:rPr>
          <w:rFonts w:ascii="宋体" w:hAnsi="宋体" w:eastAsia="宋体" w:cs="宋体"/>
          <w:color w:val="000"/>
          <w:sz w:val="28"/>
          <w:szCs w:val="28"/>
        </w:rPr>
        <w:t xml:space="preserve">这里是帝室会计审查局办公室，审查官为荐任，属官为委任。审查官主要负责会计审查事务，属官办理一般事务。这边是近侍处处长和近侍处办公室。近侍处成立于1934年3月1日。下设总务科、陵庙科、医务科，主要负责管理坛庙、陵寝及溥仪的医疗、日常生活等。近侍处处长为简任官，先后共有四任，他们是陈曾寿、佟济煦、金智元、毓崇。在伪满洲国帝室经费财政中，每年有80万元内廷费归溥仪支配。这笔钱平均以每月六万六千六百六十元六角六分，每月11日，由内务府到近侍处，再由近侍处送到内廷司房具体使用。</w:t>
      </w:r>
    </w:p>
    <w:p>
      <w:pPr>
        <w:ind w:left="0" w:right="0" w:firstLine="560"/>
        <w:spacing w:before="450" w:after="450" w:line="312" w:lineRule="auto"/>
      </w:pPr>
      <w:r>
        <w:rPr>
          <w:rFonts w:ascii="宋体" w:hAnsi="宋体" w:eastAsia="宋体" w:cs="宋体"/>
          <w:color w:val="000"/>
          <w:sz w:val="28"/>
          <w:szCs w:val="28"/>
        </w:rPr>
        <w:t xml:space="preserve">1934年3月1日，伪满颁布《侍从武官处令》，在宫内设立侍从武官处，任命侍从武官长1人，侍从武官6人。这里是侍从武官长办公室，侍从武官长由陆军上将或中将担任，特任管级别。从1934年至1941年伪满陆军上将张海鹏任侍从武官长，吉兴、张文铸陆军上将继任。因为保护皇帝的人身安全是侍从武官重要职责之一，所以溥仪十分重视其人选，以最亲近的人充任。张海鹏就是溥仪所信任的人。张海鹏任侍从武官长期间曾亲自随溥仪两次访日和多次出巡视察。</w:t>
      </w:r>
    </w:p>
    <w:p>
      <w:pPr>
        <w:ind w:left="0" w:right="0" w:firstLine="560"/>
        <w:spacing w:before="450" w:after="450" w:line="312" w:lineRule="auto"/>
      </w:pPr>
      <w:r>
        <w:rPr>
          <w:rFonts w:ascii="宋体" w:hAnsi="宋体" w:eastAsia="宋体" w:cs="宋体"/>
          <w:color w:val="000"/>
          <w:sz w:val="28"/>
          <w:szCs w:val="28"/>
        </w:rPr>
        <w:t xml:space="preserve">这里是侍从武官办公室。侍从武官要陪同溥仪巡幸，日夜不离。溥仪在举行各种典礼\\特派式等活动时，侍从武官要站立在溥仪两侧站班，另外还要付奉溥仪初一、十五到建国神庙参拜，到年底代表偶一携带慰问金去日本侵略军驻地慰问，向士兵宣读溥仪的‘敕语’事课，以及事实政治，还冠冕堂皇地称之为‘御于进讲’。</w:t>
      </w:r>
    </w:p>
    <w:p>
      <w:pPr>
        <w:ind w:left="0" w:right="0" w:firstLine="560"/>
        <w:spacing w:before="450" w:after="450" w:line="312" w:lineRule="auto"/>
      </w:pPr>
      <w:r>
        <w:rPr>
          <w:rFonts w:ascii="宋体" w:hAnsi="宋体" w:eastAsia="宋体" w:cs="宋体"/>
          <w:color w:val="000"/>
          <w:sz w:val="28"/>
          <w:szCs w:val="28"/>
        </w:rPr>
        <w:t xml:space="preserve">同德殿</w:t>
      </w:r>
    </w:p>
    <w:p>
      <w:pPr>
        <w:ind w:left="0" w:right="0" w:firstLine="560"/>
        <w:spacing w:before="450" w:after="450" w:line="312" w:lineRule="auto"/>
      </w:pPr>
      <w:r>
        <w:rPr>
          <w:rFonts w:ascii="宋体" w:hAnsi="宋体" w:eastAsia="宋体" w:cs="宋体"/>
          <w:color w:val="000"/>
          <w:sz w:val="28"/>
          <w:szCs w:val="28"/>
        </w:rPr>
        <w:t xml:space="preserve">这个中国古式风格的宫门叫同德门，因时进出同德殿的必经之门而得名，广场前面这个坐北朝南的金碧辉煌的二层楼，就是同德殿。溥仪取‘日满一心一德’之意命名，它是伪满皇宫建筑群中最为雄伟和气派的建筑。溥仪当上伪满傀儡皇帝后，日本主子觉得原吉黑榷运局的几栋房舍作为皇帝居住的办公室之地显得过于寒酸，为了装点门面，1936年开始维修，1938年建成了这座中日建筑风格兼有的宫殿。为了表达日满同心同德，在每一块瓦当和滴水上都分别烧有‘一心一德’的字样，同德殿的名称由此而来。</w:t>
      </w:r>
    </w:p>
    <w:p>
      <w:pPr>
        <w:ind w:left="0" w:right="0" w:firstLine="560"/>
        <w:spacing w:before="450" w:after="450" w:line="312" w:lineRule="auto"/>
      </w:pPr>
      <w:r>
        <w:rPr>
          <w:rFonts w:ascii="宋体" w:hAnsi="宋体" w:eastAsia="宋体" w:cs="宋体"/>
          <w:color w:val="000"/>
          <w:sz w:val="28"/>
          <w:szCs w:val="28"/>
        </w:rPr>
        <w:t xml:space="preserve">同德殿原是为皇帝和皇后建造的集办公处理政务、娱乐、居住于一体的宫殿、但建成后，溥仪怀疑日本人在楼内装有_设备。以此来监视他的活动，所以溥仪从来没有正式启用过，知道1943年‘福贵人’李玉琴进宫后，该殿二楼的东半部才归这个新贵人。同德殿外观宏伟，它是用黄色瓷砖镶面，琉璃瓦铺顶，建筑设计别致，工程坚固内部装修富丽堂皇，实际上是溥仪和李玉琴的一座高级监狱。</w:t>
      </w:r>
    </w:p>
    <w:p>
      <w:pPr>
        <w:ind w:left="0" w:right="0" w:firstLine="560"/>
        <w:spacing w:before="450" w:after="450" w:line="312" w:lineRule="auto"/>
      </w:pPr>
      <w:r>
        <w:rPr>
          <w:rFonts w:ascii="宋体" w:hAnsi="宋体" w:eastAsia="宋体" w:cs="宋体"/>
          <w:color w:val="000"/>
          <w:sz w:val="28"/>
          <w:szCs w:val="28"/>
        </w:rPr>
        <w:t xml:space="preserve">门前这个车廊可以停放汽车，溥仪等人乘的轿车可直接开到这里，进了两道门，我们来到的大厅也叫广间。广间是日语大厅的意思，在西南的这个地方时举行舞会的地方，但伪满宫廷从未兴跳舞之风，这里便成了溥仪举行家宴和接见朝贺的地方。我们现在抬头可见的大厅屋顶的吊灯已不是原物。屋顶原来悬挂的四个大吊灯，是铜链铝合金制作的，可以升降，每个重约120公斤，太平洋战争后，日本的铜铁紧缺，被绑在日本战车上的伪满洲国颁发了‘金属类回收法’，在全满实行金属献纳，‘举伪满的国力来援助日本日益扩大的侵略战争’。溥仪为了表现他率先支持圣战，便将这四个大吊灯连同同德殿的金属楼梯扶手，门窗上的铜铁部件一并献纳，此外还将一部分黄金，白银，珠宝，钻石等私人物件献出，以讨好日本主子欢心。我们现在看到的这四个宫灯是按照图片复制的。这里是候见室。溥仪的眷属或亲朋、日伪高管及外宾在溥仪接见之前要在这里等候，溥仪外出也在这里稍坐等候汽车，日本关东军参谋曾在这里为溥仪讲述‘大东亚圣战’和伪满国情等。</w:t>
      </w:r>
    </w:p>
    <w:p>
      <w:pPr>
        <w:ind w:left="0" w:right="0" w:firstLine="560"/>
        <w:spacing w:before="450" w:after="450" w:line="312" w:lineRule="auto"/>
      </w:pPr>
      <w:r>
        <w:rPr>
          <w:rFonts w:ascii="宋体" w:hAnsi="宋体" w:eastAsia="宋体" w:cs="宋体"/>
          <w:color w:val="000"/>
          <w:sz w:val="28"/>
          <w:szCs w:val="28"/>
        </w:rPr>
        <w:t xml:space="preserve">这一间叫做叩拜间。原准备溥仪举行典礼，正式接见外国使节，递交国书及其其他重要仪式之用，但伪满洲这个傀儡政权，如孤家寡人，并未得到国际社会的广泛认可，因此这里也就很少派上用场，只是作为万寿节(溥仪生日，正月14)等重大节日，他的家人向他恭行三拜九叩大礼参拜朝贺的地方。这一间是便见室，主要用于非正式接见。被召见或接见的官员在叩拜例行叩拜之后，再到这里短暂便侯。溥仪每月的1日、11日、21日三次在这里会见关东军司令官。有时也在此会见帝室御用挂吉冈安直。另外每周一次的对伪满国务总理大臣张景惠等人的例行接见也是在这里。日本的神宫还在此给溥仪进讲‘神道’，使溥仪日本化。</w:t>
      </w:r>
    </w:p>
    <w:p>
      <w:pPr>
        <w:ind w:left="0" w:right="0" w:firstLine="560"/>
        <w:spacing w:before="450" w:after="450" w:line="312" w:lineRule="auto"/>
      </w:pPr>
      <w:r>
        <w:rPr>
          <w:rFonts w:ascii="宋体" w:hAnsi="宋体" w:eastAsia="宋体" w:cs="宋体"/>
          <w:color w:val="000"/>
          <w:sz w:val="28"/>
          <w:szCs w:val="28"/>
        </w:rPr>
        <w:t xml:space="preserve">现在我们来到的是‘中国间’。当时是因为室内陈设中国传统的红木家具，按中式风格装饰而得名。溥仪曾在这里接见他七叔载涛等亲王和其他皇族子弟及清朝旧臣人员。中秋节也曾再此赏月聚餐。这里是‘钢琴间’。溥仪在故宫时代就学会了弹琴作曲，因此同德殿建成后，特在此设立了钢琴间。时而在此弹奏，发泄自己做傀儡皇帝的郁闷和不满。李玉琴进宫为贵人后也时常到此弹琴。这里是‘台球间’。无公可办的溥仪经常由他的伴读学生，即他的兄弟侄子陪伴来此打打台球。虽然溥仪球技并不高，却总是赢者，因为每次与他比赛的对手都有意输给他，以博取溥仪的欢心。</w:t>
      </w:r>
    </w:p>
    <w:p>
      <w:pPr>
        <w:ind w:left="0" w:right="0" w:firstLine="560"/>
        <w:spacing w:before="450" w:after="450" w:line="312" w:lineRule="auto"/>
      </w:pPr>
      <w:r>
        <w:rPr>
          <w:rFonts w:ascii="宋体" w:hAnsi="宋体" w:eastAsia="宋体" w:cs="宋体"/>
          <w:color w:val="000"/>
          <w:sz w:val="28"/>
          <w:szCs w:val="28"/>
        </w:rPr>
        <w:t xml:space="preserve">日本间。我们看到的是为了表示与日本一心一德，日满不可分的关系设立的。其布局、陈设、装饰均可为日本风格。日本人为溥仪精心设计了这间房，当然是要说明这溥仪的帝宫不同于中国历代宫殿，这也许可以算作‘帝宫’的特点吧。溥仪曾在这里会见过‘帝室御用挂’吉冈安直，与其共进日本餐，溥仪的妻子嵯峨浩进宫时，溥仪也在此会见过她。</w:t>
      </w:r>
    </w:p>
    <w:p>
      <w:pPr>
        <w:ind w:left="0" w:right="0" w:firstLine="560"/>
        <w:spacing w:before="450" w:after="450" w:line="312" w:lineRule="auto"/>
      </w:pPr>
      <w:r>
        <w:rPr>
          <w:rFonts w:ascii="宋体" w:hAnsi="宋体" w:eastAsia="宋体" w:cs="宋体"/>
          <w:color w:val="000"/>
          <w:sz w:val="28"/>
          <w:szCs w:val="28"/>
        </w:rPr>
        <w:t xml:space="preserve">长廊尽头的这个滴水池是个兽头吐水，水由兽口中漫漫滴出，可听见叮咚叮咚滴水声，这个水池中，李玉琴曾放养过两条红鲤鱼。</w:t>
      </w:r>
    </w:p>
    <w:p>
      <w:pPr>
        <w:ind w:left="0" w:right="0" w:firstLine="560"/>
        <w:spacing w:before="450" w:after="450" w:line="312" w:lineRule="auto"/>
      </w:pPr>
      <w:r>
        <w:rPr>
          <w:rFonts w:ascii="宋体" w:hAnsi="宋体" w:eastAsia="宋体" w:cs="宋体"/>
          <w:color w:val="000"/>
          <w:sz w:val="28"/>
          <w:szCs w:val="28"/>
        </w:rPr>
        <w:t xml:space="preserve">我们现在看到的这间叫做电影厅。原设计主要是用于赐宴的宴会厅，因为溥仪提出要看电影，便改作电影厅。但在这里也举行过宴会，同德殿落成典礼赐宴群臣就是在此举行的。该做电影厅后，银幕挂在南面，放映厅在北墙外，几年间也放过不少电影，多数是有关日本侵略的新闻纪录片或‘满映’拍摄的美化日本故事片，(满洲建国节实况)、(皇帝陛下御访日)、(灿烂之满洲国)等等。伪满后期看电影时，通常是溥仪先入电影厅在前列居中就坐，然后是宫内‘学生’跟进去在后面坐好。关灯后福贵人李玉琴由嬷嬷(老妈子)领进屋坐在溥仪身边，电影演完之后先不开灯，等‘学生’在黑暗中退出后在开灯，这时溥仪在李玉琴的陪同下一起退场，这叫‘避官封’，意思是不让看到‘贵人’。闲暇时溥仪也在此打羽毛球玩耍。</w:t>
      </w:r>
    </w:p>
    <w:p>
      <w:pPr>
        <w:ind w:left="0" w:right="0" w:firstLine="560"/>
        <w:spacing w:before="450" w:after="450" w:line="312" w:lineRule="auto"/>
      </w:pPr>
      <w:r>
        <w:rPr>
          <w:rFonts w:ascii="宋体" w:hAnsi="宋体" w:eastAsia="宋体" w:cs="宋体"/>
          <w:color w:val="000"/>
          <w:sz w:val="28"/>
          <w:szCs w:val="28"/>
        </w:rPr>
        <w:t xml:space="preserve">我们眼前看到这个走廊在伪满后期派到了大用场。伪满后期，为了他的人身安全，他要求他的伴读学生都要学会开枪，关键时刻要挺身保护溥仪，这种做法当然是要躲避日本人的耳目，因此在这个长廊里设了‘枪靶场’。靠墙堆起沙袋，前面立上靶子，供学生们练习射击。</w:t>
      </w:r>
    </w:p>
    <w:p>
      <w:pPr>
        <w:ind w:left="0" w:right="0" w:firstLine="560"/>
        <w:spacing w:before="450" w:after="450" w:line="312" w:lineRule="auto"/>
      </w:pPr>
      <w:r>
        <w:rPr>
          <w:rFonts w:ascii="宋体" w:hAnsi="宋体" w:eastAsia="宋体" w:cs="宋体"/>
          <w:color w:val="000"/>
          <w:sz w:val="28"/>
          <w:szCs w:val="28"/>
        </w:rPr>
        <w:t xml:space="preserve">沿楼梯上楼，西侧这个回廊叫跑马廊，在跑马廊里面向下可以看到一楼的广间。设计这个厅廊主要是考虑到溥仪站在这里接受下面大厅群臣参拜。如有级别不够的官员，拜见溥仪，拜见人就在一楼广间内行礼，溥仪在上面看一看答个理就可以了。回廊的第一间原是为贵人设计的房间，但是贵人使用了‘皇后’婉容的房间，这里便闲置起来了，现在我们把这里辟为摄影留念的场所。最里面一间房是宫中乐队休息的地方，出后门就可以到楼前阳台，每逢重要活动，宫中乐队都要到阳台上奏乐祝贺。1944年春天开始，溥仪多次站在这里接见日本侵略军的敢死队。溥仪站在阳台上，日本侵略军敢死队成员列队站在同德殿门前的院子里，溥仪便向他们发表演讲，表示支持他们为侵略战争献身的行动。</w:t>
      </w:r>
    </w:p>
    <w:p>
      <w:pPr>
        <w:ind w:left="0" w:right="0" w:firstLine="560"/>
        <w:spacing w:before="450" w:after="450" w:line="312" w:lineRule="auto"/>
      </w:pPr>
      <w:r>
        <w:rPr>
          <w:rFonts w:ascii="宋体" w:hAnsi="宋体" w:eastAsia="宋体" w:cs="宋体"/>
          <w:color w:val="000"/>
          <w:sz w:val="28"/>
          <w:szCs w:val="28"/>
        </w:rPr>
        <w:t xml:space="preserve">二楼阳面所有房间，是溥仪和福贵人李玉琴的生活区，原设计为溥仪和皇后婉容的起居场所。但婉容根本没有再次居住过，溥仪也极少在此居住，只是福贵人李玉琴被选入宫后，溥仪让李玉琴占据使用了‘皇后’婉容的起居场所。由西向东第一间是溥仪的客厅，便称拜见室，是溥仪非正式接见宾客或招待伪高级官员的场所。但建成后一直未正式启用，后来改作藏经室，用来存放大量的经藏。接下来是溥仪的梳妆间和卫生间，穿过梳妆间和卫生间就是溥仪的卧室。虽说是卧室，但可以说是有名无实，因为溥仪极少在此居住，一方面是溥仪习惯了在原寝宫缉熙楼的独居，更主要的原因也是怀疑日本人在房间内安装了_器。</w:t>
      </w:r>
    </w:p>
    <w:p>
      <w:pPr>
        <w:ind w:left="0" w:right="0" w:firstLine="560"/>
        <w:spacing w:before="450" w:after="450" w:line="312" w:lineRule="auto"/>
      </w:pPr>
      <w:r>
        <w:rPr>
          <w:rFonts w:ascii="宋体" w:hAnsi="宋体" w:eastAsia="宋体" w:cs="宋体"/>
          <w:color w:val="000"/>
          <w:sz w:val="28"/>
          <w:szCs w:val="28"/>
        </w:rPr>
        <w:t xml:space="preserve">福贵人李玉琴的卧室和溥仪的卧室仅一步之遥，原设计为婉容的卧室，但建成后婉容已将被溥仪打入冷宫，所以此房间始终闲置未用。福贵人李玉琴入宫以后溥仪将其安置在婉容的卧室，贵人住进皇后的卧室这在历史上历朝历代的礼制上很难见到了，可以说是破天荒的事。</w:t>
      </w:r>
    </w:p>
    <w:p>
      <w:pPr>
        <w:ind w:left="0" w:right="0" w:firstLine="560"/>
        <w:spacing w:before="450" w:after="450" w:line="312" w:lineRule="auto"/>
      </w:pPr>
      <w:r>
        <w:rPr>
          <w:rFonts w:ascii="宋体" w:hAnsi="宋体" w:eastAsia="宋体" w:cs="宋体"/>
          <w:color w:val="000"/>
          <w:sz w:val="28"/>
          <w:szCs w:val="28"/>
        </w:rPr>
        <w:t xml:space="preserve">李玉琴是继淑妃文秀。祥贵人谭玉玲之后溥仪第三个妻子，谭玉玲死后，溥仪仅剩皇后婉容，再无妃子，因此，日本人想给溥仪找个日本籍的妃子。溥仪害怕睡在自己身边的是关东军派来监视自己的特务，执意要找中国女子为妻。1943年春，关东军只好在伪满新京的小学里挑了200多张女孩子的照片交给溥仪让他从中挑选一个，溥仪虽然不同意这种办法，但他不敢拒绝帝室御用挂吉冈安直的意见，只好勉强答应，溥仪便选了李玉琴，因她年纪最小，仅15岁，溥仪认为年纪小的好摆布。李玉琴当时是伪满新京南岭小学国民优级学校的学生。她既不是什么书香门第，也不是官宦人家的千金小姐，出身贫寒，父亲是饭店的跑堂，李玉琴入宫后被册封为‘福贵人’，好在宫中仅生活了两年半，也算是有福之人。1945年8月，伪满洲国垮台后溥仪出逃，李玉琴追随到通化大栗子沟后于溥仪分开，1957年溥仪在抚顺战犯所改造时，李玉琴与溥仪离婚，重新建立了幸福的家庭。20__年在长春病逝，现在的伪满皇宫博物院就是按照李玉琴老奶奶的回忆而重新复原建造的。</w:t>
      </w:r>
    </w:p>
    <w:p>
      <w:pPr>
        <w:ind w:left="0" w:right="0" w:firstLine="560"/>
        <w:spacing w:before="450" w:after="450" w:line="312" w:lineRule="auto"/>
      </w:pPr>
      <w:r>
        <w:rPr>
          <w:rFonts w:ascii="宋体" w:hAnsi="宋体" w:eastAsia="宋体" w:cs="宋体"/>
          <w:color w:val="000"/>
          <w:sz w:val="28"/>
          <w:szCs w:val="28"/>
        </w:rPr>
        <w:t xml:space="preserve">最东边的这个房间就是‘福贵人’李玉琴的客厅。原是为皇后婉容设计的客厅，和卧室一样也赐给了李玉琴使用。福贵人李玉琴就像关在笼子中的小鸟一样被关在这个小小的天地里，守着由溥仪为她制定的限制自由的21条。李玉琴有时被叫到缉熙楼，有时溥仪到同德殿与李玉琴相聚，即使他们在一起时也不能随心所欲，自由交谈，因要防关东军在宫中安插的耳目。他俩谈话时经常相互递纸条或手指在桌子上写，然后大声说着日满同心同德之类的话，溥仪要扮演两面人的角色，他们的私生活都要受到日本关东军的干涉。李玉琴就在这里度过了两年半寂寞无聊的宫中生活。</w:t>
      </w:r>
    </w:p>
    <w:p>
      <w:pPr>
        <w:ind w:left="0" w:right="0" w:firstLine="560"/>
        <w:spacing w:before="450" w:after="450" w:line="312" w:lineRule="auto"/>
      </w:pPr>
      <w:r>
        <w:rPr>
          <w:rFonts w:ascii="宋体" w:hAnsi="宋体" w:eastAsia="宋体" w:cs="宋体"/>
          <w:color w:val="000"/>
          <w:sz w:val="28"/>
          <w:szCs w:val="28"/>
        </w:rPr>
        <w:t xml:space="preserve">伪满皇宫结束!</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伪满皇宫导游词篇二</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您们好!欢迎您参观伪满皇宫。伪满皇宫，位于长春市东北部，是清朝末代皇帝爱新觉罗·溥仪充当伪满洲国傀儡皇帝时的宫廷遗址。它虽然没有中国传统皇宫那般庄严肃穆，也不像西方宫殿那般宏伟壮观，但建筑风格仍有自己的独特之处;既有中国旧式带廊瓦房，又有“中日合璧”的殿堂，还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东西宽的梯形。外周为993米长宫墙所围，内有围墙368米，附岗楼11座，共有宫门7座。伪满皇宫正门位于南部，称莱薰门，此门伪满时期专供“皇帝”溥仪、日本关东军司令官及来伪满访问的各国政府首脑出入使用;莱薰门的西部有专供伪满官吏和其他有资格者出入的侧门——保康门，它有“保卫康德”的含义(“康德”是伪满洲国傀儡皇帝溥仪的年号);莱薰门以东有出入建国神庙及伪祭祀府派驻帝宫内管理祭祀的机构庙务所的日式鸟居门;北面由西向东分别为体乾门、福华门、含宏门;西面有一禁卫门。内部宫门主要有仅供溥仪及其眷属日常出入使用的长春门、伪满皇宫东区的正门同德门及日伪官吏进出伪满皇宫西区外廷的必经之门——兴运门和迎晖门、伪满皇宫西区内廷与外廷的分界线——中和门等。兴运门建成于1934年1月，时值溥仪第三次登基做伪满洲国皇帝前夕，溥仪认为自己即将成为_至尊，便命人在其门楣上雕刻二龙戏珠图案，并亲自将其命名为“兴运门”，希望国运从此兴隆。</w:t>
      </w:r>
    </w:p>
    <w:p>
      <w:pPr>
        <w:ind w:left="0" w:right="0" w:firstLine="560"/>
        <w:spacing w:before="450" w:after="450" w:line="312" w:lineRule="auto"/>
      </w:pPr>
      <w:r>
        <w:rPr>
          <w:rFonts w:ascii="宋体" w:hAnsi="宋体" w:eastAsia="宋体" w:cs="宋体"/>
          <w:color w:val="000"/>
          <w:sz w:val="28"/>
          <w:szCs w:val="28"/>
        </w:rPr>
        <w:t xml:space="preserve">伪满皇宫主体部分为4.6万平方米，分为东西两个不对称的区域。西区由三进式四合院构成，包括内廷与外廷，二者以中和门为界。溥仪依据《礼记·中庸》中的“致中和，天地位焉，万物育焉”这句话为此门命名，以表达他的处事观“中庸之道”。中和门两侧房间除由溥仪的乳母、部分随侍和御医居住外，还有一间是宫内府司房的办公室。司房是处理溥仪日常生活的办事机构，它负责管钱、管物、收发、传达，隶属于近侍处。内廷是溥仪及其家眷居住和日常生活的区域，包括中国古式四合院和西御花园。四合院的正房居北，为溥仪的寝宫缉熙楼，西厢房为溥仪的中膳房和茶房，东厢房为皇后婉容的画师崔惠茀小姐及佣人的住房，南部为洋膳房。</w:t>
      </w:r>
    </w:p>
    <w:p>
      <w:pPr>
        <w:ind w:left="0" w:right="0" w:firstLine="560"/>
        <w:spacing w:before="450" w:after="450" w:line="312" w:lineRule="auto"/>
      </w:pPr>
      <w:r>
        <w:rPr>
          <w:rFonts w:ascii="宋体" w:hAnsi="宋体" w:eastAsia="宋体" w:cs="宋体"/>
          <w:color w:val="000"/>
          <w:sz w:val="28"/>
          <w:szCs w:val="28"/>
        </w:rPr>
        <w:t xml:space="preserve">外廷是溥仪的政务活动区，主要建筑有溥仪处理政务及举行大典的勤民楼、供奉列祖列宗的怀远楼、伪满皇宫的综合管理办事机构——宫内府及关东军派到宫中负责监视溥仪的特派机构——日本宪兵室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如今，伪满皇宫的主体部分已全部对外开放，以其独特的风貌向游人诉说那段蒙耻的历史。</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_年4个月零8天的傀儡生涯。民间曾流传这样一句话：“小皇帝住盐仓，咸(闲)龙一条”。</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伪满皇宫导游词篇三</w:t>
      </w:r>
    </w:p>
    <w:p>
      <w:pPr>
        <w:ind w:left="0" w:right="0" w:firstLine="560"/>
        <w:spacing w:before="450" w:after="450" w:line="312" w:lineRule="auto"/>
      </w:pPr>
      <w:r>
        <w:rPr>
          <w:rFonts w:ascii="宋体" w:hAnsi="宋体" w:eastAsia="宋体" w:cs="宋体"/>
          <w:color w:val="000"/>
          <w:sz w:val="28"/>
          <w:szCs w:val="28"/>
        </w:rPr>
        <w:t xml:space="preserve">伪满皇宫是日本帝国主义武力侵占中国东北，推行法西斯殖民统治的历史见证，很多游客慕名来参观，导游要做好景点的详细介绍。下面是本站带来的长春伪满皇宫</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伪满皇宫位于长春市东北角的光复路上，占地面积12公顷，是伪满洲国傀儡皇帝爱新觉罗·溥仪的宫殿，他在从1932年到1945年间曾在这里居住。伪满皇宫的主体建筑是一组黄色琉璃瓦覆顶的二层小楼，包括勤民楼、辑熙楼和同德殿，这三座小楼风格独特，是中西式相结合的格局。伪皇宫可分为进行政治活动的外廷和日常生活是内廷两部分，现分别辟为伪满皇宫陈列馆和伪满帝宫陈列馆。外廷(皇宫)是溥仪处理政务的场所，主要建筑有勤民楼、怀远楼、嘉乐殿，勤民楼是溥仪办公的地方。</w:t>
      </w:r>
    </w:p>
    <w:p>
      <w:pPr>
        <w:ind w:left="0" w:right="0" w:firstLine="560"/>
        <w:spacing w:before="450" w:after="450" w:line="312" w:lineRule="auto"/>
      </w:pPr>
      <w:r>
        <w:rPr>
          <w:rFonts w:ascii="宋体" w:hAnsi="宋体" w:eastAsia="宋体" w:cs="宋体"/>
          <w:color w:val="000"/>
          <w:sz w:val="28"/>
          <w:szCs w:val="28"/>
        </w:rPr>
        <w:t xml:space="preserve">此外还有花园、假山、养鱼池、游泳池、网球场、高尔夫球场、跑马场以及书画库等其他附属场所。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伪满皇宫博物院是建立在伪满皇宫旧址上的宫廷遗址型博物馆。以伪满时期的文物、文献、图片资料为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对广大群众特别是青少年进行近代史教育和爱国主义教育，进而达到振奋民族精神，凝聚民族力量，维护世界和平，谋求共同发展的目的。</w:t>
      </w:r>
    </w:p>
    <w:p>
      <w:pPr>
        <w:ind w:left="0" w:right="0" w:firstLine="560"/>
        <w:spacing w:before="450" w:after="450" w:line="312" w:lineRule="auto"/>
      </w:pPr>
      <w:r>
        <w:rPr>
          <w:rFonts w:ascii="宋体" w:hAnsi="宋体" w:eastAsia="宋体" w:cs="宋体"/>
          <w:color w:val="000"/>
          <w:sz w:val="28"/>
          <w:szCs w:val="28"/>
        </w:rPr>
        <w:t xml:space="preserve">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对广大群众特别是青少年进行近代史教育和爱国主义教育，进而达到振奋民族精神，凝聚民族力量，维护世界和平，谋求共同发展的目的。伪满皇宫博物院成立于1962年，后与吉林省博物馆合属办公，1982年恢复建制，1984年正式对外开放接待观众，原馆名吉林省伪皇宫陈列馆，20xx年划归长春市政府属地管理，20xx年2月18日更名为伪满皇宫博物院。</w:t>
      </w:r>
    </w:p>
    <w:p>
      <w:pPr>
        <w:ind w:left="0" w:right="0" w:firstLine="560"/>
        <w:spacing w:before="450" w:after="450" w:line="312" w:lineRule="auto"/>
      </w:pPr>
      <w:r>
        <w:rPr>
          <w:rFonts w:ascii="宋体" w:hAnsi="宋体" w:eastAsia="宋体" w:cs="宋体"/>
          <w:color w:val="000"/>
          <w:sz w:val="28"/>
          <w:szCs w:val="28"/>
        </w:rPr>
        <w:t xml:space="preserve">现保护范围13.7万平方米，其中展览面积4.7万平方米;现有员工161名，院藏文物近两万件。开馆至今已接待国内外观众近500万人次，并被评为国家aaaa级旅游景区和全国优秀爱国主义教育基地。在美丽的北国春城—长春市东北隅，有一处与现代建筑迥然不同的建筑群，它就是中国末代皇帝爱新觉罗.溥仪充当伪满洲国傀儡皇帝时的宫廷遗址，占地面积13.7万平方米。其中宫廷主体部分即核心保护区为4.6万平方米,其余为附属部分。伪满皇宫是我国至今所保存较完整的宫廷遗址之一，在历史渊源上与沈阳故宫、北京故宫有着秘不可分的联系。伪满皇宫本身的性质是中国封建社会最后一代君主----溥仪充当伪满洲国傀儡皇帝的宫廷遗址，是日本侵略中国东北、炮制伪满洲国并进行殖民统治的历史见证。伪满皇宫历史背景的复杂性、文化内涵的多重性，决定了其性质的独特性，以及文化资源的稀缺性、世界性和独有性。伪满皇宫现已开放展出各类原状陈列和专题展览20多个，每年都吸引着大批海内外观众前来参观，收到了极好的社会反响，也给人留下不尽的遐思和启迪。您到过美丽的北国春城长春吗?您了解溥仪和伪满皇宫吗?不参观伪满皇宫博物院将是您人生的终身遗憾!</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您们好!欢迎您参观伪满皇宫。伪满皇宫，位于长春市东北部，是清朝末代皇帝爱新觉罗· 溥仪 充当伪满洲国傀儡皇帝时的宫廷遗址。它虽然没有中国传统皇宫那般庄严肃穆，也不像西方宫殿那般宏伟壮观，但建筑风格仍有自己的独特之处;既有中国旧式带廊瓦房，又有“中日合璧”的殿堂，还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东西宽的梯形。外周为993米长宫墙所围，内有围墙368米，附岗楼11座，共有宫门7座。伪满皇宫正门位于南部，称莱薰门，此门伪满时期专供“皇帝”溥仪、日本关东军司令官及来伪满访问的各国政府首脑出入使用;莱薰门的西部有专供伪满官吏和其他有资格者出入的侧门——保康门，它有“保卫康德”的含义(“康德”是伪满洲国傀儡皇帝溥仪的年号);莱薰门以东有出入建国神庙及伪祭祀府派驻帝宫内管理祭祀的机构庙务所的日式鸟居门;北面由西向东分别为体乾门、福华门、含宏门;西面有一禁卫门。内部宫门主要有仅供溥仪及其眷属日常出入使用的长春门、伪满皇宫东区的正门同德门及日伪官吏进出伪满皇宫西区外廷的必经之门——兴运门和迎晖门、伪满皇宫西区内廷与外廷的分界线——中和门等。兴运门建成于1934年1月，时值溥仪第三次登基做伪满洲国皇帝前夕，溥仪认为自己即将成为至尊，便命人在其门楣上雕刻二龙戏珠图案，并亲自将其命名为“兴运门”，希望国运从此兴隆。</w:t>
      </w:r>
    </w:p>
    <w:p>
      <w:pPr>
        <w:ind w:left="0" w:right="0" w:firstLine="560"/>
        <w:spacing w:before="450" w:after="450" w:line="312" w:lineRule="auto"/>
      </w:pPr>
      <w:r>
        <w:rPr>
          <w:rFonts w:ascii="宋体" w:hAnsi="宋体" w:eastAsia="宋体" w:cs="宋体"/>
          <w:color w:val="000"/>
          <w:sz w:val="28"/>
          <w:szCs w:val="28"/>
        </w:rPr>
        <w:t xml:space="preserve">伪满皇宫主体部分为4.6万平方米，分为东西两个不对称的区域。西区由三进式四合院构成，包括内廷与外廷，二者以中和门为界。溥仪依据《礼记·中庸》中的“致中和，天地位焉，万物育焉”这句话为此门命名，以表达他的处事观“中庸之道”。中和门两侧房间除由溥仪的乳母、部分随侍和御医居住外，还有一间是宫内府司房的办公室。司房是处理溥仪日常生活的办事机构，它负责管钱、管物、收发、传达，隶属于近侍处。内廷是溥仪及其家眷居住和日常生活的区域，包括中国古式四合院和西御花园。四合院的正房居北，为溥仪的寝宫缉熙楼，西厢房为溥仪的中膳房和茶房，东厢房为皇后婉容的画师崔惠茀小姐及佣人的住房，南部为洋膳房。</w:t>
      </w:r>
    </w:p>
    <w:p>
      <w:pPr>
        <w:ind w:left="0" w:right="0" w:firstLine="560"/>
        <w:spacing w:before="450" w:after="450" w:line="312" w:lineRule="auto"/>
      </w:pPr>
      <w:r>
        <w:rPr>
          <w:rFonts w:ascii="宋体" w:hAnsi="宋体" w:eastAsia="宋体" w:cs="宋体"/>
          <w:color w:val="000"/>
          <w:sz w:val="28"/>
          <w:szCs w:val="28"/>
        </w:rPr>
        <w:t xml:space="preserve">外廷是溥仪的政务活动区，主要建筑有溥仪处理政务及举行大典的勤民楼、供奉列祖列宗的怀远楼、伪满皇宫的综合管理办事机构——宫内府及关东军派到宫中负责监视溥仪的特派机构——日本宪兵室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如今，伪满皇宫的主体部分已全部对外开放，以其独特的风貌向游人诉说那段蒙耻的历史。</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xx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现在，请让我们共同走进伪满皇宫，了解那在日本帝国主义的铁血统治下，充满了怪诞气息的宫廷以及溥仪及其后妃被扭曲的，迥乎异常的宫廷生活。</w:t>
      </w:r>
    </w:p>
    <w:p>
      <w:pPr>
        <w:ind w:left="0" w:right="0" w:firstLine="560"/>
        <w:spacing w:before="450" w:after="450" w:line="312" w:lineRule="auto"/>
      </w:pPr>
      <w:r>
        <w:rPr>
          <w:rFonts w:ascii="宋体" w:hAnsi="宋体" w:eastAsia="宋体" w:cs="宋体"/>
          <w:color w:val="000"/>
          <w:sz w:val="28"/>
          <w:szCs w:val="28"/>
        </w:rPr>
        <w:t xml:space="preserve">今天早上，学校组织了一次参观伪满皇宫博物院的活动，大家听后都欢呼雀跃，好想立刻就到伪满皇宫去看一看。过了一会儿，同学们都等到了出发的时间，接着我们便有秩序的坐上班车往伪满皇宫。</w:t>
      </w:r>
    </w:p>
    <w:p>
      <w:pPr>
        <w:ind w:left="0" w:right="0" w:firstLine="560"/>
        <w:spacing w:before="450" w:after="450" w:line="312" w:lineRule="auto"/>
      </w:pPr>
      <w:r>
        <w:rPr>
          <w:rFonts w:ascii="宋体" w:hAnsi="宋体" w:eastAsia="宋体" w:cs="宋体"/>
          <w:color w:val="000"/>
          <w:sz w:val="28"/>
          <w:szCs w:val="28"/>
        </w:rPr>
        <w:t xml:space="preserve">在路上，我们都有数有笑，有的人说：“那里是什么样的?”</w:t>
      </w:r>
    </w:p>
    <w:p>
      <w:pPr>
        <w:ind w:left="0" w:right="0" w:firstLine="560"/>
        <w:spacing w:before="450" w:after="450" w:line="312" w:lineRule="auto"/>
      </w:pPr>
      <w:r>
        <w:rPr>
          <w:rFonts w:ascii="宋体" w:hAnsi="宋体" w:eastAsia="宋体" w:cs="宋体"/>
          <w:color w:val="000"/>
          <w:sz w:val="28"/>
          <w:szCs w:val="28"/>
        </w:rPr>
        <w:t xml:space="preserve">有的人说：“皇宫是什么样的呢?”;有的人说：“那里的环境一定特别好。”</w:t>
      </w:r>
    </w:p>
    <w:p>
      <w:pPr>
        <w:ind w:left="0" w:right="0" w:firstLine="560"/>
        <w:spacing w:before="450" w:after="450" w:line="312" w:lineRule="auto"/>
      </w:pPr>
      <w:r>
        <w:rPr>
          <w:rFonts w:ascii="宋体" w:hAnsi="宋体" w:eastAsia="宋体" w:cs="宋体"/>
          <w:color w:val="000"/>
          <w:sz w:val="28"/>
          <w:szCs w:val="28"/>
        </w:rPr>
        <w:t xml:space="preserve">……再看看窗外，看哪里哪像伪满皇宫，就像伪满皇宫使用了分身术。</w:t>
      </w:r>
    </w:p>
    <w:p>
      <w:pPr>
        <w:ind w:left="0" w:right="0" w:firstLine="560"/>
        <w:spacing w:before="450" w:after="450" w:line="312" w:lineRule="auto"/>
      </w:pPr>
      <w:r>
        <w:rPr>
          <w:rFonts w:ascii="宋体" w:hAnsi="宋体" w:eastAsia="宋体" w:cs="宋体"/>
          <w:color w:val="000"/>
          <w:sz w:val="28"/>
          <w:szCs w:val="28"/>
        </w:rPr>
        <w:t xml:space="preserve">过了一会儿，我们来到了伪满皇宫门口。只见有一个大棚，起初我以为是博</w:t>
      </w:r>
    </w:p>
    <w:p>
      <w:pPr>
        <w:ind w:left="0" w:right="0" w:firstLine="560"/>
        <w:spacing w:before="450" w:after="450" w:line="312" w:lineRule="auto"/>
      </w:pPr>
      <w:r>
        <w:rPr>
          <w:rFonts w:ascii="宋体" w:hAnsi="宋体" w:eastAsia="宋体" w:cs="宋体"/>
          <w:color w:val="000"/>
          <w:sz w:val="28"/>
          <w:szCs w:val="28"/>
        </w:rPr>
        <w:t xml:space="preserve">物院的的大门呢!没想到，竟让是在博物院外面花园的大门。随后，我们在老师的带领下，我们首先来到皇宫的怀远楼。</w:t>
      </w:r>
    </w:p>
    <w:p>
      <w:pPr>
        <w:ind w:left="0" w:right="0" w:firstLine="560"/>
        <w:spacing w:before="450" w:after="450" w:line="312" w:lineRule="auto"/>
      </w:pPr>
      <w:r>
        <w:rPr>
          <w:rFonts w:ascii="宋体" w:hAnsi="宋体" w:eastAsia="宋体" w:cs="宋体"/>
          <w:color w:val="000"/>
          <w:sz w:val="28"/>
          <w:szCs w:val="28"/>
        </w:rPr>
        <w:t xml:space="preserve">怀远楼分为两层，一楼为伪皇宫近侍处、掌礼处、侍从武官处和帝会计审查局;二楼为伪皇宫书府、侍卫处，中型宴会厅，名清宴堂。看起来都有一股当代皇帝的风味。</w:t>
      </w:r>
    </w:p>
    <w:p>
      <w:pPr>
        <w:ind w:left="0" w:right="0" w:firstLine="560"/>
        <w:spacing w:before="450" w:after="450" w:line="312" w:lineRule="auto"/>
      </w:pPr>
      <w:r>
        <w:rPr>
          <w:rFonts w:ascii="宋体" w:hAnsi="宋体" w:eastAsia="宋体" w:cs="宋体"/>
          <w:color w:val="000"/>
          <w:sz w:val="28"/>
          <w:szCs w:val="28"/>
        </w:rPr>
        <w:t xml:space="preserve">接着，我们随着人群来到了缉熙楼。进屋一看，没想到，竟然也是两层的。在二楼的西侧为溥仪的生活区，主要包括卧室、书房、理发室、佛堂、卫生间和中药库。溥仪的卧室装修得简洁明快，床为雕有二龙戏珠图案的红木床，床上的一对缎枕，据说是祥贵人谭玉龄亲手缝制的。溥仪天生怕热，从小养成了盖毛巾被睡觉的习惯，夏天盖一条，冬天盖两条，贴身处衬着一个白色的卫生单，每天都要换洗。奇怪的是，南部窗下还摆放着一男一女两具仿真人体模型，平时用布盖着。临睡前，溥仪常把它们竖在床前。据说，这是溥仪为防人暗算而用作防身的“护卫”。</w:t>
      </w:r>
    </w:p>
    <w:p>
      <w:pPr>
        <w:ind w:left="0" w:right="0" w:firstLine="560"/>
        <w:spacing w:before="450" w:after="450" w:line="312" w:lineRule="auto"/>
      </w:pPr>
      <w:r>
        <w:rPr>
          <w:rFonts w:ascii="宋体" w:hAnsi="宋体" w:eastAsia="宋体" w:cs="宋体"/>
          <w:color w:val="000"/>
          <w:sz w:val="28"/>
          <w:szCs w:val="28"/>
        </w:rPr>
        <w:t xml:space="preserve">了解完溥仪的卧室，现在咱们来看看他的理发室。溥仪的理发室不大，但理发用具却是一应俱全。有一个叫津田的日本人专门为溥仪理发，每次剪下来的头发都要用黄绢包起来，标明日期，妥善保存起来，以示对其龙发的珍视。此外，这里也用做消毒室，溥仪用来注射进口强壮剂荷尔蒙的用具，便在此消毒。溥仪有洁癖，不仅衬衣每天必须换洗，而且到了夏季，他还随身携带酒精盒，即便苍蝇落在身上，也要用酒精棉擦拭消毒，以免沾染“细菌”。</w:t>
      </w:r>
    </w:p>
    <w:p>
      <w:pPr>
        <w:ind w:left="0" w:right="0" w:firstLine="560"/>
        <w:spacing w:before="450" w:after="450" w:line="312" w:lineRule="auto"/>
      </w:pPr>
      <w:r>
        <w:rPr>
          <w:rFonts w:ascii="宋体" w:hAnsi="宋体" w:eastAsia="宋体" w:cs="宋体"/>
          <w:color w:val="000"/>
          <w:sz w:val="28"/>
          <w:szCs w:val="28"/>
        </w:rPr>
        <w:t xml:space="preserve">然后，我们挤出人群组织好队伍，又来到了东北沦陷的史陈列馆。进去以后，我们看得眼花缭乱。因为这里是由阴谋篇、残暴篇、抗战篇三大板块构成的，一共展出历史照片1200余张，珍贵文物1000多件，采用了声、光、电等高科技，并展览以大量且无可辩驳的史实、实物、资料，全面真实地展示了东北沦陷的屈辱历史，深刻地表现日本军国主义武力侵占中国东北，歌颂了中国共产党领导东北人民的抗日战争和中华民族同仇敌忾，在世界反法西斯战争中坚守东方战场，与世界人民一道共同夺取抗日战争与世界反法西斯战争最终胜利的伟大壮举。使我了解了一些长春、中国的故事，受益匪浅。</w:t>
      </w:r>
    </w:p>
    <w:p>
      <w:pPr>
        <w:ind w:left="0" w:right="0" w:firstLine="560"/>
        <w:spacing w:before="450" w:after="450" w:line="312" w:lineRule="auto"/>
      </w:pPr>
      <w:r>
        <w:rPr>
          <w:rFonts w:ascii="宋体" w:hAnsi="宋体" w:eastAsia="宋体" w:cs="宋体"/>
          <w:color w:val="000"/>
          <w:sz w:val="28"/>
          <w:szCs w:val="28"/>
        </w:rPr>
        <w:t xml:space="preserve">最后，我们在百年蒸汽机车前照了相，留个纪念后，我们就练来那不舍地走出伪满皇宫，坐班车回学校。</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伪满皇宫导游词篇四</w:t>
      </w:r>
    </w:p>
    <w:p>
      <w:pPr>
        <w:ind w:left="0" w:right="0" w:firstLine="560"/>
        <w:spacing w:before="450" w:after="450" w:line="312" w:lineRule="auto"/>
      </w:pPr>
      <w:r>
        <w:rPr>
          <w:rFonts w:ascii="宋体" w:hAnsi="宋体" w:eastAsia="宋体" w:cs="宋体"/>
          <w:color w:val="000"/>
          <w:sz w:val="28"/>
          <w:szCs w:val="28"/>
        </w:rPr>
        <w:t xml:space="preserve">在美丽的北国春城长春市东北隅的光复路上，有一处与现代建筑迥然不同的建筑群，它就是中国封建社会最后一代君主----清朝末代皇帝爱新觉罗·溥仪充当伪满洲国傀儡皇帝时的宫廷遗址——伪满皇宫。</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13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伪满皇宫占地面积13.7万平方米，略呈南北窄而东西宽的梯形。外周为993米长宫墙所围，内有围墙368米，附岗楼11座，共有宫门7座。其中宫廷主体部分即核心保护区为4.6万平方米，其余为附属部分。主体建筑是一组黄色琉璃瓦覆顶的二层小楼，包括勤民楼、辑熙楼和同德殿，这三座小楼风格独特，是中西式相结合的格局。</w:t>
      </w:r>
    </w:p>
    <w:p>
      <w:pPr>
        <w:ind w:left="0" w:right="0" w:firstLine="560"/>
        <w:spacing w:before="450" w:after="450" w:line="312" w:lineRule="auto"/>
      </w:pPr>
      <w:r>
        <w:rPr>
          <w:rFonts w:ascii="宋体" w:hAnsi="宋体" w:eastAsia="宋体" w:cs="宋体"/>
          <w:color w:val="000"/>
          <w:sz w:val="28"/>
          <w:szCs w:val="28"/>
        </w:rPr>
        <w:t xml:space="preserve">伪满皇宫可分为进行政治活动的外廷和日常生活的内廷两部分，现分别辟为伪满皇宫陈列馆和伪满帝宫陈列馆。外廷(皇宫)是溥仪处理政务的场所，主要建筑有勤民楼、怀远楼、嘉乐殿，勤民楼是溥仪办公的地方。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w:t>
      </w:r>
    </w:p>
    <w:p>
      <w:pPr>
        <w:ind w:left="0" w:right="0" w:firstLine="560"/>
        <w:spacing w:before="450" w:after="450" w:line="312" w:lineRule="auto"/>
      </w:pPr>
      <w:r>
        <w:rPr>
          <w:rFonts w:ascii="宋体" w:hAnsi="宋体" w:eastAsia="宋体" w:cs="宋体"/>
          <w:color w:val="000"/>
          <w:sz w:val="28"/>
          <w:szCs w:val="28"/>
        </w:rPr>
        <w:t xml:space="preserve">此外还有花园、假山、养鱼池、游泳池、网球场、高尔夫球场、跑马场以及书画库等其他附属场所。</w:t>
      </w:r>
    </w:p>
    <w:p>
      <w:pPr>
        <w:ind w:left="0" w:right="0" w:firstLine="560"/>
        <w:spacing w:before="450" w:after="450" w:line="312" w:lineRule="auto"/>
      </w:pPr>
      <w:r>
        <w:rPr>
          <w:rFonts w:ascii="宋体" w:hAnsi="宋体" w:eastAsia="宋体" w:cs="宋体"/>
          <w:color w:val="000"/>
          <w:sz w:val="28"/>
          <w:szCs w:val="28"/>
        </w:rPr>
        <w:t xml:space="preserve">伪满皇宫是我国至今所保存较完整的宫廷遗址之一，在历史渊源上与沈阳故宫、北京故宫有着秘不可分的联系。它虽然没有中国传统皇宫那般庄严肃穆，也不像西方宫殿那般宏伟壮观，但建筑风格仍有自己的独特之处;既有中国旧式带廊瓦房，又有“中日合璧”的殿堂，还有欧式情调的楼宇，可谓古今杂陈，中外并举。从1932年到1945年间爱新觉罗·溥仪曾在伪满皇宫居住，其本身的性质是溥仪充当伪满洲国傀儡皇帝的宫廷，是日本帝国主义武力侵占中国东北，炮制伪满洲国并进行法西斯殖民统治的历史见证。</w:t>
      </w:r>
    </w:p>
    <w:p>
      <w:pPr>
        <w:ind w:left="0" w:right="0" w:firstLine="560"/>
        <w:spacing w:before="450" w:after="450" w:line="312" w:lineRule="auto"/>
      </w:pPr>
      <w:r>
        <w:rPr>
          <w:rFonts w:ascii="宋体" w:hAnsi="宋体" w:eastAsia="宋体" w:cs="宋体"/>
          <w:color w:val="000"/>
          <w:sz w:val="28"/>
          <w:szCs w:val="28"/>
        </w:rPr>
        <w:t xml:space="preserve">伪满皇宫博物院成立于1962年，2024年2月18日更名为伪满皇宫博物院;现在被评为国家aaaa级旅游景区和全国优秀爱国主义教育基地。</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伪满皇宫导游词篇五</w:t>
      </w:r>
    </w:p>
    <w:p>
      <w:pPr>
        <w:ind w:left="0" w:right="0" w:firstLine="560"/>
        <w:spacing w:before="450" w:after="450" w:line="312" w:lineRule="auto"/>
      </w:pPr>
      <w:r>
        <w:rPr>
          <w:rFonts w:ascii="宋体" w:hAnsi="宋体" w:eastAsia="宋体" w:cs="宋体"/>
          <w:color w:val="000"/>
          <w:sz w:val="28"/>
          <w:szCs w:val="28"/>
        </w:rPr>
        <w:t xml:space="preserve">在美丽的北国春城长春市东北隅的光复路上，有一处与现代建筑迥然不同的建筑群，它就是中国封建社会最后一代君主----清朝末代皇帝爱新觉罗·溥仪充当伪满洲国傀儡皇帝时的宫廷遗址——伪满皇宫。</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xx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伪满皇宫占地面积13.7万平方米，略呈南北窄而东西宽的梯形。外周为993米长宫墙所围，内有围墙368米，附岗楼11座，共有宫门7座。其中宫廷主体部分即核心保护区为4.6万平方米，其余为附属部分。主体建筑是一组黄色琉璃瓦覆顶的二层小楼，包括勤民楼、辑熙楼和同德殿，这三座小楼风格独特，是中西式相结合的格局。</w:t>
      </w:r>
    </w:p>
    <w:p>
      <w:pPr>
        <w:ind w:left="0" w:right="0" w:firstLine="560"/>
        <w:spacing w:before="450" w:after="450" w:line="312" w:lineRule="auto"/>
      </w:pPr>
      <w:r>
        <w:rPr>
          <w:rFonts w:ascii="宋体" w:hAnsi="宋体" w:eastAsia="宋体" w:cs="宋体"/>
          <w:color w:val="000"/>
          <w:sz w:val="28"/>
          <w:szCs w:val="28"/>
        </w:rPr>
        <w:t xml:space="preserve">伪满皇宫可分为进行政治活动的外廷和日常生活的内廷两部分，现分别辟为伪满皇宫陈列馆和伪满帝宫陈列馆。外廷(皇宫)是溥仪处理政务的场所，主要建筑有勤民楼、怀远楼、嘉乐殿，勤民楼是溥仪办公的地方。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w:t>
      </w:r>
    </w:p>
    <w:p>
      <w:pPr>
        <w:ind w:left="0" w:right="0" w:firstLine="560"/>
        <w:spacing w:before="450" w:after="450" w:line="312" w:lineRule="auto"/>
      </w:pPr>
      <w:r>
        <w:rPr>
          <w:rFonts w:ascii="宋体" w:hAnsi="宋体" w:eastAsia="宋体" w:cs="宋体"/>
          <w:color w:val="000"/>
          <w:sz w:val="28"/>
          <w:szCs w:val="28"/>
        </w:rPr>
        <w:t xml:space="preserve">此外还有花园、假山、养鱼池、游泳池、网球场、高尔夫球场、跑马场以及书画库等其他附属场所。</w:t>
      </w:r>
    </w:p>
    <w:p>
      <w:pPr>
        <w:ind w:left="0" w:right="0" w:firstLine="560"/>
        <w:spacing w:before="450" w:after="450" w:line="312" w:lineRule="auto"/>
      </w:pPr>
      <w:r>
        <w:rPr>
          <w:rFonts w:ascii="宋体" w:hAnsi="宋体" w:eastAsia="宋体" w:cs="宋体"/>
          <w:color w:val="000"/>
          <w:sz w:val="28"/>
          <w:szCs w:val="28"/>
        </w:rPr>
        <w:t xml:space="preserve">伪满皇宫是我国至今所保存较完整的宫廷遗址之一，在历史渊源上与沈阳故宫、北京故宫有着秘不可分的联系。它虽然没有中国传统皇宫那般庄严肃穆，也不像西方宫殿那般宏伟壮观，但建筑风格仍有自己的独特之处;既有中国旧式带廊瓦房，又有“中日合璧”的殿堂，还有欧式情调的楼宇，可谓古今杂陈，中外并举。从1932年到1945年间爱新觉罗·溥仪曾在伪满皇宫居住，其本身的性质是溥仪充当伪满洲国傀儡皇帝的宫廷，是日本帝国主义武力侵占中国东北，炮制伪满洲国并进行法西斯殖民统治的历史见证。</w:t>
      </w:r>
    </w:p>
    <w:p>
      <w:pPr>
        <w:ind w:left="0" w:right="0" w:firstLine="560"/>
        <w:spacing w:before="450" w:after="450" w:line="312" w:lineRule="auto"/>
      </w:pPr>
      <w:r>
        <w:rPr>
          <w:rFonts w:ascii="宋体" w:hAnsi="宋体" w:eastAsia="宋体" w:cs="宋体"/>
          <w:color w:val="000"/>
          <w:sz w:val="28"/>
          <w:szCs w:val="28"/>
        </w:rPr>
        <w:t xml:space="preserve">伪满皇宫博物院成立于1962年，20xx年2月18日更名为伪满皇宫博物院;现在被评为国家aaaa级旅游景区和全国优秀爱国主义教育基地。</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伪满皇宫导游词篇六</w:t>
      </w:r>
    </w:p>
    <w:p>
      <w:pPr>
        <w:ind w:left="0" w:right="0" w:firstLine="560"/>
        <w:spacing w:before="450" w:after="450" w:line="312" w:lineRule="auto"/>
      </w:pPr>
      <w:r>
        <w:rPr>
          <w:rFonts w:ascii="宋体" w:hAnsi="宋体" w:eastAsia="宋体" w:cs="宋体"/>
          <w:color w:val="000"/>
          <w:sz w:val="28"/>
          <w:szCs w:val="28"/>
        </w:rPr>
        <w:t xml:space="preserve">在美丽的北国春城长春市东北隅的光复路上，有一处与现代建筑迥然不同的建筑群，它就是中国封建社会最后一代君主----清朝末代皇帝爱新觉罗·溥仪充当伪满洲国傀儡皇帝时的宫廷遗址——伪满皇宫。</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伪满皇宫占地面积13.7万平方米，略呈南北窄而东西宽的梯形。外周为993米长宫墙所围，内有围墙368米，附岗楼11座，共有宫门7座。其中宫廷主体部分即核心保护区为4.6万平方米，其余为附属部分。主体建筑是一组黄色琉璃瓦覆顶的二层小楼，包括勤民楼、辑熙楼和同德殿，这三座小楼风格独特，是中西式相结合的格局。</w:t>
      </w:r>
    </w:p>
    <w:p>
      <w:pPr>
        <w:ind w:left="0" w:right="0" w:firstLine="560"/>
        <w:spacing w:before="450" w:after="450" w:line="312" w:lineRule="auto"/>
      </w:pPr>
      <w:r>
        <w:rPr>
          <w:rFonts w:ascii="宋体" w:hAnsi="宋体" w:eastAsia="宋体" w:cs="宋体"/>
          <w:color w:val="000"/>
          <w:sz w:val="28"/>
          <w:szCs w:val="28"/>
        </w:rPr>
        <w:t xml:space="preserve">伪满皇宫可分为进行政治活动的外廷和日常生活的内廷两部分，现分别辟为伪满皇宫陈列馆和伪满帝宫陈列馆。外廷(皇宫)是溥仪处理政务的场所，主要建筑有勤民楼、怀远楼、嘉乐殿，勤民楼是溥仪办公的地方。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w:t>
      </w:r>
    </w:p>
    <w:p>
      <w:pPr>
        <w:ind w:left="0" w:right="0" w:firstLine="560"/>
        <w:spacing w:before="450" w:after="450" w:line="312" w:lineRule="auto"/>
      </w:pPr>
      <w:r>
        <w:rPr>
          <w:rFonts w:ascii="宋体" w:hAnsi="宋体" w:eastAsia="宋体" w:cs="宋体"/>
          <w:color w:val="000"/>
          <w:sz w:val="28"/>
          <w:szCs w:val="28"/>
        </w:rPr>
        <w:t xml:space="preserve">此外还有花园、假山、养鱼池、游泳池、网球场、高尔夫球场、跑马场以及书画库等其他附属场所。</w:t>
      </w:r>
    </w:p>
    <w:p>
      <w:pPr>
        <w:ind w:left="0" w:right="0" w:firstLine="560"/>
        <w:spacing w:before="450" w:after="450" w:line="312" w:lineRule="auto"/>
      </w:pPr>
      <w:r>
        <w:rPr>
          <w:rFonts w:ascii="宋体" w:hAnsi="宋体" w:eastAsia="宋体" w:cs="宋体"/>
          <w:color w:val="000"/>
          <w:sz w:val="28"/>
          <w:szCs w:val="28"/>
        </w:rPr>
        <w:t xml:space="preserve">伪满皇宫是我国至今所保存较完整的宫廷遗址之一，在历史渊源上与沈阳故宫、北京故宫有着秘不可分的联系。它虽然没有中国传统皇宫那般庄严肃穆，也不像西方宫殿那般宏伟壮观，但建筑风格仍有自己的独特之处;既有中国旧式带廊瓦房，又有“中日合璧”的殿堂，还有欧式情调的楼宇，可谓古今杂陈，中外并举。从1932年到1945年间爱新觉罗·溥仪曾在伪满皇宫居住，其本身的性质是溥仪充当伪满洲国傀儡皇帝的宫廷，是日本帝国主义武力侵占中国东北，炮制伪满洲国并进行法西斯殖民统治的历史见证。</w:t>
      </w:r>
    </w:p>
    <w:p>
      <w:pPr>
        <w:ind w:left="0" w:right="0" w:firstLine="560"/>
        <w:spacing w:before="450" w:after="450" w:line="312" w:lineRule="auto"/>
      </w:pPr>
      <w:r>
        <w:rPr>
          <w:rFonts w:ascii="宋体" w:hAnsi="宋体" w:eastAsia="宋体" w:cs="宋体"/>
          <w:color w:val="000"/>
          <w:sz w:val="28"/>
          <w:szCs w:val="28"/>
        </w:rPr>
        <w:t xml:space="preserve">伪满皇宫博物院成立于1962年，2月18日更名为伪满皇宫博物院;现在被评为国家aaaa级旅游景区和全国优秀爱国主义教育基地。</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伪满皇宫导游词篇七</w:t>
      </w:r>
    </w:p>
    <w:p>
      <w:pPr>
        <w:ind w:left="0" w:right="0" w:firstLine="560"/>
        <w:spacing w:before="450" w:after="450" w:line="312" w:lineRule="auto"/>
      </w:pPr>
      <w:r>
        <w:rPr>
          <w:rFonts w:ascii="宋体" w:hAnsi="宋体" w:eastAsia="宋体" w:cs="宋体"/>
          <w:color w:val="000"/>
          <w:sz w:val="28"/>
          <w:szCs w:val="28"/>
        </w:rPr>
        <w:t xml:space="preserve">伪满皇宫是清朝末代皇帝溥仪办公和生活的地方。历史上，溥仪三次登基，两次退位，后来成了“满洲国”的傀儡皇帝。在电影《末代皇帝》中，我们可以看到：溥仪不敢在办公室里办公，有时甚至坐在马桶上看文件。这令我们苦笑，溥仪的后代看了恐怕也只能无赖地摇摇头吧!</w:t>
      </w:r>
    </w:p>
    <w:p>
      <w:pPr>
        <w:ind w:left="0" w:right="0" w:firstLine="560"/>
        <w:spacing w:before="450" w:after="450" w:line="312" w:lineRule="auto"/>
      </w:pPr>
      <w:r>
        <w:rPr>
          <w:rFonts w:ascii="宋体" w:hAnsi="宋体" w:eastAsia="宋体" w:cs="宋体"/>
          <w:color w:val="000"/>
          <w:sz w:val="28"/>
          <w:szCs w:val="28"/>
        </w:rPr>
        <w:t xml:space="preserve">伪满皇宫的建筑还是比较华丽的。一进门就是宽敞的大厅，地面上铺着一大块一大块色彩艳丽的地砖，大厅中央摆着几张小桌子和几把椅子，都是红木的，漆得古色古香，上面雕刻着一些精美的图案，有龙，有花，还有鸟，那些图案雕得真好，仿佛活了一样。抬头向上看，两个华丽的吊灯并排垂列着，吊灯上缀着一个个亮晶晶的珠子，不知道这么豪华的灯点亮会是什么样，应该是晶莹剔透、耀眼夺目吧。我们走进会客厅，厅里一把把椅子摆放整齐，地上铺着厚厚的、软软的红地毯，毯子上绣着一朵朵黄色的.花，墙上挂着一幅幅栩栩如生的油画，虽然色调优雅端庄，但是总让人感到有些压抑。在它的旁边，有一间小巧的谈话室，屋里放着两把椅子，一张小桌子上摆着两个茶杯和一盏台灯。站在这里，我们仿佛闻到一股鬼鬼祟祟的味道，似乎看到日本人又在向溥仪交代一件践踏中国人利益的事情。</w:t>
      </w:r>
    </w:p>
    <w:p>
      <w:pPr>
        <w:ind w:left="0" w:right="0" w:firstLine="560"/>
        <w:spacing w:before="450" w:after="450" w:line="312" w:lineRule="auto"/>
      </w:pPr>
      <w:r>
        <w:rPr>
          <w:rFonts w:ascii="宋体" w:hAnsi="宋体" w:eastAsia="宋体" w:cs="宋体"/>
          <w:color w:val="000"/>
          <w:sz w:val="28"/>
          <w:szCs w:val="28"/>
        </w:rPr>
        <w:t xml:space="preserve">虽然伪满皇宫建筑考究，但我并不喜欢，我总觉得它是欧、中、日建筑风格的一种不伦不类的结合，太别扭，不如北京故宫黄墙红瓦那纯正的中国古代建筑。我想，之所以弄成这样，在当时恐怕也是没有办法的事，因为它的主人根本做不了主。这些遗存时时提醒着我们：勿忘国耻，振兴中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伪满皇宫导游词篇八</w:t>
      </w:r>
    </w:p>
    <w:p>
      <w:pPr>
        <w:ind w:left="0" w:right="0" w:firstLine="560"/>
        <w:spacing w:before="450" w:after="450" w:line="312" w:lineRule="auto"/>
      </w:pPr>
      <w:r>
        <w:rPr>
          <w:rFonts w:ascii="宋体" w:hAnsi="宋体" w:eastAsia="宋体" w:cs="宋体"/>
          <w:color w:val="000"/>
          <w:sz w:val="28"/>
          <w:szCs w:val="28"/>
        </w:rPr>
        <w:t xml:space="preserve">伪满皇宫博物院，是建立在伪满皇宫旧址上的宫廷遗址博物馆。伪满皇宫是中国清朝末代皇帝爱新觉罗·溥仪充当伪满洲国皇帝时居住的宫殿，是日本帝国主义武力侵占中国东北，推行法西斯殖民统治的历史见证。下面是小编收集整理的吉林伪满皇宫</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伪满皇宫位于长春市东北角的光复路上，占地面积12公顷，是伪满洲国傀儡皇帝爱新觉罗·溥仪的宫殿，他在从1932年到1945年间曾在这里居住。伪满皇宫的主体建筑是一组黄色琉璃瓦覆顶的二层小楼，包括勤民楼、辑熙楼和同德殿，这三座小楼风格独特，是中西式相结合的格局。伪皇宫可分为进行政治活动的外廷和日常生活是内廷两部分，现分别辟为伪满皇宫陈列馆和伪满帝宫陈列馆。外廷(皇宫)是溥仪处理政务的场所，主要建筑有勤民楼、怀远楼、嘉乐殿，勤民楼是溥仪办公的地方。</w:t>
      </w:r>
    </w:p>
    <w:p>
      <w:pPr>
        <w:ind w:left="0" w:right="0" w:firstLine="560"/>
        <w:spacing w:before="450" w:after="450" w:line="312" w:lineRule="auto"/>
      </w:pPr>
      <w:r>
        <w:rPr>
          <w:rFonts w:ascii="宋体" w:hAnsi="宋体" w:eastAsia="宋体" w:cs="宋体"/>
          <w:color w:val="000"/>
          <w:sz w:val="28"/>
          <w:szCs w:val="28"/>
        </w:rPr>
        <w:t xml:space="preserve">此外还有花园、假山、养鱼池、游泳池、网球场、高尔夫球场、跑马场以及书画库等其他附属场所。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伪满皇宫博物院是建立在伪满皇宫旧址上的宫廷遗址型博物馆。以伪满时期的文物、文献、图片资料为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对广大群众特别是青少年进行近代史教育和爱国主义教育，进而达到振奋民族精神，凝聚民族力量，维护世界和平，谋求共同发展的目的。</w:t>
      </w:r>
    </w:p>
    <w:p>
      <w:pPr>
        <w:ind w:left="0" w:right="0" w:firstLine="560"/>
        <w:spacing w:before="450" w:after="450" w:line="312" w:lineRule="auto"/>
      </w:pPr>
      <w:r>
        <w:rPr>
          <w:rFonts w:ascii="宋体" w:hAnsi="宋体" w:eastAsia="宋体" w:cs="宋体"/>
          <w:color w:val="000"/>
          <w:sz w:val="28"/>
          <w:szCs w:val="28"/>
        </w:rPr>
        <w:t xml:space="preserve">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对广大群众特别是青少年进行近代史教育和爱国主义教育，进而达到振奋民族精神，凝聚民族力量，维护世界和平，谋求共同发展的目的。伪满皇宫博物院成立于1962年，后与吉林省博物馆合属办公，1982年恢复建制，1984年正式对外开放接待观众，原馆名吉林省伪皇宫陈列馆，20xx年划归长春市政府属地管理，20xx年2月18日更名为伪满皇宫博物院。</w:t>
      </w:r>
    </w:p>
    <w:p>
      <w:pPr>
        <w:ind w:left="0" w:right="0" w:firstLine="560"/>
        <w:spacing w:before="450" w:after="450" w:line="312" w:lineRule="auto"/>
      </w:pPr>
      <w:r>
        <w:rPr>
          <w:rFonts w:ascii="宋体" w:hAnsi="宋体" w:eastAsia="宋体" w:cs="宋体"/>
          <w:color w:val="000"/>
          <w:sz w:val="28"/>
          <w:szCs w:val="28"/>
        </w:rPr>
        <w:t xml:space="preserve">现保护范围13.7万平方米，其中展览面积4.7万平方米;现有员工161名，院藏文物近两万件。开馆至今已接待国内外观众近500万人次，并被评为国家aaaa级旅游景区和全国优秀爱国主义教育基地。在美丽的北国春城—长春市东北隅，有一处与现代建筑迥然不同的建筑群，它就是中国末代皇帝爱新觉罗.溥仪充当伪满洲国傀儡皇帝时的宫廷遗址，占地面积13.7万平方米。其中宫廷主体部分即核心保护区为4.6万平方米,其余为附属部分。伪满皇宫是我国至今所保存较完整的宫廷遗址之一，在历史渊源上与沈阳故宫、北京故宫有着秘不可分的联系。伪满皇宫本身的性质是中国封建社会最后一代君主----溥仪充当伪满洲国傀儡皇帝的宫廷遗址，是日本侵略中国东北、炮制伪满洲国并进行殖民统治的历史见证。伪满皇宫历史背景的复杂性、文化内涵的多重性，决定了其性质的独特性，以及文化资源的稀缺性、世界性和独有性。伪满皇宫现已开放展出各类原状陈列和专题展览20多个，每年都吸引着大批海内外观众前来参观，收到了极好的社会反响，也给人留下不尽的遐思和启迪。您到过美丽的北国春城长春吗?您了解溥仪和伪满皇宫吗?不参观伪满皇宫博物院将是您人生的终身遗憾!</w:t>
      </w:r>
    </w:p>
    <w:p>
      <w:pPr>
        <w:ind w:left="0" w:right="0" w:firstLine="560"/>
        <w:spacing w:before="450" w:after="450" w:line="312" w:lineRule="auto"/>
      </w:pPr>
      <w:r>
        <w:rPr>
          <w:rFonts w:ascii="宋体" w:hAnsi="宋体" w:eastAsia="宋体" w:cs="宋体"/>
          <w:color w:val="000"/>
          <w:sz w:val="28"/>
          <w:szCs w:val="28"/>
        </w:rPr>
        <w:t xml:space="preserve">伪满皇宫博物院就是一座宫廷遗址型博物馆，是清朝末代皇帝爱新觉罗·溥仪充当伪满洲国傀儡皇帝时居住的地方，现已成为国家首批aaaaa级旅游景区、全国重点文物保护单位、国家一级博物馆、全国爱国主义教育示范基地。</w:t>
      </w:r>
    </w:p>
    <w:p>
      <w:pPr>
        <w:ind w:left="0" w:right="0" w:firstLine="560"/>
        <w:spacing w:before="450" w:after="450" w:line="312" w:lineRule="auto"/>
      </w:pPr>
      <w:r>
        <w:rPr>
          <w:rFonts w:ascii="宋体" w:hAnsi="宋体" w:eastAsia="宋体" w:cs="宋体"/>
          <w:color w:val="000"/>
          <w:sz w:val="28"/>
          <w:szCs w:val="28"/>
        </w:rPr>
        <w:t xml:space="preserve">伪满皇宫的前身是民国初期负责盐务管理和运输的吉黑榷运局的官署，从1932年到1945年,日本侵略者将这里进行了修缮和扩建，逐渐扩大成具有一定规模的宫廷建筑群。</w:t>
      </w:r>
    </w:p>
    <w:p>
      <w:pPr>
        <w:ind w:left="0" w:right="0" w:firstLine="560"/>
        <w:spacing w:before="450" w:after="450" w:line="312" w:lineRule="auto"/>
      </w:pPr>
      <w:r>
        <w:rPr>
          <w:rFonts w:ascii="宋体" w:hAnsi="宋体" w:eastAsia="宋体" w:cs="宋体"/>
          <w:color w:val="000"/>
          <w:sz w:val="28"/>
          <w:szCs w:val="28"/>
        </w:rPr>
        <w:t xml:space="preserve">博物院占地面积25.05万平方米，其中，宫廷保护区域13.7万平方米,共分为四个区域。从保康门开始，西部休闲文化展示区，有溥仪的御用跑马场、禁卫军营区和礼堂、御用花窖、卤簿车库。进入兴运门，中部“宫廷”历史文化展示区，包括宫内府、缉熙楼、勤民楼、嘉乐殿、怀远楼、同德殿、东西御花园、书画楼等。这两个区域展示了伪满洲国宫廷史。穿过东御花园，东部警示教育文化区，包括百年蒸汽机车、东北沦陷史陈列馆，这个区域展示了东北沦陷史和中华民族抗战史。经过和平广场走下台阶，南部旅游商贸服务区，可以根据个人喜好购买文创产品，然后到达出口莱薰门结束参观。</w:t>
      </w:r>
    </w:p>
    <w:p>
      <w:pPr>
        <w:ind w:left="0" w:right="0" w:firstLine="560"/>
        <w:spacing w:before="450" w:after="450" w:line="312" w:lineRule="auto"/>
      </w:pPr>
      <w:r>
        <w:rPr>
          <w:rFonts w:ascii="宋体" w:hAnsi="宋体" w:eastAsia="宋体" w:cs="宋体"/>
          <w:color w:val="000"/>
          <w:sz w:val="28"/>
          <w:szCs w:val="28"/>
        </w:rPr>
        <w:t xml:space="preserve">现在请随我开始今天的帝宫之行。</w:t>
      </w:r>
    </w:p>
    <w:p>
      <w:pPr>
        <w:ind w:left="0" w:right="0" w:firstLine="560"/>
        <w:spacing w:before="450" w:after="450" w:line="312" w:lineRule="auto"/>
      </w:pPr>
      <w:r>
        <w:rPr>
          <w:rFonts w:ascii="宋体" w:hAnsi="宋体" w:eastAsia="宋体" w:cs="宋体"/>
          <w:color w:val="000"/>
          <w:sz w:val="28"/>
          <w:szCs w:val="28"/>
        </w:rPr>
        <w:t xml:space="preserve">【西部休闲文化展示区】</w:t>
      </w:r>
    </w:p>
    <w:p>
      <w:pPr>
        <w:ind w:left="0" w:right="0" w:firstLine="560"/>
        <w:spacing w:before="450" w:after="450" w:line="312" w:lineRule="auto"/>
      </w:pPr>
      <w:r>
        <w:rPr>
          <w:rFonts w:ascii="宋体" w:hAnsi="宋体" w:eastAsia="宋体" w:cs="宋体"/>
          <w:color w:val="000"/>
          <w:sz w:val="28"/>
          <w:szCs w:val="28"/>
        </w:rPr>
        <w:t xml:space="preserve">我们右手边的宫门叫莱薰门，是伪满时期专供溥仪和日本关东军司令官出入时使用的。</w:t>
      </w:r>
    </w:p>
    <w:p>
      <w:pPr>
        <w:ind w:left="0" w:right="0" w:firstLine="560"/>
        <w:spacing w:before="450" w:after="450" w:line="312" w:lineRule="auto"/>
      </w:pPr>
      <w:r>
        <w:rPr>
          <w:rFonts w:ascii="宋体" w:hAnsi="宋体" w:eastAsia="宋体" w:cs="宋体"/>
          <w:color w:val="000"/>
          <w:sz w:val="28"/>
          <w:szCs w:val="28"/>
        </w:rPr>
        <w:t xml:space="preserve">而我们面前的保康门，是除“皇帝”和关东军司令官之外的人员进入伪满宫廷的必经之门。1934年溥仪第三次登基，定年号为“康德”，取名“保康”门，有“保卫康德”之意。</w:t>
      </w:r>
    </w:p>
    <w:p>
      <w:pPr>
        <w:ind w:left="0" w:right="0" w:firstLine="560"/>
        <w:spacing w:before="450" w:after="450" w:line="312" w:lineRule="auto"/>
      </w:pPr>
      <w:r>
        <w:rPr>
          <w:rFonts w:ascii="宋体" w:hAnsi="宋体" w:eastAsia="宋体" w:cs="宋体"/>
          <w:color w:val="000"/>
          <w:sz w:val="28"/>
          <w:szCs w:val="28"/>
        </w:rPr>
        <w:t xml:space="preserve">御用跑马场，是溥仪练习骑马的地方，现为御马苑马术俱乐部，被称为“城市中的跑马场”。</w:t>
      </w:r>
    </w:p>
    <w:p>
      <w:pPr>
        <w:ind w:left="0" w:right="0" w:firstLine="560"/>
        <w:spacing w:before="450" w:after="450" w:line="312" w:lineRule="auto"/>
      </w:pPr>
      <w:r>
        <w:rPr>
          <w:rFonts w:ascii="宋体" w:hAnsi="宋体" w:eastAsia="宋体" w:cs="宋体"/>
          <w:color w:val="000"/>
          <w:sz w:val="28"/>
          <w:szCs w:val="28"/>
        </w:rPr>
        <w:t xml:space="preserve">卤簿车库，是存放溥仪“公务用车”的地方。“卤簿”仪仗是古代天子在出行时，为了维护其统治地位和统治尊严建立的一种礼仪制度,1932年秋天在美国通用汽车公司特别订制的超豪华的凯迪拉克老爷车,车标是伪满洲国的皇室徽章“兰花御纹章”。</w:t>
      </w:r>
    </w:p>
    <w:p>
      <w:pPr>
        <w:ind w:left="0" w:right="0" w:firstLine="560"/>
        <w:spacing w:before="450" w:after="450" w:line="312" w:lineRule="auto"/>
      </w:pPr>
      <w:r>
        <w:rPr>
          <w:rFonts w:ascii="宋体" w:hAnsi="宋体" w:eastAsia="宋体" w:cs="宋体"/>
          <w:color w:val="000"/>
          <w:sz w:val="28"/>
          <w:szCs w:val="28"/>
        </w:rPr>
        <w:t xml:space="preserve">【中部“宫廷”历史文化展示区】</w:t>
      </w:r>
    </w:p>
    <w:p>
      <w:pPr>
        <w:ind w:left="0" w:right="0" w:firstLine="560"/>
        <w:spacing w:before="450" w:after="450" w:line="312" w:lineRule="auto"/>
      </w:pPr>
      <w:r>
        <w:rPr>
          <w:rFonts w:ascii="宋体" w:hAnsi="宋体" w:eastAsia="宋体" w:cs="宋体"/>
          <w:color w:val="000"/>
          <w:sz w:val="28"/>
          <w:szCs w:val="28"/>
        </w:rPr>
        <w:t xml:space="preserve">跨过兴运门，就是“宫廷”历史文化区。兴运，有国运兴隆之意。但我们看，在门背面的这块钟表，时间定格在1945年8月11日21点10分，那是溥仪从这里逃离的时间。可以说，这座门见证了溥仪登基之时的踌躇满志，更见证了他“帝王梦”的败亡。</w:t>
      </w:r>
    </w:p>
    <w:p>
      <w:pPr>
        <w:ind w:left="0" w:right="0" w:firstLine="560"/>
        <w:spacing w:before="450" w:after="450" w:line="312" w:lineRule="auto"/>
      </w:pPr>
      <w:r>
        <w:rPr>
          <w:rFonts w:ascii="宋体" w:hAnsi="宋体" w:eastAsia="宋体" w:cs="宋体"/>
          <w:color w:val="000"/>
          <w:sz w:val="28"/>
          <w:szCs w:val="28"/>
        </w:rPr>
        <w:t xml:space="preserve">缉熙楼，建成于1920xx年，是当年管理盐务的机关-吉黑榷运局所建造的。1932年，溥仪就任执政后，把此楼改造维修作为帝后生活的寝宫。名字取自“诗经·大雅·文王”中“于缉熙敬止”。溥仪在这里度过了20xx年四个月零八天的宫廷生活。</w:t>
      </w:r>
    </w:p>
    <w:p>
      <w:pPr>
        <w:ind w:left="0" w:right="0" w:firstLine="560"/>
        <w:spacing w:before="450" w:after="450" w:line="312" w:lineRule="auto"/>
      </w:pPr>
      <w:r>
        <w:rPr>
          <w:rFonts w:ascii="宋体" w:hAnsi="宋体" w:eastAsia="宋体" w:cs="宋体"/>
          <w:color w:val="000"/>
          <w:sz w:val="28"/>
          <w:szCs w:val="28"/>
        </w:rPr>
        <w:t xml:space="preserve">二楼西部是溥仪的生活区。有卧室、书房、理发室、佛堂、卫生间和中药库。这些可以看出溥仪的性格和生活习惯，正如他在自传《我的前半生》中归纳：打骂、吃药、算卦和害怕。</w:t>
      </w:r>
    </w:p>
    <w:p>
      <w:pPr>
        <w:ind w:left="0" w:right="0" w:firstLine="560"/>
        <w:spacing w:before="450" w:after="450" w:line="312" w:lineRule="auto"/>
      </w:pPr>
      <w:r>
        <w:rPr>
          <w:rFonts w:ascii="宋体" w:hAnsi="宋体" w:eastAsia="宋体" w:cs="宋体"/>
          <w:color w:val="000"/>
          <w:sz w:val="28"/>
          <w:szCs w:val="28"/>
        </w:rPr>
        <w:t xml:space="preserve">二楼东侧是皇后婉容的生活区，一楼西侧是溥仪的第三位妻子-谭玉玲的生活区，一楼东侧是溥仪佣人们的房间，现在这里举办的是《溥仪和“后妃”生活图片展》。</w:t>
      </w:r>
    </w:p>
    <w:p>
      <w:pPr>
        <w:ind w:left="0" w:right="0" w:firstLine="560"/>
        <w:spacing w:before="450" w:after="450" w:line="312" w:lineRule="auto"/>
      </w:pPr>
      <w:r>
        <w:rPr>
          <w:rFonts w:ascii="宋体" w:hAnsi="宋体" w:eastAsia="宋体" w:cs="宋体"/>
          <w:color w:val="000"/>
          <w:sz w:val="28"/>
          <w:szCs w:val="28"/>
        </w:rPr>
        <w:t xml:space="preserve">中和门，是皇宫内廷和外廷的分界线，相当于北京故宫的乾清门。西侧由溥仪的乳母和部分随侍居住，东侧除御医和随侍居住外，还有宫内府司房办公室，以及日本宪兵室，名义上是保护溥仪，实则监视并记录着溥仪和外界人物接触的情况。</w:t>
      </w:r>
    </w:p>
    <w:p>
      <w:pPr>
        <w:ind w:left="0" w:right="0" w:firstLine="560"/>
        <w:spacing w:before="450" w:after="450" w:line="312" w:lineRule="auto"/>
      </w:pPr>
      <w:r>
        <w:rPr>
          <w:rFonts w:ascii="宋体" w:hAnsi="宋体" w:eastAsia="宋体" w:cs="宋体"/>
          <w:color w:val="000"/>
          <w:sz w:val="28"/>
          <w:szCs w:val="28"/>
        </w:rPr>
        <w:t xml:space="preserve">勤民楼，依照“敬天法祖，勤政爱民”的祖训而命名。是溥仪处理政务、召见日伪高官、举行典礼、接见外国使节以及赐宴宾客等活动的地方。</w:t>
      </w:r>
    </w:p>
    <w:p>
      <w:pPr>
        <w:ind w:left="0" w:right="0" w:firstLine="560"/>
        <w:spacing w:before="450" w:after="450" w:line="312" w:lineRule="auto"/>
      </w:pPr>
      <w:r>
        <w:rPr>
          <w:rFonts w:ascii="宋体" w:hAnsi="宋体" w:eastAsia="宋体" w:cs="宋体"/>
          <w:color w:val="000"/>
          <w:sz w:val="28"/>
          <w:szCs w:val="28"/>
        </w:rPr>
        <w:t xml:space="preserve">正门叫承光门，有继承光绪皇帝之意。每当接见日本关东军司令官和其他重要人物后，溥仪都要在此合影，称为“协和影”，并登在当时的各大报刊上。因此，这道门在当时家喻户晓。</w:t>
      </w:r>
    </w:p>
    <w:p>
      <w:pPr>
        <w:ind w:left="0" w:right="0" w:firstLine="560"/>
        <w:spacing w:before="450" w:after="450" w:line="312" w:lineRule="auto"/>
      </w:pPr>
      <w:r>
        <w:rPr>
          <w:rFonts w:ascii="宋体" w:hAnsi="宋体" w:eastAsia="宋体" w:cs="宋体"/>
          <w:color w:val="000"/>
          <w:sz w:val="28"/>
          <w:szCs w:val="28"/>
        </w:rPr>
        <w:t xml:space="preserve">勤民楼中央有个方形天井。常常举行摔跤、击剑等表演活动，供溥仪观看。</w:t>
      </w:r>
    </w:p>
    <w:p>
      <w:pPr>
        <w:ind w:left="0" w:right="0" w:firstLine="560"/>
        <w:spacing w:before="450" w:after="450" w:line="312" w:lineRule="auto"/>
      </w:pPr>
      <w:r>
        <w:rPr>
          <w:rFonts w:ascii="宋体" w:hAnsi="宋体" w:eastAsia="宋体" w:cs="宋体"/>
          <w:color w:val="000"/>
          <w:sz w:val="28"/>
          <w:szCs w:val="28"/>
        </w:rPr>
        <w:t xml:space="preserve">勤民殿，是溥仪接见重要来宾和举行正式仪式的地方。1934年3月1日，溥仪在这里举行了自己第三次“登基”典礼。在登基之前签订了卖国条约《日满议定书》，把我国东北的主权全部出卖给了日本帝国主义。</w:t>
      </w:r>
    </w:p>
    <w:p>
      <w:pPr>
        <w:ind w:left="0" w:right="0" w:firstLine="560"/>
        <w:spacing w:before="450" w:after="450" w:line="312" w:lineRule="auto"/>
      </w:pPr>
      <w:r>
        <w:rPr>
          <w:rFonts w:ascii="宋体" w:hAnsi="宋体" w:eastAsia="宋体" w:cs="宋体"/>
          <w:color w:val="000"/>
          <w:sz w:val="28"/>
          <w:szCs w:val="28"/>
        </w:rPr>
        <w:t xml:space="preserve">此外，勤民楼还设有四个不同等级的侯见室、西便殿、佛堂、赐宴殿等。</w:t>
      </w:r>
    </w:p>
    <w:p>
      <w:pPr>
        <w:ind w:left="0" w:right="0" w:firstLine="560"/>
        <w:spacing w:before="450" w:after="450" w:line="312" w:lineRule="auto"/>
      </w:pPr>
      <w:r>
        <w:rPr>
          <w:rFonts w:ascii="宋体" w:hAnsi="宋体" w:eastAsia="宋体" w:cs="宋体"/>
          <w:color w:val="000"/>
          <w:sz w:val="28"/>
          <w:szCs w:val="28"/>
        </w:rPr>
        <w:t xml:space="preserve">嘉乐殿，原建于1940年,是宫中最大的赐宴殿。每逢节日、重要的纪念日，溥仪都要在此赐宴日伪高官或招待重要来宾，现在这里举办的是《从皇帝到公民》专题展览，真实讲述了溥仪从皇帝到公民的传奇经历，展现了封建制度的腐朽没落，也揭示了日本侵略者操纵伪满洲国政权，对东北人民进行血腥殖民统治的罪行。</w:t>
      </w:r>
    </w:p>
    <w:p>
      <w:pPr>
        <w:ind w:left="0" w:right="0" w:firstLine="560"/>
        <w:spacing w:before="450" w:after="450" w:line="312" w:lineRule="auto"/>
      </w:pPr>
      <w:r>
        <w:rPr>
          <w:rFonts w:ascii="宋体" w:hAnsi="宋体" w:eastAsia="宋体" w:cs="宋体"/>
          <w:color w:val="000"/>
          <w:sz w:val="28"/>
          <w:szCs w:val="28"/>
        </w:rPr>
        <w:t xml:space="preserve">爱新觉罗·溥仪出生于1920xx年2月7日。1920xx年12月2日，3岁的溥仪登基，年号宣统，是清朝末代皇帝，也是中国历史上最后一个皇帝。1920xx年到1920xx年、1921年7月1日到1920xx年7月12日两次在位。1920xx年11月5日，被冯玉祥的国民革命军驱逐出紫禁城。1932年3月到达长春，就任满洲国执政。1945年8月17日，在通化大栗子沟宣布退位，被押往苏联关押了5年。新中国成立后被遣送回国，在哈尔滨和抚顺战犯管理所改造了20xx年。1959年12月4日，被特赦，回北京。并与北京关厢医院的护士李淑贤组建了真正意义上的家庭。1961年，被任命为全国政协文史资料研究委员会专员。1967年10月17日，溥仪因病逝世，终年61岁。</w:t>
      </w:r>
    </w:p>
    <w:p>
      <w:pPr>
        <w:ind w:left="0" w:right="0" w:firstLine="560"/>
        <w:spacing w:before="450" w:after="450" w:line="312" w:lineRule="auto"/>
      </w:pPr>
      <w:r>
        <w:rPr>
          <w:rFonts w:ascii="宋体" w:hAnsi="宋体" w:eastAsia="宋体" w:cs="宋体"/>
          <w:color w:val="000"/>
          <w:sz w:val="28"/>
          <w:szCs w:val="28"/>
        </w:rPr>
        <w:t xml:space="preserve">御用车库：这辆黑色派克牌轿车，是溥仪的私家用车。它是20世纪20xx年代末在美国制造的，是当时世界上最时尚的180型8缸豪华轿车。派克汽车公司1956年彻底倒闭，这辆轿车成为派克汽车的绝版。</w:t>
      </w:r>
    </w:p>
    <w:p>
      <w:pPr>
        <w:ind w:left="0" w:right="0" w:firstLine="560"/>
        <w:spacing w:before="450" w:after="450" w:line="312" w:lineRule="auto"/>
      </w:pPr>
      <w:r>
        <w:rPr>
          <w:rFonts w:ascii="宋体" w:hAnsi="宋体" w:eastAsia="宋体" w:cs="宋体"/>
          <w:color w:val="000"/>
          <w:sz w:val="28"/>
          <w:szCs w:val="28"/>
        </w:rPr>
        <w:t xml:space="preserve">怀远楼，建成于1934年秋，主要是溥仪祭祀列位祖先的地方。此外，包括清宴堂、尚书府、帝室会计审查局、武官处等一些为溥仪办事的宫中机构。</w:t>
      </w:r>
    </w:p>
    <w:p>
      <w:pPr>
        <w:ind w:left="0" w:right="0" w:firstLine="560"/>
        <w:spacing w:before="450" w:after="450" w:line="312" w:lineRule="auto"/>
      </w:pPr>
      <w:r>
        <w:rPr>
          <w:rFonts w:ascii="宋体" w:hAnsi="宋体" w:eastAsia="宋体" w:cs="宋体"/>
          <w:color w:val="000"/>
          <w:sz w:val="28"/>
          <w:szCs w:val="28"/>
        </w:rPr>
        <w:t xml:space="preserve">同德殿，由日本人设计，在1938年建成的集办公、处理政务、居住、娱乐于一体的临时宫殿，有日满同心同德的意思。但溥仪怀疑日本人在楼内安装了窃听设施，长期不敢搬入，可见溥仪和日本人不是同心同德。</w:t>
      </w:r>
    </w:p>
    <w:p>
      <w:pPr>
        <w:ind w:left="0" w:right="0" w:firstLine="560"/>
        <w:spacing w:before="450" w:after="450" w:line="312" w:lineRule="auto"/>
      </w:pPr>
      <w:r>
        <w:rPr>
          <w:rFonts w:ascii="宋体" w:hAnsi="宋体" w:eastAsia="宋体" w:cs="宋体"/>
          <w:color w:val="000"/>
          <w:sz w:val="28"/>
          <w:szCs w:val="28"/>
        </w:rPr>
        <w:t xml:space="preserve">广间、叩拜间、便见室、日本间等，都是溥仪不同级别的“会客室”。一楼还设有暖廊、兽头滴水池、台球间、钢琴间、中国间和电影厅。二楼本是溥仪和福贵人李玉琴的生活区，但溥仪从未在此居住。</w:t>
      </w:r>
    </w:p>
    <w:p>
      <w:pPr>
        <w:ind w:left="0" w:right="0" w:firstLine="560"/>
        <w:spacing w:before="450" w:after="450" w:line="312" w:lineRule="auto"/>
      </w:pPr>
      <w:r>
        <w:rPr>
          <w:rFonts w:ascii="宋体" w:hAnsi="宋体" w:eastAsia="宋体" w:cs="宋体"/>
          <w:color w:val="000"/>
          <w:sz w:val="28"/>
          <w:szCs w:val="28"/>
        </w:rPr>
        <w:t xml:space="preserve">书画楼，位于同德殿的北侧，俗称小白楼。一楼东侧存放字画，西侧存放古版书籍。二楼东侧存放经书，西侧存放各类诗书。溥仪逃离时，精选出部分最珍贵的藏品，运往大栗子沟，剩余部分散失。</w:t>
      </w:r>
    </w:p>
    <w:p>
      <w:pPr>
        <w:ind w:left="0" w:right="0" w:firstLine="560"/>
        <w:spacing w:before="450" w:after="450" w:line="312" w:lineRule="auto"/>
      </w:pPr>
      <w:r>
        <w:rPr>
          <w:rFonts w:ascii="宋体" w:hAnsi="宋体" w:eastAsia="宋体" w:cs="宋体"/>
          <w:color w:val="000"/>
          <w:sz w:val="28"/>
          <w:szCs w:val="28"/>
        </w:rPr>
        <w:t xml:space="preserve">【东部警世教育文化区】</w:t>
      </w:r>
    </w:p>
    <w:p>
      <w:pPr>
        <w:ind w:left="0" w:right="0" w:firstLine="560"/>
        <w:spacing w:before="450" w:after="450" w:line="312" w:lineRule="auto"/>
      </w:pPr>
      <w:r>
        <w:rPr>
          <w:rFonts w:ascii="宋体" w:hAnsi="宋体" w:eastAsia="宋体" w:cs="宋体"/>
          <w:color w:val="000"/>
          <w:sz w:val="28"/>
          <w:szCs w:val="28"/>
        </w:rPr>
        <w:t xml:space="preserve">百年蒸汽机车，是美国费城鲍尔温机车厂在1898年生产制造的，是以木材为主要燃料的蒸汽式火车，曾为沙俄用于中东铁路南部支线的工程车，在经过拉林河时沉入河底。20xx年3月发现出土。</w:t>
      </w:r>
    </w:p>
    <w:p>
      <w:pPr>
        <w:ind w:left="0" w:right="0" w:firstLine="560"/>
        <w:spacing w:before="450" w:after="450" w:line="312" w:lineRule="auto"/>
      </w:pPr>
      <w:r>
        <w:rPr>
          <w:rFonts w:ascii="宋体" w:hAnsi="宋体" w:eastAsia="宋体" w:cs="宋体"/>
          <w:color w:val="000"/>
          <w:sz w:val="28"/>
          <w:szCs w:val="28"/>
        </w:rPr>
        <w:t xml:space="preserve">东北沦陷史陈列馆，建筑面积1.06万平方米，是以收集、展示、教育和学术活动于一体的现代化多功能博物馆。馆内展出《勿忘九一八--日本侵略中国东北史实展览》。以沦陷篇、残暴篇、抗战篇三大板块九个部分构成。共展出历史照片1200余张，珍贵文物1000多件。以大量且无可辩驳的史实，实物，资料，全面真实并形象地展示了东北沦陷史，深刻揭露了日本军国主义武力侵占中国东北、炮制傀儡政权、推行法西斯殖民统治的罪行，歌颂了中国共产党领导东北人民的抗战和中华民族同仇敌忾，最终取得世界法西斯战争胜利的伟大壮举。该展览荣获20xx年第七届全国博物馆十大陈列展览精品奖。</w:t>
      </w:r>
    </w:p>
    <w:p>
      <w:pPr>
        <w:ind w:left="0" w:right="0" w:firstLine="560"/>
        <w:spacing w:before="450" w:after="450" w:line="312" w:lineRule="auto"/>
      </w:pPr>
      <w:r>
        <w:rPr>
          <w:rFonts w:ascii="宋体" w:hAnsi="宋体" w:eastAsia="宋体" w:cs="宋体"/>
          <w:color w:val="000"/>
          <w:sz w:val="28"/>
          <w:szCs w:val="28"/>
        </w:rPr>
        <w:t xml:space="preserve">【南部旅游商贸服务区】</w:t>
      </w:r>
    </w:p>
    <w:p>
      <w:pPr>
        <w:ind w:left="0" w:right="0" w:firstLine="560"/>
        <w:spacing w:before="450" w:after="450" w:line="312" w:lineRule="auto"/>
      </w:pPr>
      <w:r>
        <w:rPr>
          <w:rFonts w:ascii="宋体" w:hAnsi="宋体" w:eastAsia="宋体" w:cs="宋体"/>
          <w:color w:val="000"/>
          <w:sz w:val="28"/>
          <w:szCs w:val="28"/>
        </w:rPr>
        <w:t xml:space="preserve">近卫军营房，这里原是溥仪的私人武装护军的宿营地。但这支武装在1937年被日军解散，相继编入警卫处、近卫处。这里便成为近卫军住宿、操练、储存弹药及其管理机构的营房。</w:t>
      </w:r>
    </w:p>
    <w:p>
      <w:pPr>
        <w:ind w:left="0" w:right="0" w:firstLine="560"/>
        <w:spacing w:before="450" w:after="450" w:line="312" w:lineRule="auto"/>
      </w:pPr>
      <w:r>
        <w:rPr>
          <w:rFonts w:ascii="宋体" w:hAnsi="宋体" w:eastAsia="宋体" w:cs="宋体"/>
          <w:color w:val="000"/>
          <w:sz w:val="28"/>
          <w:szCs w:val="28"/>
        </w:rPr>
        <w:t xml:space="preserve">现为游客旅游购物、古玩鉴赏、交流的商贸场所。</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游客朋友们，由于时间所限，今天我们就参观到这里，期待您的再次光临!</w:t>
      </w:r>
    </w:p>
    <w:p>
      <w:pPr>
        <w:ind w:left="0" w:right="0" w:firstLine="560"/>
        <w:spacing w:before="450" w:after="450" w:line="312" w:lineRule="auto"/>
      </w:pPr>
      <w:r>
        <w:rPr>
          <w:rFonts w:ascii="宋体" w:hAnsi="宋体" w:eastAsia="宋体" w:cs="宋体"/>
          <w:color w:val="000"/>
          <w:sz w:val="28"/>
          <w:szCs w:val="28"/>
        </w:rPr>
        <w:t xml:space="preserve">在美丽的北国春城长春市东北隅的光复路上，有一处与现代建筑迥然不同的建筑群，它就是中国封建社会最后一代君主----清朝末代皇帝爱新觉罗·溥仪充当伪满洲国傀儡皇帝时的宫廷遗址——伪满皇宫。</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xx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伪满皇宫占地面积13.7万平方米，略呈南北窄而东西宽的梯形。外周为993米长宫墙所围，内有围墙368米，附岗楼11座，共有宫门7座。其中宫廷主体部分即核心保护区为4.6万平方米，其余为附属部分。主体建筑是一组黄色琉璃瓦覆顶的二层小楼，包括勤民楼、辑熙楼和同德殿，这三座小楼风格独特，是中西式相结合的格局。</w:t>
      </w:r>
    </w:p>
    <w:p>
      <w:pPr>
        <w:ind w:left="0" w:right="0" w:firstLine="560"/>
        <w:spacing w:before="450" w:after="450" w:line="312" w:lineRule="auto"/>
      </w:pPr>
      <w:r>
        <w:rPr>
          <w:rFonts w:ascii="宋体" w:hAnsi="宋体" w:eastAsia="宋体" w:cs="宋体"/>
          <w:color w:val="000"/>
          <w:sz w:val="28"/>
          <w:szCs w:val="28"/>
        </w:rPr>
        <w:t xml:space="preserve">伪满皇宫可分为进行政治活动的外廷和日常生活的内廷两部分，现分别辟为伪满皇宫陈列馆和伪满帝宫陈列馆。外廷(皇宫)是溥仪处理政务的场所，主要建筑有勤民楼、怀远楼、嘉乐殿，勤民楼是溥仪办公的地方。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w:t>
      </w:r>
    </w:p>
    <w:p>
      <w:pPr>
        <w:ind w:left="0" w:right="0" w:firstLine="560"/>
        <w:spacing w:before="450" w:after="450" w:line="312" w:lineRule="auto"/>
      </w:pPr>
      <w:r>
        <w:rPr>
          <w:rFonts w:ascii="宋体" w:hAnsi="宋体" w:eastAsia="宋体" w:cs="宋体"/>
          <w:color w:val="000"/>
          <w:sz w:val="28"/>
          <w:szCs w:val="28"/>
        </w:rPr>
        <w:t xml:space="preserve">此外还有花园、假山、养鱼池、游泳池、网球场、高尔夫球场、跑马场以及书画库等其他附属场所。</w:t>
      </w:r>
    </w:p>
    <w:p>
      <w:pPr>
        <w:ind w:left="0" w:right="0" w:firstLine="560"/>
        <w:spacing w:before="450" w:after="450" w:line="312" w:lineRule="auto"/>
      </w:pPr>
      <w:r>
        <w:rPr>
          <w:rFonts w:ascii="宋体" w:hAnsi="宋体" w:eastAsia="宋体" w:cs="宋体"/>
          <w:color w:val="000"/>
          <w:sz w:val="28"/>
          <w:szCs w:val="28"/>
        </w:rPr>
        <w:t xml:space="preserve">伪满皇宫是我国至今所保存较完整的宫廷遗址之一，在历史渊源上与沈阳故宫、北京故宫有着秘不可分的联系。它虽然没有中国传统皇宫那般庄严肃穆，也不像西方宫殿那般宏伟壮观，但建筑风格仍有自己的独特之处;既有中国旧式带廊瓦房，又有“中日合璧”的殿堂，还有欧式情调的楼宇，可谓古今杂陈，中外并举。从1932年到1945年间爱新觉罗·溥仪曾在伪满皇宫居住，其本身的性质是溥仪充当伪满洲国傀儡皇帝的宫廷，是日本帝国主义武力侵占中国东北，炮制伪满洲国并进行法西斯殖民统治的历史见证。</w:t>
      </w:r>
    </w:p>
    <w:p>
      <w:pPr>
        <w:ind w:left="0" w:right="0" w:firstLine="560"/>
        <w:spacing w:before="450" w:after="450" w:line="312" w:lineRule="auto"/>
      </w:pPr>
      <w:r>
        <w:rPr>
          <w:rFonts w:ascii="宋体" w:hAnsi="宋体" w:eastAsia="宋体" w:cs="宋体"/>
          <w:color w:val="000"/>
          <w:sz w:val="28"/>
          <w:szCs w:val="28"/>
        </w:rPr>
        <w:t xml:space="preserve">伪满皇宫博物院成立于1962年，20xx年2月18日更名为伪满皇宫博物院;现在被评为国家aaaa级旅游景区和全国优秀爱国主义教育基地。</w:t>
      </w:r>
    </w:p>
    <w:p>
      <w:pPr>
        <w:ind w:left="0" w:right="0" w:firstLine="560"/>
        <w:spacing w:before="450" w:after="450" w:line="312" w:lineRule="auto"/>
      </w:pPr>
      <w:r>
        <w:rPr>
          <w:rFonts w:ascii="宋体" w:hAnsi="宋体" w:eastAsia="宋体" w:cs="宋体"/>
          <w:color w:val="000"/>
          <w:sz w:val="28"/>
          <w:szCs w:val="28"/>
        </w:rPr>
        <w:t xml:space="preserve">位于长春市东北角的光复路上，占地面积12公顷，是伪满洲国傀儡皇帝爱新觉罗·溥仪的宫殿，他在从1932年到1945年间曾在这里居住。伪满皇宫的主体建筑是一组黄色琉璃瓦覆顶的二层小楼，包括勤民楼、辑熙楼和同德殿，这三座小楼风格独特，是中西式相结合的格局。</w:t>
      </w:r>
    </w:p>
    <w:p>
      <w:pPr>
        <w:ind w:left="0" w:right="0" w:firstLine="560"/>
        <w:spacing w:before="450" w:after="450" w:line="312" w:lineRule="auto"/>
      </w:pPr>
      <w:r>
        <w:rPr>
          <w:rFonts w:ascii="宋体" w:hAnsi="宋体" w:eastAsia="宋体" w:cs="宋体"/>
          <w:color w:val="000"/>
          <w:sz w:val="28"/>
          <w:szCs w:val="28"/>
        </w:rPr>
        <w:t xml:space="preserve">伪皇宫可分为进行政治活动的外廷和日常生活是内廷两部分，现分别辟为伪满皇宫陈列馆和伪满帝宫陈列馆。外廷(皇宫)是溥仪处理政务的场所，主要建筑有勤民楼、怀远楼、嘉乐殿，勤民楼是溥仪办公的地方。此外还有花园、假山、养鱼池、游泳池、网球场、高尔夫球场、跑马场以及书画库等其他附属场所。</w:t>
      </w:r>
    </w:p>
    <w:p>
      <w:pPr>
        <w:ind w:left="0" w:right="0" w:firstLine="560"/>
        <w:spacing w:before="450" w:after="450" w:line="312" w:lineRule="auto"/>
      </w:pPr>
      <w:r>
        <w:rPr>
          <w:rFonts w:ascii="宋体" w:hAnsi="宋体" w:eastAsia="宋体" w:cs="宋体"/>
          <w:color w:val="000"/>
          <w:sz w:val="28"/>
          <w:szCs w:val="28"/>
        </w:rPr>
        <w:t xml:space="preserve">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伪满皇宫博物院是建立在伪满皇宫旧址上的宫廷遗址型博物馆。以伪满时期的文物、文献、图片资料为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对广大群众特别是青少年进行近代史教育和爱国主义教育，进而达到振奋民族精神，凝聚民族力量，维护世界和平，谋求共同发展的目的。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w:t>
      </w:r>
    </w:p>
    <w:p>
      <w:pPr>
        <w:ind w:left="0" w:right="0" w:firstLine="560"/>
        <w:spacing w:before="450" w:after="450" w:line="312" w:lineRule="auto"/>
      </w:pPr>
      <w:r>
        <w:rPr>
          <w:rFonts w:ascii="宋体" w:hAnsi="宋体" w:eastAsia="宋体" w:cs="宋体"/>
          <w:color w:val="000"/>
          <w:sz w:val="28"/>
          <w:szCs w:val="28"/>
        </w:rPr>
        <w:t xml:space="preserve">对广大群众特别是青少年进行近代史教育和爱国主义教育，进而达到振奋民族精神，凝聚民族力量，维护世界和平，谋求共同发展的目的。伪满皇宫博物院成立于1962年，后与吉林省博物馆合属办公，1982年恢复建制，1984年正式对外开放接待观众，原馆名吉林省伪皇宫陈列馆，20xx年划归长春市政府属地管理，20xx年2月18日更名为伪满皇宫博物院。现保护范围13.7万平方米，其中展览面积4.7万平方米;现有员工161名，院藏文物近两万件。开馆至今已接待国内外观众近500万人次，并被评为国家aaaa级旅游景区和全国优秀爱国主义教育基地。在美丽的北国春城—长春市东北隅，有一处与现代建筑迥然不同的建筑群，它就是中国末代皇帝爱新觉罗.溥仪充当伪满洲国傀儡皇帝时的宫廷遗址，占地面积13.7万平方米。</w:t>
      </w:r>
    </w:p>
    <w:p>
      <w:pPr>
        <w:ind w:left="0" w:right="0" w:firstLine="560"/>
        <w:spacing w:before="450" w:after="450" w:line="312" w:lineRule="auto"/>
      </w:pPr>
      <w:r>
        <w:rPr>
          <w:rFonts w:ascii="宋体" w:hAnsi="宋体" w:eastAsia="宋体" w:cs="宋体"/>
          <w:color w:val="000"/>
          <w:sz w:val="28"/>
          <w:szCs w:val="28"/>
        </w:rPr>
        <w:t xml:space="preserve">其中宫廷主体部分即核心保护区为4.6万平方米,其余为附属部分。伪满皇宫是我国至今所保存较完整的宫廷遗址之一，在历史渊源上与沈阳故宫、北京故宫有着秘不可分的联系。伪满皇宫本身的性质是中国封建社会最后一代君主----溥仪充当伪满洲国傀儡皇帝的宫廷遗址，是日本侵略中国东北、炮制伪满洲国并进行殖民统治的历史见证。伪满皇宫历史背景的复杂性、文化内涵的多重性，决定了其性质的独特性，以及文化资源的稀缺性、世界性和独有性。伪满皇宫现已开放展出各类原状陈列和专题展览20多个，每年都吸引着大批海内外观众前来参观，收到了极好的社会反响，也给人留下不尽的遐思和启迪。您到过美丽的北国春城长春吗?您了解溥仪和伪满皇宫吗?不参观伪满皇宫博物院将是您人生的终身遗憾!</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您们好!欢迎您参观伪满皇宫。伪满皇宫，位于长春市东北部，是清朝末代皇帝爱新觉罗· 溥仪 充当伪满洲国傀儡皇帝时的宫廷遗址。它虽然没有中国传统皇宫那般庄严肃穆，也不像西方宫殿那般宏伟壮观，但建筑风格仍有自己的独特之处;既有中国旧式带廊瓦房，又有“中日合璧”的殿堂，还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东西宽的梯形。外周为993米长宫墙所围，内有围墙368米，附岗楼11座，共有宫门7座。伪满皇宫正门位于南部，称莱薰门，此门伪满时期专供“皇帝”溥仪、日本关东军司令官及来伪满访问的各国政府首脑出入使用;莱薰门的西部有专供伪满官吏和其他有资格者出入的侧门——保康门，它有“保卫康德”的含义(“康德”是伪满洲国傀儡皇帝溥仪的年号);莱薰门以东有出入建国神庙及伪祭祀府派驻帝宫内管理祭祀的机构庙务所的日式鸟居门;北面由西向东分别为体乾门、福华门、含宏门;西面有一禁卫门。内部宫门主要有仅供溥仪及其眷属日常出入使用的长春门、伪满皇宫东区的正门同德门及日伪官吏进出伪满皇宫西区外廷的必经之门——兴运门和迎晖门、伪满皇宫西区内廷与外廷的分界线——中和门等。兴运门建成于1934年1月，时值溥仪第三次登基做伪满洲国皇帝前夕，溥仪认为自己即将成为至尊，便命人在其门楣上雕刻二龙戏珠图案，并亲自将其命名为“兴运门”，希望国运从此兴隆。</w:t>
      </w:r>
    </w:p>
    <w:p>
      <w:pPr>
        <w:ind w:left="0" w:right="0" w:firstLine="560"/>
        <w:spacing w:before="450" w:after="450" w:line="312" w:lineRule="auto"/>
      </w:pPr>
      <w:r>
        <w:rPr>
          <w:rFonts w:ascii="宋体" w:hAnsi="宋体" w:eastAsia="宋体" w:cs="宋体"/>
          <w:color w:val="000"/>
          <w:sz w:val="28"/>
          <w:szCs w:val="28"/>
        </w:rPr>
        <w:t xml:space="preserve">伪满皇宫主体部分为4.6万平方米，分为东西两个不对称的区域。西区由三进式四合院构成，包括内廷与外廷，二者以中和门为界。溥仪依据《礼记·中庸》中的“致中和，天地位焉，万物育焉”这句话为此门命名，以表达他的处事观“中庸之道”。中和门两侧房间除由溥仪的乳母、部分随侍和御医居住外，还有一间是宫内府司房的办公室。司房是处理溥仪日常生活的办事机构，它负责管钱、管物、收发、传达，隶属于近侍处。内廷是溥仪及其家眷居住和日常生活的区域，包括中国古式四合院和西御花园。四合院的正房居北，为溥仪的寝宫缉熙楼，西厢房为溥仪的中膳房和茶房，东厢房为皇后婉容的画师崔惠茀小姐及佣人的住房，南部为洋膳房。</w:t>
      </w:r>
    </w:p>
    <w:p>
      <w:pPr>
        <w:ind w:left="0" w:right="0" w:firstLine="560"/>
        <w:spacing w:before="450" w:after="450" w:line="312" w:lineRule="auto"/>
      </w:pPr>
      <w:r>
        <w:rPr>
          <w:rFonts w:ascii="宋体" w:hAnsi="宋体" w:eastAsia="宋体" w:cs="宋体"/>
          <w:color w:val="000"/>
          <w:sz w:val="28"/>
          <w:szCs w:val="28"/>
        </w:rPr>
        <w:t xml:space="preserve">外廷是溥仪的政务活动区，主要建筑有溥仪处理政务及举行大典的勤民楼、供奉列祖列宗的怀远楼、伪满皇宫的综合管理办事机构——宫内府及关东军派到宫中负责监视溥仪的特派机构——日本宪兵室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如今，伪满皇宫的主体部分已全部对外开放，以其独特的风貌向游人诉说那段蒙耻的历史。</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xx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现在，请让我们共同走进伪满皇宫，了解那在日本帝国主义的铁血统治下，充满了怪诞气息的宫廷以及溥仪及其后妃被扭曲的，迥乎异常的宫廷生活。</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伪满皇宫导游词篇九</w:t>
      </w:r>
    </w:p>
    <w:p>
      <w:pPr>
        <w:ind w:left="0" w:right="0" w:firstLine="560"/>
        <w:spacing w:before="450" w:after="450" w:line="312" w:lineRule="auto"/>
      </w:pPr>
      <w:r>
        <w:rPr>
          <w:rFonts w:ascii="宋体" w:hAnsi="宋体" w:eastAsia="宋体" w:cs="宋体"/>
          <w:color w:val="000"/>
          <w:sz w:val="28"/>
          <w:szCs w:val="28"/>
        </w:rPr>
        <w:t xml:space="preserve">伪满皇宫博物院，是建立在伪满皇宫旧址上的宫廷遗址博物馆。伪满皇宫是中国清朝末代皇帝爱新觉罗·溥仪充当伪满洲国皇帝时居住的宫殿.今天本站小编为大家带来吉林长春伪满皇宫</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您们好!欢迎您参观伪满皇宫。伪满皇宫，位于长春市东北部，是清朝末代皇帝爱新觉罗· 溥仪 充当伪满洲国傀儡皇帝时的宫廷遗址。它虽然没有中国传统皇宫那般庄严肃穆，也不像西方宫殿那般宏伟壮观，但建筑风格仍有自己的独特之处;既有中国旧式带廊瓦房，又有“中日合璧”的殿堂，还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东西宽的梯形。外周为993米长宫墙所围，内有围墙368米，附岗楼11座，共有宫门7座。伪满皇宫正门位于南部，称莱薰门，此门伪满时期专供“皇帝”溥仪、日本关东军司令官及来伪满访问的各国政府首脑出入使用;莱薰门的西部有专供伪满官吏和其他有资格者出入的侧门——保康门，它有“保卫康德”的含义(“康德”是伪满洲国傀儡皇帝溥仪的年号);莱薰门以东有出入建国神庙及伪祭祀府派驻帝宫内管理祭祀的机构庙务所的日式鸟居门;北面由西向东分别为体乾门、福华门、含宏门;西面有一禁卫门。内部宫门主要有仅供溥仪及其眷属日常出入使用的长春门、伪满皇宫东区的正门同德门及日伪官吏进出伪满皇宫西区外廷的必经之门——兴运门和迎晖门、伪满皇宫西区内廷与外廷的分界线——中和门等。兴运门建成于1934年1月，时值溥仪第三次登基做伪满洲国皇帝前夕，溥仪认为自己即将成为至尊，便命人在其门楣上雕刻二龙戏珠图案，并亲自将其命名为“兴运门”，希望国运从此兴隆。</w:t>
      </w:r>
    </w:p>
    <w:p>
      <w:pPr>
        <w:ind w:left="0" w:right="0" w:firstLine="560"/>
        <w:spacing w:before="450" w:after="450" w:line="312" w:lineRule="auto"/>
      </w:pPr>
      <w:r>
        <w:rPr>
          <w:rFonts w:ascii="宋体" w:hAnsi="宋体" w:eastAsia="宋体" w:cs="宋体"/>
          <w:color w:val="000"/>
          <w:sz w:val="28"/>
          <w:szCs w:val="28"/>
        </w:rPr>
        <w:t xml:space="preserve">伪满皇宫主体部分为4.6万平方米，分为东西两个不对称的区域。西区由三进式四合院构成，包括内廷与外廷，二者以中和门为界。溥仪依据《礼记·中庸》中的“致中和，天地位焉，万物育焉”这句话为此门命名，以表达他的处事观“中庸之道”。中和门两侧房间除由溥仪的乳母、部分随侍和御医居住外，还有一间是宫内府司房的办公室。司房是处理溥仪日常生活的办事机构，它负责管钱、管物、收发、传达，隶属于近侍处。内廷是溥仪及其家眷居住和日常生活的区域，包括中国古式四合院和西御花园。四合院的正房居北，为溥仪的寝宫缉熙楼，西厢房为溥仪的中膳房和茶房，东厢房为皇后婉容的画师崔惠茀小姐及佣人的住房，南部为洋膳房。</w:t>
      </w:r>
    </w:p>
    <w:p>
      <w:pPr>
        <w:ind w:left="0" w:right="0" w:firstLine="560"/>
        <w:spacing w:before="450" w:after="450" w:line="312" w:lineRule="auto"/>
      </w:pPr>
      <w:r>
        <w:rPr>
          <w:rFonts w:ascii="宋体" w:hAnsi="宋体" w:eastAsia="宋体" w:cs="宋体"/>
          <w:color w:val="000"/>
          <w:sz w:val="28"/>
          <w:szCs w:val="28"/>
        </w:rPr>
        <w:t xml:space="preserve">外廷是溥仪的政务活动区，主要建筑有溥仪处理政务及举行大典的勤民楼、供奉列祖列宗的怀远楼、伪满皇宫的综合管理办事机构——宫内府及关东军派到宫中负责监视溥仪的特派机构——日本宪兵室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如今，伪满皇宫的主体部分已全部对外开放，以其独特的风貌向游人诉说那段蒙耻的历史。</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xx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现在，请让我们共同走进伪满皇宫，了解那在日本帝国主义的铁血统治下，充满了怪诞气息的宫廷以及溥仪及其后妃被扭曲的，迥乎异常的宫廷生活。</w:t>
      </w:r>
    </w:p>
    <w:p>
      <w:pPr>
        <w:ind w:left="0" w:right="0" w:firstLine="560"/>
        <w:spacing w:before="450" w:after="450" w:line="312" w:lineRule="auto"/>
      </w:pPr>
      <w:r>
        <w:rPr>
          <w:rFonts w:ascii="宋体" w:hAnsi="宋体" w:eastAsia="宋体" w:cs="宋体"/>
          <w:color w:val="000"/>
          <w:sz w:val="28"/>
          <w:szCs w:val="28"/>
        </w:rPr>
        <w:t xml:space="preserve">今天早上，学校组织了一次参观伪满皇宫博物院的活动，大家听后都欢呼雀跃，好想立刻就到伪满皇宫去看一看。过了一会儿，同学们都等到了出发的时间，接着我们便有秩序的坐上班车往伪满皇宫。</w:t>
      </w:r>
    </w:p>
    <w:p>
      <w:pPr>
        <w:ind w:left="0" w:right="0" w:firstLine="560"/>
        <w:spacing w:before="450" w:after="450" w:line="312" w:lineRule="auto"/>
      </w:pPr>
      <w:r>
        <w:rPr>
          <w:rFonts w:ascii="宋体" w:hAnsi="宋体" w:eastAsia="宋体" w:cs="宋体"/>
          <w:color w:val="000"/>
          <w:sz w:val="28"/>
          <w:szCs w:val="28"/>
        </w:rPr>
        <w:t xml:space="preserve">在路上，我们都有数有笑，有的人说：“那里是什么样的?”</w:t>
      </w:r>
    </w:p>
    <w:p>
      <w:pPr>
        <w:ind w:left="0" w:right="0" w:firstLine="560"/>
        <w:spacing w:before="450" w:after="450" w:line="312" w:lineRule="auto"/>
      </w:pPr>
      <w:r>
        <w:rPr>
          <w:rFonts w:ascii="宋体" w:hAnsi="宋体" w:eastAsia="宋体" w:cs="宋体"/>
          <w:color w:val="000"/>
          <w:sz w:val="28"/>
          <w:szCs w:val="28"/>
        </w:rPr>
        <w:t xml:space="preserve">有的人说：“皇宫是什么样的呢?”;有的人说：“那里的环境一定特别好。”</w:t>
      </w:r>
    </w:p>
    <w:p>
      <w:pPr>
        <w:ind w:left="0" w:right="0" w:firstLine="560"/>
        <w:spacing w:before="450" w:after="450" w:line="312" w:lineRule="auto"/>
      </w:pPr>
      <w:r>
        <w:rPr>
          <w:rFonts w:ascii="宋体" w:hAnsi="宋体" w:eastAsia="宋体" w:cs="宋体"/>
          <w:color w:val="000"/>
          <w:sz w:val="28"/>
          <w:szCs w:val="28"/>
        </w:rPr>
        <w:t xml:space="preserve">……再看看窗外，看哪里哪像伪满皇宫，就像伪满皇宫使用了分身术。</w:t>
      </w:r>
    </w:p>
    <w:p>
      <w:pPr>
        <w:ind w:left="0" w:right="0" w:firstLine="560"/>
        <w:spacing w:before="450" w:after="450" w:line="312" w:lineRule="auto"/>
      </w:pPr>
      <w:r>
        <w:rPr>
          <w:rFonts w:ascii="宋体" w:hAnsi="宋体" w:eastAsia="宋体" w:cs="宋体"/>
          <w:color w:val="000"/>
          <w:sz w:val="28"/>
          <w:szCs w:val="28"/>
        </w:rPr>
        <w:t xml:space="preserve">过了一会儿，我们来到了伪满皇宫门口。只见有一个大棚，起初我以为是博</w:t>
      </w:r>
    </w:p>
    <w:p>
      <w:pPr>
        <w:ind w:left="0" w:right="0" w:firstLine="560"/>
        <w:spacing w:before="450" w:after="450" w:line="312" w:lineRule="auto"/>
      </w:pPr>
      <w:r>
        <w:rPr>
          <w:rFonts w:ascii="宋体" w:hAnsi="宋体" w:eastAsia="宋体" w:cs="宋体"/>
          <w:color w:val="000"/>
          <w:sz w:val="28"/>
          <w:szCs w:val="28"/>
        </w:rPr>
        <w:t xml:space="preserve">物院的的大门呢!没想到，竟让是在博物院外面花园的大门。随后，我们在老师的带领下，我们首先来到皇宫的怀远楼。</w:t>
      </w:r>
    </w:p>
    <w:p>
      <w:pPr>
        <w:ind w:left="0" w:right="0" w:firstLine="560"/>
        <w:spacing w:before="450" w:after="450" w:line="312" w:lineRule="auto"/>
      </w:pPr>
      <w:r>
        <w:rPr>
          <w:rFonts w:ascii="宋体" w:hAnsi="宋体" w:eastAsia="宋体" w:cs="宋体"/>
          <w:color w:val="000"/>
          <w:sz w:val="28"/>
          <w:szCs w:val="28"/>
        </w:rPr>
        <w:t xml:space="preserve">怀远楼分为两层，一楼为伪皇宫近侍处、掌礼处、侍从武官处和帝会计审查局;二楼为伪皇宫书府、侍卫处，中型宴会厅，名清宴堂。看起来都有一股当代皇帝的风味。</w:t>
      </w:r>
    </w:p>
    <w:p>
      <w:pPr>
        <w:ind w:left="0" w:right="0" w:firstLine="560"/>
        <w:spacing w:before="450" w:after="450" w:line="312" w:lineRule="auto"/>
      </w:pPr>
      <w:r>
        <w:rPr>
          <w:rFonts w:ascii="宋体" w:hAnsi="宋体" w:eastAsia="宋体" w:cs="宋体"/>
          <w:color w:val="000"/>
          <w:sz w:val="28"/>
          <w:szCs w:val="28"/>
        </w:rPr>
        <w:t xml:space="preserve">接着，我们随着人群来到了缉熙楼。进屋一看，没想到，竟然也是两层的。在二楼的西侧为溥仪的生活区，主要包括卧室、书房、理发室、佛堂、卫生间和中药库。溥仪的卧室装修得简洁明快，床为雕有二龙戏珠图案的红木床，床上的一对缎枕，据说是祥贵人谭玉龄亲手缝制的。溥仪天生怕热，从小养成了盖毛巾被睡觉的习惯，夏天盖一条，冬天盖两条，贴身处衬着一个白色的卫生单，每天都要换洗。奇怪的是，南部窗下还摆放着一男一女两具仿真人体模型，平时用布盖着。临睡前，溥仪常把它们竖在床前。据说，这是溥仪为防人暗算而用作防身的“护卫”。</w:t>
      </w:r>
    </w:p>
    <w:p>
      <w:pPr>
        <w:ind w:left="0" w:right="0" w:firstLine="560"/>
        <w:spacing w:before="450" w:after="450" w:line="312" w:lineRule="auto"/>
      </w:pPr>
      <w:r>
        <w:rPr>
          <w:rFonts w:ascii="宋体" w:hAnsi="宋体" w:eastAsia="宋体" w:cs="宋体"/>
          <w:color w:val="000"/>
          <w:sz w:val="28"/>
          <w:szCs w:val="28"/>
        </w:rPr>
        <w:t xml:space="preserve">了解完溥仪的卧室，现在咱们来看看他的理发室。溥仪的理发室不大，但理发用具却是一应俱全。有一个叫津田的日本人专门为溥仪理发，每次剪下来的头发都要用黄绢包起来，标明日期，妥善保存起来，以示对其龙发的珍视。此外，这里也用做消毒室，溥仪用来注射进口强壮剂荷尔蒙的用具，便在此消毒。溥仪有洁癖，不仅衬衣每天必须换洗，而且到了夏季，他还随身携带酒精盒，即便苍蝇落在身上，也要用酒精棉擦拭消毒，以免沾染“细菌”。</w:t>
      </w:r>
    </w:p>
    <w:p>
      <w:pPr>
        <w:ind w:left="0" w:right="0" w:firstLine="560"/>
        <w:spacing w:before="450" w:after="450" w:line="312" w:lineRule="auto"/>
      </w:pPr>
      <w:r>
        <w:rPr>
          <w:rFonts w:ascii="宋体" w:hAnsi="宋体" w:eastAsia="宋体" w:cs="宋体"/>
          <w:color w:val="000"/>
          <w:sz w:val="28"/>
          <w:szCs w:val="28"/>
        </w:rPr>
        <w:t xml:space="preserve">然后，我们挤出人群组织好队伍，又来到了东北沦陷的史陈列馆。进去以后，我们看得眼花缭乱。因为这里是由阴谋篇、残暴篇、抗战篇三大板块构成的，一共展出历史照片1200余张，珍贵文物1000多件，采用了声、光、电等高科技，并展览以大量且无可辩驳的史实、实物、资料，全面真实地展示了东北沦陷的屈辱历史，深刻地表现日本军国主义武力侵占中国东北，歌颂了中国共产党领导东北人民的抗日战争和中华民族同仇敌忾，在世界反法西斯战争中坚守东方战场，与世界人民一道共同夺取抗日战争与世界反法西斯战争最终胜利的伟大壮举。使我了解了一些长春、中国的故事，受益匪浅。</w:t>
      </w:r>
    </w:p>
    <w:p>
      <w:pPr>
        <w:ind w:left="0" w:right="0" w:firstLine="560"/>
        <w:spacing w:before="450" w:after="450" w:line="312" w:lineRule="auto"/>
      </w:pPr>
      <w:r>
        <w:rPr>
          <w:rFonts w:ascii="宋体" w:hAnsi="宋体" w:eastAsia="宋体" w:cs="宋体"/>
          <w:color w:val="000"/>
          <w:sz w:val="28"/>
          <w:szCs w:val="28"/>
        </w:rPr>
        <w:t xml:space="preserve">最后，我们在百年蒸汽机车前照了相，留个纪念后，我们就练来那不舍地走出伪满皇宫，坐班车回学校。</w:t>
      </w:r>
    </w:p>
    <w:p>
      <w:pPr>
        <w:ind w:left="0" w:right="0" w:firstLine="560"/>
        <w:spacing w:before="450" w:after="450" w:line="312" w:lineRule="auto"/>
      </w:pPr>
      <w:r>
        <w:rPr>
          <w:rFonts w:ascii="宋体" w:hAnsi="宋体" w:eastAsia="宋体" w:cs="宋体"/>
          <w:color w:val="000"/>
          <w:sz w:val="28"/>
          <w:szCs w:val="28"/>
        </w:rPr>
        <w:t xml:space="preserve">伪满皇宫位于长春市东北角的光复路上，占地面积12公顷，是伪满洲国傀儡皇帝爱新觉罗·溥仪的宫殿，他在从1932年到1945年间曾在这里居住。伪满皇宫的主体建筑是一组黄色琉璃瓦覆顶的二层小楼，包括勤民楼、辑熙楼和同德殿，这三座小楼风格独特，是中西式相结合的格局。伪皇宫可分为进行政治活动的外廷和日常生活是内廷两部分，现分别辟为伪满皇宫陈列馆和伪满帝宫陈列馆。外廷(皇宫)是溥仪处理政务的场所，主要建筑有勤民楼、怀远楼、嘉乐殿，勤民楼是溥仪办公的地方。</w:t>
      </w:r>
    </w:p>
    <w:p>
      <w:pPr>
        <w:ind w:left="0" w:right="0" w:firstLine="560"/>
        <w:spacing w:before="450" w:after="450" w:line="312" w:lineRule="auto"/>
      </w:pPr>
      <w:r>
        <w:rPr>
          <w:rFonts w:ascii="宋体" w:hAnsi="宋体" w:eastAsia="宋体" w:cs="宋体"/>
          <w:color w:val="000"/>
          <w:sz w:val="28"/>
          <w:szCs w:val="28"/>
        </w:rPr>
        <w:t xml:space="preserve">此外还有花园、假山、养鱼池、游泳池、网球场、高尔夫球场、跑马场以及书画库等其他附属场所。内廷(帝宫)是溥仪及其家属日常生活的区域，其中辑熙楼是溥仪和皇后婉容的居所，是日常起居之处;同德殿是“福贵人”的居所，另外还设有一些娱乐设施。如今，帝宫的一部分已辟为吉林省博物馆，展出高句丽、渤海、辽、金等在东北建立的封建王朝的史料。伪满皇宫博物院是建立在伪满皇宫旧址上的宫廷遗址型博物馆。以伪满时期的文物、文献、图片资料为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对广大群众特别是青少年进行近代史教育和爱国主义教育，进而达到振奋民族精神，凝聚民族力量，维护世界和平，谋求共同发展的目的。</w:t>
      </w:r>
    </w:p>
    <w:p>
      <w:pPr>
        <w:ind w:left="0" w:right="0" w:firstLine="560"/>
        <w:spacing w:before="450" w:after="450" w:line="312" w:lineRule="auto"/>
      </w:pPr>
      <w:r>
        <w:rPr>
          <w:rFonts w:ascii="宋体" w:hAnsi="宋体" w:eastAsia="宋体" w:cs="宋体"/>
          <w:color w:val="000"/>
          <w:sz w:val="28"/>
          <w:szCs w:val="28"/>
        </w:rPr>
        <w:t xml:space="preserve">主要收藏对象，以日本侵占我国东北历史、伪满洲国史、伪满宫廷史为主要研究内容，以伪满洲国皇宫旧址为载体，以陈列展览为手段，通过举办《伪满皇宫原状陈列》、《从皇帝到公民》、《勿忘九·一八》等基本陈列和专题展览，揭露日本武力侵占中国东北，推行法西斯殖民统治的罪恶以及以溥仪为首的伪满傀儡政权卖国求荣、效忠日本、甘当儿皇帝、奴役残害东北人民的罪行;展示溥仪及其“后”“妃”被扭曲的宫廷生活。对广大群众特别是青少年进行近代史教育和爱国主义教育，进而达到振奋民族精神，凝聚民族力量，维护世界和平，谋求共同发展的目的。伪满皇宫博物院成立于1962年，后与吉林省博物馆合属办公，1982年恢复建制，1984年正式对外开放接待观众，原馆名吉林省伪皇宫陈列馆，20xx年划归长春市政府属地管理，20xx年2月18日更名为伪满皇宫博物院。</w:t>
      </w:r>
    </w:p>
    <w:p>
      <w:pPr>
        <w:ind w:left="0" w:right="0" w:firstLine="560"/>
        <w:spacing w:before="450" w:after="450" w:line="312" w:lineRule="auto"/>
      </w:pPr>
      <w:r>
        <w:rPr>
          <w:rFonts w:ascii="宋体" w:hAnsi="宋体" w:eastAsia="宋体" w:cs="宋体"/>
          <w:color w:val="000"/>
          <w:sz w:val="28"/>
          <w:szCs w:val="28"/>
        </w:rPr>
        <w:t xml:space="preserve">现保护范围13.7万平方米，其中展览面积4.7万平方米;现有员工161名，院藏文物近两万件。开馆至今已接待国内外观众近500万人次，并被评为国家aaaa级旅游景区和全国优秀爱国主义教育基地。在美丽的北国春城—长春市东北隅，有一处与现代建筑迥然不同的建筑群，它就是中国末代皇帝爱新觉罗.溥仪充当伪满洲国傀儡皇帝时的宫廷遗址，占地面积13.7万平方米。其中宫廷主体部分即核心保护区为4.6万平方米,其余为附属部分。伪满皇宫是我国至今所保存较完整的宫廷遗址之一，在历史渊源上与沈阳故宫、北京故宫有着秘不可分的联系。伪满皇宫本身的性质是中国封建社会最后一代君主----溥仪充当伪满洲国傀儡皇帝的宫廷遗址，是日本侵略中国东北、炮制伪满洲国并进行殖民统治的历史见证。伪满皇宫历史背景的复杂性、文化内涵的多重性，决定了其性质的独特性，以及文化资源的稀缺性、世界性和独有性。伪满皇宫现已开放展出各类原状陈列和专题展览20多个，每年都吸引着大批海内外观众前来参观，收到了极好的社会反响，也给人留下不尽的遐思和启迪。您到过美丽的北国春城长春吗?您了解溥仪和伪满皇宫吗?不参观伪满皇宫博物院将是您人生的终身遗憾!</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伪满皇宫导游词篇十</w:t>
      </w:r>
    </w:p>
    <w:p>
      <w:pPr>
        <w:ind w:left="0" w:right="0" w:firstLine="560"/>
        <w:spacing w:before="450" w:after="450" w:line="312" w:lineRule="auto"/>
      </w:pPr>
      <w:r>
        <w:rPr>
          <w:rFonts w:ascii="宋体" w:hAnsi="宋体" w:eastAsia="宋体" w:cs="宋体"/>
          <w:color w:val="000"/>
          <w:sz w:val="28"/>
          <w:szCs w:val="28"/>
        </w:rPr>
        <w:t xml:space="preserve">各位朋友：你们好!欢迎大家来伪满皇宫博物院参观游览。伪满皇宫位于吉林省长春市，是清朝末代皇帝爱新觉罗溥仪充当伪满洲国傀儡皇帝时的宫廷遗址，总占地面积13.7万平方米，略呈南北窄而东西宽的梯形。伪满皇宫主体部分面积为4.6万平方米，分为东西两个不对称的区域。西区由三进式四合院构成，包括内廷与外廷，内廷是溥仪及其家眷居住和日常生活的区域，包括中国古式四合院和西御花园;外廷是溥仪的政务活动区，主要有溥仪处理政务及举行大典的勤民楼、供奉列祖列宗的怀远楼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溥仪于1932年3月8日来到长春就任伪满洲国皇帝。本想借助日本帝国主义的力量复辟大清王朝，却没想到反被其操纵和控制，在这里度过了4个月零8天的傀儡皇帝生涯。伪满皇宫博物院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欧式砖瓦结构的二层建筑就是溥仪的办公楼——勤民楼。它建于19，占地面积1206平方米，是溥仪处理政务、召见日伪高官、接见外国使节和重要来宾及举行典礼的场所。当年，春秋鼎盛的溥仪雄心勃勃，依照祖训“敬天法祖，勤政爱民”为此楼命名。勤民楼的正门叫“承光门”，每当接见日本关东军司令官或其他重要人物和团体后，溥仪都要在这个半圆形的台阶上与他们合拍一张“协和影”，登在当时的各大报刊上。因此，这座门也就成了伪满时期家喻户晓的“名门”。勤民楼的一楼，设有四个不同等级的候见室。除日本关东军司令官可以直接面见溥仪外，其余被召见的人，都要按官衔大小分别在此等候。二楼的东南部为勤民殿，是溥仪接待重要来宾和举行正式仪式的场所。1934年3月1日，溥仪第三次登基做伪满洲国的傀儡皇帝，其典礼仪式就是在这里举行的。</w:t>
      </w:r>
    </w:p>
    <w:p>
      <w:pPr>
        <w:ind w:left="0" w:right="0" w:firstLine="560"/>
        <w:spacing w:before="450" w:after="450" w:line="312" w:lineRule="auto"/>
      </w:pPr>
      <w:r>
        <w:rPr>
          <w:rFonts w:ascii="宋体" w:hAnsi="宋体" w:eastAsia="宋体" w:cs="宋体"/>
          <w:color w:val="000"/>
          <w:sz w:val="28"/>
          <w:szCs w:val="28"/>
        </w:rPr>
        <w:t xml:space="preserve">各位朋友，现在我们来到了怀远楼。怀远楼，建于1934年秋，占地面积1483平方米。怀远，意为安抚远方的人。该楼主要用于溥仪祭祀列祖列宗。另外，为溥仪服务的宫中部分机构也在此办公。各位现在看到的停放在怀远楼东南的这两辆轿车，是溥仪的御用轿车。其中的这辆黑色轿车，为溥仪的私家用车，是由美国派克汽车公司于20世纪代制造的当时世界上最时尚的180型豪华轿车。因派克汽车公司早在1956年就彻底倒闭，这辆车也因而成为派克汽车的绝版。这辆红色轿车，为溥仪于伪满洲国宫廷使用的仪仗车队“卤簿”中溥仪的御用专车，是1932年秋在美国通用汽车公司特别定制的超豪华凯迪拉克老爷车。1945年8月11日夜，溥仪逃离伪满皇宫时乘坐的就是这辆汽车。遗憾的是，这辆不知见证了多少丑闻与罪恶的汽车，却在伪满洲国覆亡后散失而不知去向了，现在我们看到的这辆轿车则是按照原车原貌复制的。</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缉熙楼。它是一座青砖铁皮房顶的欧式二层楼房，原为吉黑榷运局的办公楼，1932年4月3日之前经改建维修，成了溥仪及其后妃居住的寝宫。“缉熙”二字象征着光明，但溥仪住进这里后，发现一切都与他想象的截然不同，完全受日本关东军摆弄的傀儡皇帝的生活简直就是暗无天日!溥仪作为傀偏皇帝，由于整日里无公可办，渐渐地也就懒得去勤民楼办公处理政务了，大部分时间在缉熙楼度过。二楼的东侧为皇后婉容的生活区。婉容，满洲正白旗，姓郭布罗氏，19生于天津，她从小就受过良好的教育，能说一口流利的英语。不仅天生丽质，而且琴棋书画样样精通，是旗人中闻名遐迩的美女和才女。1922年12月1日，时年16岁的婉容与溥仪在紫禁城内举行了隆重的大婚典礼。1932年3月，她追随溥仪来到长春，并成为伪满洲国的皇后。一楼西侧，是溥仪的第三位妻子一谭玉龄的生活区，主要包括卧室、书房、客厅和卫生间。婉容被打人冷宫后，为了惩罚她，也为了宫中有个必不可少的摆设，1937年，溥仪派人从北京选了一位初中生——时年17岁的谭玉龄人宫，并将其册封为祥贵人。谭玉龄性格温柔贤惠，对溥仪关怀备至，体贴人微，为此深得溥仪的宠爱。伪满皇宫博物院的讲解到此结束。</w:t>
      </w:r>
    </w:p>
    <w:p>
      <w:pPr>
        <w:ind w:left="0" w:right="0" w:firstLine="560"/>
        <w:spacing w:before="450" w:after="450" w:line="312" w:lineRule="auto"/>
      </w:pPr>
      <w:r>
        <w:rPr>
          <w:rFonts w:ascii="黑体" w:hAnsi="黑体" w:eastAsia="黑体" w:cs="黑体"/>
          <w:color w:val="000000"/>
          <w:sz w:val="34"/>
          <w:szCs w:val="34"/>
          <w:b w:val="1"/>
          <w:bCs w:val="1"/>
        </w:rPr>
        <w:t xml:space="preserve">伪满皇宫导游词篇十一</w:t>
      </w:r>
    </w:p>
    <w:p>
      <w:pPr>
        <w:ind w:left="0" w:right="0" w:firstLine="560"/>
        <w:spacing w:before="450" w:after="450" w:line="312" w:lineRule="auto"/>
      </w:pPr>
      <w:r>
        <w:rPr>
          <w:rFonts w:ascii="宋体" w:hAnsi="宋体" w:eastAsia="宋体" w:cs="宋体"/>
          <w:color w:val="000"/>
          <w:sz w:val="28"/>
          <w:szCs w:val="28"/>
        </w:rPr>
        <w:t xml:space="preserve">列位观众伴侣们：</w:t>
      </w:r>
    </w:p>
    <w:p>
      <w:pPr>
        <w:ind w:left="0" w:right="0" w:firstLine="560"/>
        <w:spacing w:before="450" w:after="450" w:line="312" w:lineRule="auto"/>
      </w:pPr>
      <w:r>
        <w:rPr>
          <w:rFonts w:ascii="宋体" w:hAnsi="宋体" w:eastAsia="宋体" w:cs="宋体"/>
          <w:color w:val="000"/>
          <w:sz w:val="28"/>
          <w:szCs w:val="28"/>
        </w:rPr>
        <w:t xml:space="preserve">您们好!接待您旅行伪满皇宫。伪满皇宫，位于长春市东北部，是清朝末代天子爱新觉罗·溥仪充当伪满洲国傀儡天子时的宫廷遗址。它固然没有中国传统皇宫那般肃静肃穆，也不像西方宫殿那般雄伟壮观，但构筑气魄威风凛凛仍有本身的奇异之处;既有中国旧式带廊瓦房，又有“中日合璧”的殿堂，尚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对象宽的梯形。外周为993米长宫墙所围，内有围墙368米，附岗楼11座，共有宫门7座。伪满皇宫正门位于南部，称莱薰门，此门伪满时期专供“天子”溥仪、东瀛鬼子关东军司令官及来伪满会见的各国当局领袖进出行使;莱薰门的西部有专供伪满仕宦和其他有资格者进出的侧门——保康门，它有“守卫康德”的寄义(“康德”是伪满洲国傀儡天子溥仪的年号);莱薰门以东有进出开国神庙及伪祭奠府派驻帝宫内打点祭奠的机构庙务所的日式鸟居门;北面由西向东别离为体乾门、福华门、含宏门;西面有一禁卫门。内部宫门首要有仅供溥仪及其家族一般进出行使的长春门、伪满皇宫东区的正门同德门及日伪仕宦收支伪满皇宫西区外廷的必经之门——兴运门和迎晖门、伪满皇宫西区内廷与外廷的分界限——中和门等。兴运门建成于1934年1月，时值溥仪第三次登位做伪满洲国天子前夕，溥仪以为本身即将成为九五至尊，便命人在其门楣上镌刻二龙戏珠图案，并亲身将其定名为“兴运门”，但愿国运以后茂盛。</w:t>
      </w:r>
    </w:p>
    <w:p>
      <w:pPr>
        <w:ind w:left="0" w:right="0" w:firstLine="560"/>
        <w:spacing w:before="450" w:after="450" w:line="312" w:lineRule="auto"/>
      </w:pPr>
      <w:r>
        <w:rPr>
          <w:rFonts w:ascii="宋体" w:hAnsi="宋体" w:eastAsia="宋体" w:cs="宋体"/>
          <w:color w:val="000"/>
          <w:sz w:val="28"/>
          <w:szCs w:val="28"/>
        </w:rPr>
        <w:t xml:space="preserve">伪满皇宫主体部门为4.6万平方米，分为对象两个差池称的地区。西区由三进式四合院组成，包罗内廷与外廷，二者以中和门为界。溥仪依据《礼记·中庸》中的“致中和，天职位焉，万物育焉”这句话为此门定名，以表达他的办事观“中庸之道”。中和门两侧房间除由溥仪的乳母、部门随侍和御医栖身外，尚有一间是宫内府司房的办公室。司房是处理赏罚溥仪一般糊口的服务机构，它认真管钱、管物、收发、通报，附属于近侍处。内廷是溥仪及其眷属栖身和一般糊口的地区，包罗中国古式四合院和西御花圃。四合院的正房居北，为溥仪的寝宫缉熙楼，西厢房为溥仪的中膳房和跑堂，东厢房为皇后婉容的画师崔惠茀小姐及佣人的住房，南部为洋膳房。</w:t>
      </w:r>
    </w:p>
    <w:p>
      <w:pPr>
        <w:ind w:left="0" w:right="0" w:firstLine="560"/>
        <w:spacing w:before="450" w:after="450" w:line="312" w:lineRule="auto"/>
      </w:pPr>
      <w:r>
        <w:rPr>
          <w:rFonts w:ascii="宋体" w:hAnsi="宋体" w:eastAsia="宋体" w:cs="宋体"/>
          <w:color w:val="000"/>
          <w:sz w:val="28"/>
          <w:szCs w:val="28"/>
        </w:rPr>
        <w:t xml:space="preserve">外廷是溥仪的政务勾当区，首要构筑有溥仪处理赏罚政务及进行大典的勤民楼、供奉列祖列宗的怀远楼、伪满皇宫的综合打点服务机构——宫内府及关东军派到宫中认真监督溥仪的特派机构——东瀛鬼子宪兵室等。东区包罗集栖身、办公、娱乐于一体的同德殿、进行大型宴会的嘉乐殿、字画库、东御花圃、御用防朴陋、游泳池和网球场等。另外，宫廷还包罗西部的赛马场、汽车库、御用花窖、禁卫虎帐房，东部的“开国神庙”遗址、“天照大神”防朴陋、祭奠府派驻帝宫内打点祭奠的机构庙务所、禁卫虎帐房等隶属构筑办法。现在，伪满皇宫的主体部门已所有对外开放，以其奇异的风采向游人诉说那段蒙耻的汗青。</w:t>
      </w:r>
    </w:p>
    <w:p>
      <w:pPr>
        <w:ind w:left="0" w:right="0" w:firstLine="560"/>
        <w:spacing w:before="450" w:after="450" w:line="312" w:lineRule="auto"/>
      </w:pPr>
      <w:r>
        <w:rPr>
          <w:rFonts w:ascii="宋体" w:hAnsi="宋体" w:eastAsia="宋体" w:cs="宋体"/>
          <w:color w:val="000"/>
          <w:sz w:val="28"/>
          <w:szCs w:val="28"/>
        </w:rPr>
        <w:t xml:space="preserve">伪满皇宫，原为民国时期认真盐务打点与运输的吉黑榷运局地址地。由于它是其时长春市内最好的构筑之一，以是，溥仪于1932年3月8日来到长春就任伪满洲国执政，4月3日便住进这里。溥仪本想借助东瀛鬼子帝国主义的力气复辟大清王朝，却没想到反被其哄骗和节制，在这里度过了4个月零8天的傀儡生活。民间曾传播这样一句话：“小天子住盐仓，咸(闲)龙一条”。</w:t>
      </w:r>
    </w:p>
    <w:p>
      <w:pPr>
        <w:ind w:left="0" w:right="0" w:firstLine="560"/>
        <w:spacing w:before="450" w:after="450" w:line="312" w:lineRule="auto"/>
      </w:pPr>
      <w:r>
        <w:rPr>
          <w:rFonts w:ascii="宋体" w:hAnsi="宋体" w:eastAsia="宋体" w:cs="宋体"/>
          <w:color w:val="000"/>
          <w:sz w:val="28"/>
          <w:szCs w:val="28"/>
        </w:rPr>
        <w:t xml:space="preserve">此刻，请让我们配合走进伪满皇宫，相识那在东瀛鬼子帝国主义的铁血统治下，布满了荒.唐气味的宫廷以及溥仪及厥后妃被扭曲的，迥乎非常的宫廷糊口。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2025-01-16T17:07:43+08:00</dcterms:created>
  <dcterms:modified xsi:type="dcterms:W3CDTF">2025-01-16T17:07:43+08:00</dcterms:modified>
</cp:coreProperties>
</file>

<file path=docProps/custom.xml><?xml version="1.0" encoding="utf-8"?>
<Properties xmlns="http://schemas.openxmlformats.org/officeDocument/2006/custom-properties" xmlns:vt="http://schemas.openxmlformats.org/officeDocument/2006/docPropsVTypes"/>
</file>