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2024年敬老院的社会实践报告 去敬老院的社会实践报告(优质12篇)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为大家带来的报告优秀范文，希望大家可以喜欢。敬老院的社会实践报告篇一大学生，天之轿子也。可现在的大学生早已不能体会当年生活的旅途和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敬老院的社会实践报告篇一</w:t>
      </w:r>
    </w:p>
    <w:p>
      <w:pPr>
        <w:ind w:left="0" w:right="0" w:firstLine="560"/>
        <w:spacing w:before="450" w:after="450" w:line="312" w:lineRule="auto"/>
      </w:pPr>
      <w:r>
        <w:rPr>
          <w:rFonts w:ascii="宋体" w:hAnsi="宋体" w:eastAsia="宋体" w:cs="宋体"/>
          <w:color w:val="000"/>
          <w:sz w:val="28"/>
          <w:szCs w:val="28"/>
        </w:rPr>
        <w:t xml:space="preserve">大学生，天之轿子也。可现在的大学生早已不能体会当年生活的旅途和艰辛。可以说，我们是幸运的，也是不幸的幸运于出生在中国共产党的领导的时代下，不幸于不能体会到过去人们创造这一传奇历史的艰辛。我们所能做的或许在某个夜晚仰望天空，看着那被历史刻上的漫天繁星。</w:t>
      </w:r>
    </w:p>
    <w:p>
      <w:pPr>
        <w:ind w:left="0" w:right="0" w:firstLine="560"/>
        <w:spacing w:before="450" w:after="450" w:line="312" w:lineRule="auto"/>
      </w:pPr>
      <w:r>
        <w:rPr>
          <w:rFonts w:ascii="宋体" w:hAnsi="宋体" w:eastAsia="宋体" w:cs="宋体"/>
          <w:color w:val="000"/>
          <w:sz w:val="28"/>
          <w:szCs w:val="28"/>
        </w:rPr>
        <w:t xml:space="preserve">大学是一座象牙塔，可我们走出象牙塔，要像前辈们一样去追求某种精神。</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今年1月的社会实践活动我班组织了大家前去敬老院慰问这件大事，大学生社会实践活动历来是强化高校思想政治教育，引导在校大学生接触社会、锻炼自我、树立理想，培养和提高当代大学生社会实践综合能力的重要途径和手段。我们选择去怡康敬老院和康宁敬老院，主要有两个原因：一是关心老人还是应该从身边做起，我们身边就有老人。二是我们以为敬老院为何存在，并对其发展历史做点了解，想去采访他们，这一点引起大多数同学的兴趣。</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等等。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20xx年1月20日我们到怡康敬老院，门外硕大的铜字刻着怡康敬老院几个大字。走进大门一位热心的阿姨接待了我们。她说这里有了一支较强经验的管理机构和有一支较有经验护理人员队伍，全天24小时护理，间间有卫生设施，食堂饮食生熟分开，专烧特具病号饭。阿姨向我们讲解到：敬老院里其中50%以上的老人生活不能自理，多数患有神经官能症或老年痴呆症等疾病，给护理工作带来极大的困难，而且交通不是非常方便。这里让我们想起了，有敬老院真的就好吗？它是在经济高度发达的今天，因为社会的需要，需要那些年轻热人——他们的子女们去创造更多的财富而产生的吗？看他们的神情，多么希望有家人给予的温暖呀！</w:t>
      </w:r>
    </w:p>
    <w:p>
      <w:pPr>
        <w:ind w:left="0" w:right="0" w:firstLine="560"/>
        <w:spacing w:before="450" w:after="450" w:line="312" w:lineRule="auto"/>
      </w:pPr>
      <w:r>
        <w:rPr>
          <w:rFonts w:ascii="宋体" w:hAnsi="宋体" w:eastAsia="宋体" w:cs="宋体"/>
          <w:color w:val="000"/>
          <w:sz w:val="28"/>
          <w:szCs w:val="28"/>
        </w:rPr>
        <w:t xml:space="preserve">社会是进步了，财富也有了，可我们怎么能够忘记我们的前辈们呢？于是我们组的有些成员并提出来，应该让老人们留在家中，和他们的子女们一起共度美好晚年。同学们分成了两个小组，前往不同的房间慰问不同的代养老人，并且帮敬老院的管理人员檫檫窗，扫扫地。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是啊！我们更多是要让老爷爷奶奶们继续把笑容挂在脸上，而不是让他们在这里过孤独的生活。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之后我们去看望了一位百岁老人，他是一位老共产党员了。一进门，看见老人站着在看我们，我马上发现一张靠近门口的旧藤椅，估计这是老人平常坐的椅子，于是大家将老人扶到藤椅上坐下，同时我们将水果根据老人的意思放在旁屋的地上。听老人跟我们讲他过去的事情。</w:t>
      </w:r>
    </w:p>
    <w:p>
      <w:pPr>
        <w:ind w:left="0" w:right="0" w:firstLine="560"/>
        <w:spacing w:before="450" w:after="450" w:line="312" w:lineRule="auto"/>
      </w:pPr>
      <w:r>
        <w:rPr>
          <w:rFonts w:ascii="宋体" w:hAnsi="宋体" w:eastAsia="宋体" w:cs="宋体"/>
          <w:color w:val="000"/>
          <w:sz w:val="28"/>
          <w:szCs w:val="28"/>
        </w:rPr>
        <w:t xml:space="preserve">当听他说起长征的事，老人眼里泛出的了光芒。他说道：\"虽然他没实际性参加过长征，可对长征十分了解。老人说到说：\"过去的长征很艰苦的！现在的年轻人还没有经历过艰苦的锻炼。\"老人很为自己是党员而感到骄傲，他说：\"如果没有共产党就没有现在的中国，没有可以让老人们安度晚年的家\"。</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老人家说完，我们不禁从心里充满了敬佩！后来我们问他：\"您做为中国共产党员认为当年长征最重要是什么？\"时，使我惊讶的是，老人家居然头头是道地说了四条：不怕牺牲；艰苦奋斗；官兵团结，关心群众。一个百岁的老人思维还那么清晰这不得不叫人尊敬和佩服！我们和老人在一起侃侃而谈，和我们讲述着他当党员和长征的故事，相处的非常融洽，不知不觉好几个小时过去了。</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就这样，我们以这样一个结尾，告别了老党员，告别了敬老院，告别了这里曾几何时拥有和我们一样梦想的老人们。我们回去的时候和来的时候拥有着两种别样的心境。或许我们慰问敬老院，已经不是单纯的来敬老院看望老人。而是怀着一颗赤诚之心访问亘古时代老一辈革命家老一辈人梦想的深邃和来探索我们深深迷茫的问题了。</w:t>
      </w:r>
    </w:p>
    <w:p>
      <w:pPr>
        <w:ind w:left="0" w:right="0" w:firstLine="560"/>
        <w:spacing w:before="450" w:after="450" w:line="312" w:lineRule="auto"/>
      </w:pPr>
      <w:r>
        <w:rPr>
          <w:rFonts w:ascii="宋体" w:hAnsi="宋体" w:eastAsia="宋体" w:cs="宋体"/>
          <w:color w:val="000"/>
          <w:sz w:val="28"/>
          <w:szCs w:val="28"/>
        </w:rPr>
        <w:t xml:space="preserve">我想那个时候已成我人生中重要的回忆，那些可爱老人的笑脸。我们拍了一叠照片回来，每次翻开相册一幕幕感人的现象：一位老人拉住了我们志愿者的手，在志愿者亲自给他们喂饭穿衣时的喜悦，说出的那句话：不是\"儿女胜似儿女\"。我心中有点酸酸的，老人们毕竟还是孤独的，他们需要人关心，爱护，敬老院的设施好并不是最主要的，而是更加需要社会上的一些关注。因为正是那些老人造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敬老院的社会实践报告篇二</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敬老院的社会实践报告篇三</w:t>
      </w:r>
    </w:p>
    <w:p>
      <w:pPr>
        <w:ind w:left="0" w:right="0" w:firstLine="560"/>
        <w:spacing w:before="450" w:after="450" w:line="312" w:lineRule="auto"/>
      </w:pPr>
      <w:r>
        <w:rPr>
          <w:rFonts w:ascii="宋体" w:hAnsi="宋体" w:eastAsia="宋体" w:cs="宋体"/>
          <w:color w:val="000"/>
          <w:sz w:val="28"/>
          <w:szCs w:val="28"/>
        </w:rPr>
        <w:t xml:space="preserve">如果说没有这次“三下乡”暑期社会实践，我想我这辈子都不会有机会接触到这样一群老人。他们曾是这个时代的中坚力量，而时间变迁，他们从风华正茂的有志青年，变得形老体衰、卧病不起，甚至记忆衰退。我们南邮人文院暑期社会实践心语心愿文化艺术服务团的队员们满怀着热忱来到了南京市多家养老服务机构，为住在这里的老人们送去我们精心准备的节目。我们希望以这样的形式弘扬尊老敬老的传统美德、传承中华传统文化，为建设社会主义和谐社会而奋斗。与其说是为老人们带来才艺表演，不如说是陪伴他们度过平淡无常的时光。我们每个人都会老去，善待老人就是善待明天的自己，此行不只是给老人们带来欢乐，同时也给予我们一次走入老年人内心的机会。</w:t>
      </w:r>
    </w:p>
    <w:p>
      <w:pPr>
        <w:ind w:left="0" w:right="0" w:firstLine="560"/>
        <w:spacing w:before="450" w:after="450" w:line="312" w:lineRule="auto"/>
      </w:pPr>
      <w:r>
        <w:rPr>
          <w:rFonts w:ascii="宋体" w:hAnsi="宋体" w:eastAsia="宋体" w:cs="宋体"/>
          <w:color w:val="000"/>
          <w:sz w:val="28"/>
          <w:szCs w:val="28"/>
        </w:rPr>
        <w:t xml:space="preserve">令我印象深刻的是在南京颐和康复护理中心，这里的老人大多被病痛折磨，每天都需要进行治疗，一天中的大多数时间都躺在床上。也就是在这里，我第一次当起了临时护工，为老人剪指甲。也许在大多数人眼里，这是件再简单不过的事情了，然而我面对的是一位正卧病在床，身上插着医疗仪器的奶奶。她闭着眼睛，不知道是否安睡，第一次经历这样的窘境让我无所适从。当我触摸到奶奶布满青筋和针孔的手时，仿佛是握住了一个世纪的操劳。虽然我和奶奶素味平生，甚至睡梦中的奶奶都不曾知道有我这样一个人的到来，但是我很庆幸自己有这样的一次经历去感受、去体会老年人的日常。在后来的几次活动中，除了正常的节目演出外，我们也陪老人们说话聊天，给他们喂饭。</w:t>
      </w:r>
    </w:p>
    <w:p>
      <w:pPr>
        <w:ind w:left="0" w:right="0" w:firstLine="560"/>
        <w:spacing w:before="450" w:after="450" w:line="312" w:lineRule="auto"/>
      </w:pPr>
      <w:r>
        <w:rPr>
          <w:rFonts w:ascii="宋体" w:hAnsi="宋体" w:eastAsia="宋体" w:cs="宋体"/>
          <w:color w:val="000"/>
          <w:sz w:val="28"/>
          <w:szCs w:val="28"/>
        </w:rPr>
        <w:t xml:space="preserve">在我们眼里老人们就如同孩子一般，时光倒转，昔日是她们拿着小勺一口接一口耐心的将我们喂养长大，如今他们已经垂垂老矣，我们就变成了当年的他们。当他们重复又重复说着老掉牙的故事时，作为子女儿孙的我们应该体谅。老人们在日复一日的衰老中沉醉在这些回忆中。只是希望身边也能有个陪着他闲话家常的人！他们现在可能会常忘了扣纽扣、系鞋带。吃饭时，会弄脏衣服，梳头发时手还会不停的抖，只要有亲人在一起，就会有很多的温暖涌上心头。如今，他们的脚站也站不稳，走也走不动。我们要紧紧的握着他们的手，陪着他们，慢慢的，就像当年一样带着我们一步一步地走。</w:t>
      </w:r>
    </w:p>
    <w:p>
      <w:pPr>
        <w:ind w:left="0" w:right="0" w:firstLine="560"/>
        <w:spacing w:before="450" w:after="450" w:line="312" w:lineRule="auto"/>
      </w:pPr>
      <w:r>
        <w:rPr>
          <w:rFonts w:ascii="宋体" w:hAnsi="宋体" w:eastAsia="宋体" w:cs="宋体"/>
          <w:color w:val="000"/>
          <w:sz w:val="28"/>
          <w:szCs w:val="28"/>
        </w:rPr>
        <w:t xml:space="preserve">老人是社会的财富，正是前人的不懈奋斗才有如今富裕的生活。作为新时代的青年，更应该坚持以爱国主义为核心，团结统一，爱好和平，勤劳勇敢，自强不息的民族精神为指引，用自身的实际行动树立爱国新风尚，为建设社会主义和谐社会而奋斗。</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敬老院的社会实践报告篇四</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同学们似乎面对的不是素不相识的老人，而是自己的爷爷奶奶，亲切而熟悉。经过两个半小时的打扫，敬老院焕然一新。到了中午，我们终于吃到了自己包的饺子，那样的滋味是美滋滋的。接下来，为爷爷奶奶们呈现的就是我们精心准备的一台文艺汇演了。全体同学表现得非常积极和热情，老人们平时的生活非常单调，能够看到这样一场载歌载舞的节目，非常高兴，对我们的精彩演出给予了充分的.肯定。最后，在此活动即将结束之际，我们祝愿所有的爷爷奶奶们开心快乐，健康长寿!离开敬老院之前，参加活动的同学们一起与老人们握手惜别，老人们与同学们手拉着手恋恋不舍地惜别。</w:t>
      </w:r>
    </w:p>
    <w:p>
      <w:pPr>
        <w:ind w:left="0" w:right="0" w:firstLine="560"/>
        <w:spacing w:before="450" w:after="450" w:line="312" w:lineRule="auto"/>
      </w:pPr>
      <w:r>
        <w:rPr>
          <w:rFonts w:ascii="宋体" w:hAnsi="宋体" w:eastAsia="宋体" w:cs="宋体"/>
          <w:color w:val="000"/>
          <w:sz w:val="28"/>
          <w:szCs w:val="28"/>
        </w:rPr>
        <w:t xml:space="preserve">导实际的过程中检验和升华课堂知识，进一步完善自己的知识结构。</w:t>
      </w:r>
    </w:p>
    <w:p>
      <w:pPr>
        <w:ind w:left="0" w:right="0" w:firstLine="560"/>
        <w:spacing w:before="450" w:after="450" w:line="312" w:lineRule="auto"/>
      </w:pPr>
      <w:r>
        <w:rPr>
          <w:rFonts w:ascii="宋体" w:hAnsi="宋体" w:eastAsia="宋体" w:cs="宋体"/>
          <w:color w:val="000"/>
          <w:sz w:val="28"/>
          <w:szCs w:val="28"/>
        </w:rPr>
        <w:t xml:space="preserve">良好的心理素质是一个人在社会中良好发展的重要前提，是大学生成才的心灵保证。经过参加社会实践活动，我学到了很多，提高行为的自觉性，克服了懒惰、爱玩、不负责任等的性格弱点，也有效地增强了行为的自制力，克服犹豫、懒惰、任性等毛病。我想在这个人才激烈竞争的时代，这些在暑期社会实践中锻炼出来的良好的心理素质―心胸豁达、意志坚定、性格开朗、情绪稳定、兴趣广泛、个性完善―会帮助我在今后迈出学校，步人社会，乃至今后的社会生活中，起到极大的帮助。</w:t>
      </w:r>
    </w:p>
    <w:p>
      <w:pPr>
        <w:ind w:left="0" w:right="0" w:firstLine="560"/>
        <w:spacing w:before="450" w:after="450" w:line="312" w:lineRule="auto"/>
      </w:pPr>
      <w:r>
        <w:rPr>
          <w:rFonts w:ascii="宋体" w:hAnsi="宋体" w:eastAsia="宋体" w:cs="宋体"/>
          <w:color w:val="000"/>
          <w:sz w:val="28"/>
          <w:szCs w:val="28"/>
        </w:rPr>
        <w:t xml:space="preserve">在当今社会，人与人之间什么是最重要的呢我以前常常这样间自己，后来，在大学的生活中，我懂得了，人与人之间是通过沟通、理解和体谅这些主动或是被动的词语串联起来的，我们不是生活在自己的世界中，而是要敞开自己的心扉，张开自己的双臂去迎接他人对我们的关注，并将自己的思想有效地传达给他们。于是，我们应该锻炼自己的社交能力，学会交际和正确处理人际关系。通过这次的暑期社会实践，我深刻地感觉到，自己的社交能力得到了极大的提高，这些提高，将在我步入社会后的生活中有效地缩短我融人社会的时间。同时，我们作为在改革开放中成长起来的一代，普遍没有经历过磨难，这次实践活动，不仅对于我，而且对于我们整个团队来说，都是一种精神和人生价值的洗礼。</w:t>
      </w:r>
    </w:p>
    <w:p>
      <w:pPr>
        <w:ind w:left="0" w:right="0" w:firstLine="560"/>
        <w:spacing w:before="450" w:after="450" w:line="312" w:lineRule="auto"/>
      </w:pPr>
      <w:r>
        <w:rPr>
          <w:rFonts w:ascii="宋体" w:hAnsi="宋体" w:eastAsia="宋体" w:cs="宋体"/>
          <w:color w:val="000"/>
          <w:sz w:val="28"/>
          <w:szCs w:val="28"/>
        </w:rPr>
        <w:t xml:space="preserve">如何去进行一次有意义的社会实践怎样能在这短暂的社会实践中学到更多，锻炼更多又如何能让自己在这短短的时间中迅速的成长对于这些问题，我们团队曾进行过精细的研究和热烈的讨论，要有别于以往的实践内容，勇于开发新的项目，拓展新的领域，最终，我们确定去杨士敬老院。我们一致认为，在那里，我们能找到我们想要的知识;在那里，我们能得到我们想得到的经验;在那里，我们能够学到想要学到的能力。而就是这些研究、讨论、否定、建立、再否定、再建立的过程，培养了我们的团队能力和创新能力。</w:t>
      </w:r>
    </w:p>
    <w:p>
      <w:pPr>
        <w:ind w:left="0" w:right="0" w:firstLine="560"/>
        <w:spacing w:before="450" w:after="450" w:line="312" w:lineRule="auto"/>
      </w:pPr>
      <w:r>
        <w:rPr>
          <w:rFonts w:ascii="宋体" w:hAnsi="宋体" w:eastAsia="宋体" w:cs="宋体"/>
          <w:color w:val="000"/>
          <w:sz w:val="28"/>
          <w:szCs w:val="28"/>
        </w:rPr>
        <w:t xml:space="preserve">在实践活动中，不断有新东西进人我们的视野，为我们视野、思想等创新提供了丰富的素材和检验的机会。而且在这次的暑期社会实践教育中，我们学着运用自己所学的知识和理论分析问题、解决问题，然后有所发现，有所发明，有所创造，有所收获：在这次的实践活动中，我们不仅证明和接受已有的知识和理论，同时又会发现新的现象和新的问题。这种通过我们学生感兴趣的社会实践方式来帮助我们广大大学生端正价值观，理顺个人与社会的关系，让其在自我建构过程中去体会觉悟，在行动中去反省、反思，重树社会责任感的方式是非常有效的。</w:t>
      </w:r>
    </w:p>
    <w:p>
      <w:pPr>
        <w:ind w:left="0" w:right="0" w:firstLine="560"/>
        <w:spacing w:before="450" w:after="450" w:line="312" w:lineRule="auto"/>
      </w:pPr>
      <w:r>
        <w:rPr>
          <w:rFonts w:ascii="宋体" w:hAnsi="宋体" w:eastAsia="宋体" w:cs="宋体"/>
          <w:color w:val="000"/>
          <w:sz w:val="28"/>
          <w:szCs w:val="28"/>
        </w:rPr>
        <w:t xml:space="preserve">而我想，我们管理学院这个优秀的暑期社会实践团体所提倡的各种价值精神也可以感召每一个组织成员。让我们广大学生统统深刻反省自身，在为社会服务的同时，使自己树立科学的价值观。把科学价值观渗透到大学生日常学习、生活的各种环节之中，经过价值实践的反复强化，形成良好的判断能力，让我们在自我价值实践的过程中实现自己的人生价值，成为对社会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敬老院的社会实践报告篇五</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加了我们的阅历，更重要的是唤起了人们对老人的重视。经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来到那里，是一种教育，也是一种锻炼，老人需要社会的关心，社会也应当给予这些老人必须的关注。敬老爱老应当是社会主义精神。</w:t>
      </w:r>
    </w:p>
    <w:p>
      <w:pPr>
        <w:ind w:left="0" w:right="0" w:firstLine="560"/>
        <w:spacing w:before="450" w:after="450" w:line="312" w:lineRule="auto"/>
      </w:pPr>
      <w:r>
        <w:rPr>
          <w:rFonts w:ascii="宋体" w:hAnsi="宋体" w:eastAsia="宋体" w:cs="宋体"/>
          <w:color w:val="000"/>
          <w:sz w:val="28"/>
          <w:szCs w:val="28"/>
        </w:rPr>
        <w:t xml:space="preserve">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在我们镇上也赢得的一致好评。一方面培养当代大学生关心他人，敬老爱老的美德，另一方面也是接触社会，了解社会，锻炼自我，我们有职责、有义务去关心他们，献出自我的一份爱心。在此期间，我们开展了丰富多彩的活动，活动既带给老年人心理上的关怀，同时每个老年人都拿到了我们的食品安全手册以及和我们共同分享了食品安全方面的知识，让老年人在晚年的未来的身体健康供给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作为其中一个活动主持人与表演者之一，我对此次活动颇有感触。作为主持人，在实践中我深感自我朗诵水平的有限，如何鼓动老年人发言表演成为一门学问。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作为活动表演者之一，我觉得这也是一个挑战的节目，如何使老年人开怀一笑以及在语言不通的情景下了解我们的表演资料又是一个问题。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活动准备中，我们的活动也存在一些问题，活动人员的变动之类等等问题也产生了必须的“小干扰”，可是最终活动还是顺利进行下来啦。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职责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随后，我们大学生自主安排的精彩表演博得了老人们的阵阵掌声，也使老人们敞开了心扉，更加进取应对生活。此后，我们的食品安全教育让老人们更好地了解了我们的日常饮食的合理搭配与食品安全问题。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完美!而大学生就应当开始培养这种社会职责感!我们“食品安全社区行”实践队，仅仅做了一点点，接下来的日子中，我们需要更多的投入，更多的更好的用我们食品安全的知识关爱他人，乃至起到社会上的推动作用经过这次的社会实践，我们明白了很多，明白到了老人们过去的经历，明白了他们的辛劳，明白了他们对子女的记盼，更明白了他们对我们下一代的期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日的幸福生活，他们是历史的功臣。而此刻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午时1点多，等我们吃完饭，一般这时老人们都出来散步和锻炼身体了.敬老院有个很大的院子，里面有很多锻炼身体用的运动器械.有相当多的老人们在散步和锻炼身体，看见我们来了.就和我们一齐玩些小游戏。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经过聊天，我们了解了老人们日常的生活。老人们有些是在家呆不住，子女工作繁忙，有些是被子女送过来的。虽然有的刚刚不太习惯，可是时间长了逐渐习惯起来。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简便，能够很好地与老人家沟通也是一门学问。什么话该说什么话不该说得事先研究好。在那里好多老人家都是行动不方便的要坐轮椅的，相当一部分是不情愿被放到那里生活的。作为子女要好好孝顺父母，不能嫌弃他们脏和为自我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敬老院的社会实践报告篇六</w:t>
      </w:r>
    </w:p>
    <w:p>
      <w:pPr>
        <w:ind w:left="0" w:right="0" w:firstLine="560"/>
        <w:spacing w:before="450" w:after="450" w:line="312" w:lineRule="auto"/>
      </w:pPr>
      <w:r>
        <w:rPr>
          <w:rFonts w:ascii="宋体" w:hAnsi="宋体" w:eastAsia="宋体" w:cs="宋体"/>
          <w:color w:val="000"/>
          <w:sz w:val="28"/>
          <w:szCs w:val="28"/>
        </w:rPr>
        <w:t xml:space="preserve">今年暑假的7月26日早晨，我与我的小伙伴一起去了江岸区一元街同福社区的敬老院慰问那里的老人，那是一幢老房子，花坛里都是老人们栽的小花小树，即使天气炎热敬老院里却十分阴凉，里面有着将近二三十个老人，那是一个并不大的敬老院，但是却处处充满着欢声笑语，那天的太阳很毒，老人们于是坐在门口的阴凉处乘凉，老太太们一起谈论着家常里短，谁家亲戚的孩子考上了好大学，谁家老人前不久因病离世，老爷爷们有的则在一旁忙着照看自己的植物，有的围着下象棋，打乒乓球。我和小伙伴不好多加打扰就先去看望那些卧病在床生活无法自理的老人。</w:t>
      </w:r>
    </w:p>
    <w:p>
      <w:pPr>
        <w:ind w:left="0" w:right="0" w:firstLine="560"/>
        <w:spacing w:before="450" w:after="450" w:line="312" w:lineRule="auto"/>
      </w:pPr>
      <w:r>
        <w:rPr>
          <w:rFonts w:ascii="宋体" w:hAnsi="宋体" w:eastAsia="宋体" w:cs="宋体"/>
          <w:color w:val="000"/>
          <w:sz w:val="28"/>
          <w:szCs w:val="28"/>
        </w:rPr>
        <w:t xml:space="preserve">那些躺在床上的老人有的是因为中风，有的则是老年痴呆或因其年龄太高而无法自理自己的生活，因而他们需要专门的人来照顾，大到翻身洗澡，小到拉屎端尿都需要其他人的帮助，敬老院的负责人告诉我们说这些老人的儿女们要么是已经出国，要么是完全不管他们的父母认为老人年纪大了事儿太多，照顾起来麻烦。这让我想到了我的爷爷，两年前爷爷患上老年痴呆，生活不能自理，奶奶要喂他吃饭，给他穿衣服，扶着他洗澡，爷爷每天只能看着外面的阳光自己一个人静静地发呆，偶尔爸爸来了他会背着爷爷下楼让他坐在轮椅上带着他出去溜达溜达，这个时候的爷爷就会“呵呵呵呵”的一个劲的像个小孩子般的笑，爷爷叫不出我的名字了，但是会时常紧紧地拽着我的手不放，问我吃饭没，等我们要回去了，爷爷就哭着不让我们走。有句词语形容这再合适不过—“老小”。老小老小，老人就像小孩，需要我们的关心和照顾。</w:t>
      </w:r>
    </w:p>
    <w:p>
      <w:pPr>
        <w:ind w:left="0" w:right="0" w:firstLine="560"/>
        <w:spacing w:before="450" w:after="450" w:line="312" w:lineRule="auto"/>
      </w:pPr>
      <w:r>
        <w:rPr>
          <w:rFonts w:ascii="宋体" w:hAnsi="宋体" w:eastAsia="宋体" w:cs="宋体"/>
          <w:color w:val="000"/>
          <w:sz w:val="28"/>
          <w:szCs w:val="28"/>
        </w:rPr>
        <w:t xml:space="preserve">想想我们小的时候，父母花了很多的时间教我们喊“妈妈”“爸爸”，教我们用筷子和汤勺吃东西，教我们系鞋带、扣扣子、穿衣服、梳头发、认汉语拼音······但是他们从来没有感到厌烦，反而享受与我们在一起的点滴时光，现在角色对调了，该我们去抚养和孝敬我们的父母的时候，我们怎能因为怕麻烦而抛弃他们让他们独自一人度过他们的晚年呢？这实在是遭人唾弃的行为，要知道我们的父母当初也并没有因为嫌麻烦而将我们抛弃。我们也应该像当初父母紧紧地握着我们的手那样慢慢地带着他们一步一步地走。</w:t>
      </w:r>
    </w:p>
    <w:p>
      <w:pPr>
        <w:ind w:left="0" w:right="0" w:firstLine="560"/>
        <w:spacing w:before="450" w:after="450" w:line="312" w:lineRule="auto"/>
      </w:pPr>
      <w:r>
        <w:rPr>
          <w:rFonts w:ascii="宋体" w:hAnsi="宋体" w:eastAsia="宋体" w:cs="宋体"/>
          <w:color w:val="000"/>
          <w:sz w:val="28"/>
          <w:szCs w:val="28"/>
        </w:rPr>
        <w:t xml:space="preserve">我和小伙伴将我们来之前买的苹果削了以后切成小块小块的喂给病床上的老人吃，好多老人牙齿掉了，咬不动，只能靠舌头。我喂以为老爷爷吃的时候，吃完后他拉着我的手不放，不准我走，然后一直盯着我看，眼角却默默地流泪，我不知道是为何，照顾那位爷爷的护工告诉我爷爷太久没见到他的孙女了，因为孩子的父母不准孙女来看她，他想她，但是看不到她能看到我也挺好的。我听了以后眼泪在眼眶里打转，这是多么深沉的爱呀，将思念转移到另一个人身上，即使看不到她的孙女，能看到跟孙女同岁的我也是一种欣慰呀。为了平复那位爷爷的心情，我给爷爷剪了指甲，小心翼翼的怕剪到爷爷的肉，拍着他哄着他睡着。</w:t>
      </w:r>
    </w:p>
    <w:p>
      <w:pPr>
        <w:ind w:left="0" w:right="0" w:firstLine="560"/>
        <w:spacing w:before="450" w:after="450" w:line="312" w:lineRule="auto"/>
      </w:pPr>
      <w:r>
        <w:rPr>
          <w:rFonts w:ascii="宋体" w:hAnsi="宋体" w:eastAsia="宋体" w:cs="宋体"/>
          <w:color w:val="000"/>
          <w:sz w:val="28"/>
          <w:szCs w:val="28"/>
        </w:rPr>
        <w:t xml:space="preserve">待爷爷睡着了以后，我和小伙伴就去外面陪之前在乘凉的老人，帮他们打扫卫生，洗床单，老人们行动不是太利索，我们就扶着他们回房间聊天。听他们谈起他们以前的生活，发现他们不少人也曾是社会的栋梁，有的是教师、干部、工程师，也有艺术工作者。选择敬老院，因为子女工作忙、家里楼层高、没人陪自己聊天；更因为在这里与同龄人朝夕相伴，共同的兴趣爱好，相近的人生观念，让他们更能感到夕阳无限好。听说有个爷爷二胡拉的特别好，我们就在旁边给他鼓掌打气要他来一个，“来一个，来一个，来一个，来一个······”那个爷爷于是站起来给我们拉了几曲，虽然对于二胡的欣赏我不太懂，但是从他脸上洋溢出来的笑容我却是看明白了的，这里的生活的确让他感觉很开心。还有不少老太太，配合着那位爷爷拉的调哼唱起来的，都是他们那个年代的流行歌曲，虽然我不知道叫什么，但是从歌词里也能感受到是充满正能量的革命红歌。表演结束后，恰好是吃午饭的时间，我们给老人们打饭打菜送到他们的房间去，还让老人们的护工也去吃饭，我们来给躺床上不方便的老人喂饭，我们的动作也许有些笨拙，偶尔还会把饭粒撒到老人身上，也会不小心把汤泼到老人的被窝上，他们看到了不但没责怪我们还安慰我们说“没事没事，反正待会小张要给我换的”说得我心头一暖。可能每个老人对待晚辈都是一样的慈爱，只是我们往往忽略了这些需要我们关心和疼爱的老人们。吃完午饭后是老人们午休的时间也是我们离开的时间，我们和老人们道了声再见，他们送我们到门口还一直对我们说：“以后常来玩呀孩子”我们让他们快进去外面热，他们却固执的要看着我们走，等我们走到巷子口了，回头看到他们还在往我们的方向张望着。“快进去吧外面热”他们听到我在远处的声音这才放心的进去了。小伙伴对我说：“确实应该经常来看看他们，想想以后如果哪天我们也成了这样怎么办？”</w:t>
      </w:r>
    </w:p>
    <w:p>
      <w:pPr>
        <w:ind w:left="0" w:right="0" w:firstLine="560"/>
        <w:spacing w:before="450" w:after="450" w:line="312" w:lineRule="auto"/>
      </w:pPr>
      <w:r>
        <w:rPr>
          <w:rFonts w:ascii="宋体" w:hAnsi="宋体" w:eastAsia="宋体" w:cs="宋体"/>
          <w:color w:val="000"/>
          <w:sz w:val="28"/>
          <w:szCs w:val="28"/>
        </w:rPr>
        <w:t xml:space="preserve">我们每个人都会有一天变得步履蹒跚，成为鳏寡孤独。也正因为如此，我们要去关注身边每一位老人，学会去尊敬老人体谅父母，这几个字说起来容易但是做起来确真的不简单。虽然每一代人有不同的人生背景，不同的生活经历，但是我们却有一个共同的需要——他人的关爱。“老吾老，以及人之老”关爱老人自古是中华民族的传统美德，而我们身为一名当代大学生，一名年轻人，更应该弘扬美德，多于老人们沟通，在人生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敬老院的社会实践报告篇七</w:t>
      </w:r>
    </w:p>
    <w:p>
      <w:pPr>
        <w:ind w:left="0" w:right="0" w:firstLine="560"/>
        <w:spacing w:before="450" w:after="450" w:line="312" w:lineRule="auto"/>
      </w:pPr>
      <w:r>
        <w:rPr>
          <w:rFonts w:ascii="宋体" w:hAnsi="宋体" w:eastAsia="宋体" w:cs="宋体"/>
          <w:color w:val="000"/>
          <w:sz w:val="28"/>
          <w:szCs w:val="28"/>
        </w:rPr>
        <w:t xml:space="preserve">组 长： 周玲</w:t>
      </w:r>
    </w:p>
    <w:p>
      <w:pPr>
        <w:ind w:left="0" w:right="0" w:firstLine="560"/>
        <w:spacing w:before="450" w:after="450" w:line="312" w:lineRule="auto"/>
      </w:pPr>
      <w:r>
        <w:rPr>
          <w:rFonts w:ascii="宋体" w:hAnsi="宋体" w:eastAsia="宋体" w:cs="宋体"/>
          <w:color w:val="000"/>
          <w:sz w:val="28"/>
          <w:szCs w:val="28"/>
        </w:rPr>
        <w:t xml:space="preserve">指导老师：唐小强</w:t>
      </w:r>
    </w:p>
    <w:p>
      <w:pPr>
        <w:ind w:left="0" w:right="0" w:firstLine="560"/>
        <w:spacing w:before="450" w:after="450" w:line="312" w:lineRule="auto"/>
      </w:pPr>
      <w:r>
        <w:rPr>
          <w:rFonts w:ascii="宋体" w:hAnsi="宋体" w:eastAsia="宋体" w:cs="宋体"/>
          <w:color w:val="000"/>
          <w:sz w:val="28"/>
          <w:szCs w:val="28"/>
        </w:rPr>
        <w:t xml:space="preserve">提交日期：20xx年9月1日星期四</w:t>
      </w:r>
    </w:p>
    <w:p>
      <w:pPr>
        <w:ind w:left="0" w:right="0" w:firstLine="560"/>
        <w:spacing w:before="450" w:after="450" w:line="312" w:lineRule="auto"/>
      </w:pPr>
      <w:r>
        <w:rPr>
          <w:rFonts w:ascii="宋体" w:hAnsi="宋体" w:eastAsia="宋体" w:cs="宋体"/>
          <w:color w:val="000"/>
          <w:sz w:val="28"/>
          <w:szCs w:val="28"/>
        </w:rPr>
        <w:t xml:space="preserve">调查人员：张燕燕 黄晓晓 钟利秋粱羽飞 赵春燕 杨艺园</w:t>
      </w:r>
    </w:p>
    <w:p>
      <w:pPr>
        <w:ind w:left="0" w:right="0" w:firstLine="560"/>
        <w:spacing w:before="450" w:after="450" w:line="312" w:lineRule="auto"/>
      </w:pPr>
      <w:r>
        <w:rPr>
          <w:rFonts w:ascii="宋体" w:hAnsi="宋体" w:eastAsia="宋体" w:cs="宋体"/>
          <w:color w:val="000"/>
          <w:sz w:val="28"/>
          <w:szCs w:val="28"/>
        </w:rPr>
        <w:t xml:space="preserve">调查时间：20xx年7月15日到20xx年8月1日</w:t>
      </w:r>
    </w:p>
    <w:p>
      <w:pPr>
        <w:ind w:left="0" w:right="0" w:firstLine="560"/>
        <w:spacing w:before="450" w:after="450" w:line="312" w:lineRule="auto"/>
      </w:pPr>
      <w:r>
        <w:rPr>
          <w:rFonts w:ascii="宋体" w:hAnsi="宋体" w:eastAsia="宋体" w:cs="宋体"/>
          <w:color w:val="000"/>
          <w:sz w:val="28"/>
          <w:szCs w:val="28"/>
        </w:rPr>
        <w:t xml:space="preserve">调查目的：通过到敬老院开展献爱心活动，了解大学生是否有爱心和责任心。是否能够很好的发扬中华民族的优良传统，是否能够更好的实践社会主义荣辱观，以此来提升自己的道德能力。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调查方式：通过去敬老院告活动，慰问。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落款：山东师范大学信息技术系信息系统与信息管理专业20xx级</w:t>
      </w:r>
    </w:p>
    <w:p>
      <w:pPr>
        <w:ind w:left="0" w:right="0" w:firstLine="560"/>
        <w:spacing w:before="450" w:after="450" w:line="312" w:lineRule="auto"/>
      </w:pPr>
      <w:r>
        <w:rPr>
          <w:rFonts w:ascii="宋体" w:hAnsi="宋体" w:eastAsia="宋体" w:cs="宋体"/>
          <w:color w:val="000"/>
          <w:sz w:val="28"/>
          <w:szCs w:val="28"/>
        </w:rPr>
        <w:t xml:space="preserve">日期：20xx年9月1日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敬老院的社会实践报告篇八</w:t>
      </w:r>
    </w:p>
    <w:p>
      <w:pPr>
        <w:ind w:left="0" w:right="0" w:firstLine="560"/>
        <w:spacing w:before="450" w:after="450" w:line="312" w:lineRule="auto"/>
      </w:pPr>
      <w:r>
        <w:rPr>
          <w:rFonts w:ascii="宋体" w:hAnsi="宋体" w:eastAsia="宋体" w:cs="宋体"/>
          <w:color w:val="000"/>
          <w:sz w:val="28"/>
          <w:szCs w:val="28"/>
        </w:rPr>
        <w:t xml:space="preserve">这个暑假我们来到当地敬老院进行实践活动。院长给我们事先安排好了工作，我们也分工细致和明确的干起了手中的活儿，在此过程中汗水虽如雨下，可是我们却感受不到丝毫的疲累，看着老人们脸上洋溢着的笑容心里早已充满了劲儿，在累也是值得的。</w:t>
      </w:r>
    </w:p>
    <w:p>
      <w:pPr>
        <w:ind w:left="0" w:right="0" w:firstLine="560"/>
        <w:spacing w:before="450" w:after="450" w:line="312" w:lineRule="auto"/>
      </w:pPr>
      <w:r>
        <w:rPr>
          <w:rFonts w:ascii="宋体" w:hAnsi="宋体" w:eastAsia="宋体" w:cs="宋体"/>
          <w:color w:val="000"/>
          <w:sz w:val="28"/>
          <w:szCs w:val="28"/>
        </w:rPr>
        <w:t xml:space="preserve">首先，我们安排好同学分别负责搬桌椅、拖扫地、擦洗座椅等任务，随后便开始细致的开始了手中的任务。院长让我们把医务室的桌椅先挪出来然后扫地的同学便开始可以进行工作了，我们有着规律的忙碌着，看见人手不够时，我们又主动积极的协助他们把事做好，然而在帮助他们的同时我们还把自己手中的事做得井井有条，闲暇之余部分同学主动接近老人陪老人们聊天测量血压，关心老人们的生活状况，看到老人们眼上洋溢着的笑容心里别提有多温馨了。</w:t>
      </w:r>
    </w:p>
    <w:p>
      <w:pPr>
        <w:ind w:left="0" w:right="0" w:firstLine="560"/>
        <w:spacing w:before="450" w:after="450" w:line="312" w:lineRule="auto"/>
      </w:pPr>
      <w:r>
        <w:rPr>
          <w:rFonts w:ascii="宋体" w:hAnsi="宋体" w:eastAsia="宋体" w:cs="宋体"/>
          <w:color w:val="000"/>
          <w:sz w:val="28"/>
          <w:szCs w:val="28"/>
        </w:rPr>
        <w:t xml:space="preserve">手中的事干到一半时，院长和蔼地让我们歇息，但是我们并没有丝毫的疲惫，一直埋头干着手中的事，其中有一位同学尽管在做事的过程中受了些小伤可是他仍然加入我们的队伍中，这种精神使我们非常钦佩。看着他们细致的用抹布擦着满是灰尘的书架、汗水浸湿的身影穿梭在楼道里，忘却了休息和闷热信念只有一个，只为奉献只为给老人们营造一个全新的舒适的生活环境，再苦再累也是值得的。不知不觉的时间已到了中午，我们的任务也结束了，令院长十分满意和高兴。</w:t>
      </w:r>
    </w:p>
    <w:p>
      <w:pPr>
        <w:ind w:left="0" w:right="0" w:firstLine="560"/>
        <w:spacing w:before="450" w:after="450" w:line="312" w:lineRule="auto"/>
      </w:pPr>
      <w:r>
        <w:rPr>
          <w:rFonts w:ascii="宋体" w:hAnsi="宋体" w:eastAsia="宋体" w:cs="宋体"/>
          <w:color w:val="000"/>
          <w:sz w:val="28"/>
          <w:szCs w:val="28"/>
        </w:rPr>
        <w:t xml:space="preserve">随后，我们又走进了老人们的房间，食堂等一系列生活场所，充满了家的温暖和亲人般的照顾。结束后，我们又拍照留念，老人们也是不舍的向我们告别，院长也十分热情地欢迎我们下次有时间能再来，走时我们一一向爷爷奶奶们挥手再见告别。</w:t>
      </w:r>
    </w:p>
    <w:p>
      <w:pPr>
        <w:ind w:left="0" w:right="0" w:firstLine="560"/>
        <w:spacing w:before="450" w:after="450" w:line="312" w:lineRule="auto"/>
      </w:pPr>
      <w:r>
        <w:rPr>
          <w:rFonts w:ascii="宋体" w:hAnsi="宋体" w:eastAsia="宋体" w:cs="宋体"/>
          <w:color w:val="000"/>
          <w:sz w:val="28"/>
          <w:szCs w:val="28"/>
        </w:rPr>
        <w:t xml:space="preserve">人老不足畏，可怕的是周围冷漠的眼光。人老了之后，仿佛就是可怜造的，讨得万人嫌。其实，我们不应该这样去想，因为如此一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现在，他们老了，社会不应该遗弃他们。敬老院的老人们虽然没有儿女，但社会没有抛弃他们，而是给与了他们极大的关怀。他们没有家庭，幸福指数也许会低一点，但他们应该觉得满足了，因为在他们的背后，是殷勤的工作人员，是仁爱的政府，是团结强大的中华民族。这是我们此次活动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敬老院的社会实践报告篇九</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 “在这里住得习惯不?”“习惯。”“平常这里有些什么活动吗?”“没有。”“家里人经常来探望你吗” “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 他们相当一部分都是不愿意来到这里的 远离了子女 在这里生活觉得很孤独无助，免得再挑起她的痛苦回忆我们，对于他们不愿意回答的问题，我们还是不要 “宜将剩勇追穷寇 ”了，否则说多错多啊。。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这个是我们唯一感到欣慰的。唱完歌后来也表演了一些舞蹈，还有让些喜欢唱歌的老人家上来为大家展示下歌喉。接近11点时我们以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w:t>
      </w:r>
    </w:p>
    <w:p>
      <w:pPr>
        <w:ind w:left="0" w:right="0" w:firstLine="560"/>
        <w:spacing w:before="450" w:after="450" w:line="312" w:lineRule="auto"/>
      </w:pPr>
      <w:r>
        <w:rPr>
          <w:rFonts w:ascii="宋体" w:hAnsi="宋体" w:eastAsia="宋体" w:cs="宋体"/>
          <w:color w:val="000"/>
          <w:sz w:val="28"/>
          <w:szCs w:val="28"/>
        </w:rPr>
        <w:t xml:space="preserve">社会保险实习报告是一篇实习报告的范文，由课件之家为您精心整理，如果您觉得社会保险实习报告不错的话，请把社会保险实习报告加到您的收藏夹里面或告诉你的朋友。</w:t>
      </w:r>
    </w:p>
    <w:p>
      <w:pPr>
        <w:ind w:left="0" w:right="0" w:firstLine="560"/>
        <w:spacing w:before="450" w:after="450" w:line="312" w:lineRule="auto"/>
      </w:pPr>
      <w:r>
        <w:rPr>
          <w:rFonts w:ascii="宋体" w:hAnsi="宋体" w:eastAsia="宋体" w:cs="宋体"/>
          <w:color w:val="000"/>
          <w:sz w:val="28"/>
          <w:szCs w:val="28"/>
        </w:rPr>
        <w:t xml:space="preserve">假期结束之后，我就要是大四的学生了。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w:t>
      </w:r>
    </w:p>
    <w:p>
      <w:pPr>
        <w:ind w:left="0" w:right="0" w:firstLine="560"/>
        <w:spacing w:before="450" w:after="450" w:line="312" w:lineRule="auto"/>
      </w:pPr>
      <w:r>
        <w:rPr>
          <w:rFonts w:ascii="宋体" w:hAnsi="宋体" w:eastAsia="宋体" w:cs="宋体"/>
          <w:color w:val="000"/>
          <w:sz w:val="28"/>
          <w:szCs w:val="28"/>
        </w:rPr>
        <w:t xml:space="preserve">实习项目：建筑设计（auto cad 程序的运用） 实习地点：沈阳设计院西安分院 实习时间：xx年7月--8月 大二的暑假，我有幸到沈阳设计院西安分院实习，在将近2个月的实习期里，我初步接触建筑设计...</w:t>
      </w:r>
    </w:p>
    <w:p>
      <w:pPr>
        <w:ind w:left="0" w:right="0" w:firstLine="560"/>
        <w:spacing w:before="450" w:after="450" w:line="312" w:lineRule="auto"/>
      </w:pPr>
      <w:r>
        <w:rPr>
          <w:rFonts w:ascii="宋体" w:hAnsi="宋体" w:eastAsia="宋体" w:cs="宋体"/>
          <w:color w:val="000"/>
          <w:sz w:val="28"/>
          <w:szCs w:val="28"/>
        </w:rPr>
        <w:t xml:space="preserve">开学第一个月，是培养计划中进行毕业实习的日子。众所周知，毕业实习是理论与实践相结合的重要环节，目的是提高学生动手能力和综合实践能力，提高学生的学习兴趣，为提高学生的就业竞争力打好基础。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敬老院的社会实践报告篇十</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敬老院的社会实践报告篇十一</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通过这次跟老人家的聊天，是我们明白的很多，明白到他们过去的经历，明白他们的辛劳，明白他们对他们儿女的记盼，更明白他们对我们的希望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敬老院的社会实践报告篇十二</w:t>
      </w:r>
    </w:p>
    <w:p>
      <w:pPr>
        <w:ind w:left="0" w:right="0" w:firstLine="560"/>
        <w:spacing w:before="450" w:after="450" w:line="312" w:lineRule="auto"/>
      </w:pPr>
      <w:r>
        <w:rPr>
          <w:rFonts w:ascii="宋体" w:hAnsi="宋体" w:eastAsia="宋体" w:cs="宋体"/>
          <w:color w:val="000"/>
          <w:sz w:val="28"/>
          <w:szCs w:val="28"/>
        </w:rPr>
        <w:t xml:space="preserve">20xx年寒假假期，在长沙理工大学水利工程学院的号召下，为了给社会建设贡献一份微薄之力，为提高自己各方面的能力，加深自己对社会的了解，我联合了同村的几个年龄相仿的人到自己所属的村居委会进行了为期一周的社会实践活动。村委领导考虑到我们的社会经验尚浅，历练不够，就特意把我们安排在了我们乡的敬老院里，知道了这个消息后我们都很高兴，因为在这期间我们可以和这些孤寡老人一起共度元宵佳节，在这个特殊的日子里给他们带去带去一份欢乐。</w:t>
      </w:r>
    </w:p>
    <w:p>
      <w:pPr>
        <w:ind w:left="0" w:right="0" w:firstLine="560"/>
        <w:spacing w:before="450" w:after="450" w:line="312" w:lineRule="auto"/>
      </w:pPr>
      <w:r>
        <w:rPr>
          <w:rFonts w:ascii="宋体" w:hAnsi="宋体" w:eastAsia="宋体" w:cs="宋体"/>
          <w:color w:val="000"/>
          <w:sz w:val="28"/>
          <w:szCs w:val="28"/>
        </w:rPr>
        <w:t xml:space="preserve">在这一周的时间里，我和伙伴们在领导的带领下来到乡养老院，我们早晨六点半钟集合，从上午八点三十到下午五点，我们一直和老人们在一起，陪他们聊天，帮他们提水浇菜，帮他们打扫卫生，帮他们给他们洗衣做饭，虽然他们的日常生活很单调，用千篇一律来形容绝不过分。每天就是浇菜，打扑克。但他们每天仍能自得其乐，脸上洋溢着那经久不息的笑容。考虑到他们不像我们可以经常会搞一些联欢活动，我们还特意为他们排练了一些戏曲、小品、相声等节目，虽然节目的创意、表演等各方面都不完美，但这些老人仍旧笑得合不拢嘴，有几次在他们的执意挽留下我们还和他们一起吃了晚餐。别看现在过完年已经好几天了，老人们的脸上却还洋溢着笑容，和老人们在一起的时候，看到他们快乐，我们也很开心。</w:t>
      </w:r>
    </w:p>
    <w:p>
      <w:pPr>
        <w:ind w:left="0" w:right="0" w:firstLine="560"/>
        <w:spacing w:before="450" w:after="450" w:line="312" w:lineRule="auto"/>
      </w:pPr>
      <w:r>
        <w:rPr>
          <w:rFonts w:ascii="宋体" w:hAnsi="宋体" w:eastAsia="宋体" w:cs="宋体"/>
          <w:color w:val="000"/>
          <w:sz w:val="28"/>
          <w:szCs w:val="28"/>
        </w:rPr>
        <w:t xml:space="preserve">正月十五那天，我们按照约定再次来到养老院，今天也是我们实践活动的最后一天了，但我们没有告诉这些和蔼的`老人，因为我们不想在这个特殊的日子里给他们带来一丝的不悦，随着这些天的交往谈心，老人们已经把我们看成是自己的孙子孙女，其实我们的心里也是十分的不舍。上午十点左右，陆续的来了几个叔叔阿姨，原来他们也是志愿者，是来给老人们送祝福的，就这样，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近了我与社会的距离，也让自己在社会实践中开拓了视野，增长了一些在校园中无法学到的知识。社会才是学习和接受教育的大讲堂，我们的人生价值在这里得到体现。我在这次活动中得到了颇多感悟。</w:t>
      </w:r>
    </w:p>
    <w:p>
      <w:pPr>
        <w:ind w:left="0" w:right="0" w:firstLine="560"/>
        <w:spacing w:before="450" w:after="450" w:line="312" w:lineRule="auto"/>
      </w:pPr>
      <w:r>
        <w:rPr>
          <w:rFonts w:ascii="宋体" w:hAnsi="宋体" w:eastAsia="宋体" w:cs="宋体"/>
          <w:color w:val="000"/>
          <w:sz w:val="28"/>
          <w:szCs w:val="28"/>
        </w:rPr>
        <w:t xml:space="preserve">说实话，我对这个敬老院并不陌生，我上初中时每次过周末回家都会经过它。并且由于那里离我们初中的学校很近，所以一旦有什么社会实践活动那里都会是我们的首选之地。因此我对那里并不陌生。还记得第一次进去的时候我很惊讶，我本以为里面会很荒芜，可事实上里面却是一片绿油油的菜地，和很多的果树。我们这很穷，不像大城市里是自己花钱往里面跑，我们这里的老人都是一些无儿无女的孤寡老人，靠着政府的补贴过日子。虽然他们的遭遇惹人同情，但他们能如此面对生活，这种坚强却着实令人佩服。</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一位志愿者给我的忠告。无论做什么事，讲究条理能让你事半功倍。他给我讲了这么一个故事：他的一位朋友当部门经理时，老板惊讶于他每天都能把如山的信件处理完毕，而其他经理桌上总是乱糟糟堆满信件。他朋友说，“虽然每天信件很多，但我都按紧急性和重要性排序，再逐一处理。”于是老板就把这种做法推广到全公司，整个公司的运作变得有序，效率也提高了。养成讲究条理的好习惯，能让我们无论在生活上还是在工作中都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2025-01-16T17:44:33+08:00</dcterms:created>
  <dcterms:modified xsi:type="dcterms:W3CDTF">2025-01-16T17:44:33+08:00</dcterms:modified>
</cp:coreProperties>
</file>

<file path=docProps/custom.xml><?xml version="1.0" encoding="utf-8"?>
<Properties xmlns="http://schemas.openxmlformats.org/officeDocument/2006/custom-properties" xmlns:vt="http://schemas.openxmlformats.org/officeDocument/2006/docPropsVTypes"/>
</file>