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2024年erp沙盘实训心得体会 erp沙盘商战实训心得(优质11篇)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erp沙盘实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erp沙盘实训心得体会篇一</w:t>
      </w:r>
    </w:p>
    <w:p>
      <w:pPr>
        <w:ind w:left="0" w:right="0" w:firstLine="560"/>
        <w:spacing w:before="450" w:after="450" w:line="312" w:lineRule="auto"/>
      </w:pPr>
      <w:r>
        <w:rPr>
          <w:rFonts w:ascii="宋体" w:hAnsi="宋体" w:eastAsia="宋体" w:cs="宋体"/>
          <w:color w:val="000"/>
          <w:sz w:val="28"/>
          <w:szCs w:val="28"/>
        </w:rPr>
        <w:t xml:space="preserve">在接近期末尾声的时候才迎来传说中很苦很累的沙盘模拟实训，记得当时分组倒有点唐突，临时组了一个队，名叫f组，成员有ceo玉龙兄，营销总监我，财务总监邓姐姐，生产总监素琴，供应总监细娟以及也发挥着巨大作用的间谍陈颖同志。</w:t>
      </w:r>
    </w:p>
    <w:p>
      <w:pPr>
        <w:ind w:left="0" w:right="0" w:firstLine="560"/>
        <w:spacing w:before="450" w:after="450" w:line="312" w:lineRule="auto"/>
      </w:pPr>
      <w:r>
        <w:rPr>
          <w:rFonts w:ascii="宋体" w:hAnsi="宋体" w:eastAsia="宋体" w:cs="宋体"/>
          <w:color w:val="000"/>
          <w:sz w:val="28"/>
          <w:szCs w:val="28"/>
        </w:rPr>
        <w:t xml:space="preserve">之前其实我们早就有沙盘模拟的书了，只是那么厚厚的一叠貌似看不很懂，索性也就没怎么理它，直到星期一上午听老师一讲才迷迷糊糊的入了门，一开始挺害怕接受营销总结这一位置的，但是一想到自己还算灵泛也就欣然接受了。</w:t>
      </w:r>
    </w:p>
    <w:p>
      <w:pPr>
        <w:ind w:left="0" w:right="0" w:firstLine="560"/>
        <w:spacing w:before="450" w:after="450" w:line="312" w:lineRule="auto"/>
      </w:pPr>
      <w:r>
        <w:rPr>
          <w:rFonts w:ascii="宋体" w:hAnsi="宋体" w:eastAsia="宋体" w:cs="宋体"/>
          <w:color w:val="000"/>
          <w:sz w:val="28"/>
          <w:szCs w:val="28"/>
        </w:rPr>
        <w:t xml:space="preserve">上午照着ppt摆盘都成问题，刚开始接触确实也搞不清楚，下午模拟运行的那一年，由于心思没有真正静下来，大家也就都稀里糊涂的。不过我们都事先说好，无论在沙盘当中出现什么争执，都要静下心来，心平气和的一起来完成沙盘的几年运营时间。</w:t>
      </w:r>
    </w:p>
    <w:p>
      <w:pPr>
        <w:ind w:left="0" w:right="0" w:firstLine="560"/>
        <w:spacing w:before="450" w:after="450" w:line="312" w:lineRule="auto"/>
      </w:pPr>
      <w:r>
        <w:rPr>
          <w:rFonts w:ascii="宋体" w:hAnsi="宋体" w:eastAsia="宋体" w:cs="宋体"/>
          <w:color w:val="000"/>
          <w:sz w:val="28"/>
          <w:szCs w:val="28"/>
        </w:rPr>
        <w:t xml:space="preserve">模拟运行的第一年，大家其实都不怎么知道去确定自家企业有多大的生产能力，所以导致投广告拿单也是一顿胡来，在还没算清楚有多少流动资金投广告的时候，我们组就大胆的拿出了1400万的广告费用，足足比其他组高出了将近600万的样子，也就意味着浪费了这么多，就是没有分析好市场，没有计算好自身的生产能力所造成的结果。不错，由于高额的广告确实也拿到了好的订单，但是要开发新的生产线，要购买原材料，要开发新的市场，这一系列下来，流动资金维持得好辛苦。所以模拟运营的这一年运行下来好困难，最后记得没有运行完，就差不多破产了，不过幸好是练习的那一年。</w:t>
      </w:r>
    </w:p>
    <w:p>
      <w:pPr>
        <w:ind w:left="0" w:right="0" w:firstLine="560"/>
        <w:spacing w:before="450" w:after="450" w:line="312" w:lineRule="auto"/>
      </w:pPr>
      <w:r>
        <w:rPr>
          <w:rFonts w:ascii="宋体" w:hAnsi="宋体" w:eastAsia="宋体" w:cs="宋体"/>
          <w:color w:val="000"/>
          <w:sz w:val="28"/>
          <w:szCs w:val="28"/>
        </w:rPr>
        <w:t xml:space="preserve">俗话说，吃一堑长一智，星期二正式考试的第一年运营，我们通过前天晚上回去自己去摸索沙盘各职位职能以及沙盘的一些规则，第二天我们计算生产能力也好，分析市场也好，都小心翼翼，一步一趋，毫不含糊。正式考试，我们六人的职位还是没有变动，在ceo的总指挥下，我们井然有序的进行着沙盘运营节奏。我们步骤很明确，第一步，由各部门将各方位一年所需要资金全部统计出来，汇总到财务总监，还有加上下年第一季度生产何种产品以及生产该种产品所需费用全部统计出来，剩余的流动资金可以慎重的投广告，就营销总监我负责的是市场开发、生产以及产品资格认证这一方面的费用，挺容易计算的，不过也得慎重。虽然每年我们运行的速度不是很快，但是我们力求不出差错，运行得很稳，看着旁边其他组为了某一个数据吵得喋喋不休的时候，我们都会心平气和的去规划下一步该怎么进行。</w:t>
      </w:r>
    </w:p>
    <w:p>
      <w:pPr>
        <w:ind w:left="0" w:right="0" w:firstLine="560"/>
        <w:spacing w:before="450" w:after="450" w:line="312" w:lineRule="auto"/>
      </w:pPr>
      <w:r>
        <w:rPr>
          <w:rFonts w:ascii="宋体" w:hAnsi="宋体" w:eastAsia="宋体" w:cs="宋体"/>
          <w:color w:val="000"/>
          <w:sz w:val="28"/>
          <w:szCs w:val="28"/>
        </w:rPr>
        <w:t xml:space="preserve">第一年运行下来，我们组的所有者权益虽然排名最末，只有27左右，但是我们心中都很数，因为我们已经提前做了投资，我们开发了新的生产线，开发了新的市场，提前扩充了企业的生产能力，为以后企业运营，更加具有生产实力做保障。</w:t>
      </w:r>
    </w:p>
    <w:p>
      <w:pPr>
        <w:ind w:left="0" w:right="0" w:firstLine="560"/>
        <w:spacing w:before="450" w:after="450" w:line="312" w:lineRule="auto"/>
      </w:pPr>
      <w:r>
        <w:rPr>
          <w:rFonts w:ascii="宋体" w:hAnsi="宋体" w:eastAsia="宋体" w:cs="宋体"/>
          <w:color w:val="000"/>
          <w:sz w:val="28"/>
          <w:szCs w:val="28"/>
        </w:rPr>
        <w:t xml:space="preserve">接下来大家都齐心协力，当然我在分析市场和投放广告这一方面更加成熟了，只要各部门预算无误，财务总监拨给我的广告费用投放基本无误，每年运行下来，基本实现\"零库存\"，有的时候也会作为间谍的身份出去外访，看到能够实现零库存的组别很少，所以我们的流动资金比较多。其实我们运行当中还存在着一些不足之处，就是开头的三年挪用了应收账款，后来因为要贴息，所以让所有者权益整体上下降了，当然也是我们大家的失误，幸亏财务总监的细致认真，不厌其烦，将账目全部更改过来，很值得敬佩。</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erp沙盘实训心得体会篇二</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6、共赢理念。在激烈的市场竞争中，学生们通过自己的亲身实践认识到市场中企业间的协作是必要的，市场并不是独赢、双赢，而是共赢。只要做好市场分析、竞争对手分析、自我分析，一个共赢的战略思路是可以找到的。</w:t>
      </w:r>
    </w:p>
    <w:p>
      <w:pPr>
        <w:ind w:left="0" w:right="0" w:firstLine="560"/>
        <w:spacing w:before="450" w:after="450" w:line="312" w:lineRule="auto"/>
      </w:pPr>
      <w:r>
        <w:rPr>
          <w:rFonts w:ascii="宋体" w:hAnsi="宋体" w:eastAsia="宋体" w:cs="宋体"/>
          <w:color w:val="000"/>
          <w:sz w:val="28"/>
          <w:szCs w:val="28"/>
        </w:rPr>
        <w:t xml:space="preserve">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w:t>
      </w:r>
    </w:p>
    <w:p>
      <w:pPr>
        <w:ind w:left="0" w:right="0" w:firstLine="560"/>
        <w:spacing w:before="450" w:after="450" w:line="312" w:lineRule="auto"/>
      </w:pPr>
      <w:r>
        <w:rPr>
          <w:rFonts w:ascii="宋体" w:hAnsi="宋体" w:eastAsia="宋体" w:cs="宋体"/>
          <w:color w:val="000"/>
          <w:sz w:val="28"/>
          <w:szCs w:val="28"/>
        </w:rPr>
        <w:t xml:space="preserve">8、职业定位。这次试验让我们体会到，实际工作中，并不是爱一行，干一行，更多的是干一行，爱一行，否则，由于个人的喜好而影响工作的完成，这可能会影响到一个企业的生存。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erp沙盘实训心得体会篇三</w:t>
      </w:r>
    </w:p>
    <w:p>
      <w:pPr>
        <w:ind w:left="0" w:right="0" w:firstLine="560"/>
        <w:spacing w:before="450" w:after="450" w:line="312" w:lineRule="auto"/>
      </w:pPr>
      <w:r>
        <w:rPr>
          <w:rFonts w:ascii="宋体" w:hAnsi="宋体" w:eastAsia="宋体" w:cs="宋体"/>
          <w:color w:val="000"/>
          <w:sz w:val="28"/>
          <w:szCs w:val="28"/>
        </w:rPr>
        <w:t xml:space="preserve">这一次的erp沙盘模拟实训，是我们第一次接触erp沙盘这个企业经营的模拟软件，从刚开始的义务所知，到实训时的不断努力，再到最后的了解与回味，一周的erp沙盘模拟实训让我们学到了很多，懂得了很多。</w:t>
      </w:r>
    </w:p>
    <w:p>
      <w:pPr>
        <w:ind w:left="0" w:right="0" w:firstLine="560"/>
        <w:spacing w:before="450" w:after="450" w:line="312" w:lineRule="auto"/>
      </w:pPr>
      <w:r>
        <w:rPr>
          <w:rFonts w:ascii="宋体" w:hAnsi="宋体" w:eastAsia="宋体" w:cs="宋体"/>
          <w:color w:val="000"/>
          <w:sz w:val="28"/>
          <w:szCs w:val="28"/>
        </w:rPr>
        <w:t xml:space="preserve">无论是在实训过程中还是实训结束，我们都深深的体会到，要经营好一个企业真的不是想像中的那么简单。不管你是企业的总经理还是财务总监、产品总监、营销总监、生产总监或人力资源总监，每一步的决策都需要顾及全局，而不能凭主观臆断来盲目的进行决策，那样做会很容易使企业陷入困境甚至于破产。在做每一个决定的时候，我们大家都全方面的进行分析与计算。对于我们这些还没有走出校园的人来说，的确是一件充满挑战和困难的事情。开始的时候，我们都不知道从何开始，不过，经过老师一步一步的指导，我们渐渐的进入了状态，在总经理的机子上进行决策就可以了。所以大家都集中在一块讨论，选择一个最佳方案进行操作。</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w:t>
      </w:r>
    </w:p>
    <w:p>
      <w:pPr>
        <w:ind w:left="0" w:right="0" w:firstLine="560"/>
        <w:spacing w:before="450" w:after="450" w:line="312" w:lineRule="auto"/>
      </w:pPr>
      <w:r>
        <w:rPr>
          <w:rFonts w:ascii="宋体" w:hAnsi="宋体" w:eastAsia="宋体" w:cs="宋体"/>
          <w:color w:val="000"/>
          <w:sz w:val="28"/>
          <w:szCs w:val="28"/>
        </w:rPr>
        <w:t xml:space="preserve">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还有，我们考虑到钱快不够了，就买了一点点原材料，结果，我们订单有了，但是我们的产品没有生产，结果就白白浪费了赚钱的机会。</w:t>
      </w:r>
    </w:p>
    <w:p>
      <w:pPr>
        <w:ind w:left="0" w:right="0" w:firstLine="560"/>
        <w:spacing w:before="450" w:after="450" w:line="312" w:lineRule="auto"/>
      </w:pPr>
      <w:r>
        <w:rPr>
          <w:rFonts w:ascii="宋体" w:hAnsi="宋体" w:eastAsia="宋体" w:cs="宋体"/>
          <w:color w:val="000"/>
          <w:sz w:val="28"/>
          <w:szCs w:val="28"/>
        </w:rPr>
        <w:t xml:space="preserve">最后一天，我们又从头来了一遍，虽然有之前决策的一些经验，但是，我们就先前的错误改了另一个方案，可是，到了3、4季度我们的企业就出去资金不足了，有亏损的迹象了，大家都非常的担心，我们很认真的一步步进行讨论，就是很难将企业的资金调整过来，在第二年的经营中，我们拼尽全力，不惜放弃一些产品的开发，放弃更多的利益实施应收账款的贴现。在这个时候，我们组都还是出现了严重的事情，权益为亏损，面临着破产。</w:t>
      </w:r>
    </w:p>
    <w:p>
      <w:pPr>
        <w:ind w:left="0" w:right="0" w:firstLine="560"/>
        <w:spacing w:before="450" w:after="450" w:line="312" w:lineRule="auto"/>
      </w:pPr>
      <w:r>
        <w:rPr>
          <w:rFonts w:ascii="宋体" w:hAnsi="宋体" w:eastAsia="宋体" w:cs="宋体"/>
          <w:color w:val="000"/>
          <w:sz w:val="28"/>
          <w:szCs w:val="28"/>
        </w:rPr>
        <w:t xml:space="preserve">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erp沙盘实训心得体会篇四</w:t>
      </w:r>
    </w:p>
    <w:p>
      <w:pPr>
        <w:ind w:left="0" w:right="0" w:firstLine="560"/>
        <w:spacing w:before="450" w:after="450" w:line="312" w:lineRule="auto"/>
      </w:pPr>
      <w:r>
        <w:rPr>
          <w:rFonts w:ascii="宋体" w:hAnsi="宋体" w:eastAsia="宋体" w:cs="宋体"/>
          <w:color w:val="000"/>
          <w:sz w:val="28"/>
          <w:szCs w:val="28"/>
        </w:rPr>
        <w:t xml:space="preserve">其实接触erp不是第一次，真正的第一次是在大一物流系组织的erp比赛，回想起来，那次却糊里糊涂的得了三等奖，这次和上次比赛不同，这次是由老师手把手指导下的学习，在各个知识点上会理解的更加透彻点。</w:t>
      </w:r>
    </w:p>
    <w:p>
      <w:pPr>
        <w:ind w:left="0" w:right="0" w:firstLine="560"/>
        <w:spacing w:before="450" w:after="450" w:line="312" w:lineRule="auto"/>
      </w:pPr>
      <w:r>
        <w:rPr>
          <w:rFonts w:ascii="宋体" w:hAnsi="宋体" w:eastAsia="宋体" w:cs="宋体"/>
          <w:color w:val="000"/>
          <w:sz w:val="28"/>
          <w:szCs w:val="28"/>
        </w:rPr>
        <w:t xml:space="preserve">毕竟离上次接触erp沙盘这个企业经营的模拟软件已经过去了大半年，从刚开始的迷茫，到实训时的不断努力，再到最后的了解与回味，一周的erp沙盘模拟实训让我学到了很多，懂得了很多和收获了许多。</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w:t>
      </w:r>
    </w:p>
    <w:p>
      <w:pPr>
        <w:ind w:left="0" w:right="0" w:firstLine="560"/>
        <w:spacing w:before="450" w:after="450" w:line="312" w:lineRule="auto"/>
      </w:pPr>
      <w:r>
        <w:rPr>
          <w:rFonts w:ascii="宋体" w:hAnsi="宋体" w:eastAsia="宋体" w:cs="宋体"/>
          <w:color w:val="000"/>
          <w:sz w:val="28"/>
          <w:szCs w:val="28"/>
        </w:rPr>
        <w:t xml:space="preserve">实践和理论相差还是很大的，我们这些习惯啃书本的学生要想适应社会还需要更多的磨练与实践。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很明智的让我们进行了练习，我们可以根据自己的想法任意操作，如果遭遇破产就请老师帮我们回复最初的状态。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明白了很多步骤的操作规定，这也为我们接下来的训练带来了不小的帮助，在以后的几天中有的组出现了我们第一天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一天的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w:t>
      </w:r>
    </w:p>
    <w:p>
      <w:pPr>
        <w:ind w:left="0" w:right="0" w:firstLine="560"/>
        <w:spacing w:before="450" w:after="450" w:line="312" w:lineRule="auto"/>
      </w:pPr>
      <w:r>
        <w:rPr>
          <w:rFonts w:ascii="宋体" w:hAnsi="宋体" w:eastAsia="宋体" w:cs="宋体"/>
          <w:color w:val="000"/>
          <w:sz w:val="28"/>
          <w:szCs w:val="28"/>
        </w:rPr>
        <w:t xml:space="preserve">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师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我们小组的情况还算不错，虽然老师一再追加资金才使我们生存下来，但是我们小组还是以200多分的成绩位列第二。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erp沙盘实训心得体会篇五</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二.小组介绍</w:t>
      </w:r>
    </w:p>
    <w:p>
      <w:pPr>
        <w:ind w:left="0" w:right="0" w:firstLine="560"/>
        <w:spacing w:before="450" w:after="450" w:line="312" w:lineRule="auto"/>
      </w:pPr>
      <w:r>
        <w:rPr>
          <w:rFonts w:ascii="宋体" w:hAnsi="宋体" w:eastAsia="宋体" w:cs="宋体"/>
          <w:color w:val="000"/>
          <w:sz w:val="28"/>
          <w:szCs w:val="28"/>
        </w:rPr>
        <w:t xml:space="preserve">小组名称：h</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四.财务总监任务</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 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六.实训心得和体会</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erp沙盘实训心得体会篇六</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五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在本次模拟中，我们因为不熟悉规则出过一些差错，第一年没有扩大生产线，导致以后的产能不足，无法接大订单。最重大的失误就是五年的广告都没投好，直接导致投入与产出严重失调。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5.五年经营竞争模拟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二、实训收获与体会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五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出纳。作为一名出纳，或许我没有具体对某个模块进行很深入的研究，但是我要时时刻刻了解公司每年的资金状况、生产能力、市场需求，只有在充分的对各种环境的熟悉之后，才能做出正确的现金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五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erp沙盘实训心得体会篇七</w:t>
      </w:r>
    </w:p>
    <w:p>
      <w:pPr>
        <w:ind w:left="0" w:right="0" w:firstLine="560"/>
        <w:spacing w:before="450" w:after="450" w:line="312" w:lineRule="auto"/>
      </w:pPr>
      <w:r>
        <w:rPr>
          <w:rFonts w:ascii="宋体" w:hAnsi="宋体" w:eastAsia="宋体" w:cs="宋体"/>
          <w:color w:val="000"/>
          <w:sz w:val="28"/>
          <w:szCs w:val="28"/>
        </w:rPr>
        <w:t xml:space="preserve">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erp沙盘实训心得体会篇八</w:t>
      </w:r>
    </w:p>
    <w:p>
      <w:pPr>
        <w:ind w:left="0" w:right="0" w:firstLine="560"/>
        <w:spacing w:before="450" w:after="450" w:line="312" w:lineRule="auto"/>
      </w:pPr>
      <w:r>
        <w:rPr>
          <w:rFonts w:ascii="宋体" w:hAnsi="宋体" w:eastAsia="宋体" w:cs="宋体"/>
          <w:color w:val="000"/>
          <w:sz w:val="28"/>
          <w:szCs w:val="28"/>
        </w:rPr>
        <w:t xml:space="preserve">学习企业经营沙盘模拟这门课程，是我之前从未体验过的一种新的学习方式，两天的学习既紧张又刺激。企业全面管理沙盘实战模拟训练改变了传统课堂灌输授课方式，通过直观的企业经营沙盘，来模拟企业运行状况。这次课程的特点是在“参与中学习”，让我们在分析市场、制定战略、组织生产、整体营销和财务结算等一系列活动中体会企业经营运作的全过程，认识到企业资源的有限性，从而深刻领悟科学的管理规律，提升管理能力。在短短2天的训练中，会遇到企业经营中经常出现的各种典型问题。我们必须和小组其他成员一起去寻找市场机会，分析规律，制定策略，实施全面管理。在各种决策的成功和失败的体验中，学习管理知识，掌握管理技巧，提高管理素质。它既能调动学员的主观能动性，又可以让学员身临其境，真正感受一个企业经营者直面的市场竞争的精彩与残酷，承担经营风险与责任，在此过程中领悟企业经营管理的关键,了解企业管理的解决之道。下面我将2天的模拟进行详细的阐述：我们小组是第四组，2天中我们整个团队在一起探讨如何在这六年之中使得我们的企业运营的更好。我是在这个企业中担任财务总监，这是一个很重要的角色，我很荣幸能将我所学的财务管理相关知识在这一次的沙盘上都能够体现出来，怎样去算报表，如何进一步的做决策，如何使得我们的资金流不会出现问题等，这些都是财务总监应该做的，稍微有一点决策上的错误，都会使得企业面临一个资金周转不灵的局面，甚至可能使得企业陷入危机，下面就让我分析一下我在这次沙盘上财务总监所做的每一次决策：</w:t>
      </w:r>
    </w:p>
    <w:p>
      <w:pPr>
        <w:ind w:left="0" w:right="0" w:firstLine="560"/>
        <w:spacing w:before="450" w:after="450" w:line="312" w:lineRule="auto"/>
      </w:pPr>
      <w:r>
        <w:rPr>
          <w:rFonts w:ascii="宋体" w:hAnsi="宋体" w:eastAsia="宋体" w:cs="宋体"/>
          <w:color w:val="000"/>
          <w:sz w:val="28"/>
          <w:szCs w:val="28"/>
        </w:rPr>
        <w:t xml:space="preserve">初始年的时候，我们那时对于如何玩都还不是很上手，在老师的指导之下，我们清楚了游戏的流程，一步一个脚印跟着做，接下来第一年，由于我们计划按照保守的步骤来运营，所以我在广告费的投入比较少，因此这一年获得的定单比较少，使得我们的生产线上的产品无法销售出去，只能作为库存，这样下来我们这一年利润比较少。到了第二年，我们团队就进行了商量，加大广告费的投入，争取多点订单，虽然资金方面有点周转不灵，我们就决定借了短期借款，但是我们在研发新产品上有点操之过急，一年置换了2条生产线，还进行了新产品的开发，这样我们的资金流出现了问题，这一年我们出现了亏损，但是我们的销售额有了提高，而且我们在这一年已经打进了全国市场，所以我们接下来的一年无论在产品生产能力上还是在市场定单选择上有占有优势，经过第三年的继续扩大生产，到第四年，我们争取的订单比较多，因此销售收入一下子提高了，到了这一年我们在弥补完以前年度亏损的基础上获得利润。我们继续良好形势，第五年按计划获得定单，再以销定产，控制节奏，保证资金流顺畅，一切在按计划运行，最终使我们经营稳步提升。8个小组相比，我们排名第二。</w:t>
      </w:r>
    </w:p>
    <w:p>
      <w:pPr>
        <w:ind w:left="0" w:right="0" w:firstLine="560"/>
        <w:spacing w:before="450" w:after="450" w:line="312" w:lineRule="auto"/>
      </w:pPr>
      <w:r>
        <w:rPr>
          <w:rFonts w:ascii="宋体" w:hAnsi="宋体" w:eastAsia="宋体" w:cs="宋体"/>
          <w:color w:val="000"/>
          <w:sz w:val="28"/>
          <w:szCs w:val="28"/>
        </w:rPr>
        <w:t xml:space="preserve">就我自身参加学习和训练的过程而言得到了以下几点启示：首先：团队中的每个人都必须有很强的团队意识和强大的凝聚力，这项工作本身就是一项相互配合与在相互帮助中完成的工作，每个人都负有别人不可替代的任务。其次：五个人应分别能熟练的掌握和把握自己的本职工作，同时也要有全局意识，自己的工作能顺利的完成并不代表着整体的工作是一个良好的发展趋势。</w:t>
      </w:r>
    </w:p>
    <w:p>
      <w:pPr>
        <w:ind w:left="0" w:right="0" w:firstLine="560"/>
        <w:spacing w:before="450" w:after="450" w:line="312" w:lineRule="auto"/>
      </w:pPr>
      <w:r>
        <w:rPr>
          <w:rFonts w:ascii="宋体" w:hAnsi="宋体" w:eastAsia="宋体" w:cs="宋体"/>
          <w:color w:val="000"/>
          <w:sz w:val="28"/>
          <w:szCs w:val="28"/>
        </w:rPr>
        <w:t xml:space="preserve">最后我想说，沙盘毕竟是模拟的一个环境，这将和真正的商场有着很大的区别，但是通过沙盘挑战和训练，我们要学会对各种变化迅速作出反应拿出对策的思维，培养在任何困难和压力面前都永不屈服的精神。只有掌握了这种技巧，才能在各种挑战中立于不败之地。</w:t>
      </w:r>
    </w:p>
    <w:p>
      <w:pPr>
        <w:ind w:left="0" w:right="0" w:firstLine="560"/>
        <w:spacing w:before="450" w:after="450" w:line="312" w:lineRule="auto"/>
      </w:pPr>
      <w:r>
        <w:rPr>
          <w:rFonts w:ascii="宋体" w:hAnsi="宋体" w:eastAsia="宋体" w:cs="宋体"/>
          <w:color w:val="000"/>
          <w:sz w:val="28"/>
          <w:szCs w:val="28"/>
        </w:rPr>
        <w:t xml:space="preserve">erp沙盘模拟实训心得范文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erp沙盘实训心得体会篇九</w:t>
      </w:r>
    </w:p>
    <w:p>
      <w:pPr>
        <w:ind w:left="0" w:right="0" w:firstLine="560"/>
        <w:spacing w:before="450" w:after="450" w:line="312" w:lineRule="auto"/>
      </w:pPr>
      <w:r>
        <w:rPr>
          <w:rFonts w:ascii="宋体" w:hAnsi="宋体" w:eastAsia="宋体" w:cs="宋体"/>
          <w:color w:val="000"/>
          <w:sz w:val="28"/>
          <w:szCs w:val="28"/>
        </w:rPr>
        <w:t xml:space="preserve">经过erp沙盘模拟实训之后，我不仅对erp系统有了一个全新的认识，也对一个公司的流程有了全新的了解。在我看来，公司的成败不在于人事关系，而在于你对市场和产品的定位，投放广告的多少，有直接的联系。只要市场占有率高，业务增长低，占取市场老大的机遇多就有机会使自己的企业壮大并得到稳步发展。以最少的资金获取的市场和利润，我认为这是每个企业的生存法则!</w:t>
      </w:r>
    </w:p>
    <w:p>
      <w:pPr>
        <w:ind w:left="0" w:right="0" w:firstLine="560"/>
        <w:spacing w:before="450" w:after="450" w:line="312" w:lineRule="auto"/>
      </w:pPr>
      <w:r>
        <w:rPr>
          <w:rFonts w:ascii="宋体" w:hAnsi="宋体" w:eastAsia="宋体" w:cs="宋体"/>
          <w:color w:val="000"/>
          <w:sz w:val="28"/>
          <w:szCs w:val="28"/>
        </w:rPr>
        <w:t xml:space="preserve">对于我们组来说，前三年基本属于“幼童”类型，当时由于资金的困乏，市场份额较小，需要借助贷款来实现转型，只有这样我们才能提高市场的份额，投入较高的广告费，吸取订单，以此扩大销售来转变生产类型!由于我利用贷款，资金流入相对较多，在加上我们有足够的广告费和生产能力，所以拿的订单也相对较多，为了提高我们的市场占有率和业务增长率，我们把战略放在了投放广告上边，争取市场老大位置，在第四年和第五年我们成功的完成了转型，由“幼童”转变成了“明星”。因为两年的积累我们占有较高的市场份额，业务的增长率也相对降低，在第六年的时间里，我们又一次的得到了成功的转型，由“明星”转变“金牛”。当然，六年的经营，也不是一帆风顺的，他花去了我们的大量的时间和体力来完成，六年后让我知道了，erp是一种理念，也是一种思想。</w:t>
      </w:r>
    </w:p>
    <w:p>
      <w:pPr>
        <w:ind w:left="0" w:right="0" w:firstLine="560"/>
        <w:spacing w:before="450" w:after="450" w:line="312" w:lineRule="auto"/>
      </w:pPr>
      <w:r>
        <w:rPr>
          <w:rFonts w:ascii="宋体" w:hAnsi="宋体" w:eastAsia="宋体" w:cs="宋体"/>
          <w:color w:val="000"/>
          <w:sz w:val="28"/>
          <w:szCs w:val="28"/>
        </w:rPr>
        <w:t xml:space="preserve">对所在模拟企业的整体经营进行总体评价，并提出改进措施总体评价改进措施经过六年的不懈努力，我们一组用自己的付出换来了相应的回报。在这六年的经营中，我们都曾笑过，也曾为此苦恼过，不管怎么样我们一路走过来了，我们凭的不是个人的优越，而是凭的我们集体力量，为此我感到欣慰!</w:t>
      </w:r>
    </w:p>
    <w:p>
      <w:pPr>
        <w:ind w:left="0" w:right="0" w:firstLine="560"/>
        <w:spacing w:before="450" w:after="450" w:line="312" w:lineRule="auto"/>
      </w:pPr>
      <w:r>
        <w:rPr>
          <w:rFonts w:ascii="宋体" w:hAnsi="宋体" w:eastAsia="宋体" w:cs="宋体"/>
          <w:color w:val="000"/>
          <w:sz w:val="28"/>
          <w:szCs w:val="28"/>
        </w:rPr>
        <w:t xml:space="preserve">在期间，我们真正有的其实只是一个赤裸裸的外壳，我在想如果运营第七年、第八年那有一个什么样结果，在我个人看来这并不乐观。所以我们欠缺不是最为基本的基础技能，而是一个实实在在的战略眼光，为满足长远发展的一长远计划。</w:t>
      </w:r>
    </w:p>
    <w:p>
      <w:pPr>
        <w:ind w:left="0" w:right="0" w:firstLine="560"/>
        <w:spacing w:before="450" w:after="450" w:line="312" w:lineRule="auto"/>
      </w:pPr>
      <w:r>
        <w:rPr>
          <w:rFonts w:ascii="宋体" w:hAnsi="宋体" w:eastAsia="宋体" w:cs="宋体"/>
          <w:color w:val="000"/>
          <w:sz w:val="28"/>
          <w:szCs w:val="28"/>
        </w:rPr>
        <w:t xml:space="preserve">当然，这可能使我们这一年代的大学生所固有的，对于这次的实习来说，我们虽然有了一定的基础技能和理论知识，但是如果真的我们在一家真正的公司上班，那么我们还能怎么做呢!</w:t>
      </w:r>
    </w:p>
    <w:p>
      <w:pPr>
        <w:ind w:left="0" w:right="0" w:firstLine="560"/>
        <w:spacing w:before="450" w:after="450" w:line="312" w:lineRule="auto"/>
      </w:pPr>
      <w:r>
        <w:rPr>
          <w:rFonts w:ascii="宋体" w:hAnsi="宋体" w:eastAsia="宋体" w:cs="宋体"/>
          <w:color w:val="000"/>
          <w:sz w:val="28"/>
          <w:szCs w:val="28"/>
        </w:rPr>
        <w:t xml:space="preserve">经过这次实习，我们的成绩是值得我们去欣慰的;我们的团结精神也是值得我们去注意的!我们必须改变我们的一个战略眼光，不管做erp，还是其他都要有一个长远的计划。</w:t>
      </w:r>
    </w:p>
    <w:p>
      <w:pPr>
        <w:ind w:left="0" w:right="0" w:firstLine="560"/>
        <w:spacing w:before="450" w:after="450" w:line="312" w:lineRule="auto"/>
      </w:pPr>
      <w:r>
        <w:rPr>
          <w:rFonts w:ascii="宋体" w:hAnsi="宋体" w:eastAsia="宋体" w:cs="宋体"/>
          <w:color w:val="000"/>
          <w:sz w:val="28"/>
          <w:szCs w:val="28"/>
        </w:rPr>
        <w:t xml:space="preserve">不管做什么事，都必须有条有序，很好的去组织协调，以保证工作顺利进行。</w:t>
      </w:r>
    </w:p>
    <w:p>
      <w:pPr>
        <w:ind w:left="0" w:right="0" w:firstLine="560"/>
        <w:spacing w:before="450" w:after="450" w:line="312" w:lineRule="auto"/>
      </w:pPr>
      <w:r>
        <w:rPr>
          <w:rFonts w:ascii="宋体" w:hAnsi="宋体" w:eastAsia="宋体" w:cs="宋体"/>
          <w:color w:val="000"/>
          <w:sz w:val="28"/>
          <w:szCs w:val="28"/>
        </w:rPr>
        <w:t xml:space="preserve">在模拟期间，我们不能以德报怨，我认为对待什么都要有一种平和的态度来面对，很好的去对待工作和同事。</w:t>
      </w:r>
    </w:p>
    <w:p>
      <w:pPr>
        <w:ind w:left="0" w:right="0" w:firstLine="560"/>
        <w:spacing w:before="450" w:after="450" w:line="312" w:lineRule="auto"/>
      </w:pPr>
      <w:r>
        <w:rPr>
          <w:rFonts w:ascii="宋体" w:hAnsi="宋体" w:eastAsia="宋体" w:cs="宋体"/>
          <w:color w:val="000"/>
          <w:sz w:val="28"/>
          <w:szCs w:val="28"/>
        </w:rPr>
        <w:t xml:space="preserve">在做事之前，我们必须提前了解有关资料，以保证事情的顺利进行。</w:t>
      </w:r>
    </w:p>
    <w:p>
      <w:pPr>
        <w:ind w:left="0" w:right="0" w:firstLine="560"/>
        <w:spacing w:before="450" w:after="450" w:line="312" w:lineRule="auto"/>
      </w:pPr>
      <w:r>
        <w:rPr>
          <w:rFonts w:ascii="宋体" w:hAnsi="宋体" w:eastAsia="宋体" w:cs="宋体"/>
          <w:color w:val="000"/>
          <w:sz w:val="28"/>
          <w:szCs w:val="28"/>
        </w:rPr>
        <w:t xml:space="preserve">理论的应用，经验的借鉴，我们不能老是局限于个人观点，学以致用我个人认为更重要。</w:t>
      </w:r>
    </w:p>
    <w:p>
      <w:pPr>
        <w:ind w:left="0" w:right="0" w:firstLine="560"/>
        <w:spacing w:before="450" w:after="450" w:line="312" w:lineRule="auto"/>
      </w:pPr>
      <w:r>
        <w:rPr>
          <w:rFonts w:ascii="宋体" w:hAnsi="宋体" w:eastAsia="宋体" w:cs="宋体"/>
          <w:color w:val="000"/>
          <w:sz w:val="28"/>
          <w:szCs w:val="28"/>
        </w:rPr>
        <w:t xml:space="preserve">创新在期间我想也尤为重要!!经过两次的实习总结，让我确实感受到了erp是一种思想、是一种理念!</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w:t>
      </w:r>
    </w:p>
    <w:p>
      <w:pPr>
        <w:ind w:left="0" w:right="0" w:firstLine="560"/>
        <w:spacing w:before="450" w:after="450" w:line="312" w:lineRule="auto"/>
      </w:pPr>
      <w:r>
        <w:rPr>
          <w:rFonts w:ascii="宋体" w:hAnsi="宋体" w:eastAsia="宋体" w:cs="宋体"/>
          <w:color w:val="000"/>
          <w:sz w:val="28"/>
          <w:szCs w:val="28"/>
        </w:rPr>
        <w:t xml:space="preserve">两个星期紧张刺激的沙盘演练已经成为过去，在不知不觉中，我们整个团队已经一起走过了六年的风风雨雨，一起亲身体验了沙盘的紧张与刺激，erp沙盘实训心得。此次沙盘演练使我们真正地感受到沙盘的魅力所在。</w:t>
      </w:r>
    </w:p>
    <w:p>
      <w:pPr>
        <w:ind w:left="0" w:right="0" w:firstLine="560"/>
        <w:spacing w:before="450" w:after="450" w:line="312" w:lineRule="auto"/>
      </w:pPr>
      <w:r>
        <w:rPr>
          <w:rFonts w:ascii="宋体" w:hAnsi="宋体" w:eastAsia="宋体" w:cs="宋体"/>
          <w:color w:val="000"/>
          <w:sz w:val="28"/>
          <w:szCs w:val="28"/>
        </w:rPr>
        <w:t xml:space="preserve">在这六年的风雨中，我们一起走过了第一年的混乱与迷惘，第二年的失误和负利润，第三年的经营回升，第四年有一次的濒临破产，第五年的第二次盈利以及长贷还款所面临的资金低谷以及第六年的大丰收，生产经营逐渐走上轨道。</w:t>
      </w:r>
    </w:p>
    <w:p>
      <w:pPr>
        <w:ind w:left="0" w:right="0" w:firstLine="560"/>
        <w:spacing w:before="450" w:after="450" w:line="312" w:lineRule="auto"/>
      </w:pPr>
      <w:r>
        <w:rPr>
          <w:rFonts w:ascii="宋体" w:hAnsi="宋体" w:eastAsia="宋体" w:cs="宋体"/>
          <w:color w:val="000"/>
          <w:sz w:val="28"/>
          <w:szCs w:val="28"/>
        </w:rPr>
        <w:t xml:space="preserve">六年的经营很快成为过去，但是却给我们留下了一段美好的回忆。在这六年的经营过程中，我们碰到了一个又一个的困难，然而大家同心协力，一起坚持了过来。六年的经营有几点使我感触颇深。</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主要内容包括分组和职能定位。我所在b组共6名成员，分别担任ceo、营销总监、生产总监、物流总监、财务总监和出纳等主要角色。我在小组中担任出纳工作。我们将在未来模拟经营的六年中与其他四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在本次模拟中，我们因为不熟悉规则出过一些差错，第一年没有扩大生产线，导致以后的产能不足，无法接大订单。最重大的失误就是六年的广告都没投好，直接导致投入与产出严重失调。</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础。</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投广告的严重失误。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础。在企业经营这样一艘大船上，ceo是舵手、cfo保驾护航、营销总监瞄准市场、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础。</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经营公司的过程中，我担任的是公司的生产总裁。作为一名生产总裁，或许我没有具体对某个模块进行很深入的研究，但是我要时时刻刻了解公司每年的生产能力、市场需求，只有在充分的对各种环境的熟悉之后，才能做出正确的生产预测，确定是否需要筹集资金。在这个过程中，我深切地感受到团队合作的重要性，只有大家一起很好地相互协调与合作，才能使公司在长远的未来有更好的发展。小组中每一个成员对这门课程的专注，他们身上的热情，使我们彼此之间不断的融合，我们大家之间已经建立了一种宝贵的情谊，虽然是短短的十几节课，但是我们却实实在在的一起经历了六年的风雨。一起担忧，一起欢乐，一起冥思苦想，一起把公司从困境中带出来。如果模拟实训继续下去的话，我们一定要抓好广告上投入，争取市场老大，继续拓展自己的生产能力，开拓开发其他市场和产品，严格预算，真正做到纯盈利。</w:t>
      </w:r>
    </w:p>
    <w:p>
      <w:pPr>
        <w:ind w:left="0" w:right="0" w:firstLine="560"/>
        <w:spacing w:before="450" w:after="450" w:line="312" w:lineRule="auto"/>
      </w:pPr>
      <w:r>
        <w:rPr>
          <w:rFonts w:ascii="宋体" w:hAnsi="宋体" w:eastAsia="宋体" w:cs="宋体"/>
          <w:color w:val="000"/>
          <w:sz w:val="28"/>
          <w:szCs w:val="28"/>
        </w:rPr>
        <w:t xml:space="preserve">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机会总是给有准备的人的！同时感谢erp使我收获了这么多，感谢亲爱的老师对我们悉心的指导，感谢可爱的组员。</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1、重视人才。人才是企业最活跃、最有价值的因素。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3、工作总结。在实验中就可以发现，一年广告费用的投入是非常重要的，它能决定企业一年利润的多少，所以对于营销人员来说，应加以重视，应在上一年的基础上，对市场进行认真的调研与分析，结合各年情况，作出合理的决策。4、团队精神。通过erp沙盘模拟实验的学习，我切身体会到团队协作的重要性。在企业运营这样一艘大船上，每一个角色要各负其责、各尽气力，否则大船将经不起风浪的冲击。5、个性能力。在实验中，学生性格的差异使erp沙盘模拟实验呈显得异彩纷呈：有的小组轰轰烈烈，有的小组稳扎稳打，还有的小组则不知何去何从。个性能力的不同深深渗透到企业运营管理过程中。6、共赢理念。在激烈的市场竞争中，学生们通过自己的亲身实践认识到市场中企业间的协作是必要的，市场并不是独赢、双赢，而是共赢。只要做好市场分析、竞争对手分析、自我分析，一个共赢的战略思路是可以找到的。7、诚信原则。erp沙盘模拟试验中，具体体现为对游戏规则的遵守，如市场竞标规则、产能计算规则、生产设备购置以及转产等业务具体的处理规则等，虽然在实验中只表现为游戏规则，但在具体实践中意义重大，因为诚信是一个企业立足之本，诚信也是一个经济体系有效之本，因此让学生在课程中体会和感悟诚信原则是重要的。8、职业定位。这次试验让我们体会到，实际工作中，并不是爱一行，干一行，更多的是干一行，爱一行，否则，由于个人的喜好而影响工作的完成，这可能会影响到一个企业的生存。两个星期的沙盘体验，让我成长了许多。在这个过程中，我学到了很多书本上所无法学到的知识，真切地感受到公司经营的实际状况，这将对我以后走进社会，走进企业，有很大的帮助。还领悟到，游戏就是生活，每个人应做好自己的人生规划，不要走一步算一步，做好每一天，为以后的成功铺下基石。</w:t>
      </w:r>
    </w:p>
    <w:p>
      <w:pPr>
        <w:ind w:left="0" w:right="0" w:firstLine="560"/>
        <w:spacing w:before="450" w:after="450" w:line="312" w:lineRule="auto"/>
      </w:pPr>
      <w:r>
        <w:rPr>
          <w:rFonts w:ascii="宋体" w:hAnsi="宋体" w:eastAsia="宋体" w:cs="宋体"/>
          <w:color w:val="000"/>
          <w:sz w:val="28"/>
          <w:szCs w:val="28"/>
        </w:rPr>
        <w:t xml:space="preserve">机会总是给有准备的人的！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erp沙盘实训心得体会篇十一</w:t>
      </w:r>
    </w:p>
    <w:p>
      <w:pPr>
        <w:ind w:left="0" w:right="0" w:firstLine="560"/>
        <w:spacing w:before="450" w:after="450" w:line="312" w:lineRule="auto"/>
      </w:pPr>
      <w:r>
        <w:rPr>
          <w:rFonts w:ascii="宋体" w:hAnsi="宋体" w:eastAsia="宋体" w:cs="宋体"/>
          <w:color w:val="000"/>
          <w:sz w:val="28"/>
          <w:szCs w:val="28"/>
        </w:rPr>
        <w:t xml:space="preserve">为期4天的erp沙盘模拟比赛结束了，我们6组gaga娱乐传媒集团在最后虽然没有取得最好的成绩，但是，我们已经为以后的发展打下了坚实的基础。我们6组的全体成员各尽所能，互相配合，完成了本次模拟沙盘。作为6组采购总监，对于本次模拟竞赛，我有很多体会。</w:t>
      </w:r>
    </w:p>
    <w:p>
      <w:pPr>
        <w:ind w:left="0" w:right="0" w:firstLine="560"/>
        <w:spacing w:before="450" w:after="450" w:line="312" w:lineRule="auto"/>
      </w:pPr>
      <w:r>
        <w:rPr>
          <w:rFonts w:ascii="宋体" w:hAnsi="宋体" w:eastAsia="宋体" w:cs="宋体"/>
          <w:color w:val="000"/>
          <w:sz w:val="28"/>
          <w:szCs w:val="28"/>
        </w:rPr>
        <w:t xml:space="preserve">通过模拟我发现，只有合理的结构成才能发挥最大的效用，想当然的决策，只能导致企业经营失败。</w:t>
      </w:r>
    </w:p>
    <w:p>
      <w:pPr>
        <w:ind w:left="0" w:right="0" w:firstLine="560"/>
        <w:spacing w:before="450" w:after="450" w:line="312" w:lineRule="auto"/>
      </w:pPr>
      <w:r>
        <w:rPr>
          <w:rFonts w:ascii="宋体" w:hAnsi="宋体" w:eastAsia="宋体" w:cs="宋体"/>
          <w:color w:val="000"/>
          <w:sz w:val="28"/>
          <w:szCs w:val="28"/>
        </w:rPr>
        <w:t xml:space="preserve">在投资方面，由于筹资决策的失误，导致投资方面原有的投资方案无法按时实施，且由于单纯追求价格，导致我们的收入应收账期较长，而且还有一定数量的2q期订单，大大减少了流动资金，延长了投资回收期。同时，也导致了后期产能的局限，限制了企业的发展。</w:t>
      </w:r>
    </w:p>
    <w:p>
      <w:pPr>
        <w:ind w:left="0" w:right="0" w:firstLine="560"/>
        <w:spacing w:before="450" w:after="450" w:line="312" w:lineRule="auto"/>
      </w:pPr>
      <w:r>
        <w:rPr>
          <w:rFonts w:ascii="宋体" w:hAnsi="宋体" w:eastAsia="宋体" w:cs="宋体"/>
          <w:color w:val="000"/>
          <w:sz w:val="28"/>
          <w:szCs w:val="28"/>
        </w:rPr>
        <w:t xml:space="preserve">而且，由于我们的错误决策，导致企业租了一个3条生产线的厂房，实际却只用了一条生产线，造成了大大的浪费。</w:t>
      </w:r>
    </w:p>
    <w:p>
      <w:pPr>
        <w:ind w:left="0" w:right="0" w:firstLine="560"/>
        <w:spacing w:before="450" w:after="450" w:line="312" w:lineRule="auto"/>
      </w:pPr>
      <w:r>
        <w:rPr>
          <w:rFonts w:ascii="宋体" w:hAnsi="宋体" w:eastAsia="宋体" w:cs="宋体"/>
          <w:color w:val="000"/>
          <w:sz w:val="28"/>
          <w:szCs w:val="28"/>
        </w:rPr>
        <w:t xml:space="preserve">通过erp沙盘模拟，提高了我们的综合素质，使我们充分感受到树立共赢理念、全局观念与团队合作、保持诚信、个性与职业定位等综合素质的重要性，提高了我们的决策能力及长期规划能力,进一步理解决策对企业经营的影响力;加强各部门之间的沟通技能,增强与其他部门的沟通能力,理解并学会培养团队协作效应,从而提高了我们的经营管理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2025-01-16T19:58:28+08:00</dcterms:created>
  <dcterms:modified xsi:type="dcterms:W3CDTF">2025-01-16T19:58:28+08:00</dcterms:modified>
</cp:coreProperties>
</file>

<file path=docProps/custom.xml><?xml version="1.0" encoding="utf-8"?>
<Properties xmlns="http://schemas.openxmlformats.org/officeDocument/2006/custom-properties" xmlns:vt="http://schemas.openxmlformats.org/officeDocument/2006/docPropsVTypes"/>
</file>