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 家务社会实践报告心得体会(优秀15篇)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以下是我为大家搜集的报告范文，仅供参考，一起来看看吧社会实践报告篇一作为一名普通的大学生，在校园生活中，学习，并不是我们唯一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社会实践是大学生学习，实践和了解社会的重要途径。在这个过程中，我们会遇到各种各样的人和事情，学习到很多东西。去年，我和同学们一起参加了烈士社会实践活动，我们到河南南阳宛城区研学烈士陈荣华烈士的故居，以此向先烈们致敬。在这个活动中，我深感到了烈士精神的伟大以及这种精神的作用。我写这篇文章，分享我在这次实践活动中所得到的思考、收获、感悟和体会。</w:t>
      </w:r>
    </w:p>
    <w:p>
      <w:pPr>
        <w:ind w:left="0" w:right="0" w:firstLine="560"/>
        <w:spacing w:before="450" w:after="450" w:line="312" w:lineRule="auto"/>
      </w:pPr>
      <w:r>
        <w:rPr>
          <w:rFonts w:ascii="宋体" w:hAnsi="宋体" w:eastAsia="宋体" w:cs="宋体"/>
          <w:color w:val="000"/>
          <w:sz w:val="28"/>
          <w:szCs w:val="28"/>
        </w:rPr>
        <w:t xml:space="preserve">第二段：烈士的故事</w:t>
      </w:r>
    </w:p>
    <w:p>
      <w:pPr>
        <w:ind w:left="0" w:right="0" w:firstLine="560"/>
        <w:spacing w:before="450" w:after="450" w:line="312" w:lineRule="auto"/>
      </w:pPr>
      <w:r>
        <w:rPr>
          <w:rFonts w:ascii="宋体" w:hAnsi="宋体" w:eastAsia="宋体" w:cs="宋体"/>
          <w:color w:val="000"/>
          <w:sz w:val="28"/>
          <w:szCs w:val="28"/>
        </w:rPr>
        <w:t xml:space="preserve">陈荣华烈士是一个普通人，却因为平凡的奋斗和不屈的精神被历史所铭记。在南阳这片土地上，他用自己的青春、热血和生命换来了民族的独立和国家的解放。他的事迹激励和鼓舞着我们前行。通过听导游为我们讲述陈荣华烈士的故事，我深刻认识到了先烈们的光荣业绩和崇高品质。他们以自己的血和汗，为我们这个国家付出了一切，这是一种无私的爱国情怀。感受到了先烈们的伟大和崇高，我们更应该珍惜今天的生活，努力成长，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第三段：烈士精神</w:t>
      </w:r>
    </w:p>
    <w:p>
      <w:pPr>
        <w:ind w:left="0" w:right="0" w:firstLine="560"/>
        <w:spacing w:before="450" w:after="450" w:line="312" w:lineRule="auto"/>
      </w:pPr>
      <w:r>
        <w:rPr>
          <w:rFonts w:ascii="宋体" w:hAnsi="宋体" w:eastAsia="宋体" w:cs="宋体"/>
          <w:color w:val="000"/>
          <w:sz w:val="28"/>
          <w:szCs w:val="28"/>
        </w:rPr>
        <w:t xml:space="preserve">作为烈士的后代，我们肩负着深厚的家国情怀。烈士精神是一种无愧于心的精神。这种精神代表的不是一种人的品质，而是时代的精神和国家的意志。陈荣华烈士的精神就是一种相信坚持就是胜利的立场和态度。去年我们在这里举行了短暂的仪式，依次瞻仰他的墓地并绕墙三遭。参观新演武堂，看烈士纪念馆的文物、资料和陈列，感受烈士们为国家独立和人民解放所做的贡献。烈士精神是中华民族的精神之魂，每个人都应该让这种精神化为自己前进的动力，成为时代先锋的代表。</w:t>
      </w:r>
    </w:p>
    <w:p>
      <w:pPr>
        <w:ind w:left="0" w:right="0" w:firstLine="560"/>
        <w:spacing w:before="450" w:after="450" w:line="312" w:lineRule="auto"/>
      </w:pPr>
      <w:r>
        <w:rPr>
          <w:rFonts w:ascii="宋体" w:hAnsi="宋体" w:eastAsia="宋体" w:cs="宋体"/>
          <w:color w:val="000"/>
          <w:sz w:val="28"/>
          <w:szCs w:val="28"/>
        </w:rPr>
        <w:t xml:space="preserve">第四段：烈士之后的责任</w:t>
      </w:r>
    </w:p>
    <w:p>
      <w:pPr>
        <w:ind w:left="0" w:right="0" w:firstLine="560"/>
        <w:spacing w:before="450" w:after="450" w:line="312" w:lineRule="auto"/>
      </w:pPr>
      <w:r>
        <w:rPr>
          <w:rFonts w:ascii="宋体" w:hAnsi="宋体" w:eastAsia="宋体" w:cs="宋体"/>
          <w:color w:val="000"/>
          <w:sz w:val="28"/>
          <w:szCs w:val="28"/>
        </w:rPr>
        <w:t xml:space="preserve">每个人都是烈士的接班人。我们肩负着更为深厚的责任和使命。我们要牢记烈士们的故事和精神，让他们的精神延续下去，成为我们的精神财富。从陈荣华烈士身上，我们应该学会具有责任感、奉献精神以及一往无前、敢于拼搏的精神。走好这段路，我们不仅要漂亮的起跑，还要拼搏的奔跑，这样才有可能走的更远、更高、更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精神是一种信仰，是属于全体中华儿女，让我们不忘先烈的艰辛、献身，勇往直前，为实现中国梦而不懈努力。在这次实践中，我认识到自己的不足，也获得了提高和前进的信心。去南阳参加烈士社会实践活动，让我感受到烈士精神的伟大。无论我们走到哪里，我们都应该传递和发扬烈士精神，恪尽职守，勇于奋斗，不断创新，在奋斗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十八大的到2024年，要全面建成小康社会。这一科学提法，为昌乐广大农民描绘了美好的宏伟蓝图。随着学习和理解的深入，党的十八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社会实践报告篇十四</w:t>
      </w:r>
    </w:p>
    <w:p>
      <w:pPr>
        <w:ind w:left="0" w:right="0" w:firstLine="560"/>
        <w:spacing w:before="450" w:after="450" w:line="312" w:lineRule="auto"/>
      </w:pPr>
      <w:r>
        <w:rPr>
          <w:rFonts w:ascii="宋体" w:hAnsi="宋体" w:eastAsia="宋体" w:cs="宋体"/>
          <w:color w:val="000"/>
          <w:sz w:val="28"/>
          <w:szCs w:val="28"/>
        </w:rPr>
        <w:t xml:space="preserve">社会实践是大学生在校园学习之外重要的一种实践活动，通过参与社会实践，我们可以更好地了解社会、认识自我，并提高自己的综合素质和能力。我参加了一次以调研为主的社会实践活动，通过这次实践，我深刻认识到了社会的复杂性和个人的局限性，也明白到自身需不断学习和成长。</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社会实践是参加了一个志愿者团队，去一个偏远山区进行教育调研。我们每天早上都会前往当地的小学进行教学活动，在晚上进行问卷调查。由于地理位置偏远，交通不便，生活条件也比较艰苦。但是，我们并没有因此而灰心，反而更加努力地投入到实践当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调研过程中，我发现当地学校的师生条件确实欠佳，教学设备简陋，学生缺乏各方面的资源。然而，当地的孩子们却有着与城市孩子一样的求知欲望和好奇心。他们渴望知识，渴望改变自己的生活。这让我深深地触动了，我意识到教育资源不公的问题，也更加坚定了我进一步支教的决心。</w:t>
      </w:r>
    </w:p>
    <w:p>
      <w:pPr>
        <w:ind w:left="0" w:right="0" w:firstLine="560"/>
        <w:spacing w:before="450" w:after="450" w:line="312" w:lineRule="auto"/>
      </w:pPr>
      <w:r>
        <w:rPr>
          <w:rFonts w:ascii="宋体" w:hAnsi="宋体" w:eastAsia="宋体" w:cs="宋体"/>
          <w:color w:val="000"/>
          <w:sz w:val="28"/>
          <w:szCs w:val="28"/>
        </w:rPr>
        <w:t xml:space="preserve">四、改变与成长</w:t>
      </w:r>
    </w:p>
    <w:p>
      <w:pPr>
        <w:ind w:left="0" w:right="0" w:firstLine="560"/>
        <w:spacing w:before="450" w:after="450" w:line="312" w:lineRule="auto"/>
      </w:pPr>
      <w:r>
        <w:rPr>
          <w:rFonts w:ascii="宋体" w:hAnsi="宋体" w:eastAsia="宋体" w:cs="宋体"/>
          <w:color w:val="000"/>
          <w:sz w:val="28"/>
          <w:szCs w:val="28"/>
        </w:rPr>
        <w:t xml:space="preserve">通过社会实践，我不仅了解了社会的复杂性和个人的局限性，还意识到自己所具备的知识和能力的重要性。在这次实践中，我开始更加注重与人的沟通和合作，学会倾听他人的意见，尊重他人的想法。同时，我也明白到自己所欠缺的知识和技能，开始积极主动地学习和提升自己。</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身的不足与不完善。在未来的学习和生活中，我将更加积极地参与各种社会实践活动，不断提高自己的综合素质和能力。我相信，只有通过不断的实践和积累，我们才能更好地适应社会的发展与变化，为社会的进步贡献自己的力量。</w:t>
      </w:r>
    </w:p>
    <w:p>
      <w:pPr>
        <w:ind w:left="0" w:right="0" w:firstLine="560"/>
        <w:spacing w:before="450" w:after="450" w:line="312" w:lineRule="auto"/>
      </w:pPr>
      <w:r>
        <w:rPr>
          <w:rFonts w:ascii="宋体" w:hAnsi="宋体" w:eastAsia="宋体" w:cs="宋体"/>
          <w:color w:val="000"/>
          <w:sz w:val="28"/>
          <w:szCs w:val="28"/>
        </w:rPr>
        <w:t xml:space="preserve">通过这篇图文报告，我对于社会实践的重要性和意义有了更深的理解。我也明白了社会实践不仅是为了改变外部环境，更是为了改变自己。通过实践，我们可以发现自己的不足与不足，获得与众不同的经验与能力。只有不断地实践与反思，我们才能不断成长与进步。因此，我会继续参与各种形式的社会实践活动，努力为自己的成长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社会实践报告篇十五</w:t>
      </w:r>
    </w:p>
    <w:p>
      <w:pPr>
        <w:ind w:left="0" w:right="0" w:firstLine="560"/>
        <w:spacing w:before="450" w:after="450" w:line="312" w:lineRule="auto"/>
      </w:pPr>
      <w:r>
        <w:rPr>
          <w:rFonts w:ascii="宋体" w:hAnsi="宋体" w:eastAsia="宋体" w:cs="宋体"/>
          <w:color w:val="000"/>
          <w:sz w:val="28"/>
          <w:szCs w:val="28"/>
        </w:rPr>
        <w:t xml:space="preserve">以前在电视上经常看到媒体对社会福利院孩子的生活状况的报道，可以说，每次我看到的报道都是某某单位对某某福利院献爱心，为孩子们带去了糖果，零食和他们喜欢的玩具，并同时捐款多少元。是的，福利院的孩子们需要社会对他们经济上的资助，但是，他们更需要的是人们对他们的关爱。他们已经被他们的父母因为这样或那样的原因遗弃，这莫过于人生的一大灾难。而他们，绝对不能被我们的社会所遗弃。</w:t>
      </w:r>
    </w:p>
    <w:p>
      <w:pPr>
        <w:ind w:left="0" w:right="0" w:firstLine="560"/>
        <w:spacing w:before="450" w:after="450" w:line="312" w:lineRule="auto"/>
      </w:pPr>
      <w:r>
        <w:rPr>
          <w:rFonts w:ascii="宋体" w:hAnsi="宋体" w:eastAsia="宋体" w:cs="宋体"/>
          <w:color w:val="000"/>
          <w:sz w:val="28"/>
          <w:szCs w:val="28"/>
        </w:rPr>
        <w:t xml:space="preserve">8月20号，我们小组一行10人来到浦口的南京市社会福利院。来到了那里，我们都大吃一惊。这里的孩子都不是正常的孩子，他们是一群有先天性障碍的孩子。有的孩子因患残疾而行动不便，但他们依然用坚强撑起活着本应挺起的脊梁;有的孩子说话支支吾吾，口齿不清，但我们分明可以听到他们渴望与人沟通交流的声音;有的孩子虽然智力有障碍，但他们却用力在纸上写下遒劲的大字或者用手中五彩的画笔勾勒出内心的美好世界，每一笔每一画都是不去的真实写照。即使有的孩子年龄还没有十岁，但他们已经学会了自立与自强;即使这些孩子非亲非故，但不幸的命运将他们会聚在一起，同时也教会了他们团结友爱;即使他们和同龄的孩子相比缺少富足的物质条件，但他们丝毫不埋怨上天的不公，虽然他们是在自己不知情的情况下被无情的父母所抛弃，但从他们清澈的大眼睛还是可以看到与生俱来的单纯和可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2025-01-16T21:13:59+08:00</dcterms:created>
  <dcterms:modified xsi:type="dcterms:W3CDTF">2025-01-16T21:13:59+08:00</dcterms:modified>
</cp:coreProperties>
</file>

<file path=docProps/custom.xml><?xml version="1.0" encoding="utf-8"?>
<Properties xmlns="http://schemas.openxmlformats.org/officeDocument/2006/custom-properties" xmlns:vt="http://schemas.openxmlformats.org/officeDocument/2006/docPropsVTypes"/>
</file>