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2024年新警培训心得体会(优秀9篇)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作为一名担任监狱新警的职责，我参加了最新一期的监狱新警首授培训，这次培训的内容让我受益匪浅。以下是我对这次培训的心得和体会。</w:t>
      </w:r>
    </w:p>
    <w:p>
      <w:pPr>
        <w:ind w:left="0" w:right="0" w:firstLine="560"/>
        <w:spacing w:before="450" w:after="450" w:line="312" w:lineRule="auto"/>
      </w:pPr>
      <w:r>
        <w:rPr>
          <w:rFonts w:ascii="宋体" w:hAnsi="宋体" w:eastAsia="宋体" w:cs="宋体"/>
          <w:color w:val="000"/>
          <w:sz w:val="28"/>
          <w:szCs w:val="28"/>
        </w:rPr>
        <w:t xml:space="preserve">第一段：崭新的职责意识</w:t>
      </w:r>
    </w:p>
    <w:p>
      <w:pPr>
        <w:ind w:left="0" w:right="0" w:firstLine="560"/>
        <w:spacing w:before="450" w:after="450" w:line="312" w:lineRule="auto"/>
      </w:pPr>
      <w:r>
        <w:rPr>
          <w:rFonts w:ascii="宋体" w:hAnsi="宋体" w:eastAsia="宋体" w:cs="宋体"/>
          <w:color w:val="000"/>
          <w:sz w:val="28"/>
          <w:szCs w:val="28"/>
        </w:rPr>
        <w:t xml:space="preserve">在这次培训中，我最受益的就是对于自己职责的进一步了解。作为监狱新警，我们要更加清楚自己的职责范围，以及所承担的责任。尤其是在高压力和高风险的环境中，保持清醒的头脑和果断的决策，在极限情况下保持冷静和坚定，是我们必须熟练掌握的技能。这种职责意识的培养不仅意味着我们需要不断学习，还需要深刻理解和传统的职责观念，才能更好地适应各种工作情况。</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监狱新警的培训中，我们学习了许多专业技能。从应对暴力事件的方法到管理犯人的策略，从常见慢性病的处理方法到如何与犯罪嫌疑人进行有效沟通，每项技能都对于我们的工作起到至关重要的作用。其中最重要的技能是如何判断和应对突发事件。我们学习了如何做出快速准确的决策和行动，也需要熟知应对常见的紧急情况的方法。</w:t>
      </w:r>
    </w:p>
    <w:p>
      <w:pPr>
        <w:ind w:left="0" w:right="0" w:firstLine="560"/>
        <w:spacing w:before="450" w:after="450" w:line="312" w:lineRule="auto"/>
      </w:pPr>
      <w:r>
        <w:rPr>
          <w:rFonts w:ascii="宋体" w:hAnsi="宋体" w:eastAsia="宋体" w:cs="宋体"/>
          <w:color w:val="000"/>
          <w:sz w:val="28"/>
          <w:szCs w:val="28"/>
        </w:rPr>
        <w:t xml:space="preserve">第三段：人性化管理的挑战</w:t>
      </w:r>
    </w:p>
    <w:p>
      <w:pPr>
        <w:ind w:left="0" w:right="0" w:firstLine="560"/>
        <w:spacing w:before="450" w:after="450" w:line="312" w:lineRule="auto"/>
      </w:pPr>
      <w:r>
        <w:rPr>
          <w:rFonts w:ascii="宋体" w:hAnsi="宋体" w:eastAsia="宋体" w:cs="宋体"/>
          <w:color w:val="000"/>
          <w:sz w:val="28"/>
          <w:szCs w:val="28"/>
        </w:rPr>
        <w:t xml:space="preserve">在监狱和看守设施中，人们常常会面对心理和人性方面的挑战。犯罪嫌疑人的情绪变化非常复杂，常常需要我们有更多的同理心和理解力，来与他们进行交流和沟通。此外，在监狱工作中我们还需要面对各种文化差异，同时尊重犯人的人权、人格和尊严。这就需要我们更好地理解监狱工作的本质，以及如何更好地与犯人进行有效的交流和关系修建。</w:t>
      </w:r>
    </w:p>
    <w:p>
      <w:pPr>
        <w:ind w:left="0" w:right="0" w:firstLine="560"/>
        <w:spacing w:before="450" w:after="450" w:line="312" w:lineRule="auto"/>
      </w:pPr>
      <w:r>
        <w:rPr>
          <w:rFonts w:ascii="宋体" w:hAnsi="宋体" w:eastAsia="宋体" w:cs="宋体"/>
          <w:color w:val="000"/>
          <w:sz w:val="28"/>
          <w:szCs w:val="28"/>
        </w:rPr>
        <w:t xml:space="preserve">第四段：对职业风险的认识</w:t>
      </w:r>
    </w:p>
    <w:p>
      <w:pPr>
        <w:ind w:left="0" w:right="0" w:firstLine="560"/>
        <w:spacing w:before="450" w:after="450" w:line="312" w:lineRule="auto"/>
      </w:pPr>
      <w:r>
        <w:rPr>
          <w:rFonts w:ascii="宋体" w:hAnsi="宋体" w:eastAsia="宋体" w:cs="宋体"/>
          <w:color w:val="000"/>
          <w:sz w:val="28"/>
          <w:szCs w:val="28"/>
        </w:rPr>
        <w:t xml:space="preserve">在监狱环境中需要面对的风险不仅仅是心理和人性的，自身的安全也非常重要。我们需要实时关注周围环境，不断提高自我保护和保护他人的能力。比如在对犯人进行搜身或实施职责的时候，需要注意各种安全和防范风险，防止在工作中出现任何危险。另外我们还需要注意不同的职业风险因素，并做好相应的预防措施。</w:t>
      </w:r>
    </w:p>
    <w:p>
      <w:pPr>
        <w:ind w:left="0" w:right="0" w:firstLine="560"/>
        <w:spacing w:before="450" w:after="450" w:line="312" w:lineRule="auto"/>
      </w:pPr>
      <w:r>
        <w:rPr>
          <w:rFonts w:ascii="宋体" w:hAnsi="宋体" w:eastAsia="宋体" w:cs="宋体"/>
          <w:color w:val="000"/>
          <w:sz w:val="28"/>
          <w:szCs w:val="28"/>
        </w:rPr>
        <w:t xml:space="preserve">第五段：履行职责，为维护秩序和安全做出自己的贡献</w:t>
      </w:r>
    </w:p>
    <w:p>
      <w:pPr>
        <w:ind w:left="0" w:right="0" w:firstLine="560"/>
        <w:spacing w:before="450" w:after="450" w:line="312" w:lineRule="auto"/>
      </w:pPr>
      <w:r>
        <w:rPr>
          <w:rFonts w:ascii="宋体" w:hAnsi="宋体" w:eastAsia="宋体" w:cs="宋体"/>
          <w:color w:val="000"/>
          <w:sz w:val="28"/>
          <w:szCs w:val="28"/>
        </w:rPr>
        <w:t xml:space="preserve">作为一名新警，我们需把自己的职责看得非常清楚，尽职尽责地履行工作职责。我们的工作不仅仅是照顾、看护囚犯，更衷心服务于监狱安全和维护法律和秩序。我们需要为支持我们社会的稳定和百姓平安尽力。在这个过程中，我们需要不断深化自己人性化管理的理念和专业技能，积累丰富的实践经验，不断提高自身的综合素质，保护我们一线职工的权益。在做好监狱工作的同时，也为增强了全国广大监狱警察的核心竞争力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监狱新警首授培训，我们学习了如何领会和履行职责，着重加强了我们的专业技能、安全保障意识，拓宽了我们对职业风险和人性化管理的理解，逐步成长为一名优秀的新监狱警察。通过这样的努力，我们可以更好地保障整个社会的公共安全和司法公正，以及更高的综合素质，更好地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作为一名刚刚走出象牙塔步入社会的研究生，我切身体会到了“外面的世界很精彩，外面的世界很无奈”。我渴望着投入社会这个大舞台，尽情的享受生活的种种欢愉;但在这个舞台上我又是那么的渺小，实在不知自己要何去何从。我真的担心自己由于缺乏社会经验走弯路。尤其是作为一名检察官，身在神圣光环之下，生怕自己做错事有辱这个光荣的名字，几个月的实习中，我艰难却又无可奈何的摸索着究竟怎样才能成为一名优秀的检察官。我感谢院领导为我们新录用人员组织的岗前培训，这次培训让我受益匪浅。通过这次培训，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君子为政之道，以修身为本”。通过几堂生动的价值观教育、爱岗敬业教育、廉政教育、检察官职业道德教育，我更加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w:t>
      </w:r>
    </w:p>
    <w:p>
      <w:pPr>
        <w:ind w:left="0" w:right="0" w:firstLine="560"/>
        <w:spacing w:before="450" w:after="450" w:line="312" w:lineRule="auto"/>
      </w:pPr>
      <w:r>
        <w:rPr>
          <w:rFonts w:ascii="宋体" w:hAnsi="宋体" w:eastAsia="宋体" w:cs="宋体"/>
          <w:color w:val="000"/>
          <w:sz w:val="28"/>
          <w:szCs w:val="28"/>
        </w:rPr>
        <w:t xml:space="preserve">作为一名检察官，不论是在公诉部门，还是在自侦部门，抑或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院里几名优秀的检察官在给我们讲述成才的经验时，都强调了勤奋对于成功的作用。他们或者有辩论的特长，或者有写作的“硬笔杆”，或者有极其深厚的专业素养。在羡慕这些老检察官取得一个个令人垂涎的荣誉的同时，我也感到了压力。进院以来，我经常的问自己，我有什么，我会什么,我擅长什么，我到底能做什么?hd检察院，这个全国最优秀的检察院选择了如此平凡的我，我究竟怎样才能报答“知遇之恩”?我没有太高的天赋，我没有太出众的特长，但我不会退缩。做不成聪明的人，做不成有天赋的人，我不会灰心失落，我会义无反顾地做一个最勤奋的人。</w:t>
      </w:r>
    </w:p>
    <w:p>
      <w:pPr>
        <w:ind w:left="0" w:right="0" w:firstLine="560"/>
        <w:spacing w:before="450" w:after="450" w:line="312" w:lineRule="auto"/>
      </w:pPr>
      <w:r>
        <w:rPr>
          <w:rFonts w:ascii="宋体" w:hAnsi="宋体" w:eastAsia="宋体" w:cs="宋体"/>
          <w:color w:val="000"/>
          <w:sz w:val="28"/>
          <w:szCs w:val="28"/>
        </w:rPr>
        <w:t xml:space="preserve">勤奋是上天赐给人类最好的礼物，上天对每个人都是平等的，只要勤奋就一定会取得进步，取得成绩的，我相信“天道酬勤”。在今后的人生旅途中，我会一心一意、踏踏实实、任劳任怨地做好自己的本职工作;我还会抓紧一点一滴的时间，不断地学习，勤于思考、专心研究检察工作中的各种刑事法领域的课题，利用自己刑法硕士的优势，做好调研工作。我相信，只要勤奋，一切以工作为重，一切以事业为重，自己一定会成为一名优秀的检察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小学到研究生毕业，我在学校经历了20xx年的时光。24岁的我，就拿到了硕士学位，我心里有点暗自庆幸;但是24岁的我，所有的知识都是学校中学来的，尤其是“空对空”地学了6年的法律，我对法律实践实在是一无所知;而且我的身上也存在着研究生眼高手低的通病。在讲求法学理论紧密结合司法实践的时代背景下，我迫切地需要尽快把学校所学的理论转化为检察工作所需的能力，迫切需要经历一番实践的大洗礼。</w:t>
      </w:r>
    </w:p>
    <w:p>
      <w:pPr>
        <w:ind w:left="0" w:right="0" w:firstLine="560"/>
        <w:spacing w:before="450" w:after="450" w:line="312" w:lineRule="auto"/>
      </w:pPr>
      <w:r>
        <w:rPr>
          <w:rFonts w:ascii="宋体" w:hAnsi="宋体" w:eastAsia="宋体" w:cs="宋体"/>
          <w:color w:val="000"/>
          <w:sz w:val="28"/>
          <w:szCs w:val="28"/>
        </w:rPr>
        <w:t xml:space="preserve">当我还在为犯罪构成要件究竟应当采用“几要件说”以及究竟如何改革刑法中的基本制度等许多问题驳倒他人而心满意足时，工作中我才知道这些东西对解决司法实践中出现的疑难复杂问题并没有直接的帮助，这些所谓的“高层次”刑法理论并不会立即转化为实践中所需的办案理论基础。通过几个月的实习，尤其是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书记员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通过经过培训，我对检察工作有了更加深刻的认识，对检察基本知识有了更加深入的掌握，对自身存在的问题进行了全面的总结，这些都为自己今后的发展奠定了良好的基础。我一定会以这次重要的岗前培训为契机，及时改正工作中的问题，端正思想认识，树立正确的人生观和价值观，勤奋工作、刻苦钻研，做一名无愧于祖国和人民的优秀检察官!</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按照省厅及市局安排，我于xx年10月30日参加了为期三个月的全省公安机关初任民警培训，这次培训，磨练了我的意志，锻炼了我的体格，充实了我的知识，在我从警之路上留下了浓墨重彩的一笔。</w:t>
      </w:r>
    </w:p>
    <w:p>
      <w:pPr>
        <w:ind w:left="0" w:right="0" w:firstLine="560"/>
        <w:spacing w:before="450" w:after="450" w:line="312" w:lineRule="auto"/>
      </w:pPr>
      <w:r>
        <w:rPr>
          <w:rFonts w:ascii="宋体" w:hAnsi="宋体" w:eastAsia="宋体" w:cs="宋体"/>
          <w:color w:val="000"/>
          <w:sz w:val="28"/>
          <w:szCs w:val="28"/>
        </w:rPr>
        <w:t xml:space="preserve">“虚心请教”的心态，严格要求自己，认真学习各种业务知识，全面充实自己的头脑，做一名会用法律为社会、为公民服务的好警察。三是心理素质有待提高。人民警察不仅需要一个强健的体魄，也需要一个良好的心理素质，在平时的工作及学习中，我深刻体会到心理素质差带来的影响，所以明确了要养成一个良好的心理素质目标。</w:t>
      </w:r>
    </w:p>
    <w:p>
      <w:pPr>
        <w:ind w:left="0" w:right="0" w:firstLine="560"/>
        <w:spacing w:before="450" w:after="450" w:line="312" w:lineRule="auto"/>
      </w:pPr>
      <w:r>
        <w:rPr>
          <w:rFonts w:ascii="宋体" w:hAnsi="宋体" w:eastAsia="宋体" w:cs="宋体"/>
          <w:color w:val="000"/>
          <w:sz w:val="28"/>
          <w:szCs w:val="28"/>
        </w:rPr>
        <w:t xml:space="preserve">通过在陕西省人民警察培训学校系统的培训后，我有了更加明确的奋斗方向：</w:t>
      </w:r>
    </w:p>
    <w:p>
      <w:pPr>
        <w:ind w:left="0" w:right="0" w:firstLine="560"/>
        <w:spacing w:before="450" w:after="450" w:line="312" w:lineRule="auto"/>
      </w:pPr>
      <w:r>
        <w:rPr>
          <w:rFonts w:ascii="宋体" w:hAnsi="宋体" w:eastAsia="宋体" w:cs="宋体"/>
          <w:color w:val="000"/>
          <w:sz w:val="28"/>
          <w:szCs w:val="28"/>
        </w:rPr>
        <w:t xml:space="preserve">一、加强学习，提高政治觉悟。作为一名初任民警，要时刻追求上进，向党组织靠拢，用马克思主义理论体系看待问题，解决问题，努力用毛泽东思想、邓小平理论、三个代表重要思想、科学发展观、习近平新时代中国特色社会主义思想武装自己，在单位工作中时时刻刻向榜样学习，严格要求自己。</w:t>
      </w:r>
    </w:p>
    <w:p>
      <w:pPr>
        <w:ind w:left="0" w:right="0" w:firstLine="560"/>
        <w:spacing w:before="450" w:after="450" w:line="312" w:lineRule="auto"/>
      </w:pPr>
      <w:r>
        <w:rPr>
          <w:rFonts w:ascii="宋体" w:hAnsi="宋体" w:eastAsia="宋体" w:cs="宋体"/>
          <w:color w:val="000"/>
          <w:sz w:val="28"/>
          <w:szCs w:val="28"/>
        </w:rPr>
        <w:t xml:space="preserve">二、立足实践，提升业务技能。实践出真知，公安业务更是如此，在警校的学习更让我认识到了实践的重要性，空有知识没有实践好比是无本之木，无水之鱼，所以在今后的工作中，要把所学的知识同实践相结合，在实践中学，在学中实践。</w:t>
      </w:r>
    </w:p>
    <w:p>
      <w:pPr>
        <w:ind w:left="0" w:right="0" w:firstLine="560"/>
        <w:spacing w:before="450" w:after="450" w:line="312" w:lineRule="auto"/>
      </w:pPr>
      <w:r>
        <w:rPr>
          <w:rFonts w:ascii="宋体" w:hAnsi="宋体" w:eastAsia="宋体" w:cs="宋体"/>
          <w:color w:val="000"/>
          <w:sz w:val="28"/>
          <w:szCs w:val="28"/>
        </w:rPr>
        <w:t xml:space="preserve">三、加强训练，强化心理素质。在警校培训期间，老师为我们讲授了心理素质在警察职业中的重要性，我深深认识到了这一点，课下之余，我向老师请教，明确了如何加强和训练以提高心理素质，收获颇丰。决心以实实在在的工作实践和解决具体困难问题的经验积累，不断提升巩固形成强大的心理素质。</w:t>
      </w:r>
    </w:p>
    <w:p>
      <w:pPr>
        <w:ind w:left="0" w:right="0" w:firstLine="560"/>
        <w:spacing w:before="450" w:after="450" w:line="312" w:lineRule="auto"/>
      </w:pPr>
      <w:r>
        <w:rPr>
          <w:rFonts w:ascii="宋体" w:hAnsi="宋体" w:eastAsia="宋体" w:cs="宋体"/>
          <w:color w:val="000"/>
          <w:sz w:val="28"/>
          <w:szCs w:val="28"/>
        </w:rPr>
        <w:t xml:space="preserve">三个月的警校培训如白驹过隙转瞬即逝，在校期间我收获了友情，充实了学业。在今后的工作中，我会不忘从警初心，夯实工作促奋进，对党忠诚保平安!</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通过培训，有了一些心得体会“严格要求、严格训练”将时时提醒我：你是一名光荣的监狱新警察!下面是本站小编为大家收集整理的监狱新警</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间为期四个月的实习生活已圆满结束，在这段短暂而又漫长的见习期间可以说是让自己受益非浅。说它短暂的原因是个人感觉监狱基层管理工作复杂且艰难，短短的四个月时间是绝对不够进行全面学习更不用说掌握、探索之类了。说它漫长缘于我们的实习单位“甘孜监狱”。</w:t>
      </w:r>
    </w:p>
    <w:p>
      <w:pPr>
        <w:ind w:left="0" w:right="0" w:firstLine="560"/>
        <w:spacing w:before="450" w:after="450" w:line="312" w:lineRule="auto"/>
      </w:pPr>
      <w:r>
        <w:rPr>
          <w:rFonts w:ascii="宋体" w:hAnsi="宋体" w:eastAsia="宋体" w:cs="宋体"/>
          <w:color w:val="000"/>
          <w:sz w:val="28"/>
          <w:szCs w:val="28"/>
        </w:rPr>
        <w:t xml:space="preserve">地处高原，气候恶劣、条件艰苦，有很多人的确很难适应这里的生活。但无论怎么讲我都还是一直坚持自己的信念，用各项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严格来要求自己，始终如一的带着用心学习的态度和踏实工作的原则圆满地完成了这次实习任务。回忆这段特殊的学习时期，我的主要感受是以下“五个差别”：</w:t>
      </w:r>
    </w:p>
    <w:p>
      <w:pPr>
        <w:ind w:left="0" w:right="0" w:firstLine="560"/>
        <w:spacing w:before="450" w:after="450" w:line="312" w:lineRule="auto"/>
      </w:pPr>
      <w:r>
        <w:rPr>
          <w:rFonts w:ascii="宋体" w:hAnsi="宋体" w:eastAsia="宋体" w:cs="宋体"/>
          <w:color w:val="000"/>
          <w:sz w:val="28"/>
          <w:szCs w:val="28"/>
        </w:rPr>
        <w:t xml:space="preserve">一、学校学习与工作实践的差别</w:t>
      </w:r>
    </w:p>
    <w:p>
      <w:pPr>
        <w:ind w:left="0" w:right="0" w:firstLine="560"/>
        <w:spacing w:before="450" w:after="450" w:line="312" w:lineRule="auto"/>
      </w:pPr>
      <w:r>
        <w:rPr>
          <w:rFonts w:ascii="宋体" w:hAnsi="宋体" w:eastAsia="宋体" w:cs="宋体"/>
          <w:color w:val="000"/>
          <w:sz w:val="28"/>
          <w:szCs w:val="28"/>
        </w:rPr>
        <w:t xml:space="preserve">通常来讲在校的认真学习是为将来更好的工作打下坚实地基础，但是当你真正走上工作岗位之后难免发现会有很多不宜操作之处。当然，这是每个人将面临地一个转型过渡时期，就像我们系主任(安主任)曾多次强调：要求我们要从一名士兵向一名学生做好角色转变是一个道理。但是“说起容易做来难”，毕竟理论上的知识与实践当中的操作的确还存在着很多实质性差别，下面举三个我在实习工作中所遇到的真实案例：</w:t>
      </w:r>
    </w:p>
    <w:p>
      <w:pPr>
        <w:ind w:left="0" w:right="0" w:firstLine="560"/>
        <w:spacing w:before="450" w:after="450" w:line="312" w:lineRule="auto"/>
      </w:pPr>
      <w:r>
        <w:rPr>
          <w:rFonts w:ascii="宋体" w:hAnsi="宋体" w:eastAsia="宋体" w:cs="宋体"/>
          <w:color w:val="000"/>
          <w:sz w:val="28"/>
          <w:szCs w:val="28"/>
        </w:rPr>
        <w:t xml:space="preserve">一、少数规定与实际操作相冲突。两名罪犯为了一点小事发生冲突并动起了手脚，当干警在处理的过程中却因一个很简单的问题而不得不中止。这个问题就是两名罪犯谁都不承认是自己先动手打了对方，负责处理这件事的干警采取了教育、开导、诱导，甚至后面还进行了威胁，包括告诉他们要调取监控录像，但是这些对于罪犯来讲都不管用。只到最后真的调取了监控录像，确定了先动手打人的那名罪犯后再来询问都还是不主动承认，在这样的没有办法的情况下我给了那名动手打人的罪犯两巴掌，奇怪的是他马上就承认了。对于这件事情我百思不得其解，但最后通过仔细观察和向老干警请教后得出的结论是：监狱规定要求干警要进行人性化管理、以说服教育为主等相关政策在罪犯日常管理中，特别是“个别”罪犯管理中至少目前还没有办法完全实施。</w:t>
      </w:r>
    </w:p>
    <w:p>
      <w:pPr>
        <w:ind w:left="0" w:right="0" w:firstLine="560"/>
        <w:spacing w:before="450" w:after="450" w:line="312" w:lineRule="auto"/>
      </w:pPr>
      <w:r>
        <w:rPr>
          <w:rFonts w:ascii="宋体" w:hAnsi="宋体" w:eastAsia="宋体" w:cs="宋体"/>
          <w:color w:val="000"/>
          <w:sz w:val="28"/>
          <w:szCs w:val="28"/>
        </w:rPr>
        <w:t xml:space="preserve">二、教育改造与劳动改造相冲突。记得我们在参观成都监狱的时候，监狱领导给我们介绍了他们的“育新学校”。“三大改造手段”当中教育改造和劳动改造也是并列存在的，可是在罪犯的现实管理当中我发现几乎没有教育改造且只有劳动改造。对于这个问题我也进行了观察和请教老干警，得出了两个结论：一是每个监区每个月都有固定的生产任务，而监区所从事的廉价生产如果不进行加班就不可能完成规定的任务，但如果加班也就根本没有时间来进行集中教育，更不用说课堂教育。二是目前警力严重不足，至少在“甘孜监狱”目前根本没有专职的管教、教育干事，所有人甚至包括监区长都得参加监区带班并值班，在这样的情况下干警也根本抽不出时间和精力来对罪犯进行教育改造。</w:t>
      </w:r>
    </w:p>
    <w:p>
      <w:pPr>
        <w:ind w:left="0" w:right="0" w:firstLine="560"/>
        <w:spacing w:before="450" w:after="450" w:line="312" w:lineRule="auto"/>
      </w:pPr>
      <w:r>
        <w:rPr>
          <w:rFonts w:ascii="宋体" w:hAnsi="宋体" w:eastAsia="宋体" w:cs="宋体"/>
          <w:color w:val="000"/>
          <w:sz w:val="28"/>
          <w:szCs w:val="28"/>
        </w:rPr>
        <w:t xml:space="preserve">三、现有规章制度与当前社会群带关系相互冲突。应该说现在监狱管理的规定、制度已基本健全，特别是在罪犯的行政奖励与惩罚和法律奖励与惩罚方面所采取的“九分制考核”、“严禁二十条”、“服刑人员行为规范”等相关规定在基层干警中是相当认可的。但在实际管理操作中难免会存在所谓的“关系户”，这本身也是一件很正常的事情，特别是在当前中国社会环境背景下更是不足为奇。但正是因为这样导致很多时候基层干警根本无法决择轻重应向哪一方倾斜。</w:t>
      </w:r>
    </w:p>
    <w:p>
      <w:pPr>
        <w:ind w:left="0" w:right="0" w:firstLine="560"/>
        <w:spacing w:before="450" w:after="450" w:line="312" w:lineRule="auto"/>
      </w:pPr>
      <w:r>
        <w:rPr>
          <w:rFonts w:ascii="宋体" w:hAnsi="宋体" w:eastAsia="宋体" w:cs="宋体"/>
          <w:color w:val="000"/>
          <w:sz w:val="28"/>
          <w:szCs w:val="28"/>
        </w:rPr>
        <w:t xml:space="preserve">二、印象监狱与现实监狱的差别</w:t>
      </w:r>
    </w:p>
    <w:p>
      <w:pPr>
        <w:ind w:left="0" w:right="0" w:firstLine="560"/>
        <w:spacing w:before="450" w:after="450" w:line="312" w:lineRule="auto"/>
      </w:pPr>
      <w:r>
        <w:rPr>
          <w:rFonts w:ascii="宋体" w:hAnsi="宋体" w:eastAsia="宋体" w:cs="宋体"/>
          <w:color w:val="000"/>
          <w:sz w:val="28"/>
          <w:szCs w:val="28"/>
        </w:rPr>
        <w:t xml:space="preserve">以前总是通过道听途说、电视荧幕得知监狱的一些不太真实的信息，所以在我印象中的监狱应该是非常阴暗、单纯的场所。如果非得做个比喻那我感觉监狱的管理和设置就应该像部队或者说学校一样，物品摆放整齐划一、日常管理工作由警官发号施令、罪犯休息时间相当之多，一般都用于学习或者队列训练为主。可是当我亲身走进监狱之后才发现原来并不是这样：首先是硬件设施是跟想像的不一样，比如个别身体魁梧的罪犯会因为囚服太小而只能穿带有标志性的便服。再比如罪犯的住宿条件达不到指定的要求，加之空间受限、物品不够统一、设施不够齐全等问题导致根本无法进行标准的内务统一。其次是罪犯的生活跟想像的不一样，在值班期间我发现，罪犯每天早上八点出工劳动，十一点半收工吃午饭，十二点出工劳动，十七点半吃晚饭，十八点加班，二十点半收工，二十一点收监，二十二点熄灯。为此我感觉这更像一个工厂招收了很多为了挣钱而拼命上班的员工在进行产品加工一般。</w:t>
      </w:r>
    </w:p>
    <w:p>
      <w:pPr>
        <w:ind w:left="0" w:right="0" w:firstLine="560"/>
        <w:spacing w:before="450" w:after="450" w:line="312" w:lineRule="auto"/>
      </w:pPr>
      <w:r>
        <w:rPr>
          <w:rFonts w:ascii="宋体" w:hAnsi="宋体" w:eastAsia="宋体" w:cs="宋体"/>
          <w:color w:val="000"/>
          <w:sz w:val="28"/>
          <w:szCs w:val="28"/>
        </w:rPr>
        <w:t xml:space="preserve">三、监管罪犯与其他管理的差别</w:t>
      </w:r>
    </w:p>
    <w:p>
      <w:pPr>
        <w:ind w:left="0" w:right="0" w:firstLine="560"/>
        <w:spacing w:before="450" w:after="450" w:line="312" w:lineRule="auto"/>
      </w:pPr>
      <w:r>
        <w:rPr>
          <w:rFonts w:ascii="宋体" w:hAnsi="宋体" w:eastAsia="宋体" w:cs="宋体"/>
          <w:color w:val="000"/>
          <w:sz w:val="28"/>
          <w:szCs w:val="28"/>
        </w:rPr>
        <w:t xml:space="preserve">其实“领导”一词在国外很多人已经用“服务”来代替了，这说明现在的管理已经不是通常意义上的我管你(我说你做)这么简单了。据我所知现在就在我们国家也有很多单位、企业都在向这方面进行改进，目的只是为了更好地发展自己的团队，换句话说也就是要想发挥出自己团队的最佳作用，领导就必须做好牺牲的准备，因为你自己不为员工付出，员工就不会为你“卖命”，这样双方就会同时失去很多利益。但是这里值得注意的是管理者和被管理者存在自由选择和双方得利的前提。</w:t>
      </w:r>
    </w:p>
    <w:p>
      <w:pPr>
        <w:ind w:left="0" w:right="0" w:firstLine="560"/>
        <w:spacing w:before="450" w:after="450" w:line="312" w:lineRule="auto"/>
      </w:pPr>
      <w:r>
        <w:rPr>
          <w:rFonts w:ascii="宋体" w:hAnsi="宋体" w:eastAsia="宋体" w:cs="宋体"/>
          <w:color w:val="000"/>
          <w:sz w:val="28"/>
          <w:szCs w:val="28"/>
        </w:rPr>
        <w:t xml:space="preserve">四、藏族罪犯与汉族罪犯的差别</w:t>
      </w:r>
    </w:p>
    <w:p>
      <w:pPr>
        <w:ind w:left="0" w:right="0" w:firstLine="560"/>
        <w:spacing w:before="450" w:after="450" w:line="312" w:lineRule="auto"/>
      </w:pPr>
      <w:r>
        <w:rPr>
          <w:rFonts w:ascii="宋体" w:hAnsi="宋体" w:eastAsia="宋体" w:cs="宋体"/>
          <w:color w:val="000"/>
          <w:sz w:val="28"/>
          <w:szCs w:val="28"/>
        </w:rPr>
        <w:t xml:space="preserve">因为藏族罪犯(甘孜监狱现在有85%左右的罪犯是藏族)以前的生活中就有自己的很多民族特点，再加上生活成长的地区相对封闭，接受教育程度不高，文化素质普遍较低，国家法律法规也宣传地不够深入，甚至有极少数罪犯到最后根本不知道自己为什么会到监狱服刑。通过观察，我将藏族罪犯与汉族罪犯的差别总结为“七讲七不讲”：不讲科学讲信仰;不讲-法律讲宗教;不讲知识讲传统;不讲警-察讲活佛;不讲团结讲家族;不讲规距讲习惯;不讲道理讲拳头。</w:t>
      </w:r>
    </w:p>
    <w:p>
      <w:pPr>
        <w:ind w:left="0" w:right="0" w:firstLine="560"/>
        <w:spacing w:before="450" w:after="450" w:line="312" w:lineRule="auto"/>
      </w:pPr>
      <w:r>
        <w:rPr>
          <w:rFonts w:ascii="宋体" w:hAnsi="宋体" w:eastAsia="宋体" w:cs="宋体"/>
          <w:color w:val="000"/>
          <w:sz w:val="28"/>
          <w:szCs w:val="28"/>
        </w:rPr>
        <w:t xml:space="preserve">五、服从管理与管理罪犯的差别</w:t>
      </w:r>
    </w:p>
    <w:p>
      <w:pPr>
        <w:ind w:left="0" w:right="0" w:firstLine="560"/>
        <w:spacing w:before="450" w:after="450" w:line="312" w:lineRule="auto"/>
      </w:pPr>
      <w:r>
        <w:rPr>
          <w:rFonts w:ascii="宋体" w:hAnsi="宋体" w:eastAsia="宋体" w:cs="宋体"/>
          <w:color w:val="000"/>
          <w:sz w:val="28"/>
          <w:szCs w:val="28"/>
        </w:rPr>
        <w:t xml:space="preserve">对于“服从管理”和“管理罪犯”本身就是监狱人民-警-察一项为人处事的艺术，我想作为一名监狱人民-警-察如果能将这两点做到不“顾此失彼”，那他将会在自己的职业生涯中渡过完美的一生，并且能够实现自己的最终理想。通过这段时期的实习生活，我自己也有对“服从管理”和“管理罪犯”的一种解释：</w:t>
      </w:r>
    </w:p>
    <w:p>
      <w:pPr>
        <w:ind w:left="0" w:right="0" w:firstLine="560"/>
        <w:spacing w:before="450" w:after="450" w:line="312" w:lineRule="auto"/>
      </w:pPr>
      <w:r>
        <w:rPr>
          <w:rFonts w:ascii="宋体" w:hAnsi="宋体" w:eastAsia="宋体" w:cs="宋体"/>
          <w:color w:val="000"/>
          <w:sz w:val="28"/>
          <w:szCs w:val="28"/>
        </w:rPr>
        <w:t xml:space="preserve">服从管理：作为一个当过兵的人来讲，我认为服从绝对是第一位的，换句话讲无论上级下达的命令正确与否，首先在头脑里的反映就应该是按照上级的意思去立即执行。至于该不该做、后果如何可能会放到后面去考虑。当然，如果上级下达了明显错误的指示命令，那也可能会采取边执行边汇报甚至是越级汇报。但是，要知道领导是会很难得下达一次错误命令的，所以说上级的指示不应该有折扣、拖延现象，更不能出现借口推辞甚至是当面顶撞的现象。</w:t>
      </w:r>
    </w:p>
    <w:p>
      <w:pPr>
        <w:ind w:left="0" w:right="0" w:firstLine="560"/>
        <w:spacing w:before="450" w:after="450" w:line="312" w:lineRule="auto"/>
      </w:pPr>
      <w:r>
        <w:rPr>
          <w:rFonts w:ascii="宋体" w:hAnsi="宋体" w:eastAsia="宋体" w:cs="宋体"/>
          <w:color w:val="000"/>
          <w:sz w:val="28"/>
          <w:szCs w:val="28"/>
        </w:rPr>
        <w:t xml:space="preserve">管理罪犯：在罪犯的管理上我始终坚持一个观点——“人心都是肉长的”，我从来不相信有“油盐不进”的人存在，管理罪犯我认为最重要的还是以感化教育为主。自己在实习期间把罪犯管理总结为三个方面：一是以身作则、亲历亲为、以理服人;二是公平、公开、公正、一视同仁;三是以理服人、用制度管人。</w:t>
      </w:r>
    </w:p>
    <w:p>
      <w:pPr>
        <w:ind w:left="0" w:right="0" w:firstLine="560"/>
        <w:spacing w:before="450" w:after="450" w:line="312" w:lineRule="auto"/>
      </w:pPr>
      <w:r>
        <w:rPr>
          <w:rFonts w:ascii="宋体" w:hAnsi="宋体" w:eastAsia="宋体" w:cs="宋体"/>
          <w:color w:val="000"/>
          <w:sz w:val="28"/>
          <w:szCs w:val="28"/>
        </w:rPr>
        <w:t xml:space="preserve">以上是在这段见习期间的一点心得，纯属个人意见，如有不妥之处，敬请老师及同学们批评指正。</w:t>
      </w:r>
    </w:p>
    <w:p>
      <w:pPr>
        <w:ind w:left="0" w:right="0" w:firstLine="560"/>
        <w:spacing w:before="450" w:after="450" w:line="312" w:lineRule="auto"/>
      </w:pPr>
      <w:r>
        <w:rPr>
          <w:rFonts w:ascii="宋体" w:hAnsi="宋体" w:eastAsia="宋体" w:cs="宋体"/>
          <w:color w:val="000"/>
          <w:sz w:val="28"/>
          <w:szCs w:val="28"/>
        </w:rPr>
        <w:t xml:space="preserve">豫章监狱实习之心得江西财经大学法学院的司法模拟实践教学与实习一共有模拟法院、检-察-院和律师事务所工作流程的实践活动，以及赴豫章监狱考察实践活动这几个项目，经过再三考虑，最后我选择了赴豫章监狱考察实践活动这个项目。出于这样的一种目的：前面三个环节，都是与审判相关的环节，而最后一个项目却是真的执行环节(相对于是刑事案件来说)，可以说是对前面三个环节的最终的总结与思考。而监狱这个还有一个特别的监督职能，具体说来就是减刑，是很值得让人思考的。当然，选择时考虑到的问题有很多，随着实践的展开，考虑到的问题更多，让人获益匪浅。</w:t>
      </w:r>
    </w:p>
    <w:p>
      <w:pPr>
        <w:ind w:left="0" w:right="0" w:firstLine="560"/>
        <w:spacing w:before="450" w:after="450" w:line="312" w:lineRule="auto"/>
      </w:pPr>
      <w:r>
        <w:rPr>
          <w:rFonts w:ascii="宋体" w:hAnsi="宋体" w:eastAsia="宋体" w:cs="宋体"/>
          <w:color w:val="000"/>
          <w:sz w:val="28"/>
          <w:szCs w:val="28"/>
        </w:rPr>
        <w:t xml:space="preserve">通过这次实习，对于一个自己原来十分空白的领域有了一定的补充。实习过程中，是对理论的一种印证性的思考，这必将对今后的理论学习有很大的帮助。而在整个实习中想到了以下一些问题：如果更好的改造犯人，犯人的人权问题以及现行监狱法的一些看法。</w:t>
      </w:r>
    </w:p>
    <w:p>
      <w:pPr>
        <w:ind w:left="0" w:right="0" w:firstLine="560"/>
        <w:spacing w:before="450" w:after="450" w:line="312" w:lineRule="auto"/>
      </w:pPr>
      <w:r>
        <w:rPr>
          <w:rFonts w:ascii="宋体" w:hAnsi="宋体" w:eastAsia="宋体" w:cs="宋体"/>
          <w:color w:val="000"/>
          <w:sz w:val="28"/>
          <w:szCs w:val="28"/>
        </w:rPr>
        <w:t xml:space="preserve">改造犯人应当由犯人家庭、监狱部门、社会的三方面的共同努力，帮助犯人建立希望，使他们中的更多人去除消极的改造态度，好好改造，争取减刑机会，早日回归社会。而这也是防止二次犯罪的一个重要措施。具体的操作中，认为可以建立一个专门的电台，连通监狱内外，通过这样一个平台，实行一种互动：犯人可以向社会诉说自己的悔过，社会可以有更多人对犯人提供帮助与鼓励(主要是心理层面上的)。或者还有很多更好的措施，只要是有利于犯人的改造，有利于促进社会的稳定的，都可以在实践中印证并将好的实行。但目的只有一个，就是通过这三因素的共同努力，使犯人更少，使犯人更好的回到社会。</w:t>
      </w:r>
    </w:p>
    <w:p>
      <w:pPr>
        <w:ind w:left="0" w:right="0" w:firstLine="560"/>
        <w:spacing w:before="450" w:after="450" w:line="312" w:lineRule="auto"/>
      </w:pPr>
      <w:r>
        <w:rPr>
          <w:rFonts w:ascii="宋体" w:hAnsi="宋体" w:eastAsia="宋体" w:cs="宋体"/>
          <w:color w:val="000"/>
          <w:sz w:val="28"/>
          <w:szCs w:val="28"/>
        </w:rPr>
        <w:t xml:space="preserve">不过现实中总是存在这样的人，不会知道悔改，难以进行改造。这应该是犯罪学与犯罪心理学的理论上的一个长久的话题，有着很深的个人生活背景、心理发展历程，以及社会系统的影响。这是一个尚在探讨与正在努力追求解决方法的话题。也只有在上述三因素协作下，通过对犯人的不断努力，才能找到有效解决措施。</w:t>
      </w:r>
    </w:p>
    <w:p>
      <w:pPr>
        <w:ind w:left="0" w:right="0" w:firstLine="560"/>
        <w:spacing w:before="450" w:after="450" w:line="312" w:lineRule="auto"/>
      </w:pPr>
      <w:r>
        <w:rPr>
          <w:rFonts w:ascii="宋体" w:hAnsi="宋体" w:eastAsia="宋体" w:cs="宋体"/>
          <w:color w:val="000"/>
          <w:sz w:val="28"/>
          <w:szCs w:val="28"/>
        </w:rPr>
        <w:t xml:space="preserve">与此紧密相关的是关于预防犯罪与改造犯罪。一个人从出生开始，除了其得到家人的关心、爱护与帮助之外，整个社会也应该对他的成长负责，给予其良好的成长环境，这才是从根本上预防犯罪的做法。现实是，这样的社会环境不可能存在，只是在追求之中。而在人犯错之后——严重是就是刑事犯罪进入监狱服刑以至死刑的剥夺生命权——如何补救?这才是一个当前最值得我们去思考的现实问题。所以，我们应该追求的是如何更好的平衡，让每个人更好的认识这个社会，知道如何去适应它，去改造它。</w:t>
      </w:r>
    </w:p>
    <w:p>
      <w:pPr>
        <w:ind w:left="0" w:right="0" w:firstLine="560"/>
        <w:spacing w:before="450" w:after="450" w:line="312" w:lineRule="auto"/>
      </w:pPr>
      <w:r>
        <w:rPr>
          <w:rFonts w:ascii="宋体" w:hAnsi="宋体" w:eastAsia="宋体" w:cs="宋体"/>
          <w:color w:val="000"/>
          <w:sz w:val="28"/>
          <w:szCs w:val="28"/>
        </w:rPr>
        <w:t xml:space="preserve">犯人的人权问题。关于这个监狱内犯人的人权问题，现行的监狱管理要推行狱务公开，实施阳光工程，狱警不能以打骂的方式对犯人进行教育，而应以文明手段对犯人进行教育改造，这应该能说是监狱犯人的人权保护措施，是构建和-谐社会方面的一个重要体现。现实中的情况我们都不用多说。在此处，想说的是我们应该给予犯人多少权利?所给予的又是哪些权利?他们的义务又该如何?如果犯人坚决不进行劳动改造，不作为，我们又能如何对待他?这些问题，似乎还没有一个让人满意的答案。我以为一个处于特殊社会地位的犯人，是从他严重侵犯了他人的权利那一刻开始，就应该对他的权利进行区别对待，这样才能更好地维护社会的正义与公正，如果从社会契约的角度来看。如果为了一种应然的人权，而从实然上给予犯人更多的权利，会对监狱管理带来多少不便?从而对多少人造成不公?会浪费多少有效资源?从社会经济效益来看，这似乎有勃于法的效率与正义的平衡。</w:t>
      </w:r>
    </w:p>
    <w:p>
      <w:pPr>
        <w:ind w:left="0" w:right="0" w:firstLine="560"/>
        <w:spacing w:before="450" w:after="450" w:line="312" w:lineRule="auto"/>
      </w:pPr>
      <w:r>
        <w:rPr>
          <w:rFonts w:ascii="宋体" w:hAnsi="宋体" w:eastAsia="宋体" w:cs="宋体"/>
          <w:color w:val="000"/>
          <w:sz w:val="28"/>
          <w:szCs w:val="28"/>
        </w:rPr>
        <w:t xml:space="preserve">而对于现实中的监狱法，综合上述的两个方面，笔者以为其对实践存在很大的阻力，还需要不断的改进，以免对监狱的工作造成阻碍，使法律在经济效益上产生负效益，失却其应有的价值。</w:t>
      </w:r>
    </w:p>
    <w:p>
      <w:pPr>
        <w:ind w:left="0" w:right="0" w:firstLine="560"/>
        <w:spacing w:before="450" w:after="450" w:line="312" w:lineRule="auto"/>
      </w:pPr>
      <w:r>
        <w:rPr>
          <w:rFonts w:ascii="宋体" w:hAnsi="宋体" w:eastAsia="宋体" w:cs="宋体"/>
          <w:color w:val="000"/>
          <w:sz w:val="28"/>
          <w:szCs w:val="28"/>
        </w:rPr>
        <w:t xml:space="preserve">时间匆匆，一转眼，一周的时间就过去了，我们在这一周的培训里，对监狱工作有了全新的认识。过去我对监狱的认识多半是自己的想象与猜测，虽然毕业于警校，但是对监狱并没有真正的接触。在培训的这一周时间里，我们深刻认识与了解了我们监狱有别于其他工作的特点，了解了监狱的工作特性与现状，从许多老民警身上学习了他们丰富的工作经验，听他们分享了他们的工作心得。我们了解到了奋斗在一线的监狱劳教人民警察的伟大与不容易。我们所要面对的，有些是迷失了人生道路的人，有些是心理扭曲、仇恨社会的人，有些更是穷凶极恶的人。而我们的工作，就是严格而又文明的管理，防止罪犯逃脱、非正常死亡;惩罚和改造相结合、教育和劳动相结合，将罪犯改造成守法公民。对罪犯进行思想、文化、技术教育，改造罪犯的人生观和世界观，使其弃恶从善、回归社会是我们的基本职责。而要做到这些，就要求我们必须熟练掌握国家有关法律，以及对执行职务所需的政治理论、文化科学知识等。这对我们的只是面提出了更高的要求。它要求我们要有良好的道德品质与政治素养。</w:t>
      </w:r>
    </w:p>
    <w:p>
      <w:pPr>
        <w:ind w:left="0" w:right="0" w:firstLine="560"/>
        <w:spacing w:before="450" w:after="450" w:line="312" w:lineRule="auto"/>
      </w:pPr>
      <w:r>
        <w:rPr>
          <w:rFonts w:ascii="宋体" w:hAnsi="宋体" w:eastAsia="宋体" w:cs="宋体"/>
          <w:color w:val="000"/>
          <w:sz w:val="28"/>
          <w:szCs w:val="28"/>
        </w:rPr>
        <w:t xml:space="preserve">通过这一周的学习，我认识到作为一名新录用的民警，我们距离一个合格警察的标准还有很大的差距。在往后的工作中，我会做到多思考、多学习，为成为一名合格的监狱民警打好基础，多向老民警学习，勇于实践，服从领导。从手边眼前的事情做起，认真做到以下几点：1、头脑清醒、信念坚定;2、虚心好学、不断进取;3、谦虚谨慎、低调踏实;4、爱岗敬业、默默奉献;5、知法懂法、依法办事;6、做好准备、迎接挑战。努力做一个信念坚定的人、做一个勤于学习的人、做一个踏实肯干的人、做一个诚实守信的人、做一个积极进取的人、做一个善于合作的人!在未来的工作与生活中，我会不断充实自己、不断挑战自己，努力让自己在新的工作岗位上实现我的人生价值!</w:t>
      </w:r>
    </w:p>
    <w:p>
      <w:pPr>
        <w:ind w:left="0" w:right="0" w:firstLine="560"/>
        <w:spacing w:before="450" w:after="450" w:line="312" w:lineRule="auto"/>
      </w:pPr>
      <w:r>
        <w:rPr>
          <w:rFonts w:ascii="宋体" w:hAnsi="宋体" w:eastAsia="宋体" w:cs="宋体"/>
          <w:color w:val="000"/>
          <w:sz w:val="28"/>
          <w:szCs w:val="28"/>
        </w:rPr>
        <w:t xml:space="preserve">当前，我国政治经济形势大好，构建社会主义和谐社会和全面建设小康社会正在迈出坚实的步伐，“”开局之年的各项工作都在积极稳步向前推进。适逢此时，司法部决定在全国部署开展监狱劳教人民警察岗位练兵活动，具有极其重要的意义。这是司法部审时度势，继去年成功组织全国监狱劳教单位深入开展“规范执法行为，促进执法公正”专项整改活动后，又一个全面实施素质建警、加强监狱劳教人民警察队伍建设的重大举措。</w:t>
      </w:r>
    </w:p>
    <w:p>
      <w:pPr>
        <w:ind w:left="0" w:right="0" w:firstLine="560"/>
        <w:spacing w:before="450" w:after="450" w:line="312" w:lineRule="auto"/>
      </w:pPr>
      <w:r>
        <w:rPr>
          <w:rFonts w:ascii="宋体" w:hAnsi="宋体" w:eastAsia="宋体" w:cs="宋体"/>
          <w:color w:val="000"/>
          <w:sz w:val="28"/>
          <w:szCs w:val="28"/>
        </w:rPr>
        <w:t xml:space="preserve">在监狱党委的精心部署和安排下，监区党支部本着岗位练兵和工作两不误，两促进的原则，认真组织监区全体干警认真学习党章和各种法律知识、及业务知识，认真传达上级的各种文件精神;认真组织全体干警进行体能训练和岗位技能训练。通过这次岗位练兵活动，我们重温党的知识，进一步加强同志们的政治思想、基本素质训练和岗位技能训练，使我们在政治、业务、体能素质等方面都有了一定提高，也使我们深刻体会到开展大练兵活动不但是监狱人民警察适应现代社会发展和现代化监狱管理的需要，是适应监狱工作改革发展的需要，也是不断提高监狱人民警察整体素质的有效途径，对促进监狱劳教场所持续安全稳定，提高罪犯、劳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我在学习了党章、邓小平理论、“三个代表”重要思想、科学发展观、构建社会主义和谐社会、社会主义荣辱观教育、党风廉政建设和反腐败工作及社会主义法治理念教育等内容中，进一步了解了邓小平理论、“三个代表”重要思想、科学发展观及构建社会主义和谐社会的主要内容、深刻内涵和重要意义，更加明确了“三个代表”重要思想是全党集体智慧的结晶，是党必须长期坚持的指导思想，是我们党的立党之本、执政之源，我们必须始终坚持贯彻“三个代表”重要思想和xx大精神，牢固树立和认真落实以人为本、全面、协调、可持续的发展观，树立马克思主义的世界观、人生观、价值观和正确的权力观、利益观、地位观。明确以热爱祖国、服务人民、崇尚科学、辛勤劳动、团结互助、诚实守信、遵纪守法、艰苦奋斗为荣，以危害祖国、背离人民、愚昧无知、好逸恶劳、损人利己、见利忘义、违法乱纪、骄奢淫逸为耻。进一步增强了以社会主义的荣辱观和法治理念打牢执法为民的思想基础，提高政法干警维护社会主义法治的能力，为构建“民主法治、公平正义、诚信友爱、充满活力、安定有序、人与自然和谐相处”的社会主义和谐社会而贡献出自己的一份力量的信心!</w:t>
      </w:r>
    </w:p>
    <w:p>
      <w:pPr>
        <w:ind w:left="0" w:right="0" w:firstLine="560"/>
        <w:spacing w:before="450" w:after="450" w:line="312" w:lineRule="auto"/>
      </w:pPr>
      <w:r>
        <w:rPr>
          <w:rFonts w:ascii="宋体" w:hAnsi="宋体" w:eastAsia="宋体" w:cs="宋体"/>
          <w:color w:val="000"/>
          <w:sz w:val="28"/>
          <w:szCs w:val="28"/>
        </w:rPr>
        <w:t xml:space="preserve">通过对《宪法》、《刑法》、《刑事诉讼法》、《公务员法》、《警察法》、《监狱法》、《安全生产法》的相关规定及司法部《监狱人民警察“六条禁令”》的学习，更加全面地了解了现行《宪法》和《刑法》的基本内容与规定，更熟悉了作为公务员的条件、义务、权利，公务员的职务与级别，公务员的考核、辞职辞退的规定及人民警察的基本义务、履行的职责和活动准则，使我们在今后的工作中，能够以所学的政治理论、法律法规为准则，以《监狱人民警察“六条禁令”》严格要求自己，树立起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在警容风纪、队列、体能训练方面，严格按照《劳改劳教工作干警行为准则》和《监狱劳教人民警察着装管理规定》的要求严格着装，能够做到着装规范，仪容举止端庄，行为习惯良好，以《贵州省监狱系统人民警察行为规范》作为自己思想、工作、学习、生活的基本行为准则严格要求自己。在队列、体能训练中，我们进行了个人训练科目、个人队列指挥训练、班的基本队形训练、身体素质训练、擒敌技术、警械使用、实弹射击等训练，不但锻炼了自己身体的柔韧性、灵敏度及耐受力，提高了自身的身体素质和警体技能，而且还强化了警察队伍的严谨作风和严明纪律，体现出了监狱人民警察队伍良好的警容风貌和时代风采。</w:t>
      </w:r>
    </w:p>
    <w:p>
      <w:pPr>
        <w:ind w:left="0" w:right="0" w:firstLine="560"/>
        <w:spacing w:before="450" w:after="450" w:line="312" w:lineRule="auto"/>
      </w:pPr>
      <w:r>
        <w:rPr>
          <w:rFonts w:ascii="宋体" w:hAnsi="宋体" w:eastAsia="宋体" w:cs="宋体"/>
          <w:color w:val="000"/>
          <w:sz w:val="28"/>
          <w:szCs w:val="28"/>
        </w:rPr>
        <w:t xml:space="preserve">岗位技能等训练方面，根据全体警察工作岗位的不同划分为管理教育、生产劳动管理、政治工作、行政后勤四类岗位技能的学习。按照“干什么、练什么、缺什么、补什么”的原则，我们主要学习了警务、纪检监察、宣传教育、劳动工资和社会保险等岗位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和能力要求，基本掌握了思想政治工作的特点和方法，提高了自身的政治业务素质和工作能力。</w:t>
      </w:r>
    </w:p>
    <w:p>
      <w:pPr>
        <w:ind w:left="0" w:right="0" w:firstLine="560"/>
        <w:spacing w:before="450" w:after="450" w:line="312" w:lineRule="auto"/>
      </w:pPr>
      <w:r>
        <w:rPr>
          <w:rFonts w:ascii="宋体" w:hAnsi="宋体" w:eastAsia="宋体" w:cs="宋体"/>
          <w:color w:val="000"/>
          <w:sz w:val="28"/>
          <w:szCs w:val="28"/>
        </w:rPr>
        <w:t xml:space="preserve">此次练兵活动，不但提高了我的思想，还进一步增强了我的法律意识。</w:t>
      </w:r>
    </w:p>
    <w:p>
      <w:pPr>
        <w:ind w:left="0" w:right="0" w:firstLine="560"/>
        <w:spacing w:before="450" w:after="450" w:line="312" w:lineRule="auto"/>
      </w:pPr>
      <w:r>
        <w:rPr>
          <w:rFonts w:ascii="宋体" w:hAnsi="宋体" w:eastAsia="宋体" w:cs="宋体"/>
          <w:color w:val="000"/>
          <w:sz w:val="28"/>
          <w:szCs w:val="28"/>
        </w:rPr>
        <w:t xml:space="preserve">此次岗位练兵活动虽然使我们付出了辛苦和汗水，但同时也使我们取得了成绩，得到了收获。在训练结束，顺利通过考核的同时，练兵活动还让我们增强了严格、公正、文明执法的意识，打牢了执法为民的思想基础，增强了履行岗位职责的能力，规范了执法行为，提升了执法水平，增强了我们的警体技能，进一步展示了监狱劳教人民警察的良好精神风貌。也使我们更深刻地懂得了作为一名监狱劳教人民警察，不但要具备良好的政治思想素质和业务知识技能，而且还要具有强健的体魄、端庄的举止、优良的作风、严明的纪律。在今后的工作学习中，我将会用这次岗位练兵活动所学到的知识丰富和巩固自己的思想，把在练兵活动中所获得的启示与收获运用于日常的工作、学习、生活中，争取做一名合格优秀的监狱人民警察。</w:t>
      </w:r>
    </w:p>
    <w:p>
      <w:pPr>
        <w:ind w:left="0" w:right="0" w:firstLine="560"/>
        <w:spacing w:before="450" w:after="450" w:line="312" w:lineRule="auto"/>
      </w:pPr>
      <w:r>
        <w:rPr>
          <w:rFonts w:ascii="宋体" w:hAnsi="宋体" w:eastAsia="宋体" w:cs="宋体"/>
          <w:color w:val="000"/>
          <w:sz w:val="28"/>
          <w:szCs w:val="28"/>
        </w:rPr>
        <w:t xml:space="preserve">“严格要求、严格训练”将时时提醒我：你是一名光荣的监狱警察!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8月新警培训心得体会范文</w:t>
      </w:r>
    </w:p>
    <w:p>
      <w:pPr>
        <w:ind w:left="0" w:right="0" w:firstLine="560"/>
        <w:spacing w:before="450" w:after="450" w:line="312" w:lineRule="auto"/>
      </w:pPr>
      <w:r>
        <w:rPr>
          <w:rFonts w:ascii="宋体" w:hAnsi="宋体" w:eastAsia="宋体" w:cs="宋体"/>
          <w:color w:val="000"/>
          <w:sz w:val="28"/>
          <w:szCs w:val="28"/>
        </w:rPr>
        <w:t xml:space="preserve">20xx年xx月xx日，我如期参加了警校“20xx年新警录用人民警察初任培训班”开学典礼，听取了领导、教官的重要讲话，我深受鼓舞，感慨万千!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20xx年2月8日，我如期参加了宿州警校“xx年新警录用人民警察初任培训班”开学典礼，听取了领导、教官的重要讲话，我深受鼓舞，感慨万千!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新警培训心得体会3篇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新民警培训心得体会[智库|专题]。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这次长达近三个月的培训时间，首先，我要感谢我的三位室友，寝室内务相关，我基本是没做什么，可是，我每天都有热水洗，每天都有整洁的房间住，病了帮我打饭，当然这从侧面似乎反映出了我娇气，不爱劳动，其实不是那么回事，本来准备订个执勤表，大家按照表上的时间，轮流执勤，可我一直忘了，于是也没理内务，就这样厚着脸皮一直享受着大家的劳动果实，恶性循环下去，实在实在是愧疚，实在实在是感谢。</w:t>
      </w:r>
    </w:p>
    <w:p>
      <w:pPr>
        <w:ind w:left="0" w:right="0" w:firstLine="560"/>
        <w:spacing w:before="450" w:after="450" w:line="312" w:lineRule="auto"/>
      </w:pPr>
      <w:r>
        <w:rPr>
          <w:rFonts w:ascii="宋体" w:hAnsi="宋体" w:eastAsia="宋体" w:cs="宋体"/>
          <w:color w:val="000"/>
          <w:sz w:val="28"/>
          <w:szCs w:val="28"/>
        </w:rPr>
        <w:t xml:space="preserve">另外说说这次培训。</w:t>
      </w:r>
    </w:p>
    <w:p>
      <w:pPr>
        <w:ind w:left="0" w:right="0" w:firstLine="560"/>
        <w:spacing w:before="450" w:after="450" w:line="312" w:lineRule="auto"/>
      </w:pPr>
      <w:r>
        <w:rPr>
          <w:rFonts w:ascii="宋体" w:hAnsi="宋体" w:eastAsia="宋体" w:cs="宋体"/>
          <w:color w:val="000"/>
          <w:sz w:val="28"/>
          <w:szCs w:val="28"/>
        </w:rPr>
        <w:t xml:space="preserve">我们是幸运的一批新警，因为历年都不招录非公安专业的大学生，这是第一次招录非公安专业的大学，而且，我们这批是公务员招录改革前最后一批，以后都是定向培养，考上后还要上两年学，再通过一次考试，所以实在幸运。</w:t>
      </w:r>
    </w:p>
    <w:p>
      <w:pPr>
        <w:ind w:left="0" w:right="0" w:firstLine="560"/>
        <w:spacing w:before="450" w:after="450" w:line="312" w:lineRule="auto"/>
      </w:pPr>
      <w:r>
        <w:rPr>
          <w:rFonts w:ascii="宋体" w:hAnsi="宋体" w:eastAsia="宋体" w:cs="宋体"/>
          <w:color w:val="000"/>
          <w:sz w:val="28"/>
          <w:szCs w:val="28"/>
        </w:rPr>
        <w:t xml:space="preserve">我们非公安专业的新警，在省公安厅的组织下在湖北警官学院开始了长达近3个月的岗前培训，起初，是挺不满的，因为以前培训都只1个月，而且是住宾馆，而这次完全是把我们当学生，并且长达3个月。</w:t>
      </w:r>
    </w:p>
    <w:p>
      <w:pPr>
        <w:ind w:left="0" w:right="0" w:firstLine="560"/>
        <w:spacing w:before="450" w:after="450" w:line="312" w:lineRule="auto"/>
      </w:pPr>
      <w:r>
        <w:rPr>
          <w:rFonts w:ascii="宋体" w:hAnsi="宋体" w:eastAsia="宋体" w:cs="宋体"/>
          <w:color w:val="000"/>
          <w:sz w:val="28"/>
          <w:szCs w:val="28"/>
        </w:rPr>
        <w:t xml:space="preserve">前一个月是军训，刚好遇到下雪，冷的叻，真是，我还大病了一场，还不让请假，一直病了一个多星期才好，那叫一个无助，得，坚持吧，不能让人笑话，是吧。最后坚持下来，还是中国电信哪句话，我能!总之，学会了坚持，忍耐，克己吧，虽然可能程度还远远不够，但我嗅到味道了，我知道，呵呵。</w:t>
      </w:r>
    </w:p>
    <w:p>
      <w:pPr>
        <w:ind w:left="0" w:right="0" w:firstLine="560"/>
        <w:spacing w:before="450" w:after="450" w:line="312" w:lineRule="auto"/>
      </w:pPr>
      <w:r>
        <w:rPr>
          <w:rFonts w:ascii="宋体" w:hAnsi="宋体" w:eastAsia="宋体" w:cs="宋体"/>
          <w:color w:val="000"/>
          <w:sz w:val="28"/>
          <w:szCs w:val="28"/>
        </w:rPr>
        <w:t xml:space="preserve">然后是警务实战，学习作为人民警察所应该具备的基本应变以及处理事故的方法，中途，公安部的总教头还来给我们上了一天非常非常生动的教学课，着实的受益匪浅，学会手语，暗号，等技能，以及面对打架斗殴，抢劫，枪战的处理，然后是搜查，询问等应用能力，最后，我们综合考试便是解救人质和从暴民的保护中抓走犯罪嫌疑。虽然，可能，现在有特警了，比较危险的事，可以call他们上，不过，有时候情势突然，等不及，必须上时，有必要具备常识，应对策略的。</w:t>
      </w:r>
    </w:p>
    <w:p>
      <w:pPr>
        <w:ind w:left="0" w:right="0" w:firstLine="560"/>
        <w:spacing w:before="450" w:after="450" w:line="312" w:lineRule="auto"/>
      </w:pPr>
      <w:r>
        <w:rPr>
          <w:rFonts w:ascii="宋体" w:hAnsi="宋体" w:eastAsia="宋体" w:cs="宋体"/>
          <w:color w:val="000"/>
          <w:sz w:val="28"/>
          <w:szCs w:val="28"/>
        </w:rPr>
        <w:t xml:space="preserve">再然后是警务技能的学习，包括有格斗，比如小擒拿，背摔，还有最刺激的射击，嘿嘿，我射击还不错的哟，小擒拿嘛，这种需要经常练，而背摔嘛，好累，我小考时，1分钟摔7个，累的我噢，所幸及格，幸甚至哉，最好成绩也才9个。</w:t>
      </w:r>
    </w:p>
    <w:p>
      <w:pPr>
        <w:ind w:left="0" w:right="0" w:firstLine="560"/>
        <w:spacing w:before="450" w:after="450" w:line="312" w:lineRule="auto"/>
      </w:pPr>
      <w:r>
        <w:rPr>
          <w:rFonts w:ascii="宋体" w:hAnsi="宋体" w:eastAsia="宋体" w:cs="宋体"/>
          <w:color w:val="000"/>
          <w:sz w:val="28"/>
          <w:szCs w:val="28"/>
        </w:rPr>
        <w:t xml:space="preserve">最后一个月，我们学习的是公安业务知识，每天的课都不一样，这段时间应该是最轻松的岁月，不用再早上6点起床出早操，不用顶着寒风在操场军训，晚上时间多到，可以去网吧暴晒，吼吼，不过，依然要守纪律，不能缺勤。业务知识学习，有些课还是很不错，受益匪浅，特别是传授一些应对经验，处理案件时的规范等等，在实际工作中，经过师傅再一带，应该会很不错。</w:t>
      </w:r>
    </w:p>
    <w:p>
      <w:pPr>
        <w:ind w:left="0" w:right="0" w:firstLine="560"/>
        <w:spacing w:before="450" w:after="450" w:line="312" w:lineRule="auto"/>
      </w:pPr>
      <w:r>
        <w:rPr>
          <w:rFonts w:ascii="宋体" w:hAnsi="宋体" w:eastAsia="宋体" w:cs="宋体"/>
          <w:color w:val="000"/>
          <w:sz w:val="28"/>
          <w:szCs w:val="28"/>
        </w:rPr>
        <w:t xml:space="preserve">培训结束了，正所谓爱之深，责之切。省厅给予希望的我们，想一口把我们吃成个胖子，三个月的速成班，倒是没把比较自律的我们撑坏，倒是我们只有选择性的接受，可能耗费了不少资源吧，不过总的来说，这次培训是很有意义，以后每年还有15天的在市局里的轮训，然后科所队长培训，局长培训，厅长培训，诸如此类，总之，短期内不会再有什么培训，长期也不会再有这么严酷的培训。</w:t>
      </w:r>
    </w:p>
    <w:p>
      <w:pPr>
        <w:ind w:left="0" w:right="0" w:firstLine="560"/>
        <w:spacing w:before="450" w:after="450" w:line="312" w:lineRule="auto"/>
      </w:pPr>
      <w:r>
        <w:rPr>
          <w:rFonts w:ascii="宋体" w:hAnsi="宋体" w:eastAsia="宋体" w:cs="宋体"/>
          <w:color w:val="000"/>
          <w:sz w:val="28"/>
          <w:szCs w:val="28"/>
        </w:rPr>
        <w:t xml:space="preserve">对了，临走时，心里还有点舍不得，酸了一下，也不知道为什么，呵呵，傻乎乎的。</w:t>
      </w:r>
    </w:p>
    <w:p>
      <w:pPr>
        <w:ind w:left="0" w:right="0" w:firstLine="560"/>
        <w:spacing w:before="450" w:after="450" w:line="312" w:lineRule="auto"/>
      </w:pPr>
      <w:r>
        <w:rPr>
          <w:rFonts w:ascii="宋体" w:hAnsi="宋体" w:eastAsia="宋体" w:cs="宋体"/>
          <w:color w:val="000"/>
          <w:sz w:val="28"/>
          <w:szCs w:val="28"/>
        </w:rPr>
        <w:t xml:space="preserve">就这样，这篇不是总结的总结给培训，以及给我这次参警公开日志画个句号，以后工作上的事，不再在日志里提及。</w:t>
      </w:r>
    </w:p>
    <w:p>
      <w:pPr>
        <w:ind w:left="0" w:right="0" w:firstLine="560"/>
        <w:spacing w:before="450" w:after="450" w:line="312" w:lineRule="auto"/>
      </w:pPr>
      <w:r>
        <w:rPr>
          <w:rFonts w:ascii="宋体" w:hAnsi="宋体" w:eastAsia="宋体" w:cs="宋体"/>
          <w:color w:val="000"/>
          <w:sz w:val="28"/>
          <w:szCs w:val="28"/>
        </w:rPr>
        <w:t xml:space="preserve">另外，吸取了以往的一些教训经验，关于为人处世。</w:t>
      </w:r>
    </w:p>
    <w:p>
      <w:pPr>
        <w:ind w:left="0" w:right="0" w:firstLine="560"/>
        <w:spacing w:before="450" w:after="450" w:line="312" w:lineRule="auto"/>
      </w:pPr>
      <w:r>
        <w:rPr>
          <w:rFonts w:ascii="宋体" w:hAnsi="宋体" w:eastAsia="宋体" w:cs="宋体"/>
          <w:color w:val="000"/>
          <w:sz w:val="28"/>
          <w:szCs w:val="28"/>
        </w:rPr>
        <w:t xml:space="preserve">君子之交淡如水，过于亲昵，有时更容易有矛盾，工作上面，要少说多做，想法，看法，计划，不要轻易说出口，容易遭人口食，或者日后沦为笑柄，即使是关系再好的朋友，年龄增长了，即使是想成熟着幼稚，也请尽量低调，但不是每个人都那么明眼，他们只会觉得你是真幼稚，或者是傻x，为人要豪气大方，己所不欲勿施于人，待人，不要调侃人，很容易无意伤害别人的自尊，埋下怨恨，讲诚信，但不要偏执，固执，一线之隔，效果却很可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2025-01-17T01:07:17+08:00</dcterms:created>
  <dcterms:modified xsi:type="dcterms:W3CDTF">2025-01-17T01:07:17+08:00</dcterms:modified>
</cp:coreProperties>
</file>

<file path=docProps/custom.xml><?xml version="1.0" encoding="utf-8"?>
<Properties xmlns="http://schemas.openxmlformats.org/officeDocument/2006/custom-properties" xmlns:vt="http://schemas.openxmlformats.org/officeDocument/2006/docPropsVTypes"/>
</file>