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最新幼儿园活动教学心得体会(通用11篇)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幼儿园活动教学心得体会篇一重在参与，是我在这次活动之中的体会，无论是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幼儿园活动教学心得体会篇一</w:t>
      </w:r>
    </w:p>
    <w:p>
      <w:pPr>
        <w:ind w:left="0" w:right="0" w:firstLine="560"/>
        <w:spacing w:before="450" w:after="450" w:line="312" w:lineRule="auto"/>
      </w:pPr>
      <w:r>
        <w:rPr>
          <w:rFonts w:ascii="宋体" w:hAnsi="宋体" w:eastAsia="宋体" w:cs="宋体"/>
          <w:color w:val="000"/>
          <w:sz w:val="28"/>
          <w:szCs w:val="28"/>
        </w:rPr>
        <w:t xml:space="preserve">重在参与，是我在这次活动之中的体会，无论是我们老师或者孩子们都是如此，只有参与进来，我们才有收获，在准备活动的过程之中，我们也是想了很多，大家一起来讨论，如何的做，孩子们会更加的喜欢，又是采用什么样的方式，他们不但是能得到快乐，而且也是有一些知识能学到，而不单单只是玩乐就够了，我们老师也是清楚，孩子们的成长，时间非常的宝贵，需要我们尽可能去的多利用一些活动，一些方式来让他们有更多的收获，而孩子们也是在这次的活动之中得到了快乐，并且参与之中，动手的能力得到了锻炼，也是收获了一些之前他们不了解的知识，才参与之中积极的去思考，去想办法解决问题，都是让孩子们能力有去发挥。</w:t>
      </w:r>
    </w:p>
    <w:p>
      <w:pPr>
        <w:ind w:left="0" w:right="0" w:firstLine="560"/>
        <w:spacing w:before="450" w:after="450" w:line="312" w:lineRule="auto"/>
      </w:pPr>
      <w:r>
        <w:rPr>
          <w:rFonts w:ascii="宋体" w:hAnsi="宋体" w:eastAsia="宋体" w:cs="宋体"/>
          <w:color w:val="000"/>
          <w:sz w:val="28"/>
          <w:szCs w:val="28"/>
        </w:rPr>
        <w:t xml:space="preserve">孩子们的教育不但是要靠我们老师，同时也是需要靠家长的，在这次的活动之中，也是有家长参与其中，虽然不是所有的家长，但是家长们的表现也是给孩子们做了一个好的示范，同时也是让家长清楚，不但是我们老师要教好，同时回到了家里，家长们的作用也是非常的大，一个好的习惯，一个好的环境，才能让孩子们的收获更多，同时也是可以让他们更加的了解自己的孩子，在活动之中的表现，也是让很多的家长感慨，看到了孩子们不一样的一面，和在家里也是有一些的区别，同时我们老师也是如此，在活动之中也是看到更多孩子的一些优点和缺点，也是要在以后日常之中去对他们更加有针对性的教育。</w:t>
      </w:r>
    </w:p>
    <w:p>
      <w:pPr>
        <w:ind w:left="0" w:right="0" w:firstLine="560"/>
        <w:spacing w:before="450" w:after="450" w:line="312" w:lineRule="auto"/>
      </w:pPr>
      <w:r>
        <w:rPr>
          <w:rFonts w:ascii="宋体" w:hAnsi="宋体" w:eastAsia="宋体" w:cs="宋体"/>
          <w:color w:val="000"/>
          <w:sz w:val="28"/>
          <w:szCs w:val="28"/>
        </w:rPr>
        <w:t xml:space="preserve">经过了这次活动，对于孩子们，我们老师也是有了更多的了解，而我也是体会到做好一个活动是多么的不容易，这是我第一次的来组织做活动，也是让我积累了很多的经验，一些做的好的地方也是得到同事们的表扬，而一些做的还有改进空间的地方，我也是以后要去完善，来让自己以后的活动做的更好，来让孩子们有更多的一个收获。同时我也是体会到，做好了一个活动，也是特别的有成就感，看到孩子们脸上的笑容，他们收获了知识，我也是感到特别的高兴。</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幼儿园活动教学心得体会篇二</w:t>
      </w:r>
    </w:p>
    <w:p>
      <w:pPr>
        <w:ind w:left="0" w:right="0" w:firstLine="560"/>
        <w:spacing w:before="450" w:after="450" w:line="312" w:lineRule="auto"/>
      </w:pPr>
      <w:r>
        <w:rPr>
          <w:rFonts w:ascii="宋体" w:hAnsi="宋体" w:eastAsia="宋体" w:cs="宋体"/>
          <w:color w:val="000"/>
          <w:sz w:val="28"/>
          <w:szCs w:val="28"/>
        </w:rPr>
        <w:t xml:space="preserve">这次培训，我们有幸听了山师大系主任、博士、硕导向海英老师精彩的讲座，我的思想又一次更新，教育观念又一次得到了转变。使我进一步了解到教学活动是幼儿园教育活动的一种重要形式，是教师计划、设计和组织的专门活动。它是精心安排的用以支持、激发、促进和引导幼儿顺利开展学习和达成有效学习结果的过程。有效教学就是要遵循幼儿园教学的特点和规律，要求教师努力追求有效的教和有效的学，充分发挥教师和幼儿双方的主体作用，以有效地促进幼儿全面的发展。通过这次培训，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由于幼儿园的课程具有启蒙性、整合性、开放性的特点，而教师又有课程的选择权，因此走到教室，到底上什么课，教师有充分的自主权。在这样的情况下，就应该慎重地考虑教材的选择。一个好的教材首先应该考虑它的科学性，给孩子的东西是否正确，是否科学；其次要考虑它是否有教育意义，让孩子懂得什么道理，培养孩子什么品质，好教材应该是积极的.、健康的、向上的，对幼儿的一生发展有促进作用的；第三，要考虑孩子的年龄特点和原有基层，这个教材孩子是否能被孩子接受，跟他的年龄特点有多大差异；他的原有基础已有经验又处于怎样的水平，都是考虑的范围；第四，要考虑孩子的兴趣需要，这个教材能不能吸引孩子，让孩子有兴趣地去学。只有考虑了教材的科学性、教育性、年龄特点以及兴趣点，才会使你选择的教材有用、有效。因此，选择好的教材是确保幼儿园集体教学活动有效性的前提。</w:t>
      </w:r>
    </w:p>
    <w:p>
      <w:pPr>
        <w:ind w:left="0" w:right="0" w:firstLine="560"/>
        <w:spacing w:before="450" w:after="450" w:line="312" w:lineRule="auto"/>
      </w:pPr>
      <w:r>
        <w:rPr>
          <w:rFonts w:ascii="宋体" w:hAnsi="宋体" w:eastAsia="宋体" w:cs="宋体"/>
          <w:color w:val="000"/>
          <w:sz w:val="28"/>
          <w:szCs w:val="28"/>
        </w:rPr>
        <w:t xml:space="preserve">教学目标是师幼通过教学活动预期达到的结果或标准，是对学习者通过教学以后将能做什么的一种明确的、具体的表述。在集体教学中一定要先明确教学目标。目标的确立须从幼儿角度出发；目标应涵盖态度情感、能力、知识经验多个纬度；目标是可测的、可评价的、具体的、明确的；目标必须是适宜大部分幼儿最近发展区需要的，是可以共同达到的。例如：小班科学领域认识时间，某教师的目标表述为：认识白天黑夜，了解其主要特征及与人们生活的关系；正确区分白天黑夜。显然，其目标过于单一，仅重视知识技能的传授，而忽略了幼儿其它能力的发展。结合有效教育目标的标准，我们可将目标进行改动：认识白天黑夜，了解其主要特征及与人们生活的关系；正确区分白天黑夜，尝试运用时间词汇；帮幼儿树立时间观念，养成良好的生活习惯。</w:t>
      </w:r>
    </w:p>
    <w:p>
      <w:pPr>
        <w:ind w:left="0" w:right="0" w:firstLine="560"/>
        <w:spacing w:before="450" w:after="450" w:line="312" w:lineRule="auto"/>
      </w:pPr>
      <w:r>
        <w:rPr>
          <w:rFonts w:ascii="宋体" w:hAnsi="宋体" w:eastAsia="宋体" w:cs="宋体"/>
          <w:color w:val="000"/>
          <w:sz w:val="28"/>
          <w:szCs w:val="28"/>
        </w:rPr>
        <w:t xml:space="preserve">教师的教学行为和活动的组织形式直接影响教学活动的效能,为此，要选择适宜的教学行为和组织形式。</w:t>
      </w:r>
    </w:p>
    <w:p>
      <w:pPr>
        <w:ind w:left="0" w:right="0" w:firstLine="560"/>
        <w:spacing w:before="450" w:after="450" w:line="312" w:lineRule="auto"/>
      </w:pPr>
      <w:r>
        <w:rPr>
          <w:rFonts w:ascii="宋体" w:hAnsi="宋体" w:eastAsia="宋体" w:cs="宋体"/>
          <w:color w:val="000"/>
          <w:sz w:val="28"/>
          <w:szCs w:val="28"/>
        </w:rPr>
        <w:t xml:space="preserve">教学方法多样化。据幼儿的年龄特点，采用一些幼儿喜爱的、丰富多彩的教学方法，如游戏法、观察法、比较法等进行教学。如认识蔬菜，应通过视觉、触觉、味觉进行教学。避免单一的说教，被动接受知识。</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幼儿园活动教学心得体会篇三</w:t>
      </w:r>
    </w:p>
    <w:p>
      <w:pPr>
        <w:ind w:left="0" w:right="0" w:firstLine="560"/>
        <w:spacing w:before="450" w:after="450" w:line="312" w:lineRule="auto"/>
      </w:pPr>
      <w:r>
        <w:rPr>
          <w:rFonts w:ascii="宋体" w:hAnsi="宋体" w:eastAsia="宋体" w:cs="宋体"/>
          <w:color w:val="000"/>
          <w:sz w:val="28"/>
          <w:szCs w:val="28"/>
        </w:rPr>
        <w:t xml:space="preserve">一阵秋风吹起，各种各样的树叶随风飘落，有的在疾风中飞跑、有的在空中上下盘旋、还有的时而结成团，时而散开，象团体操表演；这是多么生动的课堂呀！</w:t>
      </w:r>
    </w:p>
    <w:p>
      <w:pPr>
        <w:ind w:left="0" w:right="0" w:firstLine="560"/>
        <w:spacing w:before="450" w:after="450" w:line="312" w:lineRule="auto"/>
      </w:pPr>
      <w:r>
        <w:rPr>
          <w:rFonts w:ascii="宋体" w:hAnsi="宋体" w:eastAsia="宋体" w:cs="宋体"/>
          <w:color w:val="000"/>
          <w:sz w:val="28"/>
          <w:szCs w:val="28"/>
        </w:rPr>
        <w:t xml:space="preserve">于是我就带着孩子来到了户外的草地上，这面草地里来了很多新伙伴，它们是高高的树妈妈送给小草的礼物，它是谁？幼儿看看身旁的大树都想到了树叶。怡怡想到了大树妈妈与树叶娃娃的歌，大声地对我说：“树妈妈的宝宝离开了她，她会哭的。”于是我就说：“那你有什么好办法安慰大树妈妈呢？”她说我们一起唱歌给她听吧，在她的建议下我们一起唱了大树妈妈和树叶娃娃的歌。这时韬韬说：“我们帮大树妈妈找孩子吧。”我说：“好啊！哪里能找到树叶娃娃呢？”有的说：“我看见了在我的脚底下。”有的说：“我看见树叶在飘。”有的说：“树叶在跑。”我说：“你们的眼睛真尖，这些树叶娃娃是谁的孩子呢？我们一起去看看吧。”</w:t>
      </w:r>
    </w:p>
    <w:p>
      <w:pPr>
        <w:ind w:left="0" w:right="0" w:firstLine="560"/>
        <w:spacing w:before="450" w:after="450" w:line="312" w:lineRule="auto"/>
      </w:pPr>
      <w:r>
        <w:rPr>
          <w:rFonts w:ascii="宋体" w:hAnsi="宋体" w:eastAsia="宋体" w:cs="宋体"/>
          <w:color w:val="000"/>
          <w:sz w:val="28"/>
          <w:szCs w:val="28"/>
        </w:rPr>
        <w:t xml:space="preserve">我和孩子们正在寻找时，就听见有的孩子说：“老师我找到了一片红红的叶子。”有的孩子说：“我的树叶是黄的。”有的孩子说：“我的是绿的。”有的孩子说：“我的叶子很大。”有的孩子说：“我的叶子很小。”有的孩子说：“我的叶了中间红的边上有的黄了。”有的孩子说：“我的树叶真奇怪，两片连在一起的。”我忍不住凑过去看：“咦，还真有这样奇怪的叶子。”这时炜炜说：“我的树叶是咖啡色的`。”边说边递给我，就在这时，树叶坏了，炜炜很难过。于是我就引导旁边的孩子安慰他，“炜炜很伤心，怎么办？”孩子们七嘴八舌，有的说：“别难过，我们再去捡一片。”有的说：“你让我看看你的叶子。”比较后说：“你的叶子太干了，又轻又脆，一碰就碎了，我的红叶子比你的软。”边说边弯了弯手里的叶子。这一说，引得很多小朋友做了相同的举动。</w:t>
      </w:r>
    </w:p>
    <w:p>
      <w:pPr>
        <w:ind w:left="0" w:right="0" w:firstLine="560"/>
        <w:spacing w:before="450" w:after="450" w:line="312" w:lineRule="auto"/>
      </w:pPr>
      <w:r>
        <w:rPr>
          <w:rFonts w:ascii="宋体" w:hAnsi="宋体" w:eastAsia="宋体" w:cs="宋体"/>
          <w:color w:val="000"/>
          <w:sz w:val="28"/>
          <w:szCs w:val="28"/>
        </w:rPr>
        <w:t xml:space="preserve">不知不觉间孩子们和我已经在草地上待了快半小时了，可是孩子们还在不断地告诉我他们的新发现，这让我感受到丰富的大自然是一个充满吸引力的大课堂，里面到处都是有趣的知识点，只要细心巧妙地引导，会让孩子有很多新发现；同时我也感受到我们主题活动没有安排得很满是很好的，有利于当活动充满可连续性时的有机协调。</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幼儿园活动教学心得体会篇四</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w:t>
      </w:r>
    </w:p>
    <w:p>
      <w:pPr>
        <w:ind w:left="0" w:right="0" w:firstLine="560"/>
        <w:spacing w:before="450" w:after="450" w:line="312" w:lineRule="auto"/>
      </w:pPr>
      <w:r>
        <w:rPr>
          <w:rFonts w:ascii="宋体" w:hAnsi="宋体" w:eastAsia="宋体" w:cs="宋体"/>
          <w:color w:val="000"/>
          <w:sz w:val="28"/>
          <w:szCs w:val="28"/>
        </w:rPr>
        <w:t xml:space="preserve">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幼儿园活动教学心得体会篇五</w:t>
      </w:r>
    </w:p>
    <w:p>
      <w:pPr>
        <w:ind w:left="0" w:right="0" w:firstLine="560"/>
        <w:spacing w:before="450" w:after="450" w:line="312" w:lineRule="auto"/>
      </w:pPr>
      <w:r>
        <w:rPr>
          <w:rFonts w:ascii="宋体" w:hAnsi="宋体" w:eastAsia="宋体" w:cs="宋体"/>
          <w:color w:val="000"/>
          <w:sz w:val="28"/>
          <w:szCs w:val="28"/>
        </w:rPr>
        <w:t xml:space="preserve">屈指算算，重回公司从事业务工作时间已一年零三个月，可以说这一年时间里，自身学到了很多东西，对工作也有深刻的体会。其中感触较深的是针对“外场宣传活动”如何做到较佳效果？so100记得04年5月1日，在某个超市由我负责宣传工作，也是第一次负责的户外活动，那时摆放两张活动桌、两个广告易拉卷、这样的场面我想大家都可想而知效果如何？不仅差劲，而且会牵起反差作用，消费者会误认为“伪劣的产品？？”同样，也大大影响着自己的情绪，因为效果反应已把那种‘五花瓶’的心情打翻了，对外场活动也有些恐惧感。而今年5月的户外宣传活动，使个人的心情、看法与去年完全不同，我也从中受益匪浅。以下是本人对“户外宣传活动”细化操作及心得。</w:t>
      </w:r>
    </w:p>
    <w:p>
      <w:pPr>
        <w:ind w:left="0" w:right="0" w:firstLine="560"/>
        <w:spacing w:before="450" w:after="450" w:line="312" w:lineRule="auto"/>
      </w:pPr>
      <w:r>
        <w:rPr>
          <w:rFonts w:ascii="宋体" w:hAnsi="宋体" w:eastAsia="宋体" w:cs="宋体"/>
          <w:color w:val="000"/>
          <w:sz w:val="28"/>
          <w:szCs w:val="28"/>
        </w:rPr>
        <w:t xml:space="preserve">1、主要是超市、商场（客流量大，有消费群体）。</w:t>
      </w:r>
    </w:p>
    <w:p>
      <w:pPr>
        <w:ind w:left="0" w:right="0" w:firstLine="560"/>
        <w:spacing w:before="450" w:after="450" w:line="312" w:lineRule="auto"/>
      </w:pPr>
      <w:r>
        <w:rPr>
          <w:rFonts w:ascii="宋体" w:hAnsi="宋体" w:eastAsia="宋体" w:cs="宋体"/>
          <w:color w:val="000"/>
          <w:sz w:val="28"/>
          <w:szCs w:val="28"/>
        </w:rPr>
        <w:t xml:space="preserve">2、乡镇较大超市，效果更佳（消费者思想较单纯，易打动购买心机）。</w:t>
      </w:r>
    </w:p>
    <w:p>
      <w:pPr>
        <w:ind w:left="0" w:right="0" w:firstLine="560"/>
        <w:spacing w:before="450" w:after="450" w:line="312" w:lineRule="auto"/>
      </w:pPr>
      <w:r>
        <w:rPr>
          <w:rFonts w:ascii="宋体" w:hAnsi="宋体" w:eastAsia="宋体" w:cs="宋体"/>
          <w:color w:val="000"/>
          <w:sz w:val="28"/>
          <w:szCs w:val="28"/>
        </w:rPr>
        <w:t xml:space="preserve">3、选择商尝超市最好位置（进出口）。</w:t>
      </w:r>
    </w:p>
    <w:p>
      <w:pPr>
        <w:ind w:left="0" w:right="0" w:firstLine="560"/>
        <w:spacing w:before="450" w:after="450" w:line="312" w:lineRule="auto"/>
      </w:pPr>
      <w:r>
        <w:rPr>
          <w:rFonts w:ascii="宋体" w:hAnsi="宋体" w:eastAsia="宋体" w:cs="宋体"/>
          <w:color w:val="000"/>
          <w:sz w:val="28"/>
          <w:szCs w:val="28"/>
        </w:rPr>
        <w:t xml:space="preserve">1、活动桌必须统一化，突出主心及形象化。</w:t>
      </w:r>
    </w:p>
    <w:p>
      <w:pPr>
        <w:ind w:left="0" w:right="0" w:firstLine="560"/>
        <w:spacing w:before="450" w:after="450" w:line="312" w:lineRule="auto"/>
      </w:pPr>
      <w:r>
        <w:rPr>
          <w:rFonts w:ascii="宋体" w:hAnsi="宋体" w:eastAsia="宋体" w:cs="宋体"/>
          <w:color w:val="000"/>
          <w:sz w:val="28"/>
          <w:szCs w:val="28"/>
        </w:rPr>
        <w:t xml:space="preserve">2、应以季节性商品或以特价商品为主推，摆设空间扩大，每一单品确保有2—3个面（既可以吸引消费者，又可以显示出产品良好销售状况）。</w:t>
      </w:r>
    </w:p>
    <w:p>
      <w:pPr>
        <w:ind w:left="0" w:right="0" w:firstLine="560"/>
        <w:spacing w:before="450" w:after="450" w:line="312" w:lineRule="auto"/>
      </w:pPr>
      <w:r>
        <w:rPr>
          <w:rFonts w:ascii="宋体" w:hAnsi="宋体" w:eastAsia="宋体" w:cs="宋体"/>
          <w:color w:val="000"/>
          <w:sz w:val="28"/>
          <w:szCs w:val="28"/>
        </w:rPr>
        <w:t xml:space="preserve">3、产品价格标签一致，特价商品特贴示告牌（用较显眼的纸张刺激消费者眼力，加强宣传活动及生动化）。</w:t>
      </w:r>
    </w:p>
    <w:p>
      <w:pPr>
        <w:ind w:left="0" w:right="0" w:firstLine="560"/>
        <w:spacing w:before="450" w:after="450" w:line="312" w:lineRule="auto"/>
      </w:pPr>
      <w:r>
        <w:rPr>
          <w:rFonts w:ascii="宋体" w:hAnsi="宋体" w:eastAsia="宋体" w:cs="宋体"/>
          <w:color w:val="000"/>
          <w:sz w:val="28"/>
          <w:szCs w:val="28"/>
        </w:rPr>
        <w:t xml:space="preserve">1、形象易拉卷（至少有两个一致，广告告示贴显示出活动的意义）</w:t>
      </w:r>
    </w:p>
    <w:p>
      <w:pPr>
        <w:ind w:left="0" w:right="0" w:firstLine="560"/>
        <w:spacing w:before="450" w:after="450" w:line="312" w:lineRule="auto"/>
      </w:pPr>
      <w:r>
        <w:rPr>
          <w:rFonts w:ascii="宋体" w:hAnsi="宋体" w:eastAsia="宋体" w:cs="宋体"/>
          <w:color w:val="000"/>
          <w:sz w:val="28"/>
          <w:szCs w:val="28"/>
        </w:rPr>
        <w:t xml:space="preserve">2、产品广告彩叶（以小袋装试用品，一块发放增强吸引力）</w:t>
      </w:r>
    </w:p>
    <w:p>
      <w:pPr>
        <w:ind w:left="0" w:right="0" w:firstLine="560"/>
        <w:spacing w:before="450" w:after="450" w:line="312" w:lineRule="auto"/>
      </w:pPr>
      <w:r>
        <w:rPr>
          <w:rFonts w:ascii="宋体" w:hAnsi="宋体" w:eastAsia="宋体" w:cs="宋体"/>
          <w:color w:val="000"/>
          <w:sz w:val="28"/>
          <w:szCs w:val="28"/>
        </w:rPr>
        <w:t xml:space="preserve">3、买赠配置（抓住消费者购买产品即获得赠品的.心理，以适当产品赠送）</w:t>
      </w:r>
    </w:p>
    <w:p>
      <w:pPr>
        <w:ind w:left="0" w:right="0" w:firstLine="560"/>
        <w:spacing w:before="450" w:after="450" w:line="312" w:lineRule="auto"/>
      </w:pPr>
      <w:r>
        <w:rPr>
          <w:rFonts w:ascii="宋体" w:hAnsi="宋体" w:eastAsia="宋体" w:cs="宋体"/>
          <w:color w:val="000"/>
          <w:sz w:val="28"/>
          <w:szCs w:val="28"/>
        </w:rPr>
        <w:t xml:space="preserve">1、调派业绩较佳者（但要确保卖场，不间断促销，尽可能安排上早晚班）。</w:t>
      </w:r>
    </w:p>
    <w:p>
      <w:pPr>
        <w:ind w:left="0" w:right="0" w:firstLine="560"/>
        <w:spacing w:before="450" w:after="450" w:line="312" w:lineRule="auto"/>
      </w:pPr>
      <w:r>
        <w:rPr>
          <w:rFonts w:ascii="宋体" w:hAnsi="宋体" w:eastAsia="宋体" w:cs="宋体"/>
          <w:color w:val="000"/>
          <w:sz w:val="28"/>
          <w:szCs w:val="28"/>
        </w:rPr>
        <w:t xml:space="preserve">2、主动、勤快者。</w:t>
      </w:r>
    </w:p>
    <w:p>
      <w:pPr>
        <w:ind w:left="0" w:right="0" w:firstLine="560"/>
        <w:spacing w:before="450" w:after="450" w:line="312" w:lineRule="auto"/>
      </w:pPr>
      <w:r>
        <w:rPr>
          <w:rFonts w:ascii="宋体" w:hAnsi="宋体" w:eastAsia="宋体" w:cs="宋体"/>
          <w:color w:val="000"/>
          <w:sz w:val="28"/>
          <w:szCs w:val="28"/>
        </w:rPr>
        <w:t xml:space="preserve">3、分配人员（宣传者、促销者、收银者，确保商品不丢失）</w:t>
      </w:r>
    </w:p>
    <w:p>
      <w:pPr>
        <w:ind w:left="0" w:right="0" w:firstLine="560"/>
        <w:spacing w:before="450" w:after="450" w:line="312" w:lineRule="auto"/>
      </w:pPr>
      <w:r>
        <w:rPr>
          <w:rFonts w:ascii="宋体" w:hAnsi="宋体" w:eastAsia="宋体" w:cs="宋体"/>
          <w:color w:val="000"/>
          <w:sz w:val="28"/>
          <w:szCs w:val="28"/>
        </w:rPr>
        <w:t xml:space="preserve">4、服务态度的要求（热情召呼、合理称呼、语气温和、诚恳，微笑欢送）</w:t>
      </w:r>
    </w:p>
    <w:p>
      <w:pPr>
        <w:ind w:left="0" w:right="0" w:firstLine="560"/>
        <w:spacing w:before="450" w:after="450" w:line="312" w:lineRule="auto"/>
      </w:pPr>
      <w:r>
        <w:rPr>
          <w:rFonts w:ascii="宋体" w:hAnsi="宋体" w:eastAsia="宋体" w:cs="宋体"/>
          <w:color w:val="000"/>
          <w:sz w:val="28"/>
          <w:szCs w:val="28"/>
        </w:rPr>
        <w:t xml:space="preserve">选择吸引性质强，气氛更加活跃（这样可以抓住消费者凑热闹的心理，增加吸引力）。活动最终目的是为了“宣传”作用，在这活动的过程中，不能疏忽每一环节，而在每一环节中要细心去完成，这点做好了，“宣传”效果将比广告、电视传播更实在、更好、更快。以上是我个人对“外场宣传活动”心得体会及提出几点看法，不足之处请教导。</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幼儿园活动教学心得体会篇六</w:t>
      </w:r>
    </w:p>
    <w:p>
      <w:pPr>
        <w:ind w:left="0" w:right="0" w:firstLine="560"/>
        <w:spacing w:before="450" w:after="450" w:line="312" w:lineRule="auto"/>
      </w:pPr>
      <w:r>
        <w:rPr>
          <w:rFonts w:ascii="宋体" w:hAnsi="宋体" w:eastAsia="宋体" w:cs="宋体"/>
          <w:color w:val="000"/>
          <w:sz w:val="28"/>
          <w:szCs w:val="28"/>
        </w:rPr>
        <w:t xml:space="preserve">假期我在“读一本好书、来一场旅行”的约定中，选读了《童年的秘密》这本教育名著。本书由意大利当代教育最伟大的幼儿教育思想家和改革家玛利亚。蒙台梭利撰写，书中从生理学、心理学、社会学和教育学的角度为我们提示了儿童发育和成长的秘密。</w:t>
      </w:r>
    </w:p>
    <w:p>
      <w:pPr>
        <w:ind w:left="0" w:right="0" w:firstLine="560"/>
        <w:spacing w:before="450" w:after="450" w:line="312" w:lineRule="auto"/>
      </w:pPr>
      <w:r>
        <w:rPr>
          <w:rFonts w:ascii="宋体" w:hAnsi="宋体" w:eastAsia="宋体" w:cs="宋体"/>
          <w:color w:val="000"/>
          <w:sz w:val="28"/>
          <w:szCs w:val="28"/>
        </w:rPr>
        <w:t xml:space="preserve">捧读此书使我受益匪浅，进一步提升我在幼儿教育方面的知识，也让我得以更深刻地了解和理解儿童。现在让我们在这本书的带领下一起来探索儿童的秘密吧！</w:t>
      </w:r>
    </w:p>
    <w:p>
      <w:pPr>
        <w:ind w:left="0" w:right="0" w:firstLine="560"/>
        <w:spacing w:before="450" w:after="450" w:line="312" w:lineRule="auto"/>
      </w:pPr>
      <w:r>
        <w:rPr>
          <w:rFonts w:ascii="宋体" w:hAnsi="宋体" w:eastAsia="宋体" w:cs="宋体"/>
          <w:color w:val="000"/>
          <w:sz w:val="28"/>
          <w:szCs w:val="28"/>
        </w:rPr>
        <w:t xml:space="preserve">全书分为三大部分，介绍了儿童生理、心理各阶段的发展，儿童的教育，爱的智慧，成人与儿童的冲突等。书里充满爱的语言，充满爱的教育方式，因此我感受最深的是作者在“爱的智慧”章节中关于爱的理解——“爱不是原因，而是结果，它像一颗行星，得到了太阳的光辉！它的动力就是本能，是生命的创造力量，在创造过程中，他产生了爱，这种爱充满了儿童的意识，并影响着儿童的自我”。</w:t>
      </w:r>
    </w:p>
    <w:p>
      <w:pPr>
        <w:ind w:left="0" w:right="0" w:firstLine="560"/>
        <w:spacing w:before="450" w:after="450" w:line="312" w:lineRule="auto"/>
      </w:pPr>
      <w:r>
        <w:rPr>
          <w:rFonts w:ascii="宋体" w:hAnsi="宋体" w:eastAsia="宋体" w:cs="宋体"/>
          <w:color w:val="000"/>
          <w:sz w:val="28"/>
          <w:szCs w:val="28"/>
        </w:rPr>
        <w:t xml:space="preserve">爱是降生于世界上每一个儿童的禀赋，要是儿童爱的潜能得以发挥，或者其全部价值都得以发展，我们就会取得无法计量的成就。但丁把这种儿童的本能为动力的爱，这种对一切的热爱称之为“爱的.智慧”，它是一种精神能量，伴随着创造力的得到。</w:t>
      </w:r>
    </w:p>
    <w:p>
      <w:pPr>
        <w:ind w:left="0" w:right="0" w:firstLine="560"/>
        <w:spacing w:before="450" w:after="450" w:line="312" w:lineRule="auto"/>
      </w:pPr>
      <w:r>
        <w:rPr>
          <w:rFonts w:ascii="宋体" w:hAnsi="宋体" w:eastAsia="宋体" w:cs="宋体"/>
          <w:color w:val="000"/>
          <w:sz w:val="28"/>
          <w:szCs w:val="28"/>
        </w:rPr>
        <w:t xml:space="preserve">这种爱也是：当一个孩子发现桌布歪了，他就会想到桌布应该怎么铺，并且调动他的所有热情，慢慢地试图把它弄平整。对这个孩子来说，这是一种令他狂喜的行为。我们也许会认为，孩子的这种行为是多么的幼稚。但或许，这正体现了我们对孩子的不理解。</w:t>
      </w:r>
    </w:p>
    <w:p>
      <w:pPr>
        <w:ind w:left="0" w:right="0" w:firstLine="560"/>
        <w:spacing w:before="450" w:after="450" w:line="312" w:lineRule="auto"/>
      </w:pPr>
      <w:r>
        <w:rPr>
          <w:rFonts w:ascii="宋体" w:hAnsi="宋体" w:eastAsia="宋体" w:cs="宋体"/>
          <w:color w:val="000"/>
          <w:sz w:val="28"/>
          <w:szCs w:val="28"/>
        </w:rPr>
        <w:t xml:space="preserve">孩子可以不厌其烦重复做一件他们认为有意思的事，甚至完成后会有一种幸福喜悦的感觉，我们成人眼里的无聊但对于一个正处在认识世界的儿童来讲，这些社会法则是不适用的，当一件事完成的步骤越精细，孩子重复的次数就会越多。只有爱与理解才会让我们发现更多独属于孩子世界的精彩。</w:t>
      </w:r>
    </w:p>
    <w:p>
      <w:pPr>
        <w:ind w:left="0" w:right="0" w:firstLine="560"/>
        <w:spacing w:before="450" w:after="450" w:line="312" w:lineRule="auto"/>
      </w:pPr>
      <w:r>
        <w:rPr>
          <w:rFonts w:ascii="宋体" w:hAnsi="宋体" w:eastAsia="宋体" w:cs="宋体"/>
          <w:color w:val="000"/>
          <w:sz w:val="28"/>
          <w:szCs w:val="28"/>
        </w:rPr>
        <w:t xml:space="preserve">这种爱是：早晨孩子进去唤醒他的父母，这是一件极讨厌的事情。但是，如果不是爱，还有什么东西会促使一个儿童一醒过来就去寻找他的父母呢？孩子来了并触摸他的父母，父母抱怨孩子的打扰，孩子却回答说：“我并没有叫醒你们，我只是要给你们一个吻。”我想任何父母听到这样的话都会给孩子一个吻。</w:t>
      </w:r>
    </w:p>
    <w:p>
      <w:pPr>
        <w:ind w:left="0" w:right="0" w:firstLine="560"/>
        <w:spacing w:before="450" w:after="450" w:line="312" w:lineRule="auto"/>
      </w:pPr>
      <w:r>
        <w:rPr>
          <w:rFonts w:ascii="宋体" w:hAnsi="宋体" w:eastAsia="宋体" w:cs="宋体"/>
          <w:color w:val="000"/>
          <w:sz w:val="28"/>
          <w:szCs w:val="28"/>
        </w:rPr>
        <w:t xml:space="preserve">这就是孩子与成人的不同，我们往往以自己固有的观念来评价孩子，认为孩子不懂事、便会和孩子发生冲突，正是这种不理解、不尊重孩子的行为，给孩子的心理无形烙上伤痕，根本没有意识到孩子对我们成人深深的爱。自以为是为了孩子好，但其实却造成相反的结果。</w:t>
      </w:r>
    </w:p>
    <w:p>
      <w:pPr>
        <w:ind w:left="0" w:right="0" w:firstLine="560"/>
        <w:spacing w:before="450" w:after="450" w:line="312" w:lineRule="auto"/>
      </w:pPr>
      <w:r>
        <w:rPr>
          <w:rFonts w:ascii="宋体" w:hAnsi="宋体" w:eastAsia="宋体" w:cs="宋体"/>
          <w:color w:val="000"/>
          <w:sz w:val="28"/>
          <w:szCs w:val="28"/>
        </w:rPr>
        <w:t xml:space="preserve">发生矛盾冲突时，我们需要正确地移情，即感人之所感，并知人之所感，接受其感情，不一定接受其中的行为。我们应该从孩子的立场和角度出发，换位思考，如：“假如我是孩子”来建立移情。只有相信孩子，这样才会让我们更能贴近孩子的心，就像我们的教育理念一样，遵循自然，静待成长。</w:t>
      </w:r>
    </w:p>
    <w:p>
      <w:pPr>
        <w:ind w:left="0" w:right="0" w:firstLine="560"/>
        <w:spacing w:before="450" w:after="450" w:line="312" w:lineRule="auto"/>
      </w:pPr>
      <w:r>
        <w:rPr>
          <w:rFonts w:ascii="宋体" w:hAnsi="宋体" w:eastAsia="宋体" w:cs="宋体"/>
          <w:color w:val="000"/>
          <w:sz w:val="28"/>
          <w:szCs w:val="28"/>
        </w:rPr>
        <w:t xml:space="preserve">通过这些事例对内心世界的描绘，使人油然想起童年的特征，想起童年吸收的心理，它爱一切吸收一切，并使其在未来的成年人中得到体会。还记得初做妈妈给孩子讲《猜猜我有多爱你》绘本故事时，我总认为我们成人对孩子的爱是无私、伟大并多于孩子的。但读完这本书后我明白，其实孩子爱我们胜过其他的一切。</w:t>
      </w:r>
    </w:p>
    <w:p>
      <w:pPr>
        <w:ind w:left="0" w:right="0" w:firstLine="560"/>
        <w:spacing w:before="450" w:after="450" w:line="312" w:lineRule="auto"/>
      </w:pPr>
      <w:r>
        <w:rPr>
          <w:rFonts w:ascii="宋体" w:hAnsi="宋体" w:eastAsia="宋体" w:cs="宋体"/>
          <w:color w:val="000"/>
          <w:sz w:val="28"/>
          <w:szCs w:val="28"/>
        </w:rPr>
        <w:t xml:space="preserve">如何才能将我们对儿童的爱化为滋润的雨露来灌溉儿童的心灵？我认为，最重要的是给他们创造一个充满爱的安全的环境，尊重并理解孩子的行为，对他们的行为尽量做最少的限制和“指导”。孩子自然会知道自己想做什么，该如何做。在一次又一次的探索中，他们会逐渐成长起来。这就要求我们选择合适的爱的表达方式、方法，寻求合适的表达时机和教育环境。”</w:t>
      </w:r>
    </w:p>
    <w:p>
      <w:pPr>
        <w:ind w:left="0" w:right="0" w:firstLine="560"/>
        <w:spacing w:before="450" w:after="450" w:line="312" w:lineRule="auto"/>
      </w:pPr>
      <w:r>
        <w:rPr>
          <w:rFonts w:ascii="宋体" w:hAnsi="宋体" w:eastAsia="宋体" w:cs="宋体"/>
          <w:color w:val="000"/>
          <w:sz w:val="28"/>
          <w:szCs w:val="28"/>
        </w:rPr>
        <w:t xml:space="preserve">教育是一种充满爱的工作，爱的智慧需要身体力行、春风化雨。是一颗树摇动另一颗树，一朵云推动另一朵云，一个灵魂唤醒另一个灵魂。爱的智慧需要我们始终保持一颗敏感的心，保持对孩子的全神贯注，对孩子的细微行为也有所预期，并迅速做出反应。</w:t>
      </w:r>
    </w:p>
    <w:p>
      <w:pPr>
        <w:ind w:left="0" w:right="0" w:firstLine="560"/>
        <w:spacing w:before="450" w:after="450" w:line="312" w:lineRule="auto"/>
      </w:pPr>
      <w:r>
        <w:rPr>
          <w:rFonts w:ascii="宋体" w:hAnsi="宋体" w:eastAsia="宋体" w:cs="宋体"/>
          <w:color w:val="000"/>
          <w:sz w:val="28"/>
          <w:szCs w:val="28"/>
        </w:rPr>
        <w:t xml:space="preserve">我们努力为了孩子那份爱！为了爱的明天！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幼儿园活动教学心得体会篇七</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理想的，更是现实的。所谓理想的，就是有追求，有目标。有些追求和目标基于对幼儿和幼儿家庭等因素的合理评估。与其他年龄段的课程一样，设定幼儿发展的目标，是落实课程理想的主要步骤，也是保教人员确定自己的工作目标的基础。在此基础上，再拟定各类工作计划。本书所展示的计划较为具体、直观，又有示例，清晰明了，有操作性。《托幼班创造性课程》给我印象最深的一点，是将一般的幼儿发展目标落实到特别的幼儿身上，为设定个别化目标，真正考虑“为孩子及其家庭定做课程”。这个过程，是以评估特定幼儿的发展需要为前提的。该书详细地说明了评估幼儿需要和行为并确定目标和行为的进程，示例生动、有趣。尤其是对幼儿观察和对观察资料整理的一些方法和策略具有很大的借鉴意义。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知道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知道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能力的，并且有强有力的理论指导，有坚实的实践基础。我可以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幼儿园活动教学心得体会篇八</w:t>
      </w:r>
    </w:p>
    <w:p>
      <w:pPr>
        <w:ind w:left="0" w:right="0" w:firstLine="560"/>
        <w:spacing w:before="450" w:after="450" w:line="312" w:lineRule="auto"/>
      </w:pPr>
      <w:r>
        <w:rPr>
          <w:rFonts w:ascii="宋体" w:hAnsi="宋体" w:eastAsia="宋体" w:cs="宋体"/>
          <w:color w:val="000"/>
          <w:sz w:val="28"/>
          <w:szCs w:val="28"/>
        </w:rPr>
        <w:t xml:space="preserve">现在的.父母，对于孩子的教育都十分的重视，班里的许多孩子家长都为他们报了各种兴趣班。比如说画画、钢琴、跳舞、架子鼓等等，不过比较欣喜的一点是我们班里的家长还是比较理性的，他们也只是希望培养孩子某一方面的特长和兴趣，而不是要求孩子这也行那也行，成为全能的型的。有家长说不要报太多兴趣班，让孩子有个快乐的童年，的确是这样，现在社会竞争压力越来越大，不能让孩子输在起跑线上，让很多家长更急功近利，结果当然是苦了孩子。让孩子们拥有快乐的童年，让他们有机会去玩、去发现、去接触大自然，应该比掌握多少技能更重要。</w:t>
      </w:r>
    </w:p>
    <w:p>
      <w:pPr>
        <w:ind w:left="0" w:right="0" w:firstLine="560"/>
        <w:spacing w:before="450" w:after="450" w:line="312" w:lineRule="auto"/>
      </w:pPr>
      <w:r>
        <w:rPr>
          <w:rFonts w:ascii="宋体" w:hAnsi="宋体" w:eastAsia="宋体" w:cs="宋体"/>
          <w:color w:val="000"/>
          <w:sz w:val="28"/>
          <w:szCs w:val="28"/>
        </w:rPr>
        <w:t xml:space="preserve">还有的爸爸妈妈已经在问了，幼儿园教不教数学的，教不教拼音的，许多家长还是会有这样的错误认识，以为这些才是孩子的学习。碰到这样的家长我们需要跟他们多沟通，让他们意识到在幼儿园里孩子是在玩中学习的，在游戏活动中孩子们也在学习。同时也告诉他们对于中班的孩子来说学拼音、做加减法等都还过早，我们的教材里也有相关的内容，不过是以更形象生动的方式来教，希望他们不要操之过急。</w:t>
      </w:r>
    </w:p>
    <w:p>
      <w:pPr>
        <w:ind w:left="0" w:right="0" w:firstLine="560"/>
        <w:spacing w:before="450" w:after="450" w:line="312" w:lineRule="auto"/>
      </w:pPr>
      <w:r>
        <w:rPr>
          <w:rFonts w:ascii="宋体" w:hAnsi="宋体" w:eastAsia="宋体" w:cs="宋体"/>
          <w:color w:val="000"/>
          <w:sz w:val="28"/>
          <w:szCs w:val="28"/>
        </w:rPr>
        <w:t xml:space="preserve">时间过得真快，转眼间孩子们入园已经快一个月了，从小班进入中班，他们多了一份老练，但是在开学初的这段时间里也发现了一些问题。</w:t>
      </w:r>
    </w:p>
    <w:p>
      <w:pPr>
        <w:ind w:left="0" w:right="0" w:firstLine="560"/>
        <w:spacing w:before="450" w:after="450" w:line="312" w:lineRule="auto"/>
      </w:pPr>
      <w:r>
        <w:rPr>
          <w:rFonts w:ascii="宋体" w:hAnsi="宋体" w:eastAsia="宋体" w:cs="宋体"/>
          <w:color w:val="000"/>
          <w:sz w:val="28"/>
          <w:szCs w:val="28"/>
        </w:rPr>
        <w:t xml:space="preserve">孩子进入中班后，比小班更加的活跃了，他们喜欢自由，喜欢无拘无束的生活。因此开学初的常规教育就显得尤为重要了。在一开始，我们从孩子的吃饭问题先入手，因为经过两个月的暑假生活，他们有的在家里养成了不好的吃饭习惯，动作慢、走神、吃得满桌都是的人也大有人在。为了把吃饭问题搞好，我们两位老师和保育员一起努力，在吃饭时，发扬榜样示范作用，多点鼓励，让他们向好的小朋友学习，通过发五角星、红苹果等来调动他们的积极性。当然我们在教育中也更注重科学性，力求营造轻松的环境，不要求幼儿狼吞虎咽，而是细嚼慢咽。经过这段时间的努力，绝大部分的孩子已经能安静的进餐、保持用餐桌面的干净，讲究卫生。当然还有个别孩子还需要老师的督促。</w:t>
      </w:r>
    </w:p>
    <w:p>
      <w:pPr>
        <w:ind w:left="0" w:right="0" w:firstLine="560"/>
        <w:spacing w:before="450" w:after="450" w:line="312" w:lineRule="auto"/>
      </w:pPr>
      <w:r>
        <w:rPr>
          <w:rFonts w:ascii="宋体" w:hAnsi="宋体" w:eastAsia="宋体" w:cs="宋体"/>
          <w:color w:val="000"/>
          <w:sz w:val="28"/>
          <w:szCs w:val="28"/>
        </w:rPr>
        <w:t xml:space="preserve">另一个努力的方面就是孩子的课堂常规，因为好多孩子上了中班后胆子变大了，但上课时也更会开小差了，对于老师的批评也能随便忽悠下了。看来，不在这方面抓紧点，有的孩子又要乘机使坏了。于是课堂上我们也是对孩子多点要求，让他们做到认真倾听老师和同伴的讲话，不开小差，积极动脑。对于进步大的孩子多一些表扬和肯定，对于落后的孩子多一些鼓励和引导。相信孩子们会有更好的表现。当然还有一点很重要，那就是从自己身上找问题，多琢磨自己的课，老师的课上得生动了，孩子们也就更爱听了。</w:t>
      </w:r>
    </w:p>
    <w:p>
      <w:pPr>
        <w:ind w:left="0" w:right="0" w:firstLine="560"/>
        <w:spacing w:before="450" w:after="450" w:line="312" w:lineRule="auto"/>
      </w:pPr>
      <w:r>
        <w:rPr>
          <w:rFonts w:ascii="宋体" w:hAnsi="宋体" w:eastAsia="宋体" w:cs="宋体"/>
          <w:color w:val="000"/>
          <w:sz w:val="28"/>
          <w:szCs w:val="28"/>
        </w:rPr>
        <w:t xml:space="preserve">路漫漫其修远兮，在教育之路上我还需要多思考和摸索，肯定会有拦路虎出现，我要做的只是做好自己，排除困难，相信我的孩子们会有更多的收获。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幼儿园活动教学心得体会篇九</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幼儿园活动教学心得体会篇十</w:t>
      </w:r>
    </w:p>
    <w:p>
      <w:pPr>
        <w:ind w:left="0" w:right="0" w:firstLine="560"/>
        <w:spacing w:before="450" w:after="450" w:line="312" w:lineRule="auto"/>
      </w:pPr>
      <w:r>
        <w:rPr>
          <w:rFonts w:ascii="宋体" w:hAnsi="宋体" w:eastAsia="宋体" w:cs="宋体"/>
          <w:color w:val="000"/>
          <w:sz w:val="28"/>
          <w:szCs w:val="28"/>
        </w:rPr>
        <w:t xml:space="preserve">幼儿园园长培训活动心得体会</w:t>
      </w:r>
    </w:p>
    <w:p>
      <w:pPr>
        <w:ind w:left="0" w:right="0" w:firstLine="560"/>
        <w:spacing w:before="450" w:after="450" w:line="312" w:lineRule="auto"/>
      </w:pPr>
      <w:r>
        <w:rPr>
          <w:rFonts w:ascii="宋体" w:hAnsi="宋体" w:eastAsia="宋体" w:cs="宋体"/>
          <w:color w:val="000"/>
          <w:sz w:val="28"/>
          <w:szCs w:val="28"/>
        </w:rPr>
        <w:t xml:space="preserve">2024年七月中旬走进中国教育学会2024年浙江幼儿园园长培训班为期两周的学习，作为学员，好好学习天天向上。由于培训时间处于暑期，没有过多的日常事务缠绕，每天我都能安心地徜徉在知识殿堂中，聆听着华师大专家教授们的教诲、感悟着专家教授们的思想，现场参观上海各名园的环境设施，零距离接受知名园长办园理念的传递，反思着学员间的疑问，使我终身受益。</w:t>
      </w:r>
    </w:p>
    <w:p>
      <w:pPr>
        <w:ind w:left="0" w:right="0" w:firstLine="560"/>
        <w:spacing w:before="450" w:after="450" w:line="312" w:lineRule="auto"/>
      </w:pPr>
      <w:r>
        <w:rPr>
          <w:rFonts w:ascii="宋体" w:hAnsi="宋体" w:eastAsia="宋体" w:cs="宋体"/>
          <w:color w:val="000"/>
          <w:sz w:val="28"/>
          <w:szCs w:val="28"/>
        </w:rPr>
        <w:t xml:space="preserve">当今是一个全球化的时代，是一个充满不确定性的时代，是一个充满危机的时代，幼儿教育情境和面临问题的复杂性不断加深，迫切需要卓越有效并不断提升的领导力，作为幼儿园管理者，要想提高自身素质，必须终身学习――不断实践――积极反思。创新来源于不断地学习，学习带来新思想、新策略和正确的决策，透过专家的思想，感悟幼儿园的一切管理，说到底就是人的管理，教职工的管理，尤其是新教师的管理。；此次培训学习，作为普通学员的我，持之以恒地学习着、记录着、反思着……给我带来的是一股强劲的可持续发展力，它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至于幼儿园园长的课程领导力，简单地说，就是指园长从幼儿园实际出发，按照国家和地方的要求，科学组织开发、实施和评价课程的能力。园长课程领导力的内涵主要包括：课程思想的领导力、课程规划的领导力、课程开发的领导力、课程实施的领导力、课程评价的领导力等几个方面。要提升园长的课程领导力，需要找到科学适切的实施途径。作为园长，应使幼儿园的办学理念成为每一个幼儿园教职工可接受的行为准则，充分聆听教师对于课程建设的不同声音，并及时做好沟通与分享的工作，把握好课程改革的方向。作为园长，应准确构建幼儿园各类课程的结构，重视课程实施过程中的教学价值观，善于总结一切有用有效的方法，促使课程建设能够有力支撑幼儿园的特色发展。作为园长，应注重培养优秀的幼儿教师队伍，善于发现教学团队中的领军人物，创造有利条件，搭建教师成长的平台，提升教师的专业化水平，从而确保幼儿园课程建设的质量。整个培训中，专家教授多次谈到了，幼儿园课程建设，绝对不是你们园长与老师们要做的事情，令人轻松不少。</w:t>
      </w:r>
    </w:p>
    <w:p>
      <w:pPr>
        <w:ind w:left="0" w:right="0" w:firstLine="560"/>
        <w:spacing w:before="450" w:after="450" w:line="312" w:lineRule="auto"/>
      </w:pPr>
      <w:r>
        <w:rPr>
          <w:rFonts w:ascii="宋体" w:hAnsi="宋体" w:eastAsia="宋体" w:cs="宋体"/>
          <w:color w:val="000"/>
          <w:sz w:val="28"/>
          <w:szCs w:val="28"/>
        </w:rPr>
        <w:t xml:space="preserve">天台县机关幼儿园现有中心园（办园历史33年），天都花园分园，分园于2024年8月正式开园，在短短七年时间内，办园规模不断扩大，由原来的4个班到本学年已发展到9个班，先期在不断扩班过程中曾创办2个托班，2个亲子园班，目前两园已是有6个小班，6个中班，6个大班完整体系。带班教师的队伍日渐庞大，目前两园共有专职教师42人，其中50%是中青年骨干教师，其余的都是新教师，平均年龄不到30岁。结合幼儿园的实际，我非常有幸能代表小组，在培训后期的园长交流会上作《创特色园本培训，促教师专业提升》的专题介绍，受到了广大学员的认同。下面我将结合本次培训的作业要求，重点谈谈以园本研训为基点促新教师团队建设的实施计划与点滴做法。</w:t>
      </w:r>
    </w:p>
    <w:p>
      <w:pPr>
        <w:ind w:left="0" w:right="0" w:firstLine="560"/>
        <w:spacing w:before="450" w:after="450" w:line="312" w:lineRule="auto"/>
      </w:pPr>
      <w:r>
        <w:rPr>
          <w:rFonts w:ascii="宋体" w:hAnsi="宋体" w:eastAsia="宋体" w:cs="宋体"/>
          <w:color w:val="000"/>
          <w:sz w:val="28"/>
          <w:szCs w:val="28"/>
        </w:rPr>
        <w:t xml:space="preserve">（一）从教研内容上，每学期的教研做到突出重点，凸显特色，由教研组长与年级组长选取某一领域的某一主题，这学期的教研就围绕这一主题进行，并深入地讨论，这种有针对性地研讨使新教师更深刻地了解各领域教学特色、教学要求及教学策略。</w:t>
      </w:r>
    </w:p>
    <w:p>
      <w:pPr>
        <w:ind w:left="0" w:right="0" w:firstLine="560"/>
        <w:spacing w:before="450" w:after="450" w:line="312" w:lineRule="auto"/>
      </w:pPr>
      <w:r>
        <w:rPr>
          <w:rFonts w:ascii="宋体" w:hAnsi="宋体" w:eastAsia="宋体" w:cs="宋体"/>
          <w:color w:val="000"/>
          <w:sz w:val="28"/>
          <w:szCs w:val="28"/>
        </w:rPr>
        <w:t xml:space="preserve">（二）从教研形式上，有新教师研讨课、骨干教师老教师展示课、帮教互听课、送教下乡。</w:t>
      </w:r>
    </w:p>
    <w:p>
      <w:pPr>
        <w:ind w:left="0" w:right="0" w:firstLine="560"/>
        <w:spacing w:before="450" w:after="450" w:line="312" w:lineRule="auto"/>
      </w:pPr>
      <w:r>
        <w:rPr>
          <w:rFonts w:ascii="宋体" w:hAnsi="宋体" w:eastAsia="宋体" w:cs="宋体"/>
          <w:color w:val="000"/>
          <w:sz w:val="28"/>
          <w:szCs w:val="28"/>
        </w:rPr>
        <w:t xml:space="preserve">（三）从教研层次上，有参加省、市、县研讨，全园性公开课，年级段公开课，班级内互听课，即时随机听课等。</w:t>
      </w:r>
    </w:p>
    <w:p>
      <w:pPr>
        <w:ind w:left="0" w:right="0" w:firstLine="560"/>
        <w:spacing w:before="450" w:after="450" w:line="312" w:lineRule="auto"/>
      </w:pPr>
      <w:r>
        <w:rPr>
          <w:rFonts w:ascii="宋体" w:hAnsi="宋体" w:eastAsia="宋体" w:cs="宋体"/>
          <w:color w:val="000"/>
          <w:sz w:val="28"/>
          <w:szCs w:val="28"/>
        </w:rPr>
        <w:t xml:space="preserve">通过各个角度让教师们参加，既提高了新教师的教学实践水平，伴之也提高了老教师的指导水平，相辅相成地，使教师的专业水平得到了整体提高。</w:t>
      </w:r>
    </w:p>
    <w:p>
      <w:pPr>
        <w:ind w:left="0" w:right="0" w:firstLine="560"/>
        <w:spacing w:before="450" w:after="450" w:line="312" w:lineRule="auto"/>
      </w:pPr>
      <w:r>
        <w:rPr>
          <w:rFonts w:ascii="宋体" w:hAnsi="宋体" w:eastAsia="宋体" w:cs="宋体"/>
          <w:color w:val="000"/>
          <w:sz w:val="28"/>
          <w:szCs w:val="28"/>
        </w:rPr>
        <w:t xml:space="preserve">二、以案例会诊为载体，提高新教师的教学研讨能力</w:t>
      </w:r>
    </w:p>
    <w:p>
      <w:pPr>
        <w:ind w:left="0" w:right="0" w:firstLine="560"/>
        <w:spacing w:before="450" w:after="450" w:line="312" w:lineRule="auto"/>
      </w:pPr>
      <w:r>
        <w:rPr>
          <w:rFonts w:ascii="宋体" w:hAnsi="宋体" w:eastAsia="宋体" w:cs="宋体"/>
          <w:color w:val="000"/>
          <w:sz w:val="28"/>
          <w:szCs w:val="28"/>
        </w:rPr>
        <w:t xml:space="preserve">考虑到新教师的特点，我们在提高新教师专业化水平时，也以撰写案例为基础，通过剖析、诊断、总结，使其能切切实实地学到一点儿东西，并能将其内化为自己的经验，运用到各领域的教学活动中去。两年来也收到了一定的成效。</w:t>
      </w:r>
    </w:p>
    <w:p>
      <w:pPr>
        <w:ind w:left="0" w:right="0" w:firstLine="560"/>
        <w:spacing w:before="450" w:after="450" w:line="312" w:lineRule="auto"/>
      </w:pPr>
      <w:r>
        <w:rPr>
          <w:rFonts w:ascii="宋体" w:hAnsi="宋体" w:eastAsia="宋体" w:cs="宋体"/>
          <w:color w:val="000"/>
          <w:sz w:val="28"/>
          <w:szCs w:val="28"/>
        </w:rPr>
        <w:t xml:space="preserve">（一）案例的形式</w:t>
      </w:r>
    </w:p>
    <w:p>
      <w:pPr>
        <w:ind w:left="0" w:right="0" w:firstLine="560"/>
        <w:spacing w:before="450" w:after="450" w:line="312" w:lineRule="auto"/>
      </w:pPr>
      <w:r>
        <w:rPr>
          <w:rFonts w:ascii="宋体" w:hAnsi="宋体" w:eastAsia="宋体" w:cs="宋体"/>
          <w:color w:val="000"/>
          <w:sz w:val="28"/>
          <w:szCs w:val="28"/>
        </w:rPr>
        <w:t xml:space="preserve">活动案例是教师经过精心准备并组织实施的教育活动，也就是课例案例。两年来她们有了很大地提高。不论是教案的设计，教具的制作以及活动组织能力，课后的反思点评等都有了自己一定的观点。并以案例的形式呈现出来。而且具有典型性。然后教研组再对其所撰写的案例进行分析，帮助修改，以促进经验地积累，从而渗透到以后的教学组织中。</w:t>
      </w:r>
    </w:p>
    <w:p>
      <w:pPr>
        <w:ind w:left="0" w:right="0" w:firstLine="560"/>
        <w:spacing w:before="450" w:after="450" w:line="312" w:lineRule="auto"/>
      </w:pPr>
      <w:r>
        <w:rPr>
          <w:rFonts w:ascii="宋体" w:hAnsi="宋体" w:eastAsia="宋体" w:cs="宋体"/>
          <w:color w:val="000"/>
          <w:sz w:val="28"/>
          <w:szCs w:val="28"/>
        </w:rPr>
        <w:t xml:space="preserve">过程为：讨论――撰写――分析――修改――提高</w:t>
      </w:r>
    </w:p>
    <w:p>
      <w:pPr>
        <w:ind w:left="0" w:right="0" w:firstLine="560"/>
        <w:spacing w:before="450" w:after="450" w:line="312" w:lineRule="auto"/>
      </w:pPr>
      <w:r>
        <w:rPr>
          <w:rFonts w:ascii="宋体" w:hAnsi="宋体" w:eastAsia="宋体" w:cs="宋体"/>
          <w:color w:val="000"/>
          <w:sz w:val="28"/>
          <w:szCs w:val="28"/>
        </w:rPr>
        <w:t xml:space="preserve">（二）会诊的操作方法</w:t>
      </w:r>
    </w:p>
    <w:p>
      <w:pPr>
        <w:ind w:left="0" w:right="0" w:firstLine="560"/>
        <w:spacing w:before="450" w:after="450" w:line="312" w:lineRule="auto"/>
      </w:pPr>
      <w:r>
        <w:rPr>
          <w:rFonts w:ascii="宋体" w:hAnsi="宋体" w:eastAsia="宋体" w:cs="宋体"/>
          <w:color w:val="000"/>
          <w:sz w:val="28"/>
          <w:szCs w:val="28"/>
        </w:rPr>
        <w:t xml:space="preserve">1.及时反思，自我诊断</w:t>
      </w:r>
    </w:p>
    <w:p>
      <w:pPr>
        <w:ind w:left="0" w:right="0" w:firstLine="560"/>
        <w:spacing w:before="450" w:after="450" w:line="312" w:lineRule="auto"/>
      </w:pPr>
      <w:r>
        <w:rPr>
          <w:rFonts w:ascii="宋体" w:hAnsi="宋体" w:eastAsia="宋体" w:cs="宋体"/>
          <w:color w:val="000"/>
          <w:sz w:val="28"/>
          <w:szCs w:val="28"/>
        </w:rPr>
        <w:t xml:space="preserve">我们这里所说的反思，是新教师根据自己平时的教学活动进行反思，并记录下幼儿的参与实录和教师在组织活动过程中的策略调整，应变情况，并作全方面的简单小结，这是课例的雏形，我园从五个方面去要求。</w:t>
      </w:r>
    </w:p>
    <w:p>
      <w:pPr>
        <w:ind w:left="0" w:right="0" w:firstLine="560"/>
        <w:spacing w:before="450" w:after="450" w:line="312" w:lineRule="auto"/>
      </w:pPr>
      <w:r>
        <w:rPr>
          <w:rFonts w:ascii="宋体" w:hAnsi="宋体" w:eastAsia="宋体" w:cs="宋体"/>
          <w:color w:val="000"/>
          <w:sz w:val="28"/>
          <w:szCs w:val="28"/>
        </w:rPr>
        <w:t xml:space="preserve">（1）活动的展开是否围绕目标而进行？</w:t>
      </w:r>
    </w:p>
    <w:p>
      <w:pPr>
        <w:ind w:left="0" w:right="0" w:firstLine="560"/>
        <w:spacing w:before="450" w:after="450" w:line="312" w:lineRule="auto"/>
      </w:pPr>
      <w:r>
        <w:rPr>
          <w:rFonts w:ascii="宋体" w:hAnsi="宋体" w:eastAsia="宋体" w:cs="宋体"/>
          <w:color w:val="000"/>
          <w:sz w:val="28"/>
          <w:szCs w:val="28"/>
        </w:rPr>
        <w:t xml:space="preserve">（2）活动材料的准备是否吸引幼儿的兴趣，材料的运用是否充分？</w:t>
      </w:r>
    </w:p>
    <w:p>
      <w:pPr>
        <w:ind w:left="0" w:right="0" w:firstLine="560"/>
        <w:spacing w:before="450" w:after="450" w:line="312" w:lineRule="auto"/>
      </w:pPr>
      <w:r>
        <w:rPr>
          <w:rFonts w:ascii="宋体" w:hAnsi="宋体" w:eastAsia="宋体" w:cs="宋体"/>
          <w:color w:val="000"/>
          <w:sz w:val="28"/>
          <w:szCs w:val="28"/>
        </w:rPr>
        <w:t xml:space="preserve">（3）幼儿在活动过程中的反应如何？</w:t>
      </w:r>
    </w:p>
    <w:p>
      <w:pPr>
        <w:ind w:left="0" w:right="0" w:firstLine="560"/>
        <w:spacing w:before="450" w:after="450" w:line="312" w:lineRule="auto"/>
      </w:pPr>
      <w:r>
        <w:rPr>
          <w:rFonts w:ascii="宋体" w:hAnsi="宋体" w:eastAsia="宋体" w:cs="宋体"/>
          <w:color w:val="000"/>
          <w:sz w:val="28"/>
          <w:szCs w:val="28"/>
        </w:rPr>
        <w:t xml:space="preserve">（4）教师的引导是否到位贴切？</w:t>
      </w:r>
    </w:p>
    <w:p>
      <w:pPr>
        <w:ind w:left="0" w:right="0" w:firstLine="560"/>
        <w:spacing w:before="450" w:after="450" w:line="312" w:lineRule="auto"/>
      </w:pPr>
      <w:r>
        <w:rPr>
          <w:rFonts w:ascii="宋体" w:hAnsi="宋体" w:eastAsia="宋体" w:cs="宋体"/>
          <w:color w:val="000"/>
          <w:sz w:val="28"/>
          <w:szCs w:val="28"/>
        </w:rPr>
        <w:t xml:space="preserve">（5）每次活动后是否留有探索的余地，孩子是否余兴未尽？</w:t>
      </w:r>
    </w:p>
    <w:p>
      <w:pPr>
        <w:ind w:left="0" w:right="0" w:firstLine="560"/>
        <w:spacing w:before="450" w:after="450" w:line="312" w:lineRule="auto"/>
      </w:pPr>
      <w:r>
        <w:rPr>
          <w:rFonts w:ascii="宋体" w:hAnsi="宋体" w:eastAsia="宋体" w:cs="宋体"/>
          <w:color w:val="000"/>
          <w:sz w:val="28"/>
          <w:szCs w:val="28"/>
        </w:rPr>
        <w:t xml:space="preserve">如此，一方面留住上课典型场景，另一方面也锻炼了教师的撰写案例的能力，其实这就是课例的初稿。在积少成多的过程中，又可经常翻阅，通过自己归纳领悟用以指导今后的实践。</w:t>
      </w:r>
    </w:p>
    <w:p>
      <w:pPr>
        <w:ind w:left="0" w:right="0" w:firstLine="560"/>
        <w:spacing w:before="450" w:after="450" w:line="312" w:lineRule="auto"/>
      </w:pPr>
      <w:r>
        <w:rPr>
          <w:rFonts w:ascii="宋体" w:hAnsi="宋体" w:eastAsia="宋体" w:cs="宋体"/>
          <w:color w:val="000"/>
          <w:sz w:val="28"/>
          <w:szCs w:val="28"/>
        </w:rPr>
        <w:t xml:space="preserve">2.师徒结对，即时诊断</w:t>
      </w:r>
    </w:p>
    <w:p>
      <w:pPr>
        <w:ind w:left="0" w:right="0" w:firstLine="560"/>
        <w:spacing w:before="450" w:after="450" w:line="312" w:lineRule="auto"/>
      </w:pPr>
      <w:r>
        <w:rPr>
          <w:rFonts w:ascii="宋体" w:hAnsi="宋体" w:eastAsia="宋体" w:cs="宋体"/>
          <w:color w:val="000"/>
          <w:sz w:val="28"/>
          <w:szCs w:val="28"/>
        </w:rPr>
        <w:t xml:space="preserve">由老教师带领新教师成长，在帮教过程中，能针对个别的具体的案例进行分析诊断，并做到“对症下”。在手把手的帮助中，使新教师更细致，更明确地知道该怎么做。我们的诊断常规是教研组长每个月进班观课3－4次活动，年级组长每周一次，班级帮教老师互听课每月1次，然后由新教师从三个方面当场自评内容从目标的设置、策略的运用、孩子活动的状态等方面入手，作为教研组长或年级组长以及班级结对的帮教老师们针对每次活动提出可操作性的建议，又把类似的可能出现的情况作一番联系、归纳，使新教师有顿悟的感觉。</w:t>
      </w:r>
    </w:p>
    <w:p>
      <w:pPr>
        <w:ind w:left="0" w:right="0" w:firstLine="560"/>
        <w:spacing w:before="450" w:after="450" w:line="312" w:lineRule="auto"/>
      </w:pPr>
      <w:r>
        <w:rPr>
          <w:rFonts w:ascii="宋体" w:hAnsi="宋体" w:eastAsia="宋体" w:cs="宋体"/>
          <w:color w:val="000"/>
          <w:sz w:val="28"/>
          <w:szCs w:val="28"/>
        </w:rPr>
        <w:t xml:space="preserve">诊断的方法是让教研组长和年级组长一起引领新教师在课例组织分析研讨上下一番功夫，首先，传达给新教师掌握组织活动的经验方法，使师生互动起来，课堂气氛活跃起来。主要是以下几个方面：</w:t>
      </w:r>
    </w:p>
    <w:p>
      <w:pPr>
        <w:ind w:left="0" w:right="0" w:firstLine="560"/>
        <w:spacing w:before="450" w:after="450" w:line="312" w:lineRule="auto"/>
      </w:pPr>
      <w:r>
        <w:rPr>
          <w:rFonts w:ascii="宋体" w:hAnsi="宋体" w:eastAsia="宋体" w:cs="宋体"/>
          <w:color w:val="000"/>
          <w:sz w:val="28"/>
          <w:szCs w:val="28"/>
        </w:rPr>
        <w:t xml:space="preserve">（1）在认真倾听孩子的心声中发现了孩子的需要做出回应。</w:t>
      </w:r>
    </w:p>
    <w:p>
      <w:pPr>
        <w:ind w:left="0" w:right="0" w:firstLine="560"/>
        <w:spacing w:before="450" w:after="450" w:line="312" w:lineRule="auto"/>
      </w:pPr>
      <w:r>
        <w:rPr>
          <w:rFonts w:ascii="宋体" w:hAnsi="宋体" w:eastAsia="宋体" w:cs="宋体"/>
          <w:color w:val="000"/>
          <w:sz w:val="28"/>
          <w:szCs w:val="28"/>
        </w:rPr>
        <w:t xml:space="preserve">（2）鼓励孩子全程质疑，在不断的提问中，孩子们处在积极的思考状态下，一个个问题也就迎刃而解。</w:t>
      </w:r>
    </w:p>
    <w:p>
      <w:pPr>
        <w:ind w:left="0" w:right="0" w:firstLine="560"/>
        <w:spacing w:before="450" w:after="450" w:line="312" w:lineRule="auto"/>
      </w:pPr>
      <w:r>
        <w:rPr>
          <w:rFonts w:ascii="宋体" w:hAnsi="宋体" w:eastAsia="宋体" w:cs="宋体"/>
          <w:color w:val="000"/>
          <w:sz w:val="28"/>
          <w:szCs w:val="28"/>
        </w:rPr>
        <w:t xml:space="preserve">（3）调动多种感官，让孩子全方位参与，心理学中认为只有经常性的启发孩子动手、动口、动脑，孩子才能处于一种积极的探索状态，才有可能发挥最大的潜能。在与孩子情感、经验的交流、合作和碰撞的过程中，孩子的思维发展和智力的发挥会远远超乎我们的想象，那么在指导教师合理组织活动后适时评价又会进一步引发教师心灵深处的震憾与共鸣。</w:t>
      </w:r>
    </w:p>
    <w:p>
      <w:pPr>
        <w:ind w:left="0" w:right="0" w:firstLine="560"/>
        <w:spacing w:before="450" w:after="450" w:line="312" w:lineRule="auto"/>
      </w:pPr>
      <w:r>
        <w:rPr>
          <w:rFonts w:ascii="宋体" w:hAnsi="宋体" w:eastAsia="宋体" w:cs="宋体"/>
          <w:color w:val="000"/>
          <w:sz w:val="28"/>
          <w:szCs w:val="28"/>
        </w:rPr>
        <w:t xml:space="preserve">3.典型案例讨论，集体诊断</w:t>
      </w:r>
    </w:p>
    <w:p>
      <w:pPr>
        <w:ind w:left="0" w:right="0" w:firstLine="560"/>
        <w:spacing w:before="450" w:after="450" w:line="312" w:lineRule="auto"/>
      </w:pPr>
      <w:r>
        <w:rPr>
          <w:rFonts w:ascii="宋体" w:hAnsi="宋体" w:eastAsia="宋体" w:cs="宋体"/>
          <w:color w:val="000"/>
          <w:sz w:val="28"/>
          <w:szCs w:val="28"/>
        </w:rPr>
        <w:t xml:space="preserve">案例讨论会是促进新教师改进的关键，也是利用集体智慧促进新教师的专业素质提高的一条捷径，从而帮助新教师从行为的跟进延续到理论的提升。这是针对一些典型的，具有代表性的或普遍现象的案例，这时通过集体诊断后，使新教师能达到触类旁通的效果。</w:t>
      </w:r>
    </w:p>
    <w:p>
      <w:pPr>
        <w:ind w:left="0" w:right="0" w:firstLine="560"/>
        <w:spacing w:before="450" w:after="450" w:line="312" w:lineRule="auto"/>
      </w:pPr>
      <w:r>
        <w:rPr>
          <w:rFonts w:ascii="宋体" w:hAnsi="宋体" w:eastAsia="宋体" w:cs="宋体"/>
          <w:color w:val="000"/>
          <w:sz w:val="28"/>
          <w:szCs w:val="28"/>
        </w:rPr>
        <w:t xml:space="preserve">诊断的方法是首先让新教师清楚的了解案例的概念和撰写案例的方式。虽然案例的写作没有固定的.格式，但一定要让老师了解基本格式即时间、地点、人物、反思。第二，对于案例的取材方面，新老师可能特别会感到无从下手，因为发生的事情稍纵即逝，而她们判断事件价值的能力不足，因此可能缺少积极的作出回应，从而也就无“事”可写，那么初步对着手案例的大范围作一个指向。例如“课间小纠纷”、出乎意料的回答等，教师去评判一下，认为蕴含着可向纵深发生发展的事件，都积极作出回应，当然这种能力也要在不断地积累中得到加强。第三，在上述基础上，每个月选一时间集中新教师和教研组成员，对她们所撰写的案例情况进行交流、归纳、分析、点评。主要有以下三方面：</w:t>
      </w:r>
    </w:p>
    <w:p>
      <w:pPr>
        <w:ind w:left="0" w:right="0" w:firstLine="560"/>
        <w:spacing w:before="450" w:after="450" w:line="312" w:lineRule="auto"/>
      </w:pPr>
      <w:r>
        <w:rPr>
          <w:rFonts w:ascii="宋体" w:hAnsi="宋体" w:eastAsia="宋体" w:cs="宋体"/>
          <w:color w:val="000"/>
          <w:sz w:val="28"/>
          <w:szCs w:val="28"/>
        </w:rPr>
        <w:t xml:space="preserve">a.看新教师的案例是否找准问题的症结，是否道出自己的真实想法。</w:t>
      </w:r>
    </w:p>
    <w:p>
      <w:pPr>
        <w:ind w:left="0" w:right="0" w:firstLine="560"/>
        <w:spacing w:before="450" w:after="450" w:line="312" w:lineRule="auto"/>
      </w:pPr>
      <w:r>
        <w:rPr>
          <w:rFonts w:ascii="宋体" w:hAnsi="宋体" w:eastAsia="宋体" w:cs="宋体"/>
          <w:color w:val="000"/>
          <w:sz w:val="28"/>
          <w:szCs w:val="28"/>
        </w:rPr>
        <w:t xml:space="preserve">b.在案例中有否提取出理论成份，运用要贴切；回应时是否遵循现代教育观、儿童观和符合《3-6岁儿童学习与发展指南》的理念。</w:t>
      </w:r>
    </w:p>
    <w:p>
      <w:pPr>
        <w:ind w:left="0" w:right="0" w:firstLine="560"/>
        <w:spacing w:before="450" w:after="450" w:line="312" w:lineRule="auto"/>
      </w:pPr>
      <w:r>
        <w:rPr>
          <w:rFonts w:ascii="宋体" w:hAnsi="宋体" w:eastAsia="宋体" w:cs="宋体"/>
          <w:color w:val="000"/>
          <w:sz w:val="28"/>
          <w:szCs w:val="28"/>
        </w:rPr>
        <w:t xml:space="preserve">c.是否从案例中得到启示，能否做到透过现象看本质，并对照自身的教学观念和行为不断的作出改进、修正。</w:t>
      </w:r>
    </w:p>
    <w:p>
      <w:pPr>
        <w:ind w:left="0" w:right="0" w:firstLine="560"/>
        <w:spacing w:before="450" w:after="450" w:line="312" w:lineRule="auto"/>
      </w:pPr>
      <w:r>
        <w:rPr>
          <w:rFonts w:ascii="宋体" w:hAnsi="宋体" w:eastAsia="宋体" w:cs="宋体"/>
          <w:color w:val="000"/>
          <w:sz w:val="28"/>
          <w:szCs w:val="28"/>
        </w:rPr>
        <w:t xml:space="preserve">讨论会分为年级组和全园性两种，体现年龄阶段特点的案例在年级组讨论会上解决，全园性的或年级组内未解决的问题在全园性讨论会上讨论解决。当然，孩子的活动与教师的操作都存在一定的不可预见性，对于此，只能在实践操作中边做边调整计划，灵活实施。</w:t>
      </w:r>
    </w:p>
    <w:p>
      <w:pPr>
        <w:ind w:left="0" w:right="0" w:firstLine="560"/>
        <w:spacing w:before="450" w:after="450" w:line="312" w:lineRule="auto"/>
      </w:pPr>
      <w:r>
        <w:rPr>
          <w:rFonts w:ascii="宋体" w:hAnsi="宋体" w:eastAsia="宋体" w:cs="宋体"/>
          <w:color w:val="000"/>
          <w:sz w:val="28"/>
          <w:szCs w:val="28"/>
        </w:rPr>
        <w:t xml:space="preserve">对于新教师在家园沟通中存在的一些问题，将渗透于日常每一个阶段，甚至每时每刻，让新教师做个有心人，观察孩子三种以上优缺点，找准孩子的最近发展区。当家长问起孩子的情况，能对答如流，再通过全心全意地呵护孩子，对孩子抱着宽容和期待心理，相信与家长之间的沟通问题能迎刃而解。</w:t>
      </w:r>
    </w:p>
    <w:p>
      <w:pPr>
        <w:ind w:left="0" w:right="0" w:firstLine="560"/>
        <w:spacing w:before="450" w:after="450" w:line="312" w:lineRule="auto"/>
      </w:pPr>
      <w:r>
        <w:rPr>
          <w:rFonts w:ascii="宋体" w:hAnsi="宋体" w:eastAsia="宋体" w:cs="宋体"/>
          <w:color w:val="000"/>
          <w:sz w:val="28"/>
          <w:szCs w:val="28"/>
        </w:rPr>
        <w:t xml:space="preserve">4.组织学习培训会，提高新教师的教学理论和教学技能水平，各学科组推荐学习《教师成长手册》、《早期教育》、《学前教育》、《幼儿教育》的优秀文章，园方开展好书推荐活动，如《给幼儿教师的建议》、《幼儿教师88个成功的教育细节》、《家长工作十要十不要》、《幼儿习惯养成教师指导手册》、《争做一名爱孩子的幼儿教师》、《走进名教师》、《幼儿园的绿色批评》、《快乐工作快乐学习》、《浙江省学前保教工作指南》、《3-6岁儿童学习与发展指南》、《应彩云绘本教学法》，要求结合日常教学活动撰写读后感等，另外在园本培训中对新教师落实进行各种技能技巧培训。</w:t>
      </w:r>
    </w:p>
    <w:p>
      <w:pPr>
        <w:ind w:left="0" w:right="0" w:firstLine="560"/>
        <w:spacing w:before="450" w:after="450" w:line="312" w:lineRule="auto"/>
      </w:pPr>
      <w:r>
        <w:rPr>
          <w:rFonts w:ascii="宋体" w:hAnsi="宋体" w:eastAsia="宋体" w:cs="宋体"/>
          <w:color w:val="000"/>
          <w:sz w:val="28"/>
          <w:szCs w:val="28"/>
        </w:rPr>
        <w:t xml:space="preserve">综上所述，我们幼儿园的园本教研所要解决的最近阶段很现实的问题，是由业务园长和教研组长负责全程关注新教师的专业成长，随时了解新教师专业成长所处的状态。我们新教师学会了解幼儿的需要，帮助新教师掌握了解幼儿的方法、手段，创设条件组织案例研讨交流、提升等，让每位新教师发挥自己的教学风格和智慧，实现自己成为优秀教育者、教学研究者的理想，相信新教师整体素质的提升在此一举。</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幼儿园活动教学心得体会篇十一</w:t>
      </w:r>
    </w:p>
    <w:p>
      <w:pPr>
        <w:ind w:left="0" w:right="0" w:firstLine="560"/>
        <w:spacing w:before="450" w:after="450" w:line="312" w:lineRule="auto"/>
      </w:pPr>
      <w:r>
        <w:rPr>
          <w:rFonts w:ascii="宋体" w:hAnsi="宋体" w:eastAsia="宋体" w:cs="宋体"/>
          <w:color w:val="000"/>
          <w:sz w:val="28"/>
          <w:szCs w:val="28"/>
        </w:rPr>
        <w:t xml:space="preserve">一、带幼儿外出活动前，需在园内、班内进行安全教育，按照活动地点、性质，提出具体要求，必要时签订安全协议。</w:t>
      </w:r>
    </w:p>
    <w:p>
      <w:pPr>
        <w:ind w:left="0" w:right="0" w:firstLine="560"/>
        <w:spacing w:before="450" w:after="450" w:line="312" w:lineRule="auto"/>
      </w:pPr>
      <w:r>
        <w:rPr>
          <w:rFonts w:ascii="宋体" w:hAnsi="宋体" w:eastAsia="宋体" w:cs="宋体"/>
          <w:color w:val="000"/>
          <w:sz w:val="28"/>
          <w:szCs w:val="28"/>
        </w:rPr>
        <w:t xml:space="preserve">二、外出前，教师需安排好适龄的活动场地及各环节内容以确保幼儿安全。</w:t>
      </w:r>
    </w:p>
    <w:p>
      <w:pPr>
        <w:ind w:left="0" w:right="0" w:firstLine="560"/>
        <w:spacing w:before="450" w:after="450" w:line="312" w:lineRule="auto"/>
      </w:pPr>
      <w:r>
        <w:rPr>
          <w:rFonts w:ascii="宋体" w:hAnsi="宋体" w:eastAsia="宋体" w:cs="宋体"/>
          <w:color w:val="000"/>
          <w:sz w:val="28"/>
          <w:szCs w:val="28"/>
        </w:rPr>
        <w:t xml:space="preserve">三、活动前要对幼儿进行安全教育、纪律教育，清点幼儿人数，编好组，检查幼儿衣物和身体。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四、集体远距离外出，必须申请保健医生及辅助教师，要事先熟悉活动地点的环境，了解周围是否有水塘和其它危险物，并及时排除安全隐患。</w:t>
      </w:r>
    </w:p>
    <w:p>
      <w:pPr>
        <w:ind w:left="0" w:right="0" w:firstLine="560"/>
        <w:spacing w:before="450" w:after="450" w:line="312" w:lineRule="auto"/>
      </w:pPr>
      <w:r>
        <w:rPr>
          <w:rFonts w:ascii="宋体" w:hAnsi="宋体" w:eastAsia="宋体" w:cs="宋体"/>
          <w:color w:val="000"/>
          <w:sz w:val="28"/>
          <w:szCs w:val="28"/>
        </w:rPr>
        <w:t xml:space="preserve">五、外出或户外活动时，教师、保育员要时刻提高警惕，不让幼儿接近陌生人。</w:t>
      </w:r>
    </w:p>
    <w:p>
      <w:pPr>
        <w:ind w:left="0" w:right="0" w:firstLine="560"/>
        <w:spacing w:before="450" w:after="450" w:line="312" w:lineRule="auto"/>
      </w:pPr>
      <w:r>
        <w:rPr>
          <w:rFonts w:ascii="宋体" w:hAnsi="宋体" w:eastAsia="宋体" w:cs="宋体"/>
          <w:color w:val="000"/>
          <w:sz w:val="28"/>
          <w:szCs w:val="28"/>
        </w:rPr>
        <w:t xml:space="preserve">六、活动时，每换一个活动地点或内容都要及时提醒幼儿注意安全，并认真清点人数</w:t>
      </w:r>
    </w:p>
    <w:p>
      <w:pPr>
        <w:ind w:left="0" w:right="0" w:firstLine="560"/>
        <w:spacing w:before="450" w:after="450" w:line="312" w:lineRule="auto"/>
      </w:pPr>
      <w:r>
        <w:rPr>
          <w:rFonts w:ascii="宋体" w:hAnsi="宋体" w:eastAsia="宋体" w:cs="宋体"/>
          <w:color w:val="000"/>
          <w:sz w:val="28"/>
          <w:szCs w:val="28"/>
        </w:rPr>
        <w:t xml:space="preserve">七、户外活动，要求幼儿不许奔跑，要在指定活动范围内游戏。</w:t>
      </w:r>
    </w:p>
    <w:p>
      <w:pPr>
        <w:ind w:left="0" w:right="0" w:firstLine="560"/>
        <w:spacing w:before="450" w:after="450" w:line="312" w:lineRule="auto"/>
      </w:pPr>
      <w:r>
        <w:rPr>
          <w:rFonts w:ascii="宋体" w:hAnsi="宋体" w:eastAsia="宋体" w:cs="宋体"/>
          <w:color w:val="000"/>
          <w:sz w:val="28"/>
          <w:szCs w:val="28"/>
        </w:rPr>
        <w:t xml:space="preserve">八、有计划地锻炼幼儿机体，增强幼儿身体抵抗能力，做好夏季防暑降温，冬季防寒取暖工作，防止中暑和冻伤。</w:t>
      </w:r>
    </w:p>
    <w:p>
      <w:pPr>
        <w:ind w:left="0" w:right="0" w:firstLine="560"/>
        <w:spacing w:before="450" w:after="450" w:line="312" w:lineRule="auto"/>
      </w:pPr>
      <w:r>
        <w:rPr>
          <w:rFonts w:ascii="宋体" w:hAnsi="宋体" w:eastAsia="宋体" w:cs="宋体"/>
          <w:color w:val="000"/>
          <w:sz w:val="28"/>
          <w:szCs w:val="28"/>
        </w:rPr>
        <w:t xml:space="preserve">九、活动结束时，教师要认真清点幼儿人数，排好队回到幼儿园。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2025-01-17T01:12:59+08:00</dcterms:created>
  <dcterms:modified xsi:type="dcterms:W3CDTF">2025-01-17T01:12:59+08:00</dcterms:modified>
</cp:coreProperties>
</file>

<file path=docProps/custom.xml><?xml version="1.0" encoding="utf-8"?>
<Properties xmlns="http://schemas.openxmlformats.org/officeDocument/2006/custom-properties" xmlns:vt="http://schemas.openxmlformats.org/officeDocument/2006/docPropsVTypes"/>
</file>