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最新高中军训开幕式发言稿 高中军训开幕式学生发言稿(通用8篇)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高中军训开幕式发言稿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我是高一x班的梁xx。今天我十分荣幸能够站在这里，作为一名即将投入x中怀抱的新生，与大家共享我对初中生活的回首感触，以及对未来三年的憧憬规划。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五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同学们，拼搏是青春最美丽的剪影，让我们抛却过去的成就，抛却惯性的懒散，为了三年后那个更加优秀的自己，为了下一个闪光的象牙塔，也为了将来能让五中以我们为荣，共同努力，共同前进。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高中军训开幕式发言稿篇二</w:t>
      </w:r>
    </w:p>
    <w:p>
      <w:pPr>
        <w:ind w:left="0" w:right="0" w:firstLine="560"/>
        <w:spacing w:before="450" w:after="450" w:line="312" w:lineRule="auto"/>
      </w:pPr>
      <w:r>
        <w:rPr>
          <w:rFonts w:ascii="宋体" w:hAnsi="宋体" w:eastAsia="宋体" w:cs="宋体"/>
          <w:color w:val="000"/>
          <w:sz w:val="28"/>
          <w:szCs w:val="28"/>
        </w:rPr>
        <w:t xml:space="preserve">经过一番认真的筹措准备，我校20xx级高中学生军训今天终于拉开帷幕了。我们给同学们请来的，担任学校军训指导的教官，是我们伍佑雷达部队的指战员。</w:t>
      </w:r>
    </w:p>
    <w:p>
      <w:pPr>
        <w:ind w:left="0" w:right="0" w:firstLine="560"/>
        <w:spacing w:before="450" w:after="450" w:line="312" w:lineRule="auto"/>
      </w:pPr>
      <w:r>
        <w:rPr>
          <w:rFonts w:ascii="宋体" w:hAnsi="宋体" w:eastAsia="宋体" w:cs="宋体"/>
          <w:color w:val="000"/>
          <w:sz w:val="28"/>
          <w:szCs w:val="28"/>
        </w:rPr>
        <w:t xml:space="preserve">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w:t>
      </w:r>
    </w:p>
    <w:p>
      <w:pPr>
        <w:ind w:left="0" w:right="0" w:firstLine="560"/>
        <w:spacing w:before="450" w:after="450" w:line="312" w:lineRule="auto"/>
      </w:pPr>
      <w:r>
        <w:rPr>
          <w:rFonts w:ascii="宋体" w:hAnsi="宋体" w:eastAsia="宋体" w:cs="宋体"/>
          <w:color w:val="000"/>
          <w:sz w:val="28"/>
          <w:szCs w:val="28"/>
        </w:rPr>
        <w:t xml:space="preserve">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高中军训开幕式发言稿篇三</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尊敬的边防部队官兵，各位老师，全体高一新生：</w:t>
      </w:r>
    </w:p>
    <w:p>
      <w:pPr>
        <w:ind w:left="0" w:right="0" w:firstLine="560"/>
        <w:spacing w:before="450" w:after="450" w:line="312" w:lineRule="auto"/>
      </w:pPr>
      <w:r>
        <w:rPr>
          <w:rFonts w:ascii="宋体" w:hAnsi="宋体" w:eastAsia="宋体" w:cs="宋体"/>
          <w:color w:val="000"/>
          <w:sz w:val="28"/>
          <w:szCs w:val="28"/>
        </w:rPr>
        <w:t xml:space="preserve">首先，请允许我代表xx中全体师生对边防部队官兵的到来表示热烈的欢迎！同时，也祝贺我们现场的各位同学从今天起拥有了一个光荣的名字“x中人”。</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军训生活是学校为同学们提供的一次绝好的锻炼机会，也是对大家意志、毅力的一次严峻考验和“摸底考试”。军训就是要看看我们的同学是否已经具备迎接挑战的勇气，是否已经具备了战胜困难的信心。高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同学们，军训即将开始，让我们用毅力和汗水铺设成功的阶梯，用守纪和文明谱写初中生活的第一章，用勤奋和严谨为高中三年的学习夯实基础。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高中军训开幕式发言稿篇四</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高中军训开幕式发言稿篇五</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年级xx班的xxx，很高兴今天我能够作为我们高一新生的代表在军训开幕式上发言，我感到非常的荣幸。首先先恭喜所有的同学。顺利的通过了中考，来到了我们xx学校。希望在未来的三年中，我们能够一起学习，一起进步，在高考中取得一个好的成绩。其次，我代表所有高一同学，向参与军训的教官们、老师们表示感谢。我相信在你们的领导下，我们在经历过军训之后，一定成长很多。</w:t>
      </w:r>
    </w:p>
    <w:p>
      <w:pPr>
        <w:ind w:left="0" w:right="0" w:firstLine="560"/>
        <w:spacing w:before="450" w:after="450" w:line="312" w:lineRule="auto"/>
      </w:pPr>
      <w:r>
        <w:rPr>
          <w:rFonts w:ascii="宋体" w:hAnsi="宋体" w:eastAsia="宋体" w:cs="宋体"/>
          <w:color w:val="000"/>
          <w:sz w:val="28"/>
          <w:szCs w:val="28"/>
        </w:rPr>
        <w:t xml:space="preserve">学校组织军训是为了让我们学会遵守纪律，学到军人身上的美好品质，锻炼我们的身体，同时也希望我们在遇到困难之后学会坚持，而不是选择放弃。很多同学之前没有经历过军训，但我想应该听说过军训的苦。是的，军训是很苦，但我想，苦的同时应该也是开心的。因为我们是跟同学们一起训练，跟同学在一起的时候总是轻松而又愉快的。在一起经历过军训之后，我想我们应该会从不熟悉到熟悉，建立起深厚的友谊。从今天开始，我们就要正式的接受军训了，我也有一些话，想对同学们说。</w:t>
      </w:r>
    </w:p>
    <w:p>
      <w:pPr>
        <w:ind w:left="0" w:right="0" w:firstLine="560"/>
        <w:spacing w:before="450" w:after="450" w:line="312" w:lineRule="auto"/>
      </w:pPr>
      <w:r>
        <w:rPr>
          <w:rFonts w:ascii="宋体" w:hAnsi="宋体" w:eastAsia="宋体" w:cs="宋体"/>
          <w:color w:val="000"/>
          <w:sz w:val="28"/>
          <w:szCs w:val="28"/>
        </w:rPr>
        <w:t xml:space="preserve">首先，我们要团结。军训的时候是以班级为单位进行军训的，我们是一个集体，而不是一个个单独的个体。所以在军训期间，我们应该要把集体利益放到第一位，在做事之前先考虑集体利益。</w:t>
      </w:r>
    </w:p>
    <w:p>
      <w:pPr>
        <w:ind w:left="0" w:right="0" w:firstLine="560"/>
        <w:spacing w:before="450" w:after="450" w:line="312" w:lineRule="auto"/>
      </w:pPr>
      <w:r>
        <w:rPr>
          <w:rFonts w:ascii="宋体" w:hAnsi="宋体" w:eastAsia="宋体" w:cs="宋体"/>
          <w:color w:val="000"/>
          <w:sz w:val="28"/>
          <w:szCs w:val="28"/>
        </w:rPr>
        <w:t xml:space="preserve">在训练的时候，应该要团结一心，一起完成所有的训练项目。在一个星期之后，在操场我们将会举行军训闭幕式和阅兵仪式，会由营长进行打分，前三名的班级会获得奖状，这是我们高中的第一个集体荣誉，所以希望同学们能够认真的对待军训，努力获得这个称号。</w:t>
      </w:r>
    </w:p>
    <w:p>
      <w:pPr>
        <w:ind w:left="0" w:right="0" w:firstLine="560"/>
        <w:spacing w:before="450" w:after="450" w:line="312" w:lineRule="auto"/>
      </w:pPr>
      <w:r>
        <w:rPr>
          <w:rFonts w:ascii="宋体" w:hAnsi="宋体" w:eastAsia="宋体" w:cs="宋体"/>
          <w:color w:val="000"/>
          <w:sz w:val="28"/>
          <w:szCs w:val="28"/>
        </w:rPr>
        <w:t xml:space="preserve">其次，我们要坚持。军训很累，是我们在中考考体育之前训练的时候都比不上的累，虽然累，但我希望同学们能够坚持。如果我们连现在这个程度的军训都坚持不了，那我们又怎么能在高中三年坚持学习，又怎么能在进入大学之后通过大学军训呢？我相信，只要我们坚持下来了，就一定会有所收获，也会成长许多。</w:t>
      </w:r>
    </w:p>
    <w:p>
      <w:pPr>
        <w:ind w:left="0" w:right="0" w:firstLine="560"/>
        <w:spacing w:before="450" w:after="450" w:line="312" w:lineRule="auto"/>
      </w:pPr>
      <w:r>
        <w:rPr>
          <w:rFonts w:ascii="宋体" w:hAnsi="宋体" w:eastAsia="宋体" w:cs="宋体"/>
          <w:color w:val="000"/>
          <w:sz w:val="28"/>
          <w:szCs w:val="28"/>
        </w:rPr>
        <w:t xml:space="preserve">最后，也是最只要的一点，我们要听从教官的指挥，遵守军训的纪律。我们在军训期间，必须要听从教官的指挥和命令，同时，也不能做一些违反纪律的事。比如迟到、早退、旷训等，这些行为都会让我们受到严重的处罚。所以在军训期间，我们应该要更加严格的要求自己，时刻管理好自己的行为。</w:t>
      </w:r>
    </w:p>
    <w:p>
      <w:pPr>
        <w:ind w:left="0" w:right="0" w:firstLine="560"/>
        <w:spacing w:before="450" w:after="450" w:line="312" w:lineRule="auto"/>
      </w:pPr>
      <w:r>
        <w:rPr>
          <w:rFonts w:ascii="宋体" w:hAnsi="宋体" w:eastAsia="宋体" w:cs="宋体"/>
          <w:color w:val="000"/>
          <w:sz w:val="28"/>
          <w:szCs w:val="28"/>
        </w:rPr>
        <w:t xml:space="preserve">我相信同学们一定能够顺利的通过这个考验，我们一定可以的！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经过认真地筹备，在金风送爽，丹桂飘香的九月我们迎来了20xx级新生军训开营仪式。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首先我代表学校向前来帮助我校军训工作的官兵们表示热烈地欢迎和衷心地感谢！同时，对刚升入我校高一年级的850名新生表示热烈地欢迎，祝贺你们成为xx市第二高级中学的新成员！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高中军训开幕式发言稿篇八</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xx级高中学生军训今天终于拉开帷幕了。我们给同学们请来的，担任学校军训指导的教官，是我们xx部队的指战员。首先，请让我们以热烈的掌声对教官们的到来表示诚挚的欢迎，对xx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xx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2025-01-17T03:17:59+08:00</dcterms:created>
  <dcterms:modified xsi:type="dcterms:W3CDTF">2025-01-17T03:17:59+08:00</dcterms:modified>
</cp:coreProperties>
</file>

<file path=docProps/custom.xml><?xml version="1.0" encoding="utf-8"?>
<Properties xmlns="http://schemas.openxmlformats.org/officeDocument/2006/custom-properties" xmlns:vt="http://schemas.openxmlformats.org/officeDocument/2006/docPropsVTypes"/>
</file>