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最新生态文明建设工作总结及下一步打算 生态文明建设工作总结(精选12篇)</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生态文明建设工作总结及下一步打算篇一一是强化组织领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生态文明建设工作总结及下一步打算篇一</w:t>
      </w:r>
    </w:p>
    <w:p>
      <w:pPr>
        <w:ind w:left="0" w:right="0" w:firstLine="560"/>
        <w:spacing w:before="450" w:after="450" w:line="312" w:lineRule="auto"/>
      </w:pPr>
      <w:r>
        <w:rPr>
          <w:rFonts w:ascii="宋体" w:hAnsi="宋体" w:eastAsia="宋体" w:cs="宋体"/>
          <w:color w:val="000"/>
          <w:sz w:val="28"/>
          <w:szCs w:val="28"/>
        </w:rPr>
        <w:t xml:space="preserve">一是强化组织领导、配强工作力量。率先成立环保办，镇分管领导兼任环保办主任，副主任由农口和工口两名中层干部兼任，并配备5名专职人员负责日常工作。按照环保监管对象的差异性，将全镇除古镇景区以外区域，划分为农村、社区和工业园区三类区域，其中村级网格18个、社区网格4个、工业园区网格9个。制定出台《xx镇环境监管网格化管理实施办法》，基本解决了基层环保工作“最后一公里”的问题。在乌镇峰会等重要活动期间，环保办与环保所联合行动，对环境安全监管企业和各类风险源开展现场检查，对发现的问题和隐患，严格落实措施，限期改正到位。二是严格落实建设项目环境管理要求。建设项目环评先行，确保项目批建统一，并根据上级要求，对电子信息产业园、邗上工业园、荷池村老工业园进行园区规划环评的编制和审核。三是创新生态文明建设机制。积极鼓励工业企业购买绿色保险，对企业环境污染委托第三方机构治理等。同时，依托环保办工作力量，妥善处置环保信访问题，积极应对环保部集中督查期间相关信访案件的调处。</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生态文明建设工作总结及下一步打算篇二</w:t>
      </w:r>
    </w:p>
    <w:p>
      <w:pPr>
        <w:ind w:left="0" w:right="0" w:firstLine="560"/>
        <w:spacing w:before="450" w:after="450" w:line="312" w:lineRule="auto"/>
      </w:pPr>
      <w:r>
        <w:rPr>
          <w:rFonts w:ascii="宋体" w:hAnsi="宋体" w:eastAsia="宋体" w:cs="宋体"/>
          <w:color w:val="000"/>
          <w:sz w:val="28"/>
          <w:szCs w:val="28"/>
        </w:rPr>
        <w:t xml:space="preserve">按照要求，现将我局在生态文明示范工程试点建设中承担的牵头和配合指标建设任务及项目建设半年完成情况总结如下：</w:t>
      </w:r>
    </w:p>
    <w:p>
      <w:pPr>
        <w:ind w:left="0" w:right="0" w:firstLine="560"/>
        <w:spacing w:before="450" w:after="450" w:line="312" w:lineRule="auto"/>
      </w:pPr>
      <w:r>
        <w:rPr>
          <w:rFonts w:ascii="宋体" w:hAnsi="宋体" w:eastAsia="宋体" w:cs="宋体"/>
          <w:color w:val="000"/>
          <w:sz w:val="28"/>
          <w:szCs w:val="28"/>
        </w:rPr>
        <w:t xml:space="preserve">今年我局承担了三大类16项生态文明示范工程试点建设项目，20xx年计划投资7559万元。1-6月完成投资3781.5万元，占投资任务的50%。</w:t>
      </w:r>
    </w:p>
    <w:p>
      <w:pPr>
        <w:ind w:left="0" w:right="0" w:firstLine="560"/>
        <w:spacing w:before="450" w:after="450" w:line="312" w:lineRule="auto"/>
      </w:pPr>
      <w:r>
        <w:rPr>
          <w:rFonts w:ascii="宋体" w:hAnsi="宋体" w:eastAsia="宋体" w:cs="宋体"/>
          <w:color w:val="000"/>
          <w:sz w:val="28"/>
          <w:szCs w:val="28"/>
        </w:rPr>
        <w:t xml:space="preserve">（一）、生态保护与建设类（共15个）。计划投资7559元，1-6月完成投资3781.5万元，占投资任务的50%。</w:t>
      </w:r>
    </w:p>
    <w:p>
      <w:pPr>
        <w:ind w:left="0" w:right="0" w:firstLine="560"/>
        <w:spacing w:before="450" w:after="450" w:line="312" w:lineRule="auto"/>
      </w:pPr>
      <w:r>
        <w:rPr>
          <w:rFonts w:ascii="宋体" w:hAnsi="宋体" w:eastAsia="宋体" w:cs="宋体"/>
          <w:color w:val="000"/>
          <w:sz w:val="28"/>
          <w:szCs w:val="28"/>
        </w:rPr>
        <w:t xml:space="preserve">1．竹林基地。20xx年计划形象进度为投资1800万元，新改建3万亩。目前投资900万元，完成竹林基地1.5万亩。其中：新凡1500亩、大楠1500亩，介板4000亩，底保1300亩，永福4700亩，幸福20xx亩。</w:t>
      </w:r>
    </w:p>
    <w:p>
      <w:pPr>
        <w:ind w:left="0" w:right="0" w:firstLine="560"/>
        <w:spacing w:before="450" w:after="450" w:line="312" w:lineRule="auto"/>
      </w:pPr>
      <w:r>
        <w:rPr>
          <w:rFonts w:ascii="宋体" w:hAnsi="宋体" w:eastAsia="宋体" w:cs="宋体"/>
          <w:color w:val="000"/>
          <w:sz w:val="28"/>
          <w:szCs w:val="28"/>
        </w:rPr>
        <w:t xml:space="preserve">2．木质林基地。20xx年计划形象进度为投资1200万元，新改建2万亩。目前投资625万元，完成木质林基地1万亩。其中：杨村4300亩，底保2200亩，永福3500亩。</w:t>
      </w:r>
    </w:p>
    <w:p>
      <w:pPr>
        <w:ind w:left="0" w:right="0" w:firstLine="560"/>
        <w:spacing w:before="450" w:after="450" w:line="312" w:lineRule="auto"/>
      </w:pPr>
      <w:r>
        <w:rPr>
          <w:rFonts w:ascii="宋体" w:hAnsi="宋体" w:eastAsia="宋体" w:cs="宋体"/>
          <w:color w:val="000"/>
          <w:sz w:val="28"/>
          <w:szCs w:val="28"/>
        </w:rPr>
        <w:t xml:space="preserve">3．笋用林基地。20xx年计划形象进度为投资80万元，改造3500亩。目前已投资50万元，对3500亩笋用林基地实施了第一次丰产措施。</w:t>
      </w:r>
    </w:p>
    <w:p>
      <w:pPr>
        <w:ind w:left="0" w:right="0" w:firstLine="560"/>
        <w:spacing w:before="450" w:after="450" w:line="312" w:lineRule="auto"/>
      </w:pPr>
      <w:r>
        <w:rPr>
          <w:rFonts w:ascii="宋体" w:hAnsi="宋体" w:eastAsia="宋体" w:cs="宋体"/>
          <w:color w:val="000"/>
          <w:sz w:val="28"/>
          <w:szCs w:val="28"/>
        </w:rPr>
        <w:t xml:space="preserve">4．珍贵树种与绿化苗木基地。20xx年计划形象进度为投资600万元，培育珍稀树种和绿化苗木基地3000亩。目前，投资350万元，完成新造1000亩，培育1000亩。其中：杨村250亩，茨竹700亩，建和400亩，底保200亩，永福450亩。</w:t>
      </w:r>
    </w:p>
    <w:p>
      <w:pPr>
        <w:ind w:left="0" w:right="0" w:firstLine="560"/>
        <w:spacing w:before="450" w:after="450" w:line="312" w:lineRule="auto"/>
      </w:pPr>
      <w:r>
        <w:rPr>
          <w:rFonts w:ascii="宋体" w:hAnsi="宋体" w:eastAsia="宋体" w:cs="宋体"/>
          <w:color w:val="000"/>
          <w:sz w:val="28"/>
          <w:szCs w:val="28"/>
        </w:rPr>
        <w:t xml:space="preserve">5．种子种苗基地。20xx年计划形象进度为投资200万元，培育20xx亩。目前投资200万元，在新凡、沐溪、永福、底保等乡镇培育1020亩，林竹公司培育1000亩，全面完成种子种苗基地培育任务。</w:t>
      </w:r>
    </w:p>
    <w:p>
      <w:pPr>
        <w:ind w:left="0" w:right="0" w:firstLine="560"/>
        <w:spacing w:before="450" w:after="450" w:line="312" w:lineRule="auto"/>
      </w:pPr>
      <w:r>
        <w:rPr>
          <w:rFonts w:ascii="宋体" w:hAnsi="宋体" w:eastAsia="宋体" w:cs="宋体"/>
          <w:color w:val="000"/>
          <w:sz w:val="28"/>
          <w:szCs w:val="28"/>
        </w:rPr>
        <w:t xml:space="preserve">6．森林抚育：20xx年计划形象进度为投资500万元，抚育5万亩。目前，完成投资500万元，在永福、建和、沐溪、幸福、新凡、大楠、底堡、黄丹、茨竹、杨村、舟坝、凤村、武圣和利店等乡镇实施森林抚育6万亩，全面完成森林抚育任务。</w:t>
      </w:r>
    </w:p>
    <w:p>
      <w:pPr>
        <w:ind w:left="0" w:right="0" w:firstLine="560"/>
        <w:spacing w:before="450" w:after="450" w:line="312" w:lineRule="auto"/>
      </w:pPr>
      <w:r>
        <w:rPr>
          <w:rFonts w:ascii="宋体" w:hAnsi="宋体" w:eastAsia="宋体" w:cs="宋体"/>
          <w:color w:val="000"/>
          <w:sz w:val="28"/>
          <w:szCs w:val="28"/>
        </w:rPr>
        <w:t xml:space="preserve">7．生态公益林补偿：20xx年计划形象进度为投资517万元，管护公益林53.0831万亩。现全县19个乡镇已对53.0831万亩生态公益林实施管护，并以小班为单位与林权权利人签订管护合同，明确双方的权利与义务。目前，517万补偿资金已全部兑现，正在开展工程质量的检查。</w:t>
      </w:r>
    </w:p>
    <w:p>
      <w:pPr>
        <w:ind w:left="0" w:right="0" w:firstLine="560"/>
        <w:spacing w:before="450" w:after="450" w:line="312" w:lineRule="auto"/>
      </w:pPr>
      <w:r>
        <w:rPr>
          <w:rFonts w:ascii="宋体" w:hAnsi="宋体" w:eastAsia="宋体" w:cs="宋体"/>
          <w:color w:val="000"/>
          <w:sz w:val="28"/>
          <w:szCs w:val="28"/>
        </w:rPr>
        <w:t xml:space="preserve">8．林业有害生物防治：20xx年计划形象进度为1500万元，完成竹蟓防治10万亩，天牛防治1万亩，松鼠防治4万亩。目前投资70万元，协助县政府与各乡镇签订林业有害生物防控目标责任书19份，发放宣传资料500份，正在实施病虫害防治面积摸底调查工作。</w:t>
      </w:r>
    </w:p>
    <w:p>
      <w:pPr>
        <w:ind w:left="0" w:right="0" w:firstLine="560"/>
        <w:spacing w:before="450" w:after="450" w:line="312" w:lineRule="auto"/>
      </w:pPr>
      <w:r>
        <w:rPr>
          <w:rFonts w:ascii="宋体" w:hAnsi="宋体" w:eastAsia="宋体" w:cs="宋体"/>
          <w:color w:val="000"/>
          <w:sz w:val="28"/>
          <w:szCs w:val="28"/>
        </w:rPr>
        <w:t xml:space="preserve">9．森林资源保护与管理能力建设。20xx年计划形象进度为投资52万元，力争全面建成舟坝派出所。目前，完成投资19万元，派出所主体工程已基本完成，正在实施外墙装饰。</w:t>
      </w:r>
    </w:p>
    <w:p>
      <w:pPr>
        <w:ind w:left="0" w:right="0" w:firstLine="560"/>
        <w:spacing w:before="450" w:after="450" w:line="312" w:lineRule="auto"/>
      </w:pPr>
      <w:r>
        <w:rPr>
          <w:rFonts w:ascii="宋体" w:hAnsi="宋体" w:eastAsia="宋体" w:cs="宋体"/>
          <w:color w:val="000"/>
          <w:sz w:val="28"/>
          <w:szCs w:val="28"/>
        </w:rPr>
        <w:t xml:space="preserve">10．森林防火体系建设。20xx年计划形象进度为投资300万元，完成森林防火三期工程规划上报，待批复后实施。目前，森林防火三期工程规划已批复，等待资金划拨后实施。</w:t>
      </w:r>
    </w:p>
    <w:p>
      <w:pPr>
        <w:ind w:left="0" w:right="0" w:firstLine="560"/>
        <w:spacing w:before="450" w:after="450" w:line="312" w:lineRule="auto"/>
      </w:pPr>
      <w:r>
        <w:rPr>
          <w:rFonts w:ascii="宋体" w:hAnsi="宋体" w:eastAsia="宋体" w:cs="宋体"/>
          <w:color w:val="000"/>
          <w:sz w:val="28"/>
          <w:szCs w:val="28"/>
        </w:rPr>
        <w:t xml:space="preserve">11．良种选育与推广。20xx年计划形象进度为投资10万元，完成1个良种选育。目前投资0.5万元，正在进行良种采样化验。</w:t>
      </w:r>
    </w:p>
    <w:p>
      <w:pPr>
        <w:ind w:left="0" w:right="0" w:firstLine="560"/>
        <w:spacing w:before="450" w:after="450" w:line="312" w:lineRule="auto"/>
      </w:pPr>
      <w:r>
        <w:rPr>
          <w:rFonts w:ascii="宋体" w:hAnsi="宋体" w:eastAsia="宋体" w:cs="宋体"/>
          <w:color w:val="000"/>
          <w:sz w:val="28"/>
          <w:szCs w:val="28"/>
        </w:rPr>
        <w:t xml:space="preserve">12．国营场所建设。20xx年计划形象进度为投资250万，伐木场危旧房改造和森林经营所配套基础设施建设。目前，投资250万元，完成伐木场9户异地购建，20户维修改造，89户修路新建已纳入政府保障房建设中。森林经营所配套基础设施建设已进入招标阶段。</w:t>
      </w:r>
    </w:p>
    <w:p>
      <w:pPr>
        <w:ind w:left="0" w:right="0" w:firstLine="560"/>
        <w:spacing w:before="450" w:after="450" w:line="312" w:lineRule="auto"/>
      </w:pPr>
      <w:r>
        <w:rPr>
          <w:rFonts w:ascii="宋体" w:hAnsi="宋体" w:eastAsia="宋体" w:cs="宋体"/>
          <w:color w:val="000"/>
          <w:sz w:val="28"/>
          <w:szCs w:val="28"/>
        </w:rPr>
        <w:t xml:space="preserve">13．森林公园和自然保护区建设。20xx年计划形象进度为投资50万元，森林公园、湿地公署选址和名称问题正在向县政府请示，待请示批复后实施。目前，投资20万元，湿地公园正在完善升级报告、森林公园正在完善规划方案；自然保护区已初步确定保护区面积，升级报告的初稿已形成，正在修改完善。</w:t>
      </w:r>
    </w:p>
    <w:p>
      <w:pPr>
        <w:ind w:left="0" w:right="0" w:firstLine="560"/>
        <w:spacing w:before="450" w:after="450" w:line="312" w:lineRule="auto"/>
      </w:pPr>
      <w:r>
        <w:rPr>
          <w:rFonts w:ascii="宋体" w:hAnsi="宋体" w:eastAsia="宋体" w:cs="宋体"/>
          <w:color w:val="000"/>
          <w:sz w:val="28"/>
          <w:szCs w:val="28"/>
        </w:rPr>
        <w:t xml:space="preserve">（二）优化消费模式类：为生物质能发电厂项目。目前，该项目因市场因素，已与竹资料综合利用项目置换。</w:t>
      </w:r>
    </w:p>
    <w:p>
      <w:pPr>
        <w:ind w:left="0" w:right="0" w:firstLine="560"/>
        <w:spacing w:before="450" w:after="450" w:line="312" w:lineRule="auto"/>
      </w:pPr>
      <w:r>
        <w:rPr>
          <w:rFonts w:ascii="宋体" w:hAnsi="宋体" w:eastAsia="宋体" w:cs="宋体"/>
          <w:color w:val="000"/>
          <w:sz w:val="28"/>
          <w:szCs w:val="28"/>
        </w:rPr>
        <w:t xml:space="preserve">（三）生态文化体系建设为竹博园项目。20xx年计划形象进度为投资500万元，完成招商引资，确定投资业主，力争开工建设。目前投资280万元，完成规划设计、园区范围内基本情况测算、项目立项；已与业主达成投资意向，正在谈判合作框架投资协议；正在与规划单位谈判施工前的各专项设计。</w:t>
      </w:r>
    </w:p>
    <w:p>
      <w:pPr>
        <w:ind w:left="0" w:right="0" w:firstLine="560"/>
        <w:spacing w:before="450" w:after="450" w:line="312" w:lineRule="auto"/>
      </w:pPr>
      <w:r>
        <w:rPr>
          <w:rFonts w:ascii="宋体" w:hAnsi="宋体" w:eastAsia="宋体" w:cs="宋体"/>
          <w:color w:val="000"/>
          <w:sz w:val="28"/>
          <w:szCs w:val="28"/>
        </w:rPr>
        <w:t xml:space="preserve">（一）森林覆盖率（％）。我县的\'森林覆盖率被省森林资源和荒漠化监测中心根据林地保护落界成果，认定为77.34%。</w:t>
      </w:r>
    </w:p>
    <w:p>
      <w:pPr>
        <w:ind w:left="0" w:right="0" w:firstLine="560"/>
        <w:spacing w:before="450" w:after="450" w:line="312" w:lineRule="auto"/>
      </w:pPr>
      <w:r>
        <w:rPr>
          <w:rFonts w:ascii="宋体" w:hAnsi="宋体" w:eastAsia="宋体" w:cs="宋体"/>
          <w:color w:val="000"/>
          <w:sz w:val="28"/>
          <w:szCs w:val="28"/>
        </w:rPr>
        <w:t xml:space="preserve">（二）各类保护区面积占国地面积比重（％）。目前全县各类保护区面积已达26047公顷，各类保护区面积占国土面积比重为18.5%。。</w:t>
      </w:r>
    </w:p>
    <w:p>
      <w:pPr>
        <w:ind w:left="0" w:right="0" w:firstLine="560"/>
        <w:spacing w:before="450" w:after="450" w:line="312" w:lineRule="auto"/>
      </w:pPr>
      <w:r>
        <w:rPr>
          <w:rFonts w:ascii="宋体" w:hAnsi="宋体" w:eastAsia="宋体" w:cs="宋体"/>
          <w:color w:val="000"/>
          <w:sz w:val="28"/>
          <w:szCs w:val="28"/>
        </w:rPr>
        <w:t xml:space="preserve">（三）生态综合治理率（％）。国家天然林资源保护完成率达100%，53万亩公益林全部与农户签订管护合同，由农户自行实施管护。退耕还林完成率达100%。今年5月，20xx年度到期退耕还林通过了省级复查和国家级检查验收，合格率达100%。</w:t>
      </w:r>
    </w:p>
    <w:p>
      <w:pPr>
        <w:ind w:left="0" w:right="0" w:firstLine="560"/>
        <w:spacing w:before="450" w:after="450" w:line="312" w:lineRule="auto"/>
      </w:pPr>
      <w:r>
        <w:rPr>
          <w:rFonts w:ascii="宋体" w:hAnsi="宋体" w:eastAsia="宋体" w:cs="宋体"/>
          <w:color w:val="000"/>
          <w:sz w:val="28"/>
          <w:szCs w:val="28"/>
        </w:rPr>
        <w:t xml:space="preserve">一是加大项目建设力度，细化工作措施，狠抓工作落实，确保各项目建设任务全面完成。二是加大对项目建设的监督检查力度，定期通报项目建设的进展情况。三是完善项目建设档案资料，为检查验收做好准备。</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生态文明建设工作总结及下一步打算篇三</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生态文明建设工作总结及下一步打算篇四</w:t>
      </w:r>
    </w:p>
    <w:p>
      <w:pPr>
        <w:ind w:left="0" w:right="0" w:firstLine="560"/>
        <w:spacing w:before="450" w:after="450" w:line="312" w:lineRule="auto"/>
      </w:pPr>
      <w:r>
        <w:rPr>
          <w:rFonts w:ascii="宋体" w:hAnsi="宋体" w:eastAsia="宋体" w:cs="宋体"/>
          <w:color w:val="000"/>
          <w:sz w:val="28"/>
          <w:szCs w:val="28"/>
        </w:rPr>
        <w:t xml:space="preserve">今年以来，洽舍乡生态建设工作在乡党委、政府的正确领导下，树立科学发展观，提出了“稳茶、攻竹、抓养殖;兴工、活旅、茂山潮的总体思路，强力实施“一片两坞”经济战略，加大招商引资力度，加快产业结构调整，积极推进“六大富民工程”，着力打造“平安洽舍、富裕洽舍、文明洽舍、生态洽舍”，乡镇生态建设工作总结。现将2024年的工作总结如下：</w:t>
      </w:r>
    </w:p>
    <w:p>
      <w:pPr>
        <w:ind w:left="0" w:right="0" w:firstLine="560"/>
        <w:spacing w:before="450" w:after="450" w:line="312" w:lineRule="auto"/>
      </w:pPr>
      <w:r>
        <w:rPr>
          <w:rFonts w:ascii="宋体" w:hAnsi="宋体" w:eastAsia="宋体" w:cs="宋体"/>
          <w:color w:val="000"/>
          <w:sz w:val="28"/>
          <w:szCs w:val="28"/>
        </w:rPr>
        <w:t xml:space="preserve">一、明确组织。加强领导，加大生态建设的宣传力度。</w:t>
      </w:r>
    </w:p>
    <w:p>
      <w:pPr>
        <w:ind w:left="0" w:right="0" w:firstLine="560"/>
        <w:spacing w:before="450" w:after="450" w:line="312" w:lineRule="auto"/>
      </w:pPr>
      <w:r>
        <w:rPr>
          <w:rFonts w:ascii="宋体" w:hAnsi="宋体" w:eastAsia="宋体" w:cs="宋体"/>
          <w:color w:val="000"/>
          <w:sz w:val="28"/>
          <w:szCs w:val="28"/>
        </w:rPr>
        <w:t xml:space="preserve">为加快推进项目建设的实施，促进我乡生态建设步伐，我乡及时调整生态建设工作领导组，由乡长担任组长，加强对生态建设工作的领导。同时，制定了生态建设计划和实施方案。通过会议、板报、标语等形式加大对生态建设工作的宣传力度，形成“人人爱洽舍、人人为洽舍”的良好氛围。</w:t>
      </w:r>
    </w:p>
    <w:p>
      <w:pPr>
        <w:ind w:left="0" w:right="0" w:firstLine="560"/>
        <w:spacing w:before="450" w:after="450" w:line="312" w:lineRule="auto"/>
      </w:pPr>
      <w:r>
        <w:rPr>
          <w:rFonts w:ascii="宋体" w:hAnsi="宋体" w:eastAsia="宋体" w:cs="宋体"/>
          <w:color w:val="000"/>
          <w:sz w:val="28"/>
          <w:szCs w:val="28"/>
        </w:rPr>
        <w:t xml:space="preserve">二、明确目标，细化任务，着力实施生态建设各项工作。</w:t>
      </w:r>
    </w:p>
    <w:p>
      <w:pPr>
        <w:ind w:left="0" w:right="0" w:firstLine="560"/>
        <w:spacing w:before="450" w:after="450" w:line="312" w:lineRule="auto"/>
      </w:pPr>
      <w:r>
        <w:rPr>
          <w:rFonts w:ascii="宋体" w:hAnsi="宋体" w:eastAsia="宋体" w:cs="宋体"/>
          <w:color w:val="000"/>
          <w:sz w:val="28"/>
          <w:szCs w:val="28"/>
        </w:rPr>
        <w:t xml:space="preserve">乡生态办及时将年度生态建设任务进行分解，明确目标，落实具体责任单位和责任人，并将生态建设纳入新农村建设规划，采取多种形式进行宣传，以创建环境优美乡镇和省级生态村为目标，积极对上申报争取年内达标，工作总结《乡镇生态建设工作总结》。共完成如下重点工作。</w:t>
      </w:r>
    </w:p>
    <w:p>
      <w:pPr>
        <w:ind w:left="0" w:right="0" w:firstLine="560"/>
        <w:spacing w:before="450" w:after="450" w:line="312" w:lineRule="auto"/>
      </w:pPr>
      <w:r>
        <w:rPr>
          <w:rFonts w:ascii="宋体" w:hAnsi="宋体" w:eastAsia="宋体" w:cs="宋体"/>
          <w:color w:val="000"/>
          <w:sz w:val="28"/>
          <w:szCs w:val="28"/>
        </w:rPr>
        <w:t xml:space="preserve">1、依托茶叶专业合作社，采劝企业+基地+合作社+农户”的运作模式，继续巩固前两年发展的生态建设茶园，并组织实施新建生态茶园800亩。配合实施万亩油茶工程，新建或改造油茶500亩，建立了林业生态基地(千亩油茶基地)(300亩山核桃基地)和农业生态基地(之味农业综合养殖基地)各1个。</w:t>
      </w:r>
    </w:p>
    <w:p>
      <w:pPr>
        <w:ind w:left="0" w:right="0" w:firstLine="560"/>
        <w:spacing w:before="450" w:after="450" w:line="312" w:lineRule="auto"/>
      </w:pPr>
      <w:r>
        <w:rPr>
          <w:rFonts w:ascii="宋体" w:hAnsi="宋体" w:eastAsia="宋体" w:cs="宋体"/>
          <w:color w:val="000"/>
          <w:sz w:val="28"/>
          <w:szCs w:val="28"/>
        </w:rPr>
        <w:t xml:space="preserve">2、依托汪四坑高山土鸡养殖专业合作社，发展高山生态土鸡养殖基地12处，采用控制规模分散养殖的方式，正确处理好发展与生态环境的矛盾。</w:t>
      </w:r>
    </w:p>
    <w:p>
      <w:pPr>
        <w:ind w:left="0" w:right="0" w:firstLine="560"/>
        <w:spacing w:before="450" w:after="450" w:line="312" w:lineRule="auto"/>
      </w:pPr>
      <w:r>
        <w:rPr>
          <w:rFonts w:ascii="宋体" w:hAnsi="宋体" w:eastAsia="宋体" w:cs="宋体"/>
          <w:color w:val="000"/>
          <w:sz w:val="28"/>
          <w:szCs w:val="28"/>
        </w:rPr>
        <w:t xml:space="preserve">3、加大村庄综合整治力度，积极编报项目，争取项目资金支持。规范了标准垃圾填埋池建设，开展村级垃圾处理并取得了明显成效，在长潭、洽舍村建设垃圾池三处，并谋划在洽舍村建一座垃圾焚烧炉，对各村的垃圾实行定点、定时、集中处理，确保全乡各村村容环境得到有效治理;加强对引进项目的服务，认真实行建设项目环境影响评价制度，确保建设项目环保评价率达100%。</w:t>
      </w:r>
    </w:p>
    <w:p>
      <w:pPr>
        <w:ind w:left="0" w:right="0" w:firstLine="560"/>
        <w:spacing w:before="450" w:after="450" w:line="312" w:lineRule="auto"/>
      </w:pPr>
      <w:r>
        <w:rPr>
          <w:rFonts w:ascii="宋体" w:hAnsi="宋体" w:eastAsia="宋体" w:cs="宋体"/>
          <w:color w:val="000"/>
          <w:sz w:val="28"/>
          <w:szCs w:val="28"/>
        </w:rPr>
        <w:t xml:space="preserve">4、加强林业资源的保护和管理。制止乱砍乱伐现象，加强了对山林资源的有效管护，今年以来未发生一起森林火灾。</w:t>
      </w:r>
    </w:p>
    <w:p>
      <w:pPr>
        <w:ind w:left="0" w:right="0" w:firstLine="560"/>
        <w:spacing w:before="450" w:after="450" w:line="312" w:lineRule="auto"/>
      </w:pPr>
      <w:r>
        <w:rPr>
          <w:rFonts w:ascii="宋体" w:hAnsi="宋体" w:eastAsia="宋体" w:cs="宋体"/>
          <w:color w:val="000"/>
          <w:sz w:val="28"/>
          <w:szCs w:val="28"/>
        </w:rPr>
        <w:t xml:space="preserve">5、积极加大省级生态村和市级生态乡创建力度。加大村容村貌的整治，加快发展长潭村“农家乐”生态休闲旅游，管好岸边林，路边房，湖中鱼，营造良好的人文、治安，生态环境。</w:t>
      </w:r>
    </w:p>
    <w:p>
      <w:pPr>
        <w:ind w:left="0" w:right="0" w:firstLine="560"/>
        <w:spacing w:before="450" w:after="450" w:line="312" w:lineRule="auto"/>
      </w:pPr>
      <w:r>
        <w:rPr>
          <w:rFonts w:ascii="宋体" w:hAnsi="宋体" w:eastAsia="宋体" w:cs="宋体"/>
          <w:color w:val="000"/>
          <w:sz w:val="28"/>
          <w:szCs w:val="28"/>
        </w:rPr>
        <w:t xml:space="preserve">6、洪通茶厂依托洪通茶叶专业合作社，发展生态茶园800亩，并进行了生产线的改造，完成了“煤改电”清洁化生产改造工程，积极编制了清洁生产审核报告，积极加快无公害、绿色有机茶续认证。</w:t>
      </w:r>
    </w:p>
    <w:p>
      <w:pPr>
        <w:ind w:left="0" w:right="0" w:firstLine="560"/>
        <w:spacing w:before="450" w:after="450" w:line="312" w:lineRule="auto"/>
      </w:pPr>
      <w:r>
        <w:rPr>
          <w:rFonts w:ascii="宋体" w:hAnsi="宋体" w:eastAsia="宋体" w:cs="宋体"/>
          <w:color w:val="000"/>
          <w:sz w:val="28"/>
          <w:szCs w:val="28"/>
        </w:rPr>
        <w:t xml:space="preserve">三、对照目标，进一步做好生态建设各项工作。</w:t>
      </w:r>
    </w:p>
    <w:p>
      <w:pPr>
        <w:ind w:left="0" w:right="0" w:firstLine="560"/>
        <w:spacing w:before="450" w:after="450" w:line="312" w:lineRule="auto"/>
      </w:pPr>
      <w:r>
        <w:rPr>
          <w:rFonts w:ascii="宋体" w:hAnsi="宋体" w:eastAsia="宋体" w:cs="宋体"/>
          <w:color w:val="000"/>
          <w:sz w:val="28"/>
          <w:szCs w:val="28"/>
        </w:rPr>
        <w:t xml:space="preserve">明年，我乡将按照区生态办的要求，加强生态创建的各项工作，加强编制乡生态建设整体规划，创建好省级生态村和区级生态村及星级农家乐生态旅游示范点等各项工作，加强公益林、野生动物和古树名木挂牌保护;进一步对长潭村进行村容村貌整体整治和垃圾集中处理。树立社会经济及生态环境保护并重意识;做好生态环境资源的保护和合理利用，把生态环境建设好，保护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生态文明建设工作总结及下一步打算篇五</w:t>
      </w:r>
    </w:p>
    <w:p>
      <w:pPr>
        <w:ind w:left="0" w:right="0" w:firstLine="560"/>
        <w:spacing w:before="450" w:after="450" w:line="312" w:lineRule="auto"/>
      </w:pPr>
      <w:r>
        <w:rPr>
          <w:rFonts w:ascii="宋体" w:hAnsi="宋体" w:eastAsia="宋体" w:cs="宋体"/>
          <w:color w:val="000"/>
          <w:sz w:val="28"/>
          <w:szCs w:val="28"/>
        </w:rPr>
        <w:t xml:space="preserve">今年，萧王庙街道在市委市政府的领导下，统一思想，提高认识，立足实际，以实现人和自然协调发展为目标，结合生态市建设、“三改一拆”、“双清”行动和“四边三化”等专项行动，积极开展街道生态文明建设，促进经济、社会、环境的可持续发展，努力实现“把我街道建设成为生态型西部新区”的奋斗目标。现将我街道半年生态文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一、加强领导重落实，注重管理抓机制</w:t>
      </w:r>
    </w:p>
    <w:p>
      <w:pPr>
        <w:ind w:left="0" w:right="0" w:firstLine="560"/>
        <w:spacing w:before="450" w:after="450" w:line="312" w:lineRule="auto"/>
      </w:pPr>
      <w:r>
        <w:rPr>
          <w:rFonts w:ascii="宋体" w:hAnsi="宋体" w:eastAsia="宋体" w:cs="宋体"/>
          <w:color w:val="000"/>
          <w:sz w:val="28"/>
          <w:szCs w:val="28"/>
        </w:rPr>
        <w:t xml:space="preserve">(一)建立组织，完善机制</w:t>
      </w:r>
    </w:p>
    <w:p>
      <w:pPr>
        <w:ind w:left="0" w:right="0" w:firstLine="560"/>
        <w:spacing w:before="450" w:after="450" w:line="312" w:lineRule="auto"/>
      </w:pPr>
      <w:r>
        <w:rPr>
          <w:rFonts w:ascii="宋体" w:hAnsi="宋体" w:eastAsia="宋体" w:cs="宋体"/>
          <w:color w:val="000"/>
          <w:sz w:val="28"/>
          <w:szCs w:val="28"/>
        </w:rPr>
        <w:t xml:space="preserve">为认真落实生态文明建设各项任务，我街道成立了生态市建设、三改一拆”专项行动、“双清”行动和“四边三化”行动等以街道主要领导为组长、各相关责任领导为成员。多个工作领导小组，在年度工作中予以落实。根据上级部门相关部署，及时分解任务，做到各项具体工作有计划、有部署、有措施、有实效。领导小组下设办公室，配备相应工作人员，及时收集、报送各类信息和总结，并整理各类资料并归档。</w:t>
      </w:r>
    </w:p>
    <w:p>
      <w:pPr>
        <w:ind w:left="0" w:right="0" w:firstLine="560"/>
        <w:spacing w:before="450" w:after="450" w:line="312" w:lineRule="auto"/>
      </w:pPr>
      <w:r>
        <w:rPr>
          <w:rFonts w:ascii="宋体" w:hAnsi="宋体" w:eastAsia="宋体" w:cs="宋体"/>
          <w:color w:val="000"/>
          <w:sz w:val="28"/>
          <w:szCs w:val="28"/>
        </w:rPr>
        <w:t xml:space="preserve">(二)巩固提高，健全机制</w:t>
      </w:r>
    </w:p>
    <w:p>
      <w:pPr>
        <w:ind w:left="0" w:right="0" w:firstLine="560"/>
        <w:spacing w:before="450" w:after="450" w:line="312" w:lineRule="auto"/>
      </w:pPr>
      <w:r>
        <w:rPr>
          <w:rFonts w:ascii="宋体" w:hAnsi="宋体" w:eastAsia="宋体" w:cs="宋体"/>
          <w:color w:val="000"/>
          <w:sz w:val="28"/>
          <w:szCs w:val="28"/>
        </w:rPr>
        <w:t xml:space="preserve">街道建立环境信访应急处理机制，分级做好环境信访工作，对辖区内出现的环境信访事件，做到有事必查、有事必办，因此本年度内尚未发生因监管不力、失职渎职造成重特大环境污染和生态破坏事件以及发生因环境污染引起的重大群体性或群访事件。</w:t>
      </w:r>
    </w:p>
    <w:p>
      <w:pPr>
        <w:ind w:left="0" w:right="0" w:firstLine="560"/>
        <w:spacing w:before="450" w:after="450" w:line="312" w:lineRule="auto"/>
      </w:pPr>
      <w:r>
        <w:rPr>
          <w:rFonts w:ascii="宋体" w:hAnsi="宋体" w:eastAsia="宋体" w:cs="宋体"/>
          <w:color w:val="000"/>
          <w:sz w:val="28"/>
          <w:szCs w:val="28"/>
        </w:rPr>
        <w:t xml:space="preserve">(三)广泛动员，加强宣传</w:t>
      </w:r>
    </w:p>
    <w:p>
      <w:pPr>
        <w:ind w:left="0" w:right="0" w:firstLine="560"/>
        <w:spacing w:before="450" w:after="450" w:line="312" w:lineRule="auto"/>
      </w:pPr>
      <w:r>
        <w:rPr>
          <w:rFonts w:ascii="宋体" w:hAnsi="宋体" w:eastAsia="宋体" w:cs="宋体"/>
          <w:color w:val="000"/>
          <w:sz w:val="28"/>
          <w:szCs w:val="28"/>
        </w:rPr>
        <w:t xml:space="preserve">首先，充分利用街道农村工作会议和城乡一体化建设动员大会等会议契机，向各工作点和行政村下达今年生态文明建设的主要任务，明确工作目标，分解工作内容。其次，在“三改一拆”、“双清”行动和“四边三化”等专项行动集中整治的时期，在街道主要路段张贴宣传标语、悬挂横幅等形式加大行动宣传力度。第三，利用中小学运用班会、外出活动等机会普及环保知识，通过小手拉大手的模式，将环保理念带入普通民众家庭。</w:t>
      </w:r>
    </w:p>
    <w:p>
      <w:pPr>
        <w:ind w:left="0" w:right="0" w:firstLine="560"/>
        <w:spacing w:before="450" w:after="450" w:line="312" w:lineRule="auto"/>
      </w:pPr>
      <w:r>
        <w:rPr>
          <w:rFonts w:ascii="宋体" w:hAnsi="宋体" w:eastAsia="宋体" w:cs="宋体"/>
          <w:color w:val="000"/>
          <w:sz w:val="28"/>
          <w:szCs w:val="28"/>
        </w:rPr>
        <w:t xml:space="preserve">二、改善生态推发展，完善功能抓建设</w:t>
      </w:r>
    </w:p>
    <w:p>
      <w:pPr>
        <w:ind w:left="0" w:right="0" w:firstLine="560"/>
        <w:spacing w:before="450" w:after="450" w:line="312" w:lineRule="auto"/>
      </w:pPr>
      <w:r>
        <w:rPr>
          <w:rFonts w:ascii="宋体" w:hAnsi="宋体" w:eastAsia="宋体" w:cs="宋体"/>
          <w:color w:val="000"/>
          <w:sz w:val="28"/>
          <w:szCs w:val="28"/>
        </w:rPr>
        <w:t xml:space="preserve">(一)加强辖区环境保护力度</w:t>
      </w:r>
    </w:p>
    <w:p>
      <w:pPr>
        <w:ind w:left="0" w:right="0" w:firstLine="560"/>
        <w:spacing w:before="450" w:after="450" w:line="312" w:lineRule="auto"/>
      </w:pPr>
      <w:r>
        <w:rPr>
          <w:rFonts w:ascii="宋体" w:hAnsi="宋体" w:eastAsia="宋体" w:cs="宋体"/>
          <w:color w:val="000"/>
          <w:sz w:val="28"/>
          <w:szCs w:val="28"/>
        </w:rPr>
        <w:t xml:space="preserve">建立并实施“村保洁、街道收集、市填埋”的保洁机制，积极开展生活垃圾无害化集中处理工作，探索开展农村生活垃圾分类收集、资源化利用和减量化处置。充分发挥陈家岙、云集两座垃圾中转站作用，做到日产日清，确保生活垃圾无害化集中处理率达到100%。</w:t>
      </w:r>
    </w:p>
    <w:p>
      <w:pPr>
        <w:ind w:left="0" w:right="0" w:firstLine="560"/>
        <w:spacing w:before="450" w:after="450" w:line="312" w:lineRule="auto"/>
      </w:pPr>
      <w:r>
        <w:rPr>
          <w:rFonts w:ascii="宋体" w:hAnsi="宋体" w:eastAsia="宋体" w:cs="宋体"/>
          <w:color w:val="000"/>
          <w:sz w:val="28"/>
          <w:szCs w:val="28"/>
        </w:rPr>
        <w:t xml:space="preserve">同时，街道利用“双清”专项行动的机会，发动机关干部、中小学生、村党员干部对辖区内卫生死角进行集中清理。4月26日，街道督查组兵分六路，对各行政村、企事业单位、泉溪江、剡江、三高连接线、弥勒大道、江拔线、石溪线、西河路等沿河沿路周边整治情况进行全面督查。结果显示，总体情况较好，村庄周边主要干道及河流道路都进行了全面清理整治，达到了预期效果。</w:t>
      </w:r>
    </w:p>
    <w:p>
      <w:pPr>
        <w:ind w:left="0" w:right="0" w:firstLine="560"/>
        <w:spacing w:before="450" w:after="450" w:line="312" w:lineRule="auto"/>
      </w:pPr>
      <w:r>
        <w:rPr>
          <w:rFonts w:ascii="宋体" w:hAnsi="宋体" w:eastAsia="宋体" w:cs="宋体"/>
          <w:color w:val="000"/>
          <w:sz w:val="28"/>
          <w:szCs w:val="28"/>
        </w:rPr>
        <w:t xml:space="preserve">(二)开展清水河道整治工程</w:t>
      </w:r>
    </w:p>
    <w:p>
      <w:pPr>
        <w:ind w:left="0" w:right="0" w:firstLine="560"/>
        <w:spacing w:before="450" w:after="450" w:line="312" w:lineRule="auto"/>
      </w:pPr>
      <w:r>
        <w:rPr>
          <w:rFonts w:ascii="宋体" w:hAnsi="宋体" w:eastAsia="宋体" w:cs="宋体"/>
          <w:color w:val="000"/>
          <w:sz w:val="28"/>
          <w:szCs w:val="28"/>
        </w:rPr>
        <w:t xml:space="preserve">上半年，街道实施的清水河道整治项目共4个，分别是牌亭村泉溪江堤防加固工程、后竺村剡江南塘加固工程、云溪村河道整治工程和潘前村河道整治工程。根据立项文件和概算，4个工程总投资约为1245万元，可完成近20__米河道的综合整治。目前，除牌亭村泉溪江堤防加固工程已完工和潘前村河道整治工程仍处于设计阶段外，其他2个项目正在紧张施工中。</w:t>
      </w:r>
    </w:p>
    <w:p>
      <w:pPr>
        <w:ind w:left="0" w:right="0" w:firstLine="560"/>
        <w:spacing w:before="450" w:after="450" w:line="312" w:lineRule="auto"/>
      </w:pPr>
      <w:r>
        <w:rPr>
          <w:rFonts w:ascii="宋体" w:hAnsi="宋体" w:eastAsia="宋体" w:cs="宋体"/>
          <w:color w:val="000"/>
          <w:sz w:val="28"/>
          <w:szCs w:val="28"/>
        </w:rPr>
        <w:t xml:space="preserve">同时，在加大建设的同时，注重健全清理河道清洁乡村长效机制。强化各村属地管理责任，加大河道保洁、农村保洁管理和宣传力度。健立河道保洁长效机制，建立并完善河长制，严格落实水域环境卫生责任，加强河道日常保洁管理，严厉查处违法排污、向河道倾倒垃圾废弃物、在河岸乱搭乱建等行为。</w:t>
      </w:r>
    </w:p>
    <w:p>
      <w:pPr>
        <w:ind w:left="0" w:right="0" w:firstLine="560"/>
        <w:spacing w:before="450" w:after="450" w:line="312" w:lineRule="auto"/>
      </w:pPr>
      <w:r>
        <w:rPr>
          <w:rFonts w:ascii="宋体" w:hAnsi="宋体" w:eastAsia="宋体" w:cs="宋体"/>
          <w:color w:val="000"/>
          <w:sz w:val="28"/>
          <w:szCs w:val="28"/>
        </w:rPr>
        <w:t xml:space="preserve">(三)开展畜禽养殖整治工作</w:t>
      </w:r>
    </w:p>
    <w:p>
      <w:pPr>
        <w:ind w:left="0" w:right="0" w:firstLine="560"/>
        <w:spacing w:before="450" w:after="450" w:line="312" w:lineRule="auto"/>
      </w:pPr>
      <w:r>
        <w:rPr>
          <w:rFonts w:ascii="宋体" w:hAnsi="宋体" w:eastAsia="宋体" w:cs="宋体"/>
          <w:color w:val="000"/>
          <w:sz w:val="28"/>
          <w:szCs w:val="28"/>
        </w:rPr>
        <w:t xml:space="preserve">根据已划定的畜禽养殖禁养区和限养区的范围以及清除饮用水源地安全隐患的要求，街道计划在8月份集中关闭6家畜禽养殖场，经测算将拆除养殖用房8500平方米，整理土地9400平方米。相关补偿及办理养老保险等费用仍然在测算中。</w:t>
      </w:r>
    </w:p>
    <w:p>
      <w:pPr>
        <w:ind w:left="0" w:right="0" w:firstLine="560"/>
        <w:spacing w:before="450" w:after="450" w:line="312" w:lineRule="auto"/>
      </w:pPr>
      <w:r>
        <w:rPr>
          <w:rFonts w:ascii="宋体" w:hAnsi="宋体" w:eastAsia="宋体" w:cs="宋体"/>
          <w:color w:val="000"/>
          <w:sz w:val="28"/>
          <w:szCs w:val="28"/>
        </w:rPr>
        <w:t xml:space="preserve">三、建设街道创生态，描绘农村更美丽</w:t>
      </w:r>
    </w:p>
    <w:p>
      <w:pPr>
        <w:ind w:left="0" w:right="0" w:firstLine="560"/>
        <w:spacing w:before="450" w:after="450" w:line="312" w:lineRule="auto"/>
      </w:pPr>
      <w:r>
        <w:rPr>
          <w:rFonts w:ascii="宋体" w:hAnsi="宋体" w:eastAsia="宋体" w:cs="宋体"/>
          <w:color w:val="000"/>
          <w:sz w:val="28"/>
          <w:szCs w:val="28"/>
        </w:rPr>
        <w:t xml:space="preserve">(一)开展生态街道(村)创建工作</w:t>
      </w:r>
    </w:p>
    <w:p>
      <w:pPr>
        <w:ind w:left="0" w:right="0" w:firstLine="560"/>
        <w:spacing w:before="450" w:after="450" w:line="312" w:lineRule="auto"/>
      </w:pPr>
      <w:r>
        <w:rPr>
          <w:rFonts w:ascii="宋体" w:hAnsi="宋体" w:eastAsia="宋体" w:cs="宋体"/>
          <w:color w:val="000"/>
          <w:sz w:val="28"/>
          <w:szCs w:val="28"/>
        </w:rPr>
        <w:t xml:space="preserve">根据今年的创建任务，街道将完成省级生态型街道和3个市级生态村的创建任务。去年6月，街道已组建创建领导小组，全面指导创建工作的开展。今年年初，完成生态型街道规划编制，并获市政府批准。目前，街道从各办(系)抽调工作人员积极准备相关创建资料，争取在7月中旬完成资料收集整理工作并上报。</w:t>
      </w:r>
    </w:p>
    <w:p>
      <w:pPr>
        <w:ind w:left="0" w:right="0" w:firstLine="560"/>
        <w:spacing w:before="450" w:after="450" w:line="312" w:lineRule="auto"/>
      </w:pPr>
      <w:r>
        <w:rPr>
          <w:rFonts w:ascii="宋体" w:hAnsi="宋体" w:eastAsia="宋体" w:cs="宋体"/>
          <w:color w:val="000"/>
          <w:sz w:val="28"/>
          <w:szCs w:val="28"/>
        </w:rPr>
        <w:t xml:space="preserve">基于历年的创建成果，街道已有10个行政村被评为市级生态村，今年落实大埠、牌亭和潘前村等3个村进行申报。根据进度安排，申报工作将在8月份开始。</w:t>
      </w:r>
    </w:p>
    <w:p>
      <w:pPr>
        <w:ind w:left="0" w:right="0" w:firstLine="560"/>
        <w:spacing w:before="450" w:after="450" w:line="312" w:lineRule="auto"/>
      </w:pPr>
      <w:r>
        <w:rPr>
          <w:rFonts w:ascii="宋体" w:hAnsi="宋体" w:eastAsia="宋体" w:cs="宋体"/>
          <w:color w:val="000"/>
          <w:sz w:val="28"/>
          <w:szCs w:val="28"/>
        </w:rPr>
        <w:t xml:space="preserve">(二)推进农村生活污水纳管建设</w:t>
      </w:r>
    </w:p>
    <w:p>
      <w:pPr>
        <w:ind w:left="0" w:right="0" w:firstLine="560"/>
        <w:spacing w:before="450" w:after="450" w:line="312" w:lineRule="auto"/>
      </w:pPr>
      <w:r>
        <w:rPr>
          <w:rFonts w:ascii="宋体" w:hAnsi="宋体" w:eastAsia="宋体" w:cs="宋体"/>
          <w:color w:val="000"/>
          <w:sz w:val="28"/>
          <w:szCs w:val="28"/>
        </w:rPr>
        <w:t xml:space="preserve">在继续实施杜郎坪、周陈黄2个自然村的生活污水集中处理工程外，根据市委农办的年度计划，街道年内将启动青云、塘湾、大埠、牌亭和云集等5个行政村的生活污水纳管工程。在实施过程中，街道坚持规划先行，以充分征求群众意见为前提，结合农房“两改”、自来水改造、道路硬化等新农村建设项目同步进行，避免重复建设和多次施工。目前，街道已委托具有相应资质的设计单位进村入户实地调查并根据各村实际情况进行设计。</w:t>
      </w:r>
    </w:p>
    <w:p>
      <w:pPr>
        <w:ind w:left="0" w:right="0" w:firstLine="560"/>
        <w:spacing w:before="450" w:after="450" w:line="312" w:lineRule="auto"/>
      </w:pPr>
      <w:r>
        <w:rPr>
          <w:rFonts w:ascii="宋体" w:hAnsi="宋体" w:eastAsia="宋体" w:cs="宋体"/>
          <w:color w:val="000"/>
          <w:sz w:val="28"/>
          <w:szCs w:val="28"/>
        </w:rPr>
        <w:t xml:space="preserve">(三)实施“四边三化”专项行动</w:t>
      </w:r>
    </w:p>
    <w:p>
      <w:pPr>
        <w:ind w:left="0" w:right="0" w:firstLine="560"/>
        <w:spacing w:before="450" w:after="450" w:line="312" w:lineRule="auto"/>
      </w:pPr>
      <w:r>
        <w:rPr>
          <w:rFonts w:ascii="宋体" w:hAnsi="宋体" w:eastAsia="宋体" w:cs="宋体"/>
          <w:color w:val="000"/>
          <w:sz w:val="28"/>
          <w:szCs w:val="28"/>
        </w:rPr>
        <w:t xml:space="preserve">管中队还抽调3名执法队员对甬金高速和江拔线两侧的标牌(广告牌)及生态环境污染点、分布点进行走访调查。经统计列入整改范围的标牌(广告牌)有18个，生态环境污染点13个。目前所有整改内容已落实到位，并且对甬金高速和江拔线沿线两侧的河道、垃圾收集点进行全面清理，共清运各类垃圾2卡车，切实改善了沿路生态环境。</w:t>
      </w:r>
    </w:p>
    <w:p>
      <w:pPr>
        <w:ind w:left="0" w:right="0" w:firstLine="560"/>
        <w:spacing w:before="450" w:after="450" w:line="312" w:lineRule="auto"/>
      </w:pPr>
      <w:r>
        <w:rPr>
          <w:rFonts w:ascii="宋体" w:hAnsi="宋体" w:eastAsia="宋体" w:cs="宋体"/>
          <w:color w:val="000"/>
          <w:sz w:val="28"/>
          <w:szCs w:val="28"/>
        </w:rPr>
        <w:t xml:space="preserve">四、强化整治优环境，发展生态促经济</w:t>
      </w:r>
    </w:p>
    <w:p>
      <w:pPr>
        <w:ind w:left="0" w:right="0" w:firstLine="560"/>
        <w:spacing w:before="450" w:after="450" w:line="312" w:lineRule="auto"/>
      </w:pPr>
      <w:r>
        <w:rPr>
          <w:rFonts w:ascii="宋体" w:hAnsi="宋体" w:eastAsia="宋体" w:cs="宋体"/>
          <w:color w:val="000"/>
          <w:sz w:val="28"/>
          <w:szCs w:val="28"/>
        </w:rPr>
        <w:t xml:space="preserve">(一)大力发展生态农业</w:t>
      </w:r>
    </w:p>
    <w:p>
      <w:pPr>
        <w:ind w:left="0" w:right="0" w:firstLine="560"/>
        <w:spacing w:before="450" w:after="450" w:line="312" w:lineRule="auto"/>
      </w:pPr>
      <w:r>
        <w:rPr>
          <w:rFonts w:ascii="宋体" w:hAnsi="宋体" w:eastAsia="宋体" w:cs="宋体"/>
          <w:color w:val="000"/>
          <w:sz w:val="28"/>
          <w:szCs w:val="28"/>
        </w:rPr>
        <w:t xml:space="preserve">配合上级农林部门继续做好棠云林场(水蜜桃)、林家王家山(水蜜桃)、肖桥头(大棚蔬菜)等无公害农产品和林产品基地的认证工作。加强对已测定的6650亩生态公益林的监管和保护，延长21名护林员的聘用时间至全年。</w:t>
      </w:r>
    </w:p>
    <w:p>
      <w:pPr>
        <w:ind w:left="0" w:right="0" w:firstLine="560"/>
        <w:spacing w:before="450" w:after="450" w:line="312" w:lineRule="auto"/>
      </w:pPr>
      <w:r>
        <w:rPr>
          <w:rFonts w:ascii="宋体" w:hAnsi="宋体" w:eastAsia="宋体" w:cs="宋体"/>
          <w:color w:val="000"/>
          <w:sz w:val="28"/>
          <w:szCs w:val="28"/>
        </w:rPr>
        <w:t xml:space="preserve">(二)严把企业清洁生产关</w:t>
      </w:r>
    </w:p>
    <w:p>
      <w:pPr>
        <w:ind w:left="0" w:right="0" w:firstLine="560"/>
        <w:spacing w:before="450" w:after="450" w:line="312" w:lineRule="auto"/>
      </w:pPr>
      <w:r>
        <w:rPr>
          <w:rFonts w:ascii="宋体" w:hAnsi="宋体" w:eastAsia="宋体" w:cs="宋体"/>
          <w:color w:val="000"/>
          <w:sz w:val="28"/>
          <w:szCs w:val="28"/>
        </w:rPr>
        <w:t xml:space="preserve">加强对新建项目的环境监管，杜绝建设项目未批先建、批建不一、批小建大等环境违法行为。加强“三同时”监管，配合市环保局开展“三同时”验收工作。继续做好辖区内企业及工业园区污染整治工作。采取定期与不定期抽查的方式，加大排污企业的检查力度，确保治污设施投入使用，确保污染物按标准排放，确保排放量不超过已核定的减排量。</w:t>
      </w:r>
    </w:p>
    <w:p>
      <w:pPr>
        <w:ind w:left="0" w:right="0" w:firstLine="560"/>
        <w:spacing w:before="450" w:after="450" w:line="312" w:lineRule="auto"/>
      </w:pPr>
      <w:r>
        <w:rPr>
          <w:rFonts w:ascii="宋体" w:hAnsi="宋体" w:eastAsia="宋体" w:cs="宋体"/>
          <w:color w:val="000"/>
          <w:sz w:val="28"/>
          <w:szCs w:val="28"/>
        </w:rPr>
        <w:t xml:space="preserve">(三)积极开展污染企业整治</w:t>
      </w:r>
    </w:p>
    <w:p>
      <w:pPr>
        <w:ind w:left="0" w:right="0" w:firstLine="560"/>
        <w:spacing w:before="450" w:after="450" w:line="312" w:lineRule="auto"/>
      </w:pPr>
      <w:r>
        <w:rPr>
          <w:rFonts w:ascii="宋体" w:hAnsi="宋体" w:eastAsia="宋体" w:cs="宋体"/>
          <w:color w:val="000"/>
          <w:sz w:val="28"/>
          <w:szCs w:val="28"/>
        </w:rPr>
        <w:t xml:space="preserve">五大行业在我街道都有分布，但数量不多，分别是化工行业3家，造纸行业1家，铸造行业3家，食品罐头加工行业2家和金属表面酸洗行业2家。</w:t>
      </w:r>
    </w:p>
    <w:p>
      <w:pPr>
        <w:ind w:left="0" w:right="0" w:firstLine="560"/>
        <w:spacing w:before="450" w:after="450" w:line="312" w:lineRule="auto"/>
      </w:pPr>
      <w:r>
        <w:rPr>
          <w:rFonts w:ascii="宋体" w:hAnsi="宋体" w:eastAsia="宋体" w:cs="宋体"/>
          <w:color w:val="000"/>
          <w:sz w:val="28"/>
          <w:szCs w:val="28"/>
        </w:rPr>
        <w:t xml:space="preserve">根据市环保局统一部署，目前金属表面酸洗行业整治已全面开展。市明丰氧化厂已完成企业内部整治，据了解，该厂将于今年年底搬迁至别处。市欣欣铝氧化厂因厂房达不到要求，需重新进行整改。铸造行业3家企业在6月28日召开的现场会后按要求签订整改方案。造纸行业1家企业，经街道协调下，目前已停止生产。化工行业有1家企业正在进行厂房改造。</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生态文明建设工作总结及下一步打算篇六</w:t>
      </w:r>
    </w:p>
    <w:p>
      <w:pPr>
        <w:ind w:left="0" w:right="0" w:firstLine="560"/>
        <w:spacing w:before="450" w:after="450" w:line="312" w:lineRule="auto"/>
      </w:pPr>
      <w:r>
        <w:rPr>
          <w:rFonts w:ascii="宋体" w:hAnsi="宋体" w:eastAsia="宋体" w:cs="宋体"/>
          <w:color w:val="000"/>
          <w:sz w:val="28"/>
          <w:szCs w:val="28"/>
        </w:rPr>
        <w:t xml:space="preserve">半年以来，我乡根据县委、县政府关于加强生态文明示范县建设的精神，围绕争创生态文明示范县的奋斗目标，始终把“生态文明建设”作为重点贯穿在全乡的各项工作中，坚持科学发展观为指导，以开展村庄整治和城乡环境综合整治为抓手，努力调整产业结构，转变经济发展方式，人居环境明显优化，生态意识逐步提高，生态文化建设初见成效。现将我乡半年以来生态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苏河乡位于青川县西南部，与绵阳江油市接壤，总面积68.92平方公里，属山区地貌，全乡林业资源丰富，森林覆盖率达78%，山川秀美，平均海拔716米，年平均气温16℃，年降水量750毫米，日照长达2290小时，现全乡辖梨子、樱桃、新民、樟河、毛坪、三凤6个行政村，47个农业合作社，1445户，5059人，耕地面积8936亩，以玉米、小麦、土豆为主要粮作物，以银杏、板栗、核桃、茶、兔、土鸡为特色产业，20xx年人均纯收入3420元。</w:t>
      </w:r>
    </w:p>
    <w:p>
      <w:pPr>
        <w:ind w:left="0" w:right="0" w:firstLine="560"/>
        <w:spacing w:before="450" w:after="450" w:line="312" w:lineRule="auto"/>
      </w:pPr>
      <w:r>
        <w:rPr>
          <w:rFonts w:ascii="宋体" w:hAnsi="宋体" w:eastAsia="宋体" w:cs="宋体"/>
          <w:color w:val="000"/>
          <w:sz w:val="28"/>
          <w:szCs w:val="28"/>
        </w:rPr>
        <w:t xml:space="preserve">乡党委、政府成立了以乡党委书记刘琪同志为组长，乡长徐俊和副乡长刘莉同志为副组长，其他相关部门负责人为成员的生态文明建设工作领导小组，各村也相应成立领导小组。根据开展生态文明建设的目标任务，理清了工作思路，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安排工作进度，建设有效的工作推进机制，稳步推进了我乡生态文明建设的深入开展。为确保生态文明建设任务落实到位，我乡还将城乡环境综合整治和村庄整治纳入乡对各村年度工作实绩考核的重要内容，使之成为生态文明建设的重要载体和有效途径。</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乡环境综合整治、xx普法、生态文明建设的重大意义，仅城乡环境综合整治就悬挂标语6条，张贴宣传画85张，发放宣传资料1000多份。深入开展法制进机关、进学校等八进活动，学校开创了环保教育专栏、科学园地、黑板专刊等宣传方式，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(一)生态环境建设情况</w:t>
      </w:r>
    </w:p>
    <w:p>
      <w:pPr>
        <w:ind w:left="0" w:right="0" w:firstLine="560"/>
        <w:spacing w:before="450" w:after="450" w:line="312" w:lineRule="auto"/>
      </w:pPr>
      <w:r>
        <w:rPr>
          <w:rFonts w:ascii="宋体" w:hAnsi="宋体" w:eastAsia="宋体" w:cs="宋体"/>
          <w:color w:val="000"/>
          <w:sz w:val="28"/>
          <w:szCs w:val="28"/>
        </w:rPr>
        <w:t xml:space="preserve">今年来，我乡坚持以规划为龙头，以保护生态为前提，以生态资源的保护和合理开发、利用、管理、节约为核心，抓好生态建设。通过实施农村基础设施的建设，实施农村公路“村村通”、“社社通”工程，今年启动了对新民村4.5公里通村道路的建设及硬化，正在实施对樱桃村樱桃窝通社道路的建设的规划;加强生态、环境保护，加强农户庭院治理，规范治理农村垃圾污染，治理养殖小区粪便直排，围绕“三改两化”完善基础设施，按照“清洁化、秩序化、优美化、制度化”要求，狠抓环境整治，农村生产生活面貌有了大的改观，全乡风貌塑造890户，全乡建垃圾屋10个，购置垃圾桶34个，乡场镇建污水处理池1个，建垃圾中转站1个;加强饮用水源保护;大力发展风景林产业，走银杏富民之路，完成银杏栽植75000株;积极推进生态保护和生态林植被恢复，全乡实施森林恢复3500亩，改造低产板栗650亩，管护全乡茶园3000亩、核桃45000株;进一步强化退耕还林管护和生态公益林保护，今年落实生态公益林17000余亩，增加森林覆盖率。</w:t>
      </w:r>
    </w:p>
    <w:p>
      <w:pPr>
        <w:ind w:left="0" w:right="0" w:firstLine="560"/>
        <w:spacing w:before="450" w:after="450" w:line="312" w:lineRule="auto"/>
      </w:pPr>
      <w:r>
        <w:rPr>
          <w:rFonts w:ascii="宋体" w:hAnsi="宋体" w:eastAsia="宋体" w:cs="宋体"/>
          <w:color w:val="000"/>
          <w:sz w:val="28"/>
          <w:szCs w:val="28"/>
        </w:rPr>
        <w:t xml:space="preserve">(二)生态文化建设情况</w:t>
      </w:r>
    </w:p>
    <w:p>
      <w:pPr>
        <w:ind w:left="0" w:right="0" w:firstLine="560"/>
        <w:spacing w:before="450" w:after="450" w:line="312" w:lineRule="auto"/>
      </w:pPr>
      <w:r>
        <w:rPr>
          <w:rFonts w:ascii="宋体" w:hAnsi="宋体" w:eastAsia="宋体" w:cs="宋体"/>
          <w:color w:val="000"/>
          <w:sz w:val="28"/>
          <w:szCs w:val="28"/>
        </w:rPr>
        <w:t xml:space="preserve">生态文化建设是生态文明建设的精髓。我乡在加强生态环境建设的同时，着力抓好生态文化建设，促进生态文明的健康有序开展。一是抓好机关文化建设。文建明工作法、廉政文化等上墙，全乡党建文化氛围浓，制定了文化产业发展规划，认真做好古树名木保护。二是配齐配全文化设施。全乡6个村都建有规范的农村文化书屋，实行户借阅登记管理制定，建村宣传栏6个，建村活动场所6个。为丰富群众的文化生活，抓好春节、五一、端午等传统节日活动。全面实施完成了全乡村通广播电视设备安装工程，电视网络覆盖率达95%以上。三是抓好文化精品建设。依托民族文化、茶园文化、党建廉政文化，提升了全乡形象。</w:t>
      </w:r>
    </w:p>
    <w:p>
      <w:pPr>
        <w:ind w:left="0" w:right="0" w:firstLine="560"/>
        <w:spacing w:before="450" w:after="450" w:line="312" w:lineRule="auto"/>
      </w:pPr>
      <w:r>
        <w:rPr>
          <w:rFonts w:ascii="宋体" w:hAnsi="宋体" w:eastAsia="宋体" w:cs="宋体"/>
          <w:color w:val="000"/>
          <w:sz w:val="28"/>
          <w:szCs w:val="28"/>
        </w:rPr>
        <w:t xml:space="preserve">(三)生态文明建设情况</w:t>
      </w:r>
    </w:p>
    <w:p>
      <w:pPr>
        <w:ind w:left="0" w:right="0" w:firstLine="560"/>
        <w:spacing w:before="450" w:after="450" w:line="312" w:lineRule="auto"/>
      </w:pPr>
      <w:r>
        <w:rPr>
          <w:rFonts w:ascii="宋体" w:hAnsi="宋体" w:eastAsia="宋体" w:cs="宋体"/>
          <w:color w:val="000"/>
          <w:sz w:val="28"/>
          <w:szCs w:val="28"/>
        </w:rPr>
        <w:t xml:space="preserve">一是提高村民自治的管理水平和能力。按照《宪法》和《村民委员会组织法》的程序要求，各村分别制定符合村情的《村民自治章程》和《村规民约》，将公民基本道德、计划生育、林木管护、禁毒工作等纳入村自管理，实现村民“自我管理、自我教育、自我服务、自我监督”的“四自”管理目标。二是普及科技文化知识。各村图书室存储图书达3000册以上;加强农村职业技术培训力度，今年分别组织培训10余次，培训技术人员20xx人次，确保每户农户至少有一个掌握1-2门农业实用技术;加大婚育的普及和提高;认真开展未成年人思想道德教育;成立了志愿服务队，积极开展科技宣传和志愿服务等活动。三是积极开展学道德模范、学雷锋、“讲文明、树新风、除陋习”和“争做文明青川人”等活动，抓好文明单位、文明村、文明窗口等建设，巩固和保持了县级文明单位2个，全乡累计评选出优秀基层党组织2个，优秀共产党员5个次，优秀乡干部4人次，优秀村干部8人次，文明示范户120户，遵纪守法户1245户，计生“三结合”户43户。</w:t>
      </w:r>
    </w:p>
    <w:p>
      <w:pPr>
        <w:ind w:left="0" w:right="0" w:firstLine="560"/>
        <w:spacing w:before="450" w:after="450" w:line="312" w:lineRule="auto"/>
      </w:pPr>
      <w:r>
        <w:rPr>
          <w:rFonts w:ascii="宋体" w:hAnsi="宋体" w:eastAsia="宋体" w:cs="宋体"/>
          <w:color w:val="000"/>
          <w:sz w:val="28"/>
          <w:szCs w:val="28"/>
        </w:rPr>
        <w:t xml:space="preserve">(四)低碳建设情况</w:t>
      </w:r>
    </w:p>
    <w:p>
      <w:pPr>
        <w:ind w:left="0" w:right="0" w:firstLine="560"/>
        <w:spacing w:before="450" w:after="450" w:line="312" w:lineRule="auto"/>
      </w:pPr>
      <w:r>
        <w:rPr>
          <w:rFonts w:ascii="宋体" w:hAnsi="宋体" w:eastAsia="宋体" w:cs="宋体"/>
          <w:color w:val="000"/>
          <w:sz w:val="28"/>
          <w:szCs w:val="28"/>
        </w:rPr>
        <w:t xml:space="preserve">积极推行低碳生活，深入开展植树造林，切实保护好森林、保护生物多样性，善待自然资源，实施低碳乡、低碳机关、低碳村和低碳家庭建设，全乡建沼气池720口，实施改厕842户，安装太阳能230个;全面推行垃圾分类收集，建立废旧物资回收站1个、回收点6 个，垃圾无害化处理和污水处理达90%以上。</w:t>
      </w:r>
    </w:p>
    <w:p>
      <w:pPr>
        <w:ind w:left="0" w:right="0" w:firstLine="560"/>
        <w:spacing w:before="450" w:after="450" w:line="312" w:lineRule="auto"/>
      </w:pPr>
      <w:r>
        <w:rPr>
          <w:rFonts w:ascii="宋体" w:hAnsi="宋体" w:eastAsia="宋体" w:cs="宋体"/>
          <w:color w:val="000"/>
          <w:sz w:val="28"/>
          <w:szCs w:val="28"/>
        </w:rPr>
        <w:t xml:space="preserve">(五)平安建设情况</w:t>
      </w:r>
    </w:p>
    <w:p>
      <w:pPr>
        <w:ind w:left="0" w:right="0" w:firstLine="560"/>
        <w:spacing w:before="450" w:after="450" w:line="312" w:lineRule="auto"/>
      </w:pPr>
      <w:r>
        <w:rPr>
          <w:rFonts w:ascii="宋体" w:hAnsi="宋体" w:eastAsia="宋体" w:cs="宋体"/>
          <w:color w:val="000"/>
          <w:sz w:val="28"/>
          <w:szCs w:val="28"/>
        </w:rPr>
        <w:t xml:space="preserve">建立健全中心组学习制度，打造廉洁型政府，深入开展“四大教育”、“三个倡导”、“四个一生”等活动，强化社会治安综合治理和法制建设，开展平安建设，各项制度责任落实;强化基层党建工作，充分发挥共青团作用;广泛开展百场法制讲座“七进”活动，积极开展干部下访和“大接访”、“大调解”工作，做好信访接待，全面推行法律援助制度，强化民族团结，杜绝了重大刑事案件和进京到省、市集访、个访，强化各类安全工作，无重大突发事件，扎实开展党建、廉政文化建设。</w:t>
      </w:r>
    </w:p>
    <w:p>
      <w:pPr>
        <w:ind w:left="0" w:right="0" w:firstLine="560"/>
        <w:spacing w:before="450" w:after="450" w:line="312" w:lineRule="auto"/>
      </w:pPr>
      <w:r>
        <w:rPr>
          <w:rFonts w:ascii="宋体" w:hAnsi="宋体" w:eastAsia="宋体" w:cs="宋体"/>
          <w:color w:val="000"/>
          <w:sz w:val="28"/>
          <w:szCs w:val="28"/>
        </w:rPr>
        <w:t xml:space="preserve">(六)优美建设情况</w:t>
      </w:r>
    </w:p>
    <w:p>
      <w:pPr>
        <w:ind w:left="0" w:right="0" w:firstLine="560"/>
        <w:spacing w:before="450" w:after="450" w:line="312" w:lineRule="auto"/>
      </w:pPr>
      <w:r>
        <w:rPr>
          <w:rFonts w:ascii="宋体" w:hAnsi="宋体" w:eastAsia="宋体" w:cs="宋体"/>
          <w:color w:val="000"/>
          <w:sz w:val="28"/>
          <w:szCs w:val="28"/>
        </w:rPr>
        <w:t xml:space="preserve">创新社会管理体制，不断提高社会管理能力和公共服务管理水平，全面完成了公共基础设施建设，逐步完善了市政设施，全面推进十大救助制度的落实，全乡新农合参合率达98%以上;认真落实了“门前三包”、“庭院三清”、“十二户联洁”等制度，开展了以治理五乱和三延伸为主的城乡环境综合治理工作，基本达到了硬化、美化、净化和亮化，实现了风貌统一、整洁优化。</w:t>
      </w:r>
    </w:p>
    <w:p>
      <w:pPr>
        <w:ind w:left="0" w:right="0" w:firstLine="560"/>
        <w:spacing w:before="450" w:after="450" w:line="312" w:lineRule="auto"/>
      </w:pPr>
      <w:r>
        <w:rPr>
          <w:rFonts w:ascii="宋体" w:hAnsi="宋体" w:eastAsia="宋体" w:cs="宋体"/>
          <w:color w:val="000"/>
          <w:sz w:val="28"/>
          <w:szCs w:val="28"/>
        </w:rPr>
        <w:t xml:space="preserve">今年来，我乡的生态文明建设措施扎实，取得的成效是明显的，但也存在不少困难和问题：一是生态建设和环境保护的全社会共识有待进一步强化。生态区建设和环境保护是一项综合性很强的系统工程，涉及面广，从我乡情况看，生态建设和环境保护方面的全民意识还有待加强。二是基础设施建设有待进一步加强。生态文明建设投入大，资金筹措难度大，农村生活基础设施与实际需要有相当的距离，发展生态农业和建设生态区还需要大量的资金投入，相关资源必须进行整合。</w:t>
      </w:r>
    </w:p>
    <w:p>
      <w:pPr>
        <w:ind w:left="0" w:right="0" w:firstLine="560"/>
        <w:spacing w:before="450" w:after="450" w:line="312" w:lineRule="auto"/>
      </w:pPr>
      <w:r>
        <w:rPr>
          <w:rFonts w:ascii="宋体" w:hAnsi="宋体" w:eastAsia="宋体" w:cs="宋体"/>
          <w:color w:val="000"/>
          <w:sz w:val="28"/>
          <w:szCs w:val="28"/>
        </w:rPr>
        <w:t xml:space="preserve">一是整合资源，全力推进，增强生态文明意识观念。建设生态文明任重道远，要加强部门资源的有效整合，通过多种渠道和形式，加大宣传教育引导力度，发动全社会共同努力，推动生态文明观念牢固树立;二是加大投入，认真开展乡环境综合整治和村庄整治等载体建设，大力发展生态农业;三是重视问题，加强研究，强化环境保护和治理。要增强预见性，重视和正视发展过程中遇到的新环境问题，在把好产业发展关口，坚持产业发展与环境优化相促进的同时，进一步总结研究，力争早日把我乡建成生态产品基地乡、生态文明示范乡。</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生态文明建设工作总结及下一步打算篇七</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141.67%。具体措施：一是及时将任务分解到各乡镇，加强了领导;二是加大宣传力度，提高农户积极性;三是加大培训力度，保证建池的进度和沼气质量，提高沼气综合利用率;四是争项目争资金，给予新建沼气户每户补助1200元，并及时足额补助到农户;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一是成立了以局长任组长的普查领导小组;二是加强技术培训，参加省厅举办培训班的学员6人，县农粮局举办一期培训班培训15个;三是加强督促检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生态文明建设工作总结及下一步打算篇八</w:t>
      </w:r>
    </w:p>
    <w:p>
      <w:pPr>
        <w:ind w:left="0" w:right="0" w:firstLine="560"/>
        <w:spacing w:before="450" w:after="450" w:line="312" w:lineRule="auto"/>
      </w:pPr>
      <w:r>
        <w:rPr>
          <w:rFonts w:ascii="宋体" w:hAnsi="宋体" w:eastAsia="宋体" w:cs="宋体"/>
          <w:color w:val="000"/>
          <w:sz w:val="28"/>
          <w:szCs w:val="28"/>
        </w:rPr>
        <w:t xml:space="preserve">24.将生态文明主流价值观培育与创建工作深度融合，弘扬生态文明主流价值观，通过大力倡导、广泛宣传、深化教育、行为约束等手段，使生态文明成为人们的内心信念和自觉行为。制定一系列推动生态文明建设的村规民约，通过各种群众性、公益性宣传，引导广大人民群众牢固树立生态文明主流价值观，积极主动维护生态文明。</w:t>
      </w:r>
    </w:p>
    <w:p>
      <w:pPr>
        <w:ind w:left="0" w:right="0" w:firstLine="560"/>
        <w:spacing w:before="450" w:after="450" w:line="312" w:lineRule="auto"/>
      </w:pPr>
      <w:r>
        <w:rPr>
          <w:rFonts w:ascii="宋体" w:hAnsi="宋体" w:eastAsia="宋体" w:cs="宋体"/>
          <w:color w:val="000"/>
          <w:sz w:val="28"/>
          <w:szCs w:val="28"/>
        </w:rPr>
        <w:t xml:space="preserve">25.充分发挥文联各文艺团体作用，组织开展各类生态文明主题创作活动，普及生态文明法律法规、科学知识;通过组织征文演讲、相关主题文艺创作、生态文明宣传“六进”活动、将生态文明教育融入文化大讲堂，积极培育生态文化、生态道德，使生态文明成为社会主流价值观，成为成为社会主义核心价值观的重要内容。将生态文化作为现代公共文化服务体系建设的重要内容，充分利用各级公共图书馆、文化馆(站)、农民文化乐园、农家书屋等开展讲座、展览，宣传生态文化，打造生态文化教育培训基地，在公共场所实现生态标识全覆盖。通过举办创建全国文明城市演讲比赛等大型文艺活动、制作大美固镇系列音乐相册、邀请外地书画家作家来固镇采风、举办“大美固镇”征诗征联征文演讲比赛等途径，加大我县垓下遗址、谷阳城遗址等历史文化资源，浍河景观带等自然资源和“好人之城”、“中国书法之乡”等艺术人文资源的宣传与推介，大力培育“书法琴乐之乡楚风汉韵之城”品牌，扎实推进文化旅游业的发展，促进生态文明融入我县经济建设、政治建设、文化建设、社会建设发展之中。</w:t>
      </w:r>
    </w:p>
    <w:p>
      <w:pPr>
        <w:ind w:left="0" w:right="0" w:firstLine="560"/>
        <w:spacing w:before="450" w:after="450" w:line="312" w:lineRule="auto"/>
      </w:pPr>
      <w:r>
        <w:rPr>
          <w:rFonts w:ascii="宋体" w:hAnsi="宋体" w:eastAsia="宋体" w:cs="宋体"/>
          <w:color w:val="000"/>
          <w:sz w:val="28"/>
          <w:szCs w:val="28"/>
        </w:rPr>
        <w:t xml:space="preserve">26.加强宣传教育培训。把生态文明宣传教育培训作为生态文明先行示范区建设的重要内容，通过中心组学习、干部在线学习的平台等，深入学习贯彻中央、省、市关于生态文明建设的战略部署，突出把握“绿色发展”理念的科学内涵与实践要求，增强干部群众推进生态文明建设的自觉性和主动性。将生态文明宣传教育培训工作作为干部年度培训的重要内容之一，已列入年度主体班教学计划。在上半年开班的《固镇县2024年青年干部培训班》上，邀请了市委党校陈小洁老师专题授课《走向生态文明时代》，进一步增强了青年党员干部推进生态文明建设的自觉性和主动性，助推全县生态文明建设。我县生态文明建设教育培训于今年年初正式开始，全县公务员及参公工作人员参加了培训。培训方式主要为网上培训，以个人自学为主。主要学习内容一是推进生态环境治理体系和治理能力现代化，二是发展循环经济，建设生态文明。力争通过培训，使广大机关、事业单位工作人员牢固树立尊重自然、顺应自然、保护自然的生态文明理念，把生态文明建设放在突出地位，融入经济建设、政治建设、文化建设、社会建设各方面和全过程，努力形成人与自然和谐相处的思想观念，预计培训将于10月底结束。</w:t>
      </w:r>
    </w:p>
    <w:p>
      <w:pPr>
        <w:ind w:left="0" w:right="0" w:firstLine="560"/>
        <w:spacing w:before="450" w:after="450" w:line="312" w:lineRule="auto"/>
      </w:pPr>
      <w:r>
        <w:rPr>
          <w:rFonts w:ascii="宋体" w:hAnsi="宋体" w:eastAsia="宋体" w:cs="宋体"/>
          <w:color w:val="000"/>
          <w:sz w:val="28"/>
          <w:szCs w:val="28"/>
        </w:rPr>
        <w:t xml:space="preserve">27.推行生活方式绿色化。加快新能源和清洁能源在城市公共交通领域的应用，全面推进绿色出行，加快清洁能源及新能源公交车向城郊线路覆盖进度，目前县交通局正在积极推进全年新增环保公交车辆10辆的工作任务。</w:t>
      </w:r>
    </w:p>
    <w:p>
      <w:pPr>
        <w:ind w:left="0" w:right="0" w:firstLine="560"/>
        <w:spacing w:before="450" w:after="450" w:line="312" w:lineRule="auto"/>
      </w:pPr>
      <w:r>
        <w:rPr>
          <w:rFonts w:ascii="宋体" w:hAnsi="宋体" w:eastAsia="宋体" w:cs="宋体"/>
          <w:color w:val="000"/>
          <w:sz w:val="28"/>
          <w:szCs w:val="28"/>
        </w:rPr>
        <w:t xml:space="preserve">28.促进文化与生态融合发展。县文广局2024年送戏进万村工作已全面完成，5个演艺团体共完成演出任务192场次。并先后组织“践行核心价值、打造好人xx，文艺走基层固镇巡演”、固镇县“首届少儿舞蹈大赛”、“大美固镇?温馨家园”广场纳凉晚会等活动。组织非遗项目“独杆轿”、“董庙花车”参加xx市非遗日展演活动，先后指导乡镇开展各类文化活动10多场。组织开展“全民阅读?图书漂流”活动。</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生态文明建设工作总结及下一步打算篇九</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近年来，xx镇深入开展了城乡环境综合整治，城乡人居环境得到明显改善，农村与城镇环境保护工作取得了积极进展。现将我镇生态环境保护工作情况汇报如下，请予审议。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城乡环保工作职责。环境保护是一项顺民意、解民忧、惠民生的民心工程，关系我镇的可持续发展，事关老百姓的福祉。我镇的环境整治工作具体由xx镇城管中队负责，成立了城乡整治工作领导小组及办公室，主要负责环境创建、环境迎检等工作。</w:t>
      </w:r>
    </w:p>
    <w:p>
      <w:pPr>
        <w:ind w:left="0" w:right="0" w:firstLine="560"/>
        <w:spacing w:before="450" w:after="450" w:line="312" w:lineRule="auto"/>
      </w:pPr>
      <w:r>
        <w:rPr>
          <w:rFonts w:ascii="宋体" w:hAnsi="宋体" w:eastAsia="宋体" w:cs="宋体"/>
          <w:color w:val="000"/>
          <w:sz w:val="28"/>
          <w:szCs w:val="28"/>
        </w:rPr>
        <w:t xml:space="preserve">（二）积极谋划，促进城乡环境综合整治。我镇在“四个文明”考核中明确了城乡环境工作的主要任务和整治指标。一是开展以“六有”和“931”为主要整治内容的生态乡镇、村的创建工作，以点带面促进城乡环境综合整治。二是加快城乡生活垃圾一体化设施的建设，实施“组保洁、村收集、镇运转、市处理”的城乡生活垃圾一体化管理模式，不断提高城乡垃圾处理水平。三是通过“集中整治月”活动的开展，整治解决群众反映强烈的问题共89条，拆除遗留河房40多个，清除鱼网986条，更换破损路灯43个，新增交通道路标牌21个，原地出新改建标准垃圾房30余个，更换垃圾筒143只，新增社区健身游园2处。通过实施各类环境整治项目，使全镇环境不断完善，居民生活大为改观。</w:t>
      </w:r>
    </w:p>
    <w:p>
      <w:pPr>
        <w:ind w:left="0" w:right="0" w:firstLine="560"/>
        <w:spacing w:before="450" w:after="450" w:line="312" w:lineRule="auto"/>
      </w:pPr>
      <w:r>
        <w:rPr>
          <w:rFonts w:ascii="宋体" w:hAnsi="宋体" w:eastAsia="宋体" w:cs="宋体"/>
          <w:color w:val="000"/>
          <w:sz w:val="28"/>
          <w:szCs w:val="28"/>
        </w:rPr>
        <w:t xml:space="preserve">（三）抢抓机遇，完善城乡环保基础设施建设。一是以“水美乡村”建设为载体，加强河道绿化，在保留河道原生态及绿化的基础之上，全面提升骨干河道的景观、生态，解决流畅、水清问题，让骨干河道两岸成为“城中绿带”、“生态走廊”，极大地改善了永安的水系环境。二是按照“既要金山银山，也要绿水青山”的要求，把“海军文化公园”、“春江花月夜”工程建设作为全镇生态建设的“名片工程”，目前，两处生态廊道已全部完成，已经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四）统筹协调，强化城乡环保事业工作成效。一是严抓秸秆禁烧工作，减少农村大气污染。采取散发宣传手册、广播、悬挂横幅等多种形式，在全镇广泛开展秸秆禁烧宣传。与社区签订禁烧责任状，实行领导包片、社区干部包村、村干部抓落实，层层落实责任。活动开展以来，全镇秸秆焚烧现象基本得到遏制，空气质量有较大提升。二是努力开展污水整治。全镇已铺设污水管网22。5公里，加大了化工园区、船舶重工等企业的治污能力，有效控制污水源的排放；东江社区建立了污水处理装置，福沙社区借助中航船舶铺设污水管网的契机，顺利完成进村入户的生活污水管网安装工程。坚持建管并重，不断改善水环境。</w:t>
      </w:r>
    </w:p>
    <w:p>
      <w:pPr>
        <w:ind w:left="0" w:right="0" w:firstLine="560"/>
        <w:spacing w:before="450" w:after="450" w:line="312" w:lineRule="auto"/>
      </w:pPr>
      <w:r>
        <w:rPr>
          <w:rFonts w:ascii="宋体" w:hAnsi="宋体" w:eastAsia="宋体" w:cs="宋体"/>
          <w:color w:val="000"/>
          <w:sz w:val="28"/>
          <w:szCs w:val="28"/>
        </w:rPr>
        <w:t xml:space="preserve">（五）注重督查，加大问责城乡环保力度。镇城管中队联合水利站、农业服务中心，实施日跟踪、周报告的督查制度，加大对各社区垃圾、河道、露天粪坑、绿化和公共设施等方面的巡查力度，将城乡生态环境开展情况纳入季度考核，将在社区“四个文明”年终考核中进行兑现。遵循“先整改，后问责”程序，对巡查发现的问题，及时反馈到各社区，明确整改期限，对整治拖拉、推卸责任的社区及个人，严肃追究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乡环境污染种类繁多，严重影响农村生态环境。一是生活垃圾污染。菜叶、瓜果、人、禽、畜粪便未经生化处理，直接排入水沟池塘、河道，或直接用作农作物肥料。堵塞下水道、侵填池塘现象比较普遍，影响了村容村貌和居民生活环境质量。二是废弃物污染。废弃塑料农膜、编制袋、电池等回收利用率较低。</w:t>
      </w:r>
    </w:p>
    <w:p>
      <w:pPr>
        <w:ind w:left="0" w:right="0" w:firstLine="560"/>
        <w:spacing w:before="450" w:after="450" w:line="312" w:lineRule="auto"/>
      </w:pPr>
      <w:r>
        <w:rPr>
          <w:rFonts w:ascii="宋体" w:hAnsi="宋体" w:eastAsia="宋体" w:cs="宋体"/>
          <w:color w:val="000"/>
          <w:sz w:val="28"/>
          <w:szCs w:val="28"/>
        </w:rPr>
        <w:t xml:space="preserve">（二）居民环保意识和生态观念有待提高。由于农村整体受教育程度不高，以及长久陋习的影响，加之宅基地建设规划滞后，缺乏必要的环卫设施，随意处置垃圾和随意倾倒污水的现象比较普遍，农民对环境保护工作不太上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镇要加大城乡环境执法力度，防治面源污染，加快小城镇环保基础设施建设，提高农村垃圾处理率、清运率和处理率，提高生活污水收集和集中处理能力。加大环保知识及法律、法规普及宣传，扎实开展生态文化进村活动。通过提高村民的环保意识，促进他们革除陋俗，树立文明新风，从而改善人们的生存环境，提高生活质量。</w:t>
      </w:r>
    </w:p>
    <w:p>
      <w:pPr>
        <w:ind w:left="0" w:right="0" w:firstLine="560"/>
        <w:spacing w:before="450" w:after="450" w:line="312" w:lineRule="auto"/>
      </w:pPr>
      <w:r>
        <w:rPr>
          <w:rFonts w:ascii="宋体" w:hAnsi="宋体" w:eastAsia="宋体" w:cs="宋体"/>
          <w:color w:val="000"/>
          <w:sz w:val="28"/>
          <w:szCs w:val="28"/>
        </w:rPr>
        <w:t xml:space="preserve">我镇城乡环境工作虽然取得了一定成绩，但与上级的要求和人民群众的期望还有很大差距。我们将认真听取和吸纳各位委员代表的意见和建议，切实解决好城乡环境中存在的问题，努力提高城乡环保工作水平，为建设“强、富、美、高”新永安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生态文明建设工作总结及下一步打算篇十</w:t>
      </w:r>
    </w:p>
    <w:p>
      <w:pPr>
        <w:ind w:left="0" w:right="0" w:firstLine="560"/>
        <w:spacing w:before="450" w:after="450" w:line="312" w:lineRule="auto"/>
      </w:pPr>
      <w:r>
        <w:rPr>
          <w:rFonts w:ascii="宋体" w:hAnsi="宋体" w:eastAsia="宋体" w:cs="宋体"/>
          <w:color w:val="000"/>
          <w:sz w:val="28"/>
          <w:szCs w:val="28"/>
        </w:rPr>
        <w:t xml:space="preserve">近年来，**乡党委、政府始终以科学发展观统揽经济社会发展全局，以改善环境质量为目标，以污染防治为重点，以开展重点流域、区域和行业环境综合整治为突破口，大力实施生态强乡战略，进一步强化生态文明观念，全面推进生态文明建设，精心守护蓝天白云和绿水青山，为“十三五”开局奠定了较好的生态环境基础。</w:t>
      </w:r>
    </w:p>
    <w:p>
      <w:pPr>
        <w:ind w:left="0" w:right="0" w:firstLine="560"/>
        <w:spacing w:before="450" w:after="450" w:line="312" w:lineRule="auto"/>
      </w:pPr>
      <w:r>
        <w:rPr>
          <w:rFonts w:ascii="宋体" w:hAnsi="宋体" w:eastAsia="宋体" w:cs="宋体"/>
          <w:color w:val="000"/>
          <w:sz w:val="28"/>
          <w:szCs w:val="28"/>
        </w:rPr>
        <w:t xml:space="preserve">充分发挥乡党委、政府统揽全局、协调各方、牵头抓总的作用，成立环境保护工作领导小组，不断理顺工作机制，建立联席会议、督查考核、责任追究、应急管理等工作制度。各村（居）相应地成立了环保工作队，壮大充实了全乡生态文明建设和环境保护的工作力量。强化规划引领，在编制全乡国民经济和社会发展规划、全乡总体规划及其他专项规划时，突出资源节约和环境友好的要求。“党委领导、政府负责、部门协同、公众参与、上下联动”的环保工作新格局初步形成。</w:t>
      </w:r>
    </w:p>
    <w:p>
      <w:pPr>
        <w:ind w:left="0" w:right="0" w:firstLine="560"/>
        <w:spacing w:before="450" w:after="450" w:line="312" w:lineRule="auto"/>
      </w:pPr>
      <w:r>
        <w:rPr>
          <w:rFonts w:ascii="宋体" w:hAnsi="宋体" w:eastAsia="宋体" w:cs="宋体"/>
          <w:color w:val="000"/>
          <w:sz w:val="28"/>
          <w:szCs w:val="28"/>
        </w:rPr>
        <w:t xml:space="preserve">以创“国家卫生乡镇”“省级安全社区”为契机，全面开展空气、土壤、水“三大战役”环保行动及城乡环境综合治理，强力治理环境污染源头。采取集中转运、就地掩埋的方式清理垃圾堆码点2处；新购垃圾箱70余个、垃圾收集三轮车3辆，场镇设置车载垃圾箱2个，实现生活垃圾“乡收集、区处理”；场镇污水处理站即将投入使用，将有效解决场镇、印山坪聚居点、寨子包村等地生活排污问题；全面整治黑化场镇道路，有效降低尘土污染；新建客运站公厕，改造乡政府机关公厕并对外开放。结合“四好村”创建，全面推进门前“五清”治理行动，常态开展环境卫生大打扫，有效改善居住环境，提升庭院形象。我乡20xx年顺利通过“国家卫生乡镇”技术评估。</w:t>
      </w:r>
    </w:p>
    <w:p>
      <w:pPr>
        <w:ind w:left="0" w:right="0" w:firstLine="560"/>
        <w:spacing w:before="450" w:after="450" w:line="312" w:lineRule="auto"/>
      </w:pPr>
      <w:r>
        <w:rPr>
          <w:rFonts w:ascii="宋体" w:hAnsi="宋体" w:eastAsia="宋体" w:cs="宋体"/>
          <w:color w:val="000"/>
          <w:sz w:val="28"/>
          <w:szCs w:val="28"/>
        </w:rPr>
        <w:t xml:space="preserve">结合创建“省级生态乡镇”，全面开展生态文明建设，20xx年全乡退耕还林兑现857亩、1150户，完成古楼山村退耕还林后续产业100亩及何家坪、古楼山村森林抚育729亩，全面完成天然林资源保护二期工程7637亩。加强辖区寒溪寺饮用水水源地安全保护工作，增设安全防护网700米，新增警示标语、标牌15处，清理周边畜牧养殖2处。**乡荣获“20xx年全省环境优美示范乡镇”荣誉称号。印山坪村荣获“20xx年巴中市美丽乡村”，寨子包、王家院、方山雁、何家坪、古楼山、印山坪村获得“20xx年四川省卫生村”荣誉称号，乡卫生院、**小学获得“20xx年四川省无烟单位”荣誉称号。</w:t>
      </w:r>
    </w:p>
    <w:p>
      <w:pPr>
        <w:ind w:left="0" w:right="0" w:firstLine="560"/>
        <w:spacing w:before="450" w:after="450" w:line="312" w:lineRule="auto"/>
      </w:pPr>
      <w:r>
        <w:rPr>
          <w:rFonts w:ascii="宋体" w:hAnsi="宋体" w:eastAsia="宋体" w:cs="宋体"/>
          <w:color w:val="000"/>
          <w:sz w:val="28"/>
          <w:szCs w:val="28"/>
        </w:rPr>
        <w:t xml:space="preserve">严格贯彻落实《环境保护法》，由分管领导牵头，相关部门参与，成立环境专项督查工作组，对辖区采石场扬尘、噪声污染源进行集中整治，强制企业进行降尘降噪处理。对辖区涉及环保评价手续不齐的1起市重项目要求停工整改，立即依法办理环保评价及其他环保相关手续。对辖区1家养猪场，通过政府性投入方式建立沼气池，既解决排污达标问题，又生产清洁能源。根据时节，对辖区秸秆焚烧行为及时制止并开展警示教育，对腌制品熏制的进行有效规范，严格禁止随意燃放烟花爆竹，减少空气污染。20xx年以来，全乡综合开展扬尘、水源、垃圾和秸秆焚烧等环境保护专项检查26次，发现问题31起，限期整改到位。近年来，我乡未发生较大及以上环境污染事件。</w:t>
      </w:r>
    </w:p>
    <w:p>
      <w:pPr>
        <w:ind w:left="0" w:right="0" w:firstLine="560"/>
        <w:spacing w:before="450" w:after="450" w:line="312" w:lineRule="auto"/>
      </w:pPr>
      <w:r>
        <w:rPr>
          <w:rFonts w:ascii="宋体" w:hAnsi="宋体" w:eastAsia="宋体" w:cs="宋体"/>
          <w:color w:val="000"/>
          <w:sz w:val="28"/>
          <w:szCs w:val="28"/>
        </w:rPr>
        <w:t xml:space="preserve">组织召开各类环保工作会议，及时传达省、市、区环保工作要求，结合本乡实际，安排部署环保宣传工作。充分利用会议、板报、标语、广播、led滚动屏等多种形式进行宣传，利用各村（居）文化阵地，制作生态建设及环保教育宣传专栏10个，先后共向发放环境整治宣传资料1000余份，制作展板20余张、悬挂标语30余幅。有效提升全乡干部群众环保意识、卫生意识，增强做好城乡环境综合整治的自觉性，营造全民动手开展整治的良好氛围。</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乡生态文明和环境保护工作面临的形势依然严峻复杂。面对生态文明建设和环境保护工作新形势新挑战新任务，我们倍感任务艰巨、责任重大、使命光荣。在区委、区政府的坚强领导下，在区人大、政协的鼎力支持下，在各级各部门的共同努力下，我们有信心在“十三五”期间抓住环境质量改善的窗口期，打好环境保护的攻坚战和持久战，不断改善环境质量，切实提升人民群众的环境获得感。</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生态文明建设工作总结及下一步打算篇十一</w:t>
      </w:r>
    </w:p>
    <w:p>
      <w:pPr>
        <w:ind w:left="0" w:right="0" w:firstLine="560"/>
        <w:spacing w:before="450" w:after="450" w:line="312" w:lineRule="auto"/>
      </w:pPr>
      <w:r>
        <w:rPr>
          <w:rFonts w:ascii="宋体" w:hAnsi="宋体" w:eastAsia="宋体" w:cs="宋体"/>
          <w:color w:val="000"/>
          <w:sz w:val="28"/>
          <w:szCs w:val="28"/>
        </w:rPr>
        <w:t xml:space="preserve">28.推进建立自然资源资产产权和用途管制制度。稳步推进不动产登记，健全不动产登记信息平台。</w:t>
      </w:r>
    </w:p>
    <w:p>
      <w:pPr>
        <w:ind w:left="0" w:right="0" w:firstLine="560"/>
        <w:spacing w:before="450" w:after="450" w:line="312" w:lineRule="auto"/>
      </w:pPr>
      <w:r>
        <w:rPr>
          <w:rFonts w:ascii="宋体" w:hAnsi="宋体" w:eastAsia="宋体" w:cs="宋体"/>
          <w:color w:val="000"/>
          <w:sz w:val="28"/>
          <w:szCs w:val="28"/>
        </w:rPr>
        <w:t xml:space="preserve">29.推进流域水污染联防联控机制。配合市环保、水务部门做好淮河流域水污染联防联控机制制定和贯彻落实工作。</w:t>
      </w:r>
    </w:p>
    <w:p>
      <w:pPr>
        <w:ind w:left="0" w:right="0" w:firstLine="560"/>
        <w:spacing w:before="450" w:after="450" w:line="312" w:lineRule="auto"/>
      </w:pPr>
      <w:r>
        <w:rPr>
          <w:rFonts w:ascii="宋体" w:hAnsi="宋体" w:eastAsia="宋体" w:cs="宋体"/>
          <w:color w:val="000"/>
          <w:sz w:val="28"/>
          <w:szCs w:val="28"/>
        </w:rPr>
        <w:t xml:space="preserve">30.推进建立生态文明建设市场化机制。探索市场化的合同业务管理模式，谋划一批政府主导的ppp相关项目。</w:t>
      </w:r>
    </w:p>
    <w:p>
      <w:pPr>
        <w:ind w:left="0" w:right="0" w:firstLine="560"/>
        <w:spacing w:before="450" w:after="450" w:line="312" w:lineRule="auto"/>
      </w:pPr>
      <w:r>
        <w:rPr>
          <w:rFonts w:ascii="宋体" w:hAnsi="宋体" w:eastAsia="宋体" w:cs="宋体"/>
          <w:color w:val="000"/>
          <w:sz w:val="28"/>
          <w:szCs w:val="28"/>
        </w:rPr>
        <w:t xml:space="preserve">31.加快建立秸秆综合利用xx模式。做好秋季秸秆禁烧期秸秆综合利用工作。</w:t>
      </w:r>
    </w:p>
    <w:p>
      <w:pPr>
        <w:ind w:left="0" w:right="0" w:firstLine="560"/>
        <w:spacing w:before="450" w:after="450" w:line="312" w:lineRule="auto"/>
      </w:pPr>
      <w:r>
        <w:rPr>
          <w:rFonts w:ascii="宋体" w:hAnsi="宋体" w:eastAsia="宋体" w:cs="宋体"/>
          <w:color w:val="000"/>
          <w:sz w:val="28"/>
          <w:szCs w:val="28"/>
        </w:rPr>
        <w:t xml:space="preserve">32.推进建立“多规合一”的空间规划体系。力争完成县“多规合一”编制工作。</w:t>
      </w:r>
    </w:p>
    <w:p>
      <w:pPr>
        <w:ind w:left="0" w:right="0" w:firstLine="560"/>
        <w:spacing w:before="450" w:after="450" w:line="312" w:lineRule="auto"/>
      </w:pPr>
      <w:r>
        <w:rPr>
          <w:rFonts w:ascii="宋体" w:hAnsi="宋体" w:eastAsia="宋体" w:cs="宋体"/>
          <w:color w:val="000"/>
          <w:sz w:val="28"/>
          <w:szCs w:val="28"/>
        </w:rPr>
        <w:t xml:space="preserve">33.严格落实资源、环境和生态红线管理制度。启动实施水资源开发利用控制、用水效率控制、水功能区限制纳污三条红线管理。配合上级部门开展林地红线、森林红线、湿地红线划定工作。</w:t>
      </w:r>
    </w:p>
    <w:p>
      <w:pPr>
        <w:ind w:left="0" w:right="0" w:firstLine="560"/>
        <w:spacing w:before="450" w:after="450" w:line="312" w:lineRule="auto"/>
      </w:pPr>
      <w:r>
        <w:rPr>
          <w:rFonts w:ascii="宋体" w:hAnsi="宋体" w:eastAsia="宋体" w:cs="宋体"/>
          <w:color w:val="000"/>
          <w:sz w:val="28"/>
          <w:szCs w:val="28"/>
        </w:rPr>
        <w:t xml:space="preserve">34.健全政绩考核、责任追究制度。严格落实国家《生态文明建设目标评价考核办法》和《安徽省生态文明建设目标评价考核办法(试行)》。</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生态文明建设工作总结及下一步打算篇十二</w:t>
      </w:r>
    </w:p>
    <w:p>
      <w:pPr>
        <w:ind w:left="0" w:right="0" w:firstLine="560"/>
        <w:spacing w:before="450" w:after="450" w:line="312" w:lineRule="auto"/>
      </w:pPr>
      <w:r>
        <w:rPr>
          <w:rFonts w:ascii="宋体" w:hAnsi="宋体" w:eastAsia="宋体" w:cs="宋体"/>
          <w:color w:val="000"/>
          <w:sz w:val="28"/>
          <w:szCs w:val="28"/>
        </w:rPr>
        <w:t xml:space="preserve">20xx年，xx县生态环境保护工作在市生态环境局和县委、县政府的正确领导下，以生态环境质量全面改善为核心和总目标，以实施生态环境提升为抓手，聚焦空气、水体、土壤、固废污染等领域的关键问题，全面开展污染防治攻坚战，全力推进第二轮中央生态环保督察整改，严格控制主要污染物排放总量，强化环境监管，推进生态创建，确保生态环境质量稳中趋好，环境治理能力得到显著提升。</w:t>
      </w:r>
    </w:p>
    <w:p>
      <w:pPr>
        <w:ind w:left="0" w:right="0" w:firstLine="560"/>
        <w:spacing w:before="450" w:after="450" w:line="312" w:lineRule="auto"/>
      </w:pPr>
      <w:r>
        <w:rPr>
          <w:rFonts w:ascii="宋体" w:hAnsi="宋体" w:eastAsia="宋体" w:cs="宋体"/>
          <w:color w:val="000"/>
          <w:sz w:val="28"/>
          <w:szCs w:val="28"/>
        </w:rPr>
        <w:t xml:space="preserve">一、环境质量明显改善</w:t>
      </w:r>
    </w:p>
    <w:p>
      <w:pPr>
        <w:ind w:left="0" w:right="0" w:firstLine="560"/>
        <w:spacing w:before="450" w:after="450" w:line="312" w:lineRule="auto"/>
      </w:pPr>
      <w:r>
        <w:rPr>
          <w:rFonts w:ascii="宋体" w:hAnsi="宋体" w:eastAsia="宋体" w:cs="宋体"/>
          <w:color w:val="000"/>
          <w:sz w:val="28"/>
          <w:szCs w:val="28"/>
        </w:rPr>
        <w:t xml:space="preserve">今年1-11月，我县pm2。5平均浓度27微克/立方米，东中部六县市最低，空气优良天数329天，优良天数比例98。5%；空气质量综合指数2。77，空气质量改善幅度优于全省平均水平，所有数值均排名东中部六县市第一，空气质量综合排名全省41位，xx市第三名。</w:t>
      </w:r>
    </w:p>
    <w:p>
      <w:pPr>
        <w:ind w:left="0" w:right="0" w:firstLine="560"/>
        <w:spacing w:before="450" w:after="450" w:line="312" w:lineRule="auto"/>
      </w:pPr>
      <w:r>
        <w:rPr>
          <w:rFonts w:ascii="宋体" w:hAnsi="宋体" w:eastAsia="宋体" w:cs="宋体"/>
          <w:color w:val="000"/>
          <w:sz w:val="28"/>
          <w:szCs w:val="28"/>
        </w:rPr>
        <w:t xml:space="preserve">1-11月，得益于我县成功处置三起较大的水污染应急事件，我县水环境质量继续实现“两个100%”：地表水考核断面4个达到地表水iii类标准，达标率100%，饮用水考核断面达到地表水ii类标准，达标率100%。</w:t>
      </w:r>
    </w:p>
    <w:p>
      <w:pPr>
        <w:ind w:left="0" w:right="0" w:firstLine="560"/>
        <w:spacing w:before="450" w:after="450" w:line="312" w:lineRule="auto"/>
      </w:pPr>
      <w:r>
        <w:rPr>
          <w:rFonts w:ascii="宋体" w:hAnsi="宋体" w:eastAsia="宋体" w:cs="宋体"/>
          <w:color w:val="000"/>
          <w:sz w:val="28"/>
          <w:szCs w:val="28"/>
        </w:rPr>
        <w:t xml:space="preserve">“净土保卫战”取得积极成效，土壤环境状况总体稳定。完成了江口区域内锰矿开采遗留污染地块污染风险管控项目，项目总投资1000万元。省市领导多次亲临现场督察考核，给予了充分好评。</w:t>
      </w:r>
    </w:p>
    <w:p>
      <w:pPr>
        <w:ind w:left="0" w:right="0" w:firstLine="560"/>
        <w:spacing w:before="450" w:after="450" w:line="312" w:lineRule="auto"/>
      </w:pPr>
      <w:r>
        <w:rPr>
          <w:rFonts w:ascii="宋体" w:hAnsi="宋体" w:eastAsia="宋体" w:cs="宋体"/>
          <w:color w:val="000"/>
          <w:sz w:val="28"/>
          <w:szCs w:val="28"/>
        </w:rPr>
        <w:t xml:space="preserve">对全县危险废物场所进行了全面排查，国庆期间，成功查获了一起由贵州向江西非法转运危险废物（铅酸蓄电池）案件，查封扣押铅酸蓄电池30余吨，处罚及没收非法所得共40余万元，行政、刑事拘留共2人，作为全市危险废物典型案例上报。</w:t>
      </w:r>
    </w:p>
    <w:p>
      <w:pPr>
        <w:ind w:left="0" w:right="0" w:firstLine="560"/>
        <w:spacing w:before="450" w:after="450" w:line="312" w:lineRule="auto"/>
      </w:pPr>
      <w:r>
        <w:rPr>
          <w:rFonts w:ascii="宋体" w:hAnsi="宋体" w:eastAsia="宋体" w:cs="宋体"/>
          <w:color w:val="000"/>
          <w:sz w:val="28"/>
          <w:szCs w:val="28"/>
        </w:rPr>
        <w:t xml:space="preserve">超额完成全年污染减排指标任务。今年共完成了55个砖厂和1个造纸厂结构性减排认定，砖厂消减二氧化硫1804。32吨、氮氧化物350。124吨。造纸厂消减化学需氧量36吨、氨氮2。8吨、二氧化硫18吨、氮氧化物3。2吨。不仅解决了县生活垃圾焚烧发电项目主要污染物排污权指标问题，还为我县工业项目储备部分主要污染物排污权指标。</w:t>
      </w:r>
    </w:p>
    <w:p>
      <w:pPr>
        <w:ind w:left="0" w:right="0" w:firstLine="560"/>
        <w:spacing w:before="450" w:after="450" w:line="312" w:lineRule="auto"/>
      </w:pPr>
      <w:r>
        <w:rPr>
          <w:rFonts w:ascii="宋体" w:hAnsi="宋体" w:eastAsia="宋体" w:cs="宋体"/>
          <w:color w:val="000"/>
          <w:sz w:val="28"/>
          <w:szCs w:val="28"/>
        </w:rPr>
        <w:t xml:space="preserve">二、高标准完成环保督察整改工作</w:t>
      </w:r>
    </w:p>
    <w:p>
      <w:pPr>
        <w:ind w:left="0" w:right="0" w:firstLine="560"/>
        <w:spacing w:before="450" w:after="450" w:line="312" w:lineRule="auto"/>
      </w:pPr>
      <w:r>
        <w:rPr>
          <w:rFonts w:ascii="宋体" w:hAnsi="宋体" w:eastAsia="宋体" w:cs="宋体"/>
          <w:color w:val="000"/>
          <w:sz w:val="28"/>
          <w:szCs w:val="28"/>
        </w:rPr>
        <w:t xml:space="preserve">20xx年xx月，省环保督察回头看第六督察组进驻xx并下沉到xx县，督察期间我县共收到省级环境保护督察“回头看”各类交办件20件；20xx年xx月省突出环境问题整改工作领导小组暗访组下沉xx，交办xx县生活垃圾露天焚烧问题3件；20xx年xx月至xx月，第二轮中央环保督察进驻xx，我县共收到各类交办件24件，县委、县政府成立配合环境保护督察协调联络组，全县抽调60余人组成工作专班，成立综合协调等8个工作组，做好统筹协调和督查督办等工作。统筹各级各部门全力配合督察，狠抓工作落实，实行工作动态日报、舆情专报，挂图作战，清单式推进，高标准、高质量、高效率完成各项工作。生环分局所有工作人员放弃清明、端午、“五一”、和周末假期，坚守岗位，发扬持续作战的工作作风，在交办件数量居全市前列的情况下，47件交办件全部按时完成整改销号任务，整改进度位列全市第一。为进一步深化整治，我局不断加强执法监察，查处整改企业环境违法行为，调解环境信访矛盾纠纷，积极控制交办件问题反弹。</w:t>
      </w:r>
    </w:p>
    <w:p>
      <w:pPr>
        <w:ind w:left="0" w:right="0" w:firstLine="560"/>
        <w:spacing w:before="450" w:after="450" w:line="312" w:lineRule="auto"/>
      </w:pPr>
      <w:r>
        <w:rPr>
          <w:rFonts w:ascii="宋体" w:hAnsi="宋体" w:eastAsia="宋体" w:cs="宋体"/>
          <w:color w:val="000"/>
          <w:sz w:val="28"/>
          <w:szCs w:val="28"/>
        </w:rPr>
        <w:t xml:space="preserve">三、持续奋战应对环境应急事件</w:t>
      </w:r>
    </w:p>
    <w:p>
      <w:pPr>
        <w:ind w:left="0" w:right="0" w:firstLine="560"/>
        <w:spacing w:before="450" w:after="450" w:line="312" w:lineRule="auto"/>
      </w:pPr>
      <w:r>
        <w:rPr>
          <w:rFonts w:ascii="宋体" w:hAnsi="宋体" w:eastAsia="宋体" w:cs="宋体"/>
          <w:color w:val="000"/>
          <w:sz w:val="28"/>
          <w:szCs w:val="28"/>
        </w:rPr>
        <w:t xml:space="preserve">20xx年，我县共成功处置了3起较大的环境突发事件，分别是平溪江锑污染事件、隆回县铊超标事件和石油类污染事件，平溪江锑污染事件的完美处置受到了环保部、省市领导的高度好评和肯定，作为成功案例得到推广。通过及时启动应急预案、及时开展应急监测、及时采取科学溯源等措施，在上级部门精心指挥和支援下，举全局之力开展应急监测与溯源工作，输入性污染源得到有效控制，应急处置取得圆满成功，确保了我县集中式饮用水水源安全。</w:t>
      </w:r>
    </w:p>
    <w:p>
      <w:pPr>
        <w:ind w:left="0" w:right="0" w:firstLine="560"/>
        <w:spacing w:before="450" w:after="450" w:line="312" w:lineRule="auto"/>
      </w:pPr>
      <w:r>
        <w:rPr>
          <w:rFonts w:ascii="宋体" w:hAnsi="宋体" w:eastAsia="宋体" w:cs="宋体"/>
          <w:color w:val="000"/>
          <w:sz w:val="28"/>
          <w:szCs w:val="28"/>
        </w:rPr>
        <w:t xml:space="preserve">四、认真完成生态功能区考核和项目争取工作</w:t>
      </w:r>
    </w:p>
    <w:p>
      <w:pPr>
        <w:ind w:left="0" w:right="0" w:firstLine="560"/>
        <w:spacing w:before="450" w:after="450" w:line="312" w:lineRule="auto"/>
      </w:pPr>
      <w:r>
        <w:rPr>
          <w:rFonts w:ascii="宋体" w:hAnsi="宋体" w:eastAsia="宋体" w:cs="宋体"/>
          <w:color w:val="000"/>
          <w:sz w:val="28"/>
          <w:szCs w:val="28"/>
        </w:rPr>
        <w:t xml:space="preserve">在全力打好污染防治攻坚战，实现县域环境质量持续改善的基础上，牵头组织、统筹协调，完成了重点生态功能区省市核验，并上报生态环境部验收，今年在争取中央财政转移支付资金5000余万元的同时，有望获得1000余万元中央专项奖励。20xx年还积极对接完成了xx县赧水河流域及周边农村生活污水治理项目项目申报工作，项目总投资4499。61万，已通过省厅批准，列入20xx年农村环境整治项目。完成xx县“千吨万人”及千人以上乡镇级39个饮用水水源保护区规范化建设工程项目申报工作，拟申请国家专项资金1950万元，正在省厅审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2025-01-16T16:50:14+08:00</dcterms:created>
  <dcterms:modified xsi:type="dcterms:W3CDTF">2025-01-16T16:50:14+08:00</dcterms:modified>
</cp:coreProperties>
</file>

<file path=docProps/custom.xml><?xml version="1.0" encoding="utf-8"?>
<Properties xmlns="http://schemas.openxmlformats.org/officeDocument/2006/custom-properties" xmlns:vt="http://schemas.openxmlformats.org/officeDocument/2006/docPropsVTypes"/>
</file>