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最新去圆明园的心得体会(精选8篇)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去圆明园的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去圆明园的心得体会篇一</w:t>
      </w:r>
    </w:p>
    <w:p>
      <w:pPr>
        <w:ind w:left="0" w:right="0" w:firstLine="560"/>
        <w:spacing w:before="450" w:after="450" w:line="312" w:lineRule="auto"/>
      </w:pPr>
      <w:r>
        <w:rPr>
          <w:rFonts w:ascii="宋体" w:hAnsi="宋体" w:eastAsia="宋体" w:cs="宋体"/>
          <w:color w:val="000"/>
          <w:sz w:val="28"/>
          <w:szCs w:val="28"/>
        </w:rPr>
        <w:t xml:space="preserve">读了《圆明园的毁灭》这篇课文后，我感到无比的愤怒和无限的惋惜。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圆明园是清朝的皇家园林，它是中国最有代表性的名胜古迹，这项伟大的工程花了一百五十多年才修建而成的，它同时也凝聚了我们中国人智慧的结晶。可是，1860年英法联军闯入圆明园内，把凡是能拿走的都拿走了，拿不动的就用牲口或大车搬运，实在是拿不走的就任意破坏和毁掉，而且还用大火烧了三天三夜来掩饰他们的罪行。</w:t>
      </w:r>
    </w:p>
    <w:p>
      <w:pPr>
        <w:ind w:left="0" w:right="0" w:firstLine="560"/>
        <w:spacing w:before="450" w:after="450" w:line="312" w:lineRule="auto"/>
      </w:pPr>
      <w:r>
        <w:rPr>
          <w:rFonts w:ascii="宋体" w:hAnsi="宋体" w:eastAsia="宋体" w:cs="宋体"/>
          <w:color w:val="000"/>
          <w:sz w:val="28"/>
          <w:szCs w:val="28"/>
        </w:rPr>
        <w:t xml:space="preserve">圆明园会被烧毁因为清政府的腐败与懦弱，正是他们的无能才使得这些可恨的强盗居然在中国的领土上横行霸道，为所欲为。他们烧了我刚这悠久的名胜古迹，还烧了世界上最大的博物馆、艺术馆，而且还破坏了古代多少代人的智慧和结晶啊!</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些，我感到无比的愤怒和无限的惋惜。我想到了梁启超《少年中国说》中的一段话:“今日之责任，不在他人，而全在我少年。少年智则国智，少年富则国富，少年强则国强，少年独立则国独立，少年自由则国自由，少年进步则国进步，少年胜于欧洲则国胜于欧洲，少年雄于地球则国雄于地球。”梁启超说的太好了，历史也得到了见证。作为一名少先队员，我立志要好好学习，学好本领，让自己强大，让自己进步，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去圆明园的心得体会篇二</w:t>
      </w:r>
    </w:p>
    <w:p>
      <w:pPr>
        <w:ind w:left="0" w:right="0" w:firstLine="560"/>
        <w:spacing w:before="450" w:after="450" w:line="312" w:lineRule="auto"/>
      </w:pPr>
      <w:r>
        <w:rPr>
          <w:rFonts w:ascii="宋体" w:hAnsi="宋体" w:eastAsia="宋体" w:cs="宋体"/>
          <w:color w:val="000"/>
          <w:sz w:val="28"/>
          <w:szCs w:val="28"/>
        </w:rPr>
        <w:t xml:space="preserve">圆明园作为清代皇家园林，是中华文化宝库中重要的一颗明珠。最近，我有幸参观了圆明园，并且深受触动。在这次参观中，我不仅欣赏到了园林的美景，还感悟到了其中蕴含的深厚的文化内涵。以下是我对于圆明园的心得体会。</w:t>
      </w:r>
    </w:p>
    <w:p>
      <w:pPr>
        <w:ind w:left="0" w:right="0" w:firstLine="560"/>
        <w:spacing w:before="450" w:after="450" w:line="312" w:lineRule="auto"/>
      </w:pPr>
      <w:r>
        <w:rPr>
          <w:rFonts w:ascii="宋体" w:hAnsi="宋体" w:eastAsia="宋体" w:cs="宋体"/>
          <w:color w:val="000"/>
          <w:sz w:val="28"/>
          <w:szCs w:val="28"/>
        </w:rPr>
        <w:t xml:space="preserve">第一段：圆明园中的宏伟建筑令人叹为观止。作为中国古代皇家园林的代表，圆明园以其独特的园林设计和壮丽的建筑群闻名天下。在游览园林的过程中，我不禁为园内的建筑群所震撼。圆明园中的宫殿、亭台楼阁金碧辉煌，建筑风格多样，每座建筑都有着独特的造型和寓意。其中最有名的就是被誉为“人间奇迹”的“十景图”，如万春亭、舍影轩等。这些建筑在多年后的火灾中毁于一旦，然而即使只剩下残垣断壁，仍然令人感叹于古代工匠的智慧和勤劳。通过参观圆明园的建筑，我对中国古代建筑的特点和演变过程有了更深的了解。</w:t>
      </w:r>
    </w:p>
    <w:p>
      <w:pPr>
        <w:ind w:left="0" w:right="0" w:firstLine="560"/>
        <w:spacing w:before="450" w:after="450" w:line="312" w:lineRule="auto"/>
      </w:pPr>
      <w:r>
        <w:rPr>
          <w:rFonts w:ascii="宋体" w:hAnsi="宋体" w:eastAsia="宋体" w:cs="宋体"/>
          <w:color w:val="000"/>
          <w:sz w:val="28"/>
          <w:szCs w:val="28"/>
        </w:rPr>
        <w:t xml:space="preserve">第二段：圆明园所展示的文化内涵令人叹为观止。圆明园不仅仅是一座宏伟壮观的园林，更是一座展示园林建筑和艺术的文化宝库。游览过程中，我发现园内的每个角落都显露出丰富的文化内涵。从独特的创意和技艺到精美绝伦的艺术品，圆明园的文化底蕴无处不在。在园中展出的各类珍贵文物和石刻，让我惊叹于古人的智慧和审美，也让我更加珍惜我们的传统文化。在这些珍宝的陪伴下，我不仅从中学到了很多知识，也对中华文化有了更深的认识。</w:t>
      </w:r>
    </w:p>
    <w:p>
      <w:pPr>
        <w:ind w:left="0" w:right="0" w:firstLine="560"/>
        <w:spacing w:before="450" w:after="450" w:line="312" w:lineRule="auto"/>
      </w:pPr>
      <w:r>
        <w:rPr>
          <w:rFonts w:ascii="宋体" w:hAnsi="宋体" w:eastAsia="宋体" w:cs="宋体"/>
          <w:color w:val="000"/>
          <w:sz w:val="28"/>
          <w:szCs w:val="28"/>
        </w:rPr>
        <w:t xml:space="preserve">第三段：圆明园的自然景观给我留下了深刻的印象。作为一座古代的皇家园林，圆明园的自然景观一直以来都备受赞誉。园内的湖泊、山岭以及植被搭配得十分精致和谐。在参观过程中，我沿着曲折的小道穿行，不时有丽景跃入眼帘。清澈的湖水倒映着附近的建筑，美不胜收。步行在园林之中，感受着四季的更迭，听着鸟鸣虫鸣，不禁使人感到宁静和舒适。这种与自然的亲密接触让我重新认识到自然对于人类的重要性，也让我更加珍惜我们的环境。</w:t>
      </w:r>
    </w:p>
    <w:p>
      <w:pPr>
        <w:ind w:left="0" w:right="0" w:firstLine="560"/>
        <w:spacing w:before="450" w:after="450" w:line="312" w:lineRule="auto"/>
      </w:pPr>
      <w:r>
        <w:rPr>
          <w:rFonts w:ascii="宋体" w:hAnsi="宋体" w:eastAsia="宋体" w:cs="宋体"/>
          <w:color w:val="000"/>
          <w:sz w:val="28"/>
          <w:szCs w:val="28"/>
        </w:rPr>
        <w:t xml:space="preserve">第四段：通过参观圆明园，我对历史有了更深的了解。圆明园作为清代皇家园林，蕴含着丰富的历史内涵。通过参观中的讲解和展览，我了解到了中国古代建筑和文化的发展历程。圆明园建筑的设计和园林景观的安排凸显了清代皇帝的权力和审美观念，也显示了当时社会的风貌。我对古代的政治、经济、文化等各个领域有了更深的了解，也更加感慨于历史的变迁。</w:t>
      </w:r>
    </w:p>
    <w:p>
      <w:pPr>
        <w:ind w:left="0" w:right="0" w:firstLine="560"/>
        <w:spacing w:before="450" w:after="450" w:line="312" w:lineRule="auto"/>
      </w:pPr>
      <w:r>
        <w:rPr>
          <w:rFonts w:ascii="宋体" w:hAnsi="宋体" w:eastAsia="宋体" w:cs="宋体"/>
          <w:color w:val="000"/>
          <w:sz w:val="28"/>
          <w:szCs w:val="28"/>
        </w:rPr>
        <w:t xml:space="preserve">第五段：参观圆明园让我更加热爱、珍惜我们的文化和遗产。圆明园是中国古代建筑艺术的瑰宝，也是中华文化的重要组成部分。通过参观圆明园，我深刻地认识到了它对于我们的文化遗产的重要性。我们应该更加珍惜、保护我们的文化遗产，让它们继续传承下去。同时，我也更加热爱自己的国家和文化，愿意为传承和弘扬中华文化做出自己的贡献。</w:t>
      </w:r>
    </w:p>
    <w:p>
      <w:pPr>
        <w:ind w:left="0" w:right="0" w:firstLine="560"/>
        <w:spacing w:before="450" w:after="450" w:line="312" w:lineRule="auto"/>
      </w:pPr>
      <w:r>
        <w:rPr>
          <w:rFonts w:ascii="宋体" w:hAnsi="宋体" w:eastAsia="宋体" w:cs="宋体"/>
          <w:color w:val="000"/>
          <w:sz w:val="28"/>
          <w:szCs w:val="28"/>
        </w:rPr>
        <w:t xml:space="preserve">总之，参观圆明园给我留下了深刻的印象和体会。在这个古老而神秘的园林中，我不仅欣赏到了宏伟壮丽的建筑和自然景观，还进一步对中国古代建筑艺术和文化有了更深的了解。通过这次参观，我对中国传统文化有了更深的认识和理解，也更加热爱和珍惜我们的文化遗产。在未来的日子里，我将继续努力学习，为弘扬中华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去圆明园的心得体会篇三</w:t>
      </w:r>
    </w:p>
    <w:p>
      <w:pPr>
        <w:ind w:left="0" w:right="0" w:firstLine="560"/>
        <w:spacing w:before="450" w:after="450" w:line="312" w:lineRule="auto"/>
      </w:pPr>
      <w:r>
        <w:rPr>
          <w:rFonts w:ascii="宋体" w:hAnsi="宋体" w:eastAsia="宋体" w:cs="宋体"/>
          <w:color w:val="000"/>
          <w:sz w:val="28"/>
          <w:szCs w:val="28"/>
        </w:rPr>
        <w:t xml:space="preserve">今天，我在语文书上读了《圆明园的毁灭》一文，我的心情久久不能平静，愤怒、悲伤、惋惜，各种情感涌上心头。圆明园的毁灭是我们中国不可估量的损失，作为一个中国人，看到这些怎能平静?我要说的是“历史为鉴，振兴中华”!</w:t>
      </w:r>
    </w:p>
    <w:p>
      <w:pPr>
        <w:ind w:left="0" w:right="0" w:firstLine="560"/>
        <w:spacing w:before="450" w:after="450" w:line="312" w:lineRule="auto"/>
      </w:pPr>
      <w:r>
        <w:rPr>
          <w:rFonts w:ascii="宋体" w:hAnsi="宋体" w:eastAsia="宋体" w:cs="宋体"/>
          <w:color w:val="000"/>
          <w:sz w:val="28"/>
          <w:szCs w:val="28"/>
        </w:rPr>
        <w:t xml:space="preserve">圆明园是中华民族艺术之宝，建筑精华，是一座皇家园林。建在北京西北郊，由圆明园、绮春园、长春园三园组成，这里建筑着亭台楼阁，名胜风景，田园风光，用了150年的时间建造，而且圆明园中还收藏着从先秦到清朝最珍贵的文物、书画、珠宝、青铜器等等。圆明园是世界上最美的建筑，最大的博物馆。由于当时的清政府软弱无能，外国侵略者对我国虎视眈眈，用鸦片打开了中国的大门，发动了鸦片战争，清政府无力抵抗，被迫签下了许多不平等条约，大批侵略者进入北京，烧杀抢夺，在1860年10月6日，英法联军抢走了圆明园的宝贝，能搬走的搬走，搬不走的就肆意毁灭。为了销毁罪证，他们放火烧园，烧了3天，把圆明园毁灭了。</w:t>
      </w:r>
    </w:p>
    <w:p>
      <w:pPr>
        <w:ind w:left="0" w:right="0" w:firstLine="560"/>
        <w:spacing w:before="450" w:after="450" w:line="312" w:lineRule="auto"/>
      </w:pPr>
      <w:r>
        <w:rPr>
          <w:rFonts w:ascii="宋体" w:hAnsi="宋体" w:eastAsia="宋体" w:cs="宋体"/>
          <w:color w:val="000"/>
          <w:sz w:val="28"/>
          <w:szCs w:val="28"/>
        </w:rPr>
        <w:t xml:space="preserve">看到这里，我热血沸腾，无比气愤，我惋惜我们中国人的宝贝被别的国家抢走，我气愤清政府软弱无能，这些可恶的侵略者毁坏了我们中国的文物，更毁掉了中国的智慧，到现在为止，我们中国有不计其数的宝贝在外国，他们的博物馆里有一大半都是我们中国的，在世界“拍卖会”上有大批的宝贝是我们圆明园丢失的，我们还要出高价给买回来，这本来就是我们祖先遗留下来的，为什么我们不能拥有?落后就要被挨打，软弱就要被欺凌，我们只有让自己的祖国强大起来，悲剧才不会重演。“少年强则国强”，作为一名中国人，我们一定要努力学习，让我们的中国更强大，不让历史的悲剧重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圆明园，曾是一座迷人的皇家园林，其建筑壮丽、景色秀美，赢得了无数游客的赞誉。不幸的是，在1860年的英法联军侵华战争中，圆明园遭到了严重破坏，成为了历史的遗迹。然而，即使在荒废的状态下，圆明园的残墙断垣依然展示着当年的辉煌，让人们仿佛穿越到那个悠远的时代。近日，我有幸游览了这片废墟，深刻感受到了国家历史的沧桑变迁，也对人类的宝贵文化遗产有了更深的思考。本文将分享我在圆明园的游览心得和体会。</w:t>
      </w:r>
    </w:p>
    <w:p>
      <w:pPr>
        <w:ind w:left="0" w:right="0" w:firstLine="560"/>
        <w:spacing w:before="450" w:after="450" w:line="312" w:lineRule="auto"/>
      </w:pPr>
      <w:r>
        <w:rPr>
          <w:rFonts w:ascii="宋体" w:hAnsi="宋体" w:eastAsia="宋体" w:cs="宋体"/>
          <w:color w:val="000"/>
          <w:sz w:val="28"/>
          <w:szCs w:val="28"/>
        </w:rPr>
        <w:t xml:space="preserve">二、初到圆明园（200字）</w:t>
      </w:r>
    </w:p>
    <w:p>
      <w:pPr>
        <w:ind w:left="0" w:right="0" w:firstLine="560"/>
        <w:spacing w:before="450" w:after="450" w:line="312" w:lineRule="auto"/>
      </w:pPr>
      <w:r>
        <w:rPr>
          <w:rFonts w:ascii="宋体" w:hAnsi="宋体" w:eastAsia="宋体" w:cs="宋体"/>
          <w:color w:val="000"/>
          <w:sz w:val="28"/>
          <w:szCs w:val="28"/>
        </w:rPr>
        <w:t xml:space="preserve">初到圆明园，看到的是一片破败景象。高大的残墙尤为引人注目，它们似乎在沉寂的时光中昭示着昔日的繁荣与辉煌。每一块磁砖上都刻满了岁月的痕迹，每一道破碎的门窗都透露出了昔日的宏伟与雄伟。我感受到了历史的沧桑和时间的无情，这些残余物迹给我带来了强烈的触动和共鸣。我开始思考，一个人、一个国家或一个文明的辉煌并不意味着永恒，历史上多少宏伟建筑如今只剩下了残片，人类的创造力也逐渐被岁月慢慢冲刷。</w:t>
      </w:r>
    </w:p>
    <w:p>
      <w:pPr>
        <w:ind w:left="0" w:right="0" w:firstLine="560"/>
        <w:spacing w:before="450" w:after="450" w:line="312" w:lineRule="auto"/>
      </w:pPr>
      <w:r>
        <w:rPr>
          <w:rFonts w:ascii="宋体" w:hAnsi="宋体" w:eastAsia="宋体" w:cs="宋体"/>
          <w:color w:val="000"/>
          <w:sz w:val="28"/>
          <w:szCs w:val="28"/>
        </w:rPr>
        <w:t xml:space="preserve">三、文明的价值（200字）</w:t>
      </w:r>
    </w:p>
    <w:p>
      <w:pPr>
        <w:ind w:left="0" w:right="0" w:firstLine="560"/>
        <w:spacing w:before="450" w:after="450" w:line="312" w:lineRule="auto"/>
      </w:pPr>
      <w:r>
        <w:rPr>
          <w:rFonts w:ascii="宋体" w:hAnsi="宋体" w:eastAsia="宋体" w:cs="宋体"/>
          <w:color w:val="000"/>
          <w:sz w:val="28"/>
          <w:szCs w:val="28"/>
        </w:rPr>
        <w:t xml:space="preserve">在圆明园的参观过程中，我也了解到了圆明园建筑和艺术的无限魅力。圆明园的设计融合了古代中国和西方的建筑艺术，体现了当时中国社会的开放与包容。无论是仁寿殿还是碧波池，每一座建筑都流露出了精湛的工艺和高超的建筑技术。这些建筑不仅仅是源于皇帝的威望，更是展示了中国文化的博大精深。它们不仅仅代表了一个时代的风貌，更是中国文明的重要组成部分。通过参观圆明园，我深深感受到了文明的传承和创造力的伟大。</w:t>
      </w:r>
    </w:p>
    <w:p>
      <w:pPr>
        <w:ind w:left="0" w:right="0" w:firstLine="560"/>
        <w:spacing w:before="450" w:after="450" w:line="312" w:lineRule="auto"/>
      </w:pPr>
      <w:r>
        <w:rPr>
          <w:rFonts w:ascii="宋体" w:hAnsi="宋体" w:eastAsia="宋体" w:cs="宋体"/>
          <w:color w:val="000"/>
          <w:sz w:val="28"/>
          <w:szCs w:val="28"/>
        </w:rPr>
        <w:t xml:space="preserve">四、保护文化遗产的重要性（200字）</w:t>
      </w:r>
    </w:p>
    <w:p>
      <w:pPr>
        <w:ind w:left="0" w:right="0" w:firstLine="560"/>
        <w:spacing w:before="450" w:after="450" w:line="312" w:lineRule="auto"/>
      </w:pPr>
      <w:r>
        <w:rPr>
          <w:rFonts w:ascii="宋体" w:hAnsi="宋体" w:eastAsia="宋体" w:cs="宋体"/>
          <w:color w:val="000"/>
          <w:sz w:val="28"/>
          <w:szCs w:val="28"/>
        </w:rPr>
        <w:t xml:space="preserve">在圆明园内，我看到了一些志愿者们正在努力保护和修复这片历史遗迹。他们用心呵护着被岁月侵蚀的墙壁，用细心修复着破碎的栏杆。他们的付出让圆明园焕发出新的生机与活力，也让我深受感动。文化遗产是一个国家的瑰宝，它们蕴含着民族的智慧和历史的记忆。只有通过保护和传承，我们才能让这些宝贵的遗产得以延续，让后世能够更好地了解和体验历史。每个人都应该为保护文化遗产贡献自己的力量，无论是通过实际行动还是宣传教育，让文化遗产真正地融入到我们的生活中。</w:t>
      </w:r>
    </w:p>
    <w:p>
      <w:pPr>
        <w:ind w:left="0" w:right="0" w:firstLine="560"/>
        <w:spacing w:before="450" w:after="450" w:line="312" w:lineRule="auto"/>
      </w:pPr>
      <w:r>
        <w:rPr>
          <w:rFonts w:ascii="宋体" w:hAnsi="宋体" w:eastAsia="宋体" w:cs="宋体"/>
          <w:color w:val="000"/>
          <w:sz w:val="28"/>
          <w:szCs w:val="28"/>
        </w:rPr>
        <w:t xml:space="preserve">五、我的心得与反思（400字）</w:t>
      </w:r>
    </w:p>
    <w:p>
      <w:pPr>
        <w:ind w:left="0" w:right="0" w:firstLine="560"/>
        <w:spacing w:before="450" w:after="450" w:line="312" w:lineRule="auto"/>
      </w:pPr>
      <w:r>
        <w:rPr>
          <w:rFonts w:ascii="宋体" w:hAnsi="宋体" w:eastAsia="宋体" w:cs="宋体"/>
          <w:color w:val="000"/>
          <w:sz w:val="28"/>
          <w:szCs w:val="28"/>
        </w:rPr>
        <w:t xml:space="preserve">通过这次看圆明园，我深刻地感受到了历史的风云变幻和文明的传承与创造。一个国家或民族的辉煌并不是注定永恒的，只有通过不断的努力和保护，我们才能让历史留下更多的记号。保护文化遗产不仅是个别个人的责任，更是全社会的共同使命。我们应该通过教育宣传，增强人们对文化遗产的认识和尊重，让每个人都积极参与到保护文化遗产的行动中来。</w:t>
      </w:r>
    </w:p>
    <w:p>
      <w:pPr>
        <w:ind w:left="0" w:right="0" w:firstLine="560"/>
        <w:spacing w:before="450" w:after="450" w:line="312" w:lineRule="auto"/>
      </w:pPr>
      <w:r>
        <w:rPr>
          <w:rFonts w:ascii="宋体" w:hAnsi="宋体" w:eastAsia="宋体" w:cs="宋体"/>
          <w:color w:val="000"/>
          <w:sz w:val="28"/>
          <w:szCs w:val="28"/>
        </w:rPr>
        <w:t xml:space="preserve">在圆明园的残垣断壁中，我看到了希望和奋斗。无论历经多少风雨，文化遗产都会保留下来，继续传承下去。作为一个年轻人，我希望能积极参与到保护文化遗产的行动中，传承和弘扬中华民族的优秀传统。同时，我也希望更多的人能够认识到文化遗产的重要性，一起为保护我们的文化贡献自己的力量。唯有这样，我们才能让文化遗产在未来继续熠熠生辉，让人类的智慧不断闪耀。</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去圆明园的心得体会篇五</w:t>
      </w:r>
    </w:p>
    <w:p>
      <w:pPr>
        <w:ind w:left="0" w:right="0" w:firstLine="560"/>
        <w:spacing w:before="450" w:after="450" w:line="312" w:lineRule="auto"/>
      </w:pPr>
      <w:r>
        <w:rPr>
          <w:rFonts w:ascii="宋体" w:hAnsi="宋体" w:eastAsia="宋体" w:cs="宋体"/>
          <w:color w:val="000"/>
          <w:sz w:val="28"/>
          <w:szCs w:val="28"/>
        </w:rPr>
        <w:t xml:space="preserve">看了‘圆明园的毁灭’这篇文章之后，我感到无比愤慨!一是愤怒可恶的英法联军，二是愤怒清政府的腐败无能!</w:t>
      </w:r>
    </w:p>
    <w:p>
      <w:pPr>
        <w:ind w:left="0" w:right="0" w:firstLine="560"/>
        <w:spacing w:before="450" w:after="450" w:line="312" w:lineRule="auto"/>
      </w:pPr>
      <w:r>
        <w:rPr>
          <w:rFonts w:ascii="宋体" w:hAnsi="宋体" w:eastAsia="宋体" w:cs="宋体"/>
          <w:color w:val="000"/>
          <w:sz w:val="28"/>
          <w:szCs w:val="28"/>
        </w:rPr>
        <w:t xml:space="preserve">而翻开中国近代史，中国的耻辱还不止这些。1840-1895年间，中国这片肥沃的土地不断地被欧洲列强蚕食鲸吞!鸦片战争，中法战争，中日甲午海战，八国联军侵华战争……这一场场无情的战争给中华儿女带来了深重的灾难。几百年来，有的资本主义国家公然入侵，有的不宣而战;有的单独入侵，也有合伙掠夺。这真是中国人的耻辱!国不强，被人欺!然而从1919年开始，中华儿女开始了顽强的反抗。一声声呐喊，一股股豪情，一片片赤胆忠心，一幅幅铮铮铁骨，一首首感慨悲歌!中国人民奋起了!东方雄狮亮出了它的利爪，龇出了它的獠牙，点燃了革命的星星之火，埋葬了外侮的嚣张，迎来了革命的胜利!</w:t>
      </w:r>
    </w:p>
    <w:p>
      <w:pPr>
        <w:ind w:left="0" w:right="0" w:firstLine="560"/>
        <w:spacing w:before="450" w:after="450" w:line="312" w:lineRule="auto"/>
      </w:pPr>
      <w:r>
        <w:rPr>
          <w:rFonts w:ascii="宋体" w:hAnsi="宋体" w:eastAsia="宋体" w:cs="宋体"/>
          <w:color w:val="000"/>
          <w:sz w:val="28"/>
          <w:szCs w:val="28"/>
        </w:rPr>
        <w:t xml:space="preserve">我们决不能忘记这些耻辱，我们新一代青年人要不忘国耻，振兴中华!我们要把祖国打造得更加强大、美好!我们要让外国人仰着头看我们!</w:t>
      </w:r>
    </w:p>
    <w:p>
      <w:pPr>
        <w:ind w:left="0" w:right="0" w:firstLine="560"/>
        <w:spacing w:before="450" w:after="450" w:line="312" w:lineRule="auto"/>
      </w:pPr>
      <w:r>
        <w:rPr>
          <w:rFonts w:ascii="宋体" w:hAnsi="宋体" w:eastAsia="宋体" w:cs="宋体"/>
          <w:color w:val="000"/>
          <w:sz w:val="28"/>
          <w:szCs w:val="28"/>
        </w:rPr>
        <w:t xml:space="preserve">2024读圆明园心得体会</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去圆明园的心得体会篇六</w:t>
      </w:r>
    </w:p>
    <w:p>
      <w:pPr>
        <w:ind w:left="0" w:right="0" w:firstLine="560"/>
        <w:spacing w:before="450" w:after="450" w:line="312" w:lineRule="auto"/>
      </w:pPr>
      <w:r>
        <w:rPr>
          <w:rFonts w:ascii="宋体" w:hAnsi="宋体" w:eastAsia="宋体" w:cs="宋体"/>
          <w:color w:val="000"/>
          <w:sz w:val="28"/>
          <w:szCs w:val="28"/>
        </w:rPr>
        <w:t xml:space="preserve">圆明园是中国古代皇家园林中的代表性建筑之一，被列为国家重点文物保护单位。作为一座历史文化名胜，圆明园吸引着来自世界各地的旅游者前来参观。我也有幸游览了一次圆明园，下面我将分享我的游心得体会。</w:t>
      </w:r>
    </w:p>
    <w:p>
      <w:pPr>
        <w:ind w:left="0" w:right="0" w:firstLine="560"/>
        <w:spacing w:before="450" w:after="450" w:line="312" w:lineRule="auto"/>
      </w:pPr>
      <w:r>
        <w:rPr>
          <w:rFonts w:ascii="宋体" w:hAnsi="宋体" w:eastAsia="宋体" w:cs="宋体"/>
          <w:color w:val="000"/>
          <w:sz w:val="28"/>
          <w:szCs w:val="28"/>
        </w:rPr>
        <w:t xml:space="preserve">第一段：建筑之美</w:t>
      </w:r>
    </w:p>
    <w:p>
      <w:pPr>
        <w:ind w:left="0" w:right="0" w:firstLine="560"/>
        <w:spacing w:before="450" w:after="450" w:line="312" w:lineRule="auto"/>
      </w:pPr>
      <w:r>
        <w:rPr>
          <w:rFonts w:ascii="宋体" w:hAnsi="宋体" w:eastAsia="宋体" w:cs="宋体"/>
          <w:color w:val="000"/>
          <w:sz w:val="28"/>
          <w:szCs w:val="28"/>
        </w:rPr>
        <w:t xml:space="preserve">圆明园庞大的面积和丰富的建筑景观吸引着众多游客前往参观。在游玩的过程中，我对圆明园的建筑之美产生了浓厚的兴趣。圆明园共有三部分组成：前园、大园和后园。前园是一个广场，以十二生肖为主题，大园的重要景点是万寿山，而后园则以长廊、佛殿和月沼等建筑群为主。圆明园的建筑很注重对称、对比和互补的美学设计，建筑物与自然景观完美融合，构成了一幅自然和谐、优美典雅的画面。</w:t>
      </w:r>
    </w:p>
    <w:p>
      <w:pPr>
        <w:ind w:left="0" w:right="0" w:firstLine="560"/>
        <w:spacing w:before="450" w:after="450" w:line="312" w:lineRule="auto"/>
      </w:pPr>
      <w:r>
        <w:rPr>
          <w:rFonts w:ascii="宋体" w:hAnsi="宋体" w:eastAsia="宋体" w:cs="宋体"/>
          <w:color w:val="000"/>
          <w:sz w:val="28"/>
          <w:szCs w:val="28"/>
        </w:rPr>
        <w:t xml:space="preserve">第二段：历史渊源</w:t>
      </w:r>
    </w:p>
    <w:p>
      <w:pPr>
        <w:ind w:left="0" w:right="0" w:firstLine="560"/>
        <w:spacing w:before="450" w:after="450" w:line="312" w:lineRule="auto"/>
      </w:pPr>
      <w:r>
        <w:rPr>
          <w:rFonts w:ascii="宋体" w:hAnsi="宋体" w:eastAsia="宋体" w:cs="宋体"/>
          <w:color w:val="000"/>
          <w:sz w:val="28"/>
          <w:szCs w:val="28"/>
        </w:rPr>
        <w:t xml:space="preserve">圆明园作为清代皇家园林，承载着丰富的历史文化内涵，展示了清代皇家文化与庶民文化的融合。在圆明园中，可以看到许多历史文物，如大写意山水画、陈列在园中的美术和雕塑品，以及各类瑰宝珍玩等。这些文物不仅体现了中国的文化底蕴，更记录了当时的生活场景、生活方式和精神风貌，让人领略到了清代皇室的气息。</w:t>
      </w:r>
    </w:p>
    <w:p>
      <w:pPr>
        <w:ind w:left="0" w:right="0" w:firstLine="560"/>
        <w:spacing w:before="450" w:after="450" w:line="312" w:lineRule="auto"/>
      </w:pPr>
      <w:r>
        <w:rPr>
          <w:rFonts w:ascii="宋体" w:hAnsi="宋体" w:eastAsia="宋体" w:cs="宋体"/>
          <w:color w:val="000"/>
          <w:sz w:val="28"/>
          <w:szCs w:val="28"/>
        </w:rPr>
        <w:t xml:space="preserve">第三段：自然风光</w:t>
      </w:r>
    </w:p>
    <w:p>
      <w:pPr>
        <w:ind w:left="0" w:right="0" w:firstLine="560"/>
        <w:spacing w:before="450" w:after="450" w:line="312" w:lineRule="auto"/>
      </w:pPr>
      <w:r>
        <w:rPr>
          <w:rFonts w:ascii="宋体" w:hAnsi="宋体" w:eastAsia="宋体" w:cs="宋体"/>
          <w:color w:val="000"/>
          <w:sz w:val="28"/>
          <w:szCs w:val="28"/>
        </w:rPr>
        <w:t xml:space="preserve">圆明园有着独特的自然景色，大量的树木和草坪点缀其中，使园林呈现出色彩斑斓的自然美。在园林中漫步，可以欣赏到300多个树种和海量植物，如闻名全国的“圆明园三百种梅花”。此外，园内还有水道、湖泊和山石等自然景点，形成了一幅自然丰富、独特美丽的景观画卷。</w:t>
      </w:r>
    </w:p>
    <w:p>
      <w:pPr>
        <w:ind w:left="0" w:right="0" w:firstLine="560"/>
        <w:spacing w:before="450" w:after="450" w:line="312" w:lineRule="auto"/>
      </w:pPr>
      <w:r>
        <w:rPr>
          <w:rFonts w:ascii="宋体" w:hAnsi="宋体" w:eastAsia="宋体" w:cs="宋体"/>
          <w:color w:val="000"/>
          <w:sz w:val="28"/>
          <w:szCs w:val="28"/>
        </w:rPr>
        <w:t xml:space="preserve">第四段：人文风情</w:t>
      </w:r>
    </w:p>
    <w:p>
      <w:pPr>
        <w:ind w:left="0" w:right="0" w:firstLine="560"/>
        <w:spacing w:before="450" w:after="450" w:line="312" w:lineRule="auto"/>
      </w:pPr>
      <w:r>
        <w:rPr>
          <w:rFonts w:ascii="宋体" w:hAnsi="宋体" w:eastAsia="宋体" w:cs="宋体"/>
          <w:color w:val="000"/>
          <w:sz w:val="28"/>
          <w:szCs w:val="28"/>
        </w:rPr>
        <w:t xml:space="preserve">圆明园不仅具有园林的自然景色，还蕴含着复杂而丰富的人文风情。圆明园的文化现场展示了清代皇帝的功绩、历史文物的珍奇之宝、民俗文化的异彩纷呈等。在游览过程中，我深深感受到深厚的历史积淀和文化积淀所带来的震撼与感触。</w:t>
      </w:r>
    </w:p>
    <w:p>
      <w:pPr>
        <w:ind w:left="0" w:right="0" w:firstLine="560"/>
        <w:spacing w:before="450" w:after="450" w:line="312" w:lineRule="auto"/>
      </w:pPr>
      <w:r>
        <w:rPr>
          <w:rFonts w:ascii="宋体" w:hAnsi="宋体" w:eastAsia="宋体" w:cs="宋体"/>
          <w:color w:val="000"/>
          <w:sz w:val="28"/>
          <w:szCs w:val="28"/>
        </w:rPr>
        <w:t xml:space="preserve">第五段：感悟与启示</w:t>
      </w:r>
    </w:p>
    <w:p>
      <w:pPr>
        <w:ind w:left="0" w:right="0" w:firstLine="560"/>
        <w:spacing w:before="450" w:after="450" w:line="312" w:lineRule="auto"/>
      </w:pPr>
      <w:r>
        <w:rPr>
          <w:rFonts w:ascii="宋体" w:hAnsi="宋体" w:eastAsia="宋体" w:cs="宋体"/>
          <w:color w:val="000"/>
          <w:sz w:val="28"/>
          <w:szCs w:val="28"/>
        </w:rPr>
        <w:t xml:space="preserve">通过这次游览，我收获了许多感悟与启示。首先，我们应该珍惜历史文物和文化遗产，加强保护和传承；其次，我们应该善于欣赏和感悟自然美和人文美，发掘并珍惜细节之美。这样我们才能真正感受到生活的美好，享受自然的恩赐，审美的乐趣。最后，我深刻认识到，我们的生活离不开历史、文化和自然，当我们拥有时，就应该更好地去珍惜。</w:t>
      </w:r>
    </w:p>
    <w:p>
      <w:pPr>
        <w:ind w:left="0" w:right="0" w:firstLine="560"/>
        <w:spacing w:before="450" w:after="450" w:line="312" w:lineRule="auto"/>
      </w:pPr>
      <w:r>
        <w:rPr>
          <w:rFonts w:ascii="宋体" w:hAnsi="宋体" w:eastAsia="宋体" w:cs="宋体"/>
          <w:color w:val="000"/>
          <w:sz w:val="28"/>
          <w:szCs w:val="28"/>
        </w:rPr>
        <w:t xml:space="preserve">总之，圆明园是一处可以带给游客经历和启示的景点。这次游览，让我领略到它的文化魅力和历史积淀，既是一次观光之途，也是一次心灵之旅。</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去圆明园的心得体会篇七</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去圆明园的心得体会篇八</w:t>
      </w:r>
    </w:p>
    <w:p>
      <w:pPr>
        <w:ind w:left="0" w:right="0" w:firstLine="560"/>
        <w:spacing w:before="450" w:after="450" w:line="312" w:lineRule="auto"/>
      </w:pPr>
      <w:r>
        <w:rPr>
          <w:rFonts w:ascii="宋体" w:hAnsi="宋体" w:eastAsia="宋体" w:cs="宋体"/>
          <w:color w:val="000"/>
          <w:sz w:val="28"/>
          <w:szCs w:val="28"/>
        </w:rPr>
        <w:t xml:space="preserve">游览圆明园是一次难忘的经历，圆明园是一座集古、松、奇、幽于一体的皇家园林，坐落于北京西北郊，是中国历史文化的重要遗址之一。在游圆明园的过程中，我收获了很多，领略了中国古代文化的魅力，也更加明确了自己作为中国人的身份与责任。</w:t>
      </w:r>
    </w:p>
    <w:p>
      <w:pPr>
        <w:ind w:left="0" w:right="0" w:firstLine="560"/>
        <w:spacing w:before="450" w:after="450" w:line="312" w:lineRule="auto"/>
      </w:pPr>
      <w:r>
        <w:rPr>
          <w:rFonts w:ascii="宋体" w:hAnsi="宋体" w:eastAsia="宋体" w:cs="宋体"/>
          <w:color w:val="000"/>
          <w:sz w:val="28"/>
          <w:szCs w:val="28"/>
        </w:rPr>
        <w:t xml:space="preserve">第二段：园林赏析</w:t>
      </w:r>
    </w:p>
    <w:p>
      <w:pPr>
        <w:ind w:left="0" w:right="0" w:firstLine="560"/>
        <w:spacing w:before="450" w:after="450" w:line="312" w:lineRule="auto"/>
      </w:pPr>
      <w:r>
        <w:rPr>
          <w:rFonts w:ascii="宋体" w:hAnsi="宋体" w:eastAsia="宋体" w:cs="宋体"/>
          <w:color w:val="000"/>
          <w:sz w:val="28"/>
          <w:szCs w:val="28"/>
        </w:rPr>
        <w:t xml:space="preserve">圆明园占地广阔，耗时长达76年，集中了北方丰富的艺术文化，每一个景致都散发着强烈的人文气息。在圆明园中，我不断感受到中国文化的魅力和厚重，从园中流水、古房、花木树木到巨型青铜动物，皆呈现出独特的文化艺术韵味，使人不禁惊叹于中国古代文化的深厚底蕴。</w:t>
      </w:r>
    </w:p>
    <w:p>
      <w:pPr>
        <w:ind w:left="0" w:right="0" w:firstLine="560"/>
        <w:spacing w:before="450" w:after="450" w:line="312" w:lineRule="auto"/>
      </w:pPr>
      <w:r>
        <w:rPr>
          <w:rFonts w:ascii="宋体" w:hAnsi="宋体" w:eastAsia="宋体" w:cs="宋体"/>
          <w:color w:val="000"/>
          <w:sz w:val="28"/>
          <w:szCs w:val="28"/>
        </w:rPr>
        <w:t xml:space="preserve">第三段：历史追溯</w:t>
      </w:r>
    </w:p>
    <w:p>
      <w:pPr>
        <w:ind w:left="0" w:right="0" w:firstLine="560"/>
        <w:spacing w:before="450" w:after="450" w:line="312" w:lineRule="auto"/>
      </w:pPr>
      <w:r>
        <w:rPr>
          <w:rFonts w:ascii="宋体" w:hAnsi="宋体" w:eastAsia="宋体" w:cs="宋体"/>
          <w:color w:val="000"/>
          <w:sz w:val="28"/>
          <w:szCs w:val="28"/>
        </w:rPr>
        <w:t xml:space="preserve">圆明园坐落于山间，有别于园林，同时又包括了众多的建筑和富有历史文化艺术的器物，它是中国文化、中国历史的重要组成部分之一。在游览圆明园的过程中，我深深感受到历史的沧桑感和岁月的厚重，这也让我体味到了国家繁荣富强与对传统文化保护的必要性。</w:t>
      </w:r>
    </w:p>
    <w:p>
      <w:pPr>
        <w:ind w:left="0" w:right="0" w:firstLine="560"/>
        <w:spacing w:before="450" w:after="450" w:line="312" w:lineRule="auto"/>
      </w:pPr>
      <w:r>
        <w:rPr>
          <w:rFonts w:ascii="宋体" w:hAnsi="宋体" w:eastAsia="宋体" w:cs="宋体"/>
          <w:color w:val="000"/>
          <w:sz w:val="28"/>
          <w:szCs w:val="28"/>
        </w:rPr>
        <w:t xml:space="preserve">第四段：文化认知</w:t>
      </w:r>
    </w:p>
    <w:p>
      <w:pPr>
        <w:ind w:left="0" w:right="0" w:firstLine="560"/>
        <w:spacing w:before="450" w:after="450" w:line="312" w:lineRule="auto"/>
      </w:pPr>
      <w:r>
        <w:rPr>
          <w:rFonts w:ascii="宋体" w:hAnsi="宋体" w:eastAsia="宋体" w:cs="宋体"/>
          <w:color w:val="000"/>
          <w:sz w:val="28"/>
          <w:szCs w:val="28"/>
        </w:rPr>
        <w:t xml:space="preserve">游圆明园不仅仅是一次短暂的观光，更是一次深度的文化体验。在走近每一个景点的过程中，我更加深入地认识到中国文化的博大精深和中国人民对于传统文化的传承和珍视。文化是民族的精神家园，也是我们作为中国人的立足之本，我愿意以自己的力量与责任去传承和弘扬我们这个伟大的文化传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游圆明园的过程中，我深刻认识到文化传承的重要性，也从中体会到了中国文化的博大精深及其文化魅力的无限吸引力，更意识到我们作为一个北大学子的责任，应该积极传承和弘扬中国传统文化，走好我们中华民族文化发展的这条道路，走好我们与世界相遇交流的这条路，在不断前进的过程中积极的勇担重任，为我们民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2025-01-16T16:44:13+08:00</dcterms:created>
  <dcterms:modified xsi:type="dcterms:W3CDTF">2025-01-16T16:44:13+08:00</dcterms:modified>
</cp:coreProperties>
</file>

<file path=docProps/custom.xml><?xml version="1.0" encoding="utf-8"?>
<Properties xmlns="http://schemas.openxmlformats.org/officeDocument/2006/custom-properties" xmlns:vt="http://schemas.openxmlformats.org/officeDocument/2006/docPropsVTypes"/>
</file>