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幼儿园教师节团建活动总结报告(汇总11篇)</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幼儿园教师节团建活动总结报告篇一</w:t>
      </w:r>
    </w:p>
    <w:p>
      <w:pPr>
        <w:ind w:left="0" w:right="0" w:firstLine="560"/>
        <w:spacing w:before="450" w:after="450" w:line="312" w:lineRule="auto"/>
      </w:pPr>
      <w:r>
        <w:rPr>
          <w:rFonts w:ascii="宋体" w:hAnsi="宋体" w:eastAsia="宋体" w:cs="宋体"/>
          <w:color w:val="000"/>
          <w:sz w:val="28"/>
          <w:szCs w:val="28"/>
        </w:rPr>
        <w:t xml:space="preserve">1、通过此次团建拓展训练我认为团队精神就是团队成员上下目标一致、协同共进。就如航行于大海中的舰队，有舰长的统一指挥，有船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幼儿园教师节团建活动总结报告篇二</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幼儿园教师节团建活动总结报告篇三</w:t>
      </w:r>
    </w:p>
    <w:p>
      <w:pPr>
        <w:ind w:left="0" w:right="0" w:firstLine="560"/>
        <w:spacing w:before="450" w:after="450" w:line="312" w:lineRule="auto"/>
      </w:pPr>
      <w:r>
        <w:rPr>
          <w:rFonts w:ascii="宋体" w:hAnsi="宋体" w:eastAsia="宋体" w:cs="宋体"/>
          <w:color w:val="000"/>
          <w:sz w:val="28"/>
          <w:szCs w:val="28"/>
        </w:rPr>
        <w:t xml:space="preserve">虽然只是短短一天的时间，但却让我受益匪浅、收获颇多。团建活动一开始时，大家似乎和我一样还没有从忙碌的工作和疲惫的身体中抽离。以下是豆花问答网和大家分享的团建活动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报告资料，提供参考，欢迎参阅。</w:t>
      </w:r>
    </w:p>
    <w:p>
      <w:pPr>
        <w:ind w:left="0" w:right="0" w:firstLine="560"/>
        <w:spacing w:before="450" w:after="450" w:line="312" w:lineRule="auto"/>
      </w:pPr>
      <w:r>
        <w:rPr>
          <w:rFonts w:ascii="宋体" w:hAnsi="宋体" w:eastAsia="宋体" w:cs="宋体"/>
          <w:color w:val="000"/>
          <w:sz w:val="28"/>
          <w:szCs w:val="28"/>
        </w:rPr>
        <w:t xml:space="preserve">团建活动总结报告一</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宋体" w:hAnsi="宋体" w:eastAsia="宋体" w:cs="宋体"/>
          <w:color w:val="000"/>
          <w:sz w:val="28"/>
          <w:szCs w:val="28"/>
        </w:rPr>
        <w:t xml:space="preserve">团建活动总结报告二</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宋体" w:hAnsi="宋体" w:eastAsia="宋体" w:cs="宋体"/>
          <w:color w:val="000"/>
          <w:sz w:val="28"/>
          <w:szCs w:val="28"/>
        </w:rPr>
        <w:t xml:space="preserve">团建活动总结报告三</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宋体" w:hAnsi="宋体" w:eastAsia="宋体" w:cs="宋体"/>
          <w:color w:val="000"/>
          <w:sz w:val="28"/>
          <w:szCs w:val="28"/>
        </w:rPr>
        <w:t xml:space="preserve">团建活动总结报告四</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团建活动总结报告五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切入点很优秀。</w:t>
      </w:r>
    </w:p>
    <w:p>
      <w:pPr>
        <w:ind w:left="0" w:right="0" w:firstLine="560"/>
        <w:spacing w:before="450" w:after="450" w:line="312" w:lineRule="auto"/>
      </w:pPr>
      <w:r>
        <w:rPr>
          <w:rFonts w:ascii="宋体" w:hAnsi="宋体" w:eastAsia="宋体" w:cs="宋体"/>
          <w:color w:val="000"/>
          <w:sz w:val="28"/>
          <w:szCs w:val="28"/>
        </w:rPr>
        <w:t xml:space="preserve">部门团建工作总结报告范文</w:t>
      </w:r>
    </w:p>
    <w:p>
      <w:pPr>
        <w:ind w:left="0" w:right="0" w:firstLine="560"/>
        <w:spacing w:before="450" w:after="450" w:line="312" w:lineRule="auto"/>
      </w:pPr>
      <w:r>
        <w:rPr>
          <w:rFonts w:ascii="宋体" w:hAnsi="宋体" w:eastAsia="宋体" w:cs="宋体"/>
          <w:color w:val="000"/>
          <w:sz w:val="28"/>
          <w:szCs w:val="28"/>
        </w:rPr>
        <w:t xml:space="preserve">如何组织团建活动</w:t>
      </w:r>
    </w:p>
    <w:p>
      <w:pPr>
        <w:ind w:left="0" w:right="0" w:firstLine="560"/>
        <w:spacing w:before="450" w:after="450" w:line="312" w:lineRule="auto"/>
      </w:pPr>
      <w:r>
        <w:rPr>
          <w:rFonts w:ascii="宋体" w:hAnsi="宋体" w:eastAsia="宋体" w:cs="宋体"/>
          <w:color w:val="000"/>
          <w:sz w:val="28"/>
          <w:szCs w:val="28"/>
        </w:rPr>
        <w:t xml:space="preserve">团建活动心得体会</w:t>
      </w:r>
    </w:p>
    <w:p>
      <w:pPr>
        <w:ind w:left="0" w:right="0" w:firstLine="560"/>
        <w:spacing w:before="450" w:after="450" w:line="312" w:lineRule="auto"/>
      </w:pPr>
      <w:r>
        <w:rPr>
          <w:rFonts w:ascii="宋体" w:hAnsi="宋体" w:eastAsia="宋体" w:cs="宋体"/>
          <w:color w:val="000"/>
          <w:sz w:val="28"/>
          <w:szCs w:val="28"/>
        </w:rPr>
        <w:t xml:space="preserve">团建活动口号</w:t>
      </w:r>
    </w:p>
    <w:p>
      <w:pPr>
        <w:ind w:left="0" w:right="0" w:firstLine="560"/>
        <w:spacing w:before="450" w:after="450" w:line="312" w:lineRule="auto"/>
      </w:pPr>
      <w:r>
        <w:rPr>
          <w:rFonts w:ascii="宋体" w:hAnsi="宋体" w:eastAsia="宋体" w:cs="宋体"/>
          <w:color w:val="000"/>
          <w:sz w:val="28"/>
          <w:szCs w:val="28"/>
        </w:rPr>
        <w:t xml:space="preserve">团建活动策划书</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幼儿园教师节团建活动总结报告篇四</w:t>
      </w:r>
    </w:p>
    <w:p>
      <w:pPr>
        <w:ind w:left="0" w:right="0" w:firstLine="560"/>
        <w:spacing w:before="450" w:after="450" w:line="312" w:lineRule="auto"/>
      </w:pPr>
      <w:r>
        <w:rPr>
          <w:rFonts w:ascii="宋体" w:hAnsi="宋体" w:eastAsia="宋体" w:cs="宋体"/>
          <w:color w:val="000"/>
          <w:sz w:val="28"/>
          <w:szCs w:val="28"/>
        </w:rPr>
        <w:t xml:space="preserve">xx年，xxx共青团以邓小平理论和“xxxx”重要为指导，牢固树立科学发展观，坚持“、公益、、成才”的理念，紧紧围绕xxx改革发展稳定的大局，以有效服务青少年为目标，以提高团干部能力和素质为重点，一手抓规范，一手抓创新，深化“带团建”，充分发挥基层团组织的生力军和突击队作用，不断开创我区共青团工作的新局面，为xxx发展和新建设提供了强有力的保证。</w:t>
      </w:r>
    </w:p>
    <w:p>
      <w:pPr>
        <w:ind w:left="0" w:right="0" w:firstLine="560"/>
        <w:spacing w:before="450" w:after="450" w:line="312" w:lineRule="auto"/>
      </w:pPr>
      <w:r>
        <w:rPr>
          <w:rFonts w:ascii="宋体" w:hAnsi="宋体" w:eastAsia="宋体" w:cs="宋体"/>
          <w:color w:val="000"/>
          <w:sz w:val="28"/>
          <w:szCs w:val="28"/>
        </w:rPr>
        <w:t xml:space="preserve">一、抓团建，基础工作坚持好</w:t>
      </w:r>
    </w:p>
    <w:p>
      <w:pPr>
        <w:ind w:left="0" w:right="0" w:firstLine="560"/>
        <w:spacing w:before="450" w:after="450" w:line="312" w:lineRule="auto"/>
      </w:pPr>
      <w:r>
        <w:rPr>
          <w:rFonts w:ascii="宋体" w:hAnsi="宋体" w:eastAsia="宋体" w:cs="宋体"/>
          <w:color w:val="000"/>
          <w:sz w:val="28"/>
          <w:szCs w:val="28"/>
        </w:rPr>
        <w:t xml:space="preserve">（一）完善党建带团建工作制度。团区委把团的建设作为党建工作的重要内容纳的建设的总体，已经形成了目标共订、内容衔接、机制配套、相互促进的基层党建带团建目标机制，其主要特点是：一是职责明确，对党团组织在党建带团建工作中各自承担的职责以签订书的形式予以明确；二是指标量化，对完成党委中心工作、团员发展、推荐团员作党的发展对象和团工作保障等方面作出具体规定；三是内容衔接，如将党内对后备干部的培养和团内的推荐优秀人才作党的发展对象工作衔接起来等等；四是共同，对基层党建带团建实行双轨考核，保证基层党建带团建目标任务落到实处。</w:t>
      </w:r>
    </w:p>
    <w:p>
      <w:pPr>
        <w:ind w:left="0" w:right="0" w:firstLine="560"/>
        <w:spacing w:before="450" w:after="450" w:line="312" w:lineRule="auto"/>
      </w:pPr>
      <w:r>
        <w:rPr>
          <w:rFonts w:ascii="宋体" w:hAnsi="宋体" w:eastAsia="宋体" w:cs="宋体"/>
          <w:color w:val="000"/>
          <w:sz w:val="28"/>
          <w:szCs w:val="28"/>
        </w:rPr>
        <w:t xml:space="preserve">（二）深化xxx共青团“达标创优”竞赛，不断完善共青团工作的制度化和规范化。年初，下发《关于开展xxxxx共青团“达标创优”竞赛活动的通知》，分城直、镇乡、三口制定细致的规范化考核体系和《共青团工作手册》。以会志愿者遗产转化工作为突破口，加快构建区域团建新格局，实现区域青年工作良性互动，将志愿者和主题教育活动等列入到xx年政治工作考核内容中，实现了依靠党建促团建。以论坛、、联谊、公益等形式，继续强化各团组织之间的、凝聚和整合，推广“激扬、送法下乡”活动。</w:t>
      </w:r>
    </w:p>
    <w:p>
      <w:pPr>
        <w:ind w:left="0" w:right="0" w:firstLine="560"/>
        <w:spacing w:before="450" w:after="450" w:line="312" w:lineRule="auto"/>
      </w:pPr>
      <w:r>
        <w:rPr>
          <w:rFonts w:ascii="宋体" w:hAnsi="宋体" w:eastAsia="宋体" w:cs="宋体"/>
          <w:color w:val="000"/>
          <w:sz w:val="28"/>
          <w:szCs w:val="28"/>
        </w:rPr>
        <w:t xml:space="preserve">（三）团的基层组织建设和团干部队伍建设方面得到加强。着力扩大组织建设覆盖面，先后成立浪漫一生团支部、博龙新能源高科技开发有限团支部、农委团支部和老干部局团支部，国土局、统计局、司法局、政府办、总成立团总支，公局、建委进行了团干部调整。加大团干部力度，开展“团建创新素质提升”主题团日系列活动，基层团干部专项培训，团（工）委书记为团员青年和村级、社区团干部上团课，切实提高团干部综合素质。</w:t>
      </w:r>
    </w:p>
    <w:p>
      <w:pPr>
        <w:ind w:left="0" w:right="0" w:firstLine="560"/>
        <w:spacing w:before="450" w:after="450" w:line="312" w:lineRule="auto"/>
      </w:pPr>
      <w:r>
        <w:rPr>
          <w:rFonts w:ascii="宋体" w:hAnsi="宋体" w:eastAsia="宋体" w:cs="宋体"/>
          <w:color w:val="000"/>
          <w:sz w:val="28"/>
          <w:szCs w:val="28"/>
        </w:rPr>
        <w:t xml:space="preserve">二、抓队伍，团的力不断增强</w:t>
      </w:r>
    </w:p>
    <w:p>
      <w:pPr>
        <w:ind w:left="0" w:right="0" w:firstLine="560"/>
        <w:spacing w:before="450" w:after="450" w:line="312" w:lineRule="auto"/>
      </w:pPr>
      <w:r>
        <w:rPr>
          <w:rFonts w:ascii="宋体" w:hAnsi="宋体" w:eastAsia="宋体" w:cs="宋体"/>
          <w:color w:val="000"/>
          <w:sz w:val="28"/>
          <w:szCs w:val="28"/>
        </w:rPr>
        <w:t xml:space="preserve">（一）加强团干部队伍建设，把团岗作为党培养年轻干部的重要基地。针对我区村团支部书记队伍存在的实际问题和“生”具有的各种优势，大力推行了由“村官”兼任村团支部书记、副书记的，为推进村级共青团工作和为“大学生村官”发挥作用搭建了有效的平台。团干部培训工作采取广泛参与、个别辅导、例会、工作研讨等形式实现培训方式的多样化、小型化、经常化，使集中培训和个别培训相结合。</w:t>
      </w:r>
    </w:p>
    <w:p>
      <w:pPr>
        <w:ind w:left="0" w:right="0" w:firstLine="560"/>
        <w:spacing w:before="450" w:after="450" w:line="312" w:lineRule="auto"/>
      </w:pPr>
      <w:r>
        <w:rPr>
          <w:rFonts w:ascii="宋体" w:hAnsi="宋体" w:eastAsia="宋体" w:cs="宋体"/>
          <w:color w:val="000"/>
          <w:sz w:val="28"/>
          <w:szCs w:val="28"/>
        </w:rPr>
        <w:t xml:space="preserve">（二）落实“推优入党”工作机制，为党组织输送新鲜血液。指导基层团组织努力将“推优入党”工作的各个环节与发展青年工作相衔接，通过教育、实践、重点培养等形式，源源不断地把符合党员条件的优秀团员输送到党组织中去。xx年，各级团组织共向党组织推优281人，其中243名团员光荣加入了党组织。</w:t>
      </w:r>
    </w:p>
    <w:p>
      <w:pPr>
        <w:ind w:left="0" w:right="0" w:firstLine="560"/>
        <w:spacing w:before="450" w:after="450" w:line="312" w:lineRule="auto"/>
      </w:pPr>
      <w:r>
        <w:rPr>
          <w:rFonts w:ascii="宋体" w:hAnsi="宋体" w:eastAsia="宋体" w:cs="宋体"/>
          <w:color w:val="000"/>
          <w:sz w:val="28"/>
          <w:szCs w:val="28"/>
        </w:rPr>
        <w:t xml:space="preserve">（三）建好“五库”。一是种养殖业青年库，服务种养殖业青年，为他们做好种养殖技术培训，降低致富的技术风险；二是从事二、三产业青年库，针对经商的团员青年进行经商的教育和引导，并进行年度诚信经商户的评比；三是青年、青少年待援库，了解贫困青年状况，寻求社会关注，争取社会的扶持资金，与企业等接成帮扶对子。四是青年人才库，对青年人才进行现代化素质技能培训，并向企业推荐相关人才；五是希望工程1+1奖学金待援库，向市希望工程贫优学生奖学金。</w:t>
      </w:r>
    </w:p>
    <w:p>
      <w:pPr>
        <w:ind w:left="0" w:right="0" w:firstLine="560"/>
        <w:spacing w:before="450" w:after="450" w:line="312" w:lineRule="auto"/>
      </w:pPr>
      <w:r>
        <w:rPr>
          <w:rFonts w:ascii="宋体" w:hAnsi="宋体" w:eastAsia="宋体" w:cs="宋体"/>
          <w:color w:val="000"/>
          <w:sz w:val="28"/>
          <w:szCs w:val="28"/>
        </w:rPr>
        <w:t xml:space="preserve">三、抓载体，共青团阵地建设生机勃勃</w:t>
      </w:r>
    </w:p>
    <w:p>
      <w:pPr>
        <w:ind w:left="0" w:right="0" w:firstLine="560"/>
        <w:spacing w:before="450" w:after="450" w:line="312" w:lineRule="auto"/>
      </w:pPr>
      <w:r>
        <w:rPr>
          <w:rFonts w:ascii="宋体" w:hAnsi="宋体" w:eastAsia="宋体" w:cs="宋体"/>
          <w:color w:val="000"/>
          <w:sz w:val="28"/>
          <w:szCs w:val="28"/>
        </w:rPr>
        <w:t xml:space="preserve">余青年劳动力进行创业知识和技能的培训，培训期满可获得《北京市创业培训合格证书》。凭借此证书，并经劳动部门审核的项目可申请创业小额。目前，举办培训班三期，共培训学员115人。广泛社会力量、扶持青年积累工作、提高创业能力，为企业选用优秀青年人才搭建平台，组织团干部参观北京青年创业示范园，并建立38家xxx共青团“青年就业创业见习基地”，及时向社会发布见习基地基本和启事。继续挖掘优秀青年创业典型，评选出十名“xxx区第十二届青年创业带头人”。</w:t>
      </w:r>
    </w:p>
    <w:p>
      <w:pPr>
        <w:ind w:left="0" w:right="0" w:firstLine="560"/>
        <w:spacing w:before="450" w:after="450" w:line="312" w:lineRule="auto"/>
      </w:pPr>
      <w:r>
        <w:rPr>
          <w:rFonts w:ascii="宋体" w:hAnsi="宋体" w:eastAsia="宋体" w:cs="宋体"/>
          <w:color w:val="000"/>
          <w:sz w:val="28"/>
          <w:szCs w:val="28"/>
        </w:rPr>
        <w:t xml:space="preserve">（二）以农村青年现代化素质培训工程为载体，服务农村青年转移就业。xxx团区委本着“引导培训，培训促进就业”的原则，整合资源、借力借势，突出抓好培训这一关键环节。各镇乡团组织主动与农业、科技、社保、妇联、工会等部门联系，充利用和依托京北技术、三农培训中心、青年就业指导中心、中央电视大学、大学生村官等现有的培训资源，以政策知识普及、素质培训、证书培训、练兵等为主要内容，积极为农村青年提供农业实用技术和职业技能培训，大力培养和造就有文化、懂技术、会经营的社会主义新型农民。xx年，共举办青年农民现代化素质教育培训班126期，直接服务青年5740人次。</w:t>
      </w:r>
    </w:p>
    <w:p>
      <w:pPr>
        <w:ind w:left="0" w:right="0" w:firstLine="560"/>
        <w:spacing w:before="450" w:after="450" w:line="312" w:lineRule="auto"/>
      </w:pPr>
      <w:r>
        <w:rPr>
          <w:rFonts w:ascii="宋体" w:hAnsi="宋体" w:eastAsia="宋体" w:cs="宋体"/>
          <w:color w:val="000"/>
          <w:sz w:val="28"/>
          <w:szCs w:val="28"/>
        </w:rPr>
        <w:t xml:space="preserve">（三）以创新创效为主题，全力实施“号手联动工程”。全面深化“争当青年岗位能手，争创青年号”活动，组织召开了xxx区青年文明号工作经验交流会，并将培养青年岗位能手、创建青年文明号与实施人才战略、技能培训、技能比武、岗位练兵活动紧密结合，以形成“号手联动”的整体格局，激发了广大青工立足岗位、建功成才的积极性，培养了一批有知识有技能的复合型青年劳动者。今年，全区共涌现出青年岗位能手54名。</w:t>
      </w:r>
    </w:p>
    <w:p>
      <w:pPr>
        <w:ind w:left="0" w:right="0" w:firstLine="560"/>
        <w:spacing w:before="450" w:after="450" w:line="312" w:lineRule="auto"/>
      </w:pPr>
      <w:r>
        <w:rPr>
          <w:rFonts w:ascii="宋体" w:hAnsi="宋体" w:eastAsia="宋体" w:cs="宋体"/>
          <w:color w:val="000"/>
          <w:sz w:val="28"/>
          <w:szCs w:val="28"/>
        </w:rPr>
        <w:t xml:space="preserve">四、抓活动，充分发挥共青团生力军作用</w:t>
      </w:r>
    </w:p>
    <w:p>
      <w:pPr>
        <w:ind w:left="0" w:right="0" w:firstLine="560"/>
        <w:spacing w:before="450" w:after="450" w:line="312" w:lineRule="auto"/>
      </w:pPr>
      <w:r>
        <w:rPr>
          <w:rFonts w:ascii="宋体" w:hAnsi="宋体" w:eastAsia="宋体" w:cs="宋体"/>
          <w:color w:val="000"/>
          <w:sz w:val="28"/>
          <w:szCs w:val="28"/>
        </w:rPr>
        <w:t xml:space="preserve">（一）认真做好奥运志愿服务成果转化工作，志愿者再立新功。积极筹备成立xxx区志愿者联合会，努力提高全区参与志愿服务人员比率，使志愿者成为促进和谐社会建设的一支重要力量。举办了“弘扬绽放志愿风采”等系列活动124次，服务公众8432人次。9月28日至10月8日，组织开展了xx周年城市志愿服务活动，共设置城市志愿服务站点5个，城市志愿者累计上岗291人次，共接受咨询、指路人数13260余人次，营造庆浓郁的喜庆氛围。同时，大力开展xxx区志愿服务公益实践项目，截至目前，各基层志愿服务组织新申请公益实践项目24个，正在实施项目16个。</w:t>
      </w:r>
    </w:p>
    <w:p>
      <w:pPr>
        <w:ind w:left="0" w:right="0" w:firstLine="560"/>
        <w:spacing w:before="450" w:after="450" w:line="312" w:lineRule="auto"/>
      </w:pPr>
      <w:r>
        <w:rPr>
          <w:rFonts w:ascii="宋体" w:hAnsi="宋体" w:eastAsia="宋体" w:cs="宋体"/>
          <w:color w:val="000"/>
          <w:sz w:val="28"/>
          <w:szCs w:val="28"/>
        </w:rPr>
        <w:t xml:space="preserve">（二）全力完成国庆群众游行工作，展示了xxx青年蓬勃向上、开拓奋斗的精神风貌。xxx参与群众流行正式表演的青年人才代表为110人，主要是来源于农、林、牧、副、渔行业领域生产经营的优秀代表和大学代表。为确保群众游行工作的顺利进行，6月底组建成立了以区委副书记萧有茂为总指挥的国庆群众游行指挥部，并下设三个工作组，共同完成游行群众报名、选拔工作。在阶段，游行人员不畏酷暑，以每人每天长达12小时的高强度，对基本动作训练等内容反复练习，并进行了3次分指挥部合练和4次长安街演练。</w:t>
      </w:r>
    </w:p>
    <w:p>
      <w:pPr>
        <w:ind w:left="0" w:right="0" w:firstLine="560"/>
        <w:spacing w:before="450" w:after="450" w:line="312" w:lineRule="auto"/>
      </w:pPr>
      <w:r>
        <w:rPr>
          <w:rFonts w:ascii="宋体" w:hAnsi="宋体" w:eastAsia="宋体" w:cs="宋体"/>
          <w:color w:val="000"/>
          <w:sz w:val="28"/>
          <w:szCs w:val="28"/>
        </w:rPr>
        <w:t xml:space="preserve">（三）深化“青春奥运绿色行动”。xxx团区委按照“绿色奥运”理念，立足生态涵养发展区区域功能定位，积极宣传绿色知识，大力培育生态文化，不断创新生态环保活动内容，为构筑京北生态屏障发挥了积极作用。全区各级团组织开展了丰富多彩的生态实践活动：成立青年美化绿化养护队伍，开展“绿色奥运小天使”科技远足实践考察活动，宣传用、回收废旧电池、环保法规、绿色科学、绿色出行、方式，充分利用好xxx乡“北京市青少年生态教育基地”和污水处理厂“xxx区青少年环保教育基地”。</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幼儿园教师节团建活动总结报告篇五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幼儿园教师节团建活动总结报告篇六</w:t>
      </w:r>
    </w:p>
    <w:p>
      <w:pPr>
        <w:ind w:left="0" w:right="0" w:firstLine="560"/>
        <w:spacing w:before="450" w:after="450" w:line="312" w:lineRule="auto"/>
      </w:pPr>
      <w:r>
        <w:rPr>
          <w:rFonts w:ascii="宋体" w:hAnsi="宋体" w:eastAsia="宋体" w:cs="宋体"/>
          <w:color w:val="000"/>
          <w:sz w:val="28"/>
          <w:szCs w:val="28"/>
        </w:rPr>
        <w:t xml:space="preserve">为了打造一支有凝聚力，有向心力的队伍，7月5日，在单位领导和同事的组织下，全体干部同事一起参加了新组织扩大以来的第一次户外拓展活动。</w:t>
      </w:r>
    </w:p>
    <w:p>
      <w:pPr>
        <w:ind w:left="0" w:right="0" w:firstLine="560"/>
        <w:spacing w:before="450" w:after="450" w:line="312" w:lineRule="auto"/>
      </w:pPr>
      <w:r>
        <w:rPr>
          <w:rFonts w:ascii="宋体" w:hAnsi="宋体" w:eastAsia="宋体" w:cs="宋体"/>
          <w:color w:val="000"/>
          <w:sz w:val="28"/>
          <w:szCs w:val="28"/>
        </w:rPr>
        <w:t xml:space="preserve">最近连续几天下雨，一直以为团队拓展训练会在室内举行，到了拓展训练场地后才知道我们被误导了，原来是市内。好吧，就这样暴晒在太阳底下，没有一点点防晒。虽然最后大家都晒黑了，但是在前后都暴雨连天的日子里能挑中一个大晴天，不得不感恩我们的好运气。</w:t>
      </w:r>
    </w:p>
    <w:p>
      <w:pPr>
        <w:ind w:left="0" w:right="0" w:firstLine="560"/>
        <w:spacing w:before="450" w:after="450" w:line="312" w:lineRule="auto"/>
      </w:pPr>
      <w:r>
        <w:rPr>
          <w:rFonts w:ascii="宋体" w:hAnsi="宋体" w:eastAsia="宋体" w:cs="宋体"/>
          <w:color w:val="000"/>
          <w:sz w:val="28"/>
          <w:szCs w:val="28"/>
        </w:rPr>
        <w:t xml:space="preserve">在正式拓展训练以前，拓展教练把我们分成了红黄两队，先选出自己的队长、秘书、宣传员和安全员，然后再想出自己的队名、队歌、队标和口号。</w:t>
      </w:r>
    </w:p>
    <w:p>
      <w:pPr>
        <w:ind w:left="0" w:right="0" w:firstLine="560"/>
        <w:spacing w:before="450" w:after="450" w:line="312" w:lineRule="auto"/>
      </w:pPr>
      <w:r>
        <w:rPr>
          <w:rFonts w:ascii="宋体" w:hAnsi="宋体" w:eastAsia="宋体" w:cs="宋体"/>
          <w:color w:val="000"/>
          <w:sz w:val="28"/>
          <w:szCs w:val="28"/>
        </w:rPr>
        <w:t xml:space="preserve">我们一共玩了5个拓展训练项目，上午2个，下午3个。上午玩的第一个是拓展训练项目信任背摔。顾名思义，这个项目的开展是建立在彼此信任的基础上。首先上去的是黄红两队的队长。在他们上去以后，大家所有的顾虑一消而散，相继完成了挑战。</w:t>
      </w:r>
    </w:p>
    <w:p>
      <w:pPr>
        <w:ind w:left="0" w:right="0" w:firstLine="560"/>
        <w:spacing w:before="450" w:after="450" w:line="312" w:lineRule="auto"/>
      </w:pPr>
      <w:r>
        <w:rPr>
          <w:rFonts w:ascii="宋体" w:hAnsi="宋体" w:eastAsia="宋体" w:cs="宋体"/>
          <w:color w:val="000"/>
          <w:sz w:val="28"/>
          <w:szCs w:val="28"/>
        </w:rPr>
        <w:t xml:space="preserve">接下来是拓展训练项目高空断桥，这个看起来比信任背摔要难很多。在八米高空走木板，对在地上看的人来说，确实有点心惊胆战。我们勇敢的队长第一个自告奋勇上去，能看得出他的紧张，但好在顺利走完了全程，给了我们勇气和经验。一边认真地看我们队长走一边想如果自己上去，每一步应该怎么走。一方面跃跃欲试，一方面无法抑制的担心。教练鼓励员工在人生中拥有更多的体验，哪怕害怕也要鼓起勇气去尝试。员工也是相互打气加油，最后勇气战胜了恐惧，在此后的生活中，也常常告诫自己，要有勇气去生活，要有勇气去经历，毕竟，很多时候，最大的恐惧来自于恐惧本身。虽然过程中免不了紧张，但最终顺利完成了任务，开心。其实在地上帮忙牵绳的同事的担心不比在空中走的人少，而走在上面，其实没有想象的那么难。</w:t>
      </w:r>
    </w:p>
    <w:p>
      <w:pPr>
        <w:ind w:left="0" w:right="0" w:firstLine="560"/>
        <w:spacing w:before="450" w:after="450" w:line="312" w:lineRule="auto"/>
      </w:pPr>
      <w:r>
        <w:rPr>
          <w:rFonts w:ascii="宋体" w:hAnsi="宋体" w:eastAsia="宋体" w:cs="宋体"/>
          <w:color w:val="000"/>
          <w:sz w:val="28"/>
          <w:szCs w:val="28"/>
        </w:rPr>
        <w:t xml:space="preserve">因为信任背摔和高空断桥，要尽可能多的同事轮番去体验，所以耗时比较长，等高空断桥完成，也就到了饭点，由队长和秘书给我们打餐。</w:t>
      </w:r>
    </w:p>
    <w:p>
      <w:pPr>
        <w:ind w:left="0" w:right="0" w:firstLine="560"/>
        <w:spacing w:before="450" w:after="450" w:line="312" w:lineRule="auto"/>
      </w:pPr>
      <w:r>
        <w:rPr>
          <w:rFonts w:ascii="宋体" w:hAnsi="宋体" w:eastAsia="宋体" w:cs="宋体"/>
          <w:color w:val="000"/>
          <w:sz w:val="28"/>
          <w:szCs w:val="28"/>
        </w:rPr>
        <w:t xml:space="preserve">休息到下午1点，我们继续开展下午的拓展活动。第一个玩的是拓展训练项目汉诺塔。有午睡习惯的我，由于中午没睡觉，还有点迷迷糊糊。众翔拓展教练首先用5个圆盘给我们做示范，在我们明白了规则之后让我们按队自行商量方法。黄队比我们早想出怎么玩的方法，但是在教练规定的时间快结束时，我们队的郭哥也用31步成功将所有的圆盘从a点移到了c点，但大部分队友还不熟悉玩法。在第一轮比赛中，由于我们队有队友犯规，我们被迫终止了比赛，但黄队也没有赢得次轮比赛的胜利。在第二轮开始前，风云际拓展教练又给了我们时间熟悉玩法，但是正式玩的时候，拓展教练调转了底座的方向，很多小伙伴没反应过来，最后以两队挑战失败结束。在第三轮比赛前，拓展教练又给了我们时间熟悉玩法，此时我们为了在比赛开始后能在尽可能短的时间里顺利完成任务，甚至动用了记步骤的笨办法。但是正式比赛后，教练拿走了一个圆盘，此前记的步骤变成了无用功。虽然变简单了，但是很多小伙伴不懂变通，结果导致我们在这一轮比赛中暂时输给了黄队。我想还是我们的思维不够灵活，由于没有掌握规律，所以稍有变动就不会随机应变。在工作中和生活中我们也应该学会在熟悉掌握规则后根据具体情况做出切合实际的判断并采取行动才能顺利应对工作和生活中的变化。</w:t>
      </w:r>
    </w:p>
    <w:p>
      <w:pPr>
        <w:ind w:left="0" w:right="0" w:firstLine="560"/>
        <w:spacing w:before="450" w:after="450" w:line="312" w:lineRule="auto"/>
      </w:pPr>
      <w:r>
        <w:rPr>
          <w:rFonts w:ascii="宋体" w:hAnsi="宋体" w:eastAsia="宋体" w:cs="宋体"/>
          <w:color w:val="000"/>
          <w:sz w:val="28"/>
          <w:szCs w:val="28"/>
        </w:rPr>
        <w:t xml:space="preserve">最后，我们一起玩了同频共振，也需要大家通过喊口号统一节奏并熟练练习才能在尽可能短的时间内完成任务。</w:t>
      </w:r>
    </w:p>
    <w:p>
      <w:pPr>
        <w:ind w:left="0" w:right="0" w:firstLine="560"/>
        <w:spacing w:before="450" w:after="450" w:line="312" w:lineRule="auto"/>
      </w:pPr>
      <w:r>
        <w:rPr>
          <w:rFonts w:ascii="宋体" w:hAnsi="宋体" w:eastAsia="宋体" w:cs="宋体"/>
          <w:color w:val="000"/>
          <w:sz w:val="28"/>
          <w:szCs w:val="28"/>
        </w:rPr>
        <w:t xml:space="preserve">事前风云际拓展教练规定队友犯错队长要罚俯卧撑，最后我们红队队长比黄队队长少做很多俯卧撑。很开心自己被分在了红队，感谢队长对大家的付出以及所有队友的支持和配合，这就是团队的力量。</w:t>
      </w:r>
    </w:p>
    <w:p>
      <w:pPr>
        <w:ind w:left="0" w:right="0" w:firstLine="560"/>
        <w:spacing w:before="450" w:after="450" w:line="312" w:lineRule="auto"/>
      </w:pPr>
      <w:r>
        <w:rPr>
          <w:rFonts w:ascii="宋体" w:hAnsi="宋体" w:eastAsia="宋体" w:cs="宋体"/>
          <w:color w:val="000"/>
          <w:sz w:val="28"/>
          <w:szCs w:val="28"/>
        </w:rPr>
        <w:t xml:space="preserve">感谢领导和同事用心组织了这次公司拓展活动，感谢领导让我们留了下来有机会参与其中，在寓教于乐中学习到了很多，体验到了团队的力量，信任的力量，规则意识以及思维灵活和熟能生巧的重要性，我会把拓展活动中的反思认真运用到自己的工作和生活当中。难忘的一天拓展训练，难忘的拓展训练体验。</w:t>
      </w:r>
    </w:p>
    <w:p>
      <w:pPr>
        <w:ind w:left="0" w:right="0" w:firstLine="560"/>
        <w:spacing w:before="450" w:after="450" w:line="312" w:lineRule="auto"/>
      </w:pPr>
      <w:r>
        <w:rPr>
          <w:rFonts w:ascii="宋体" w:hAnsi="宋体" w:eastAsia="宋体" w:cs="宋体"/>
          <w:color w:val="000"/>
          <w:sz w:val="28"/>
          <w:szCs w:val="28"/>
        </w:rPr>
        <w:t xml:space="preserve">在最后的总结时段，公司也是给员工准备了一些小惊喜，设置出了奖励。</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幼儿园教师节团建活动总结报告篇七</w:t>
      </w:r>
    </w:p>
    <w:p>
      <w:pPr>
        <w:ind w:left="0" w:right="0" w:firstLine="560"/>
        <w:spacing w:before="450" w:after="450" w:line="312" w:lineRule="auto"/>
      </w:pPr>
      <w:r>
        <w:rPr>
          <w:rFonts w:ascii="宋体" w:hAnsi="宋体" w:eastAsia="宋体" w:cs="宋体"/>
          <w:color w:val="000"/>
          <w:sz w:val="28"/>
          <w:szCs w:val="28"/>
        </w:rPr>
        <w:t xml:space="preserve">经过一个多月的努力，我校社团团建经验交流会终于于12月7日落下帷幕。为办好本次交流会，本协会作了一系列前期工作，其中包括社团图片展、我校社团团支部现状调查、交流会会议准备三大块内容。在这些工作的基础上，团建经验交流会得到以顺利进行，并取得了一定成绩。</w:t>
      </w:r>
    </w:p>
    <w:p>
      <w:pPr>
        <w:ind w:left="0" w:right="0" w:firstLine="560"/>
        <w:spacing w:before="450" w:after="450" w:line="312" w:lineRule="auto"/>
      </w:pPr>
      <w:r>
        <w:rPr>
          <w:rFonts w:ascii="宋体" w:hAnsi="宋体" w:eastAsia="宋体" w:cs="宋体"/>
          <w:color w:val="000"/>
          <w:sz w:val="28"/>
          <w:szCs w:val="28"/>
        </w:rPr>
        <w:t xml:space="preserve">为了办好本次交流会，我们首先筹划了团建图片展。在各相关社团的配合下，图片展的制作工作进行得相对比较顺利，但最后由于一系列原因，图片展一拖再拖，迟迟无法展开，这也成为我们本次工作得最大遗憾。</w:t>
      </w:r>
    </w:p>
    <w:p>
      <w:pPr>
        <w:ind w:left="0" w:right="0" w:firstLine="560"/>
        <w:spacing w:before="450" w:after="450" w:line="312" w:lineRule="auto"/>
      </w:pPr>
      <w:r>
        <w:rPr>
          <w:rFonts w:ascii="宋体" w:hAnsi="宋体" w:eastAsia="宋体" w:cs="宋体"/>
          <w:color w:val="000"/>
          <w:sz w:val="28"/>
          <w:szCs w:val="28"/>
        </w:rPr>
        <w:t xml:space="preserve">为明确交流任务，确定交流方向，我会再承办此次活动以后，既着手设计了针对社团团支部团支书于会员的两份问卷，经过校团委、社团联的知道监督后，于11月下旬下发至各协会。其中，团支书卷直接交由团支书本人填写，会员卷则交由团支书发给各自的会员。团支书卷共发放36套，收回36套，回收率100，废卷一套，共35套计入统计，会员卷发放490套，收回430套，回收率87.8，废卷10套，共420套计入统计。</w:t>
      </w:r>
    </w:p>
    <w:p>
      <w:pPr>
        <w:ind w:left="0" w:right="0" w:firstLine="560"/>
        <w:spacing w:before="450" w:after="450" w:line="312" w:lineRule="auto"/>
      </w:pPr>
      <w:r>
        <w:rPr>
          <w:rFonts w:ascii="宋体" w:hAnsi="宋体" w:eastAsia="宋体" w:cs="宋体"/>
          <w:color w:val="000"/>
          <w:sz w:val="28"/>
          <w:szCs w:val="28"/>
        </w:rPr>
        <w:t xml:space="preserve">我们运用软件系统，对团支书卷进行了综合分析。发现了关于团支部作用、团支部职能、团支部机构设置等多方面的问题。同时，通过对会员卷的统计，我们又发现了团支部活动开展方面的问题。在对现状进行归纳总结之后，我们进一步提炼出团支部的职能应是什么，团支部该设委员还是设部门？如何保证团支部的制度得到有效的实施等9个具体议题，以待交流会上进行探讨。</w:t>
      </w:r>
    </w:p>
    <w:p>
      <w:pPr>
        <w:ind w:left="0" w:right="0" w:firstLine="560"/>
        <w:spacing w:before="450" w:after="450" w:line="312" w:lineRule="auto"/>
      </w:pPr>
      <w:r>
        <w:rPr>
          <w:rFonts w:ascii="宋体" w:hAnsi="宋体" w:eastAsia="宋体" w:cs="宋体"/>
          <w:color w:val="000"/>
          <w:sz w:val="28"/>
          <w:szCs w:val="28"/>
        </w:rPr>
        <w:t xml:space="preserve">通过本次调查活动，我们基本理顺了我校社团团建的发展历程，摸清了各协会、各团支部的发展状况，发现了当前存在的问题。为交流会的发展提供了交流议题，也为社团团支部的进一步发展提供了方向。</w:t>
      </w:r>
    </w:p>
    <w:p>
      <w:pPr>
        <w:ind w:left="0" w:right="0" w:firstLine="560"/>
        <w:spacing w:before="450" w:after="450" w:line="312" w:lineRule="auto"/>
      </w:pPr>
      <w:r>
        <w:rPr>
          <w:rFonts w:ascii="宋体" w:hAnsi="宋体" w:eastAsia="宋体" w:cs="宋体"/>
          <w:color w:val="000"/>
          <w:sz w:val="28"/>
          <w:szCs w:val="28"/>
        </w:rPr>
        <w:t xml:space="preserve">经过一系列的前期准备工作，社团团建经验交流会终于得以召开。12月7日下午，来自全校40多个社团的负责人齐聚一堂，共同探讨我校团支部的发展大计。本次大会由校社团联合会主办，校社团联团建工作委员会和校邓小平理论研究会承办，主要解决我校团建进程中存在的问题。校团委书记吕迎春老师、校团委办公室林德张老师，社团联主席潘建伟同学列席了此次会议。会上，吕老师指出，社团团建经过一段时间的发展已取得了一定的成绩，但仍存在一些问题殛待解决。针对这些问题，各社团应当通过广泛交流，积极探讨解决途径。校邓研会、大嘴俱乐部、红学会、影评协会、体育舞蹈协会等五个优秀团支部就近年来工作的开展状况做了经验总结，以谋求共同发展。此外，就团支部的定位、作用、职能、制度建设及如何发挥社团团支部的思想政治教育等功能等一系列议题，各社团按学术科技、实践服务、艺术推广、体育文化四各类别进行讨论，各团支书踊跃发言，充分发表了自己对团支部发展的一系列意见，气氛活泼，场面热烈，在社团团建的部分具体问题上做了积极探索。</w:t>
      </w:r>
    </w:p>
    <w:p>
      <w:pPr>
        <w:ind w:left="0" w:right="0" w:firstLine="560"/>
        <w:spacing w:before="450" w:after="450" w:line="312" w:lineRule="auto"/>
      </w:pPr>
      <w:r>
        <w:rPr>
          <w:rFonts w:ascii="宋体" w:hAnsi="宋体" w:eastAsia="宋体" w:cs="宋体"/>
          <w:color w:val="000"/>
          <w:sz w:val="28"/>
          <w:szCs w:val="28"/>
        </w:rPr>
        <w:t xml:space="preserve">对于具体问题的解决办法，团支书们各抒己见。通过深入的讨论，在许多问题上，形成了不少新的由价值的观点，对于探索解决途径有一定的帮助。本次交流会引发了各社团会团建工作的重视，对团支部发展的深入思考。虽然无法在短期内迅速解决问题，但讨论的结果已经为团支部的进一步发展提供了可能。在我校社团团建发展已有两年的情况下，社团团建经验交流会的开展既有效的总结了团支部工作取得的成绩，也清晰的提出了当前存在的某些问题，探索了未来团建发展的道路。</w:t>
      </w:r>
    </w:p>
    <w:p>
      <w:pPr>
        <w:ind w:left="0" w:right="0" w:firstLine="560"/>
        <w:spacing w:before="450" w:after="450" w:line="312" w:lineRule="auto"/>
      </w:pPr>
      <w:r>
        <w:rPr>
          <w:rFonts w:ascii="宋体" w:hAnsi="宋体" w:eastAsia="宋体" w:cs="宋体"/>
          <w:color w:val="000"/>
          <w:sz w:val="28"/>
          <w:szCs w:val="28"/>
        </w:rPr>
        <w:t xml:space="preserve">通过承办本次交流会，本协会团支部深入了解了我校社团团建的情况，深刻思考了自身前进的方向。经过一个多月，本团支部得到了迅速成长，并凭着自己的力量，为社团团支部的发展献策献力，充分展现了本团支部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幼儿园教师节团建活动总结报告篇八</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_旅游区域。本次旅游5日游；旅游人员共计3__，其中包括酒店2__；其他成员企业随队人员__；家属人员__。旅游路线主要到达黄岛、_、蓬莱、长岛、_；参观、游玩1__景点。11号下午18：50旅游全体成员从_乘坐飞机直达_，而后安全返回_，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_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（1）活动时一定要注意我们的企业形象，发扬我们的团队精神、传扬我们的企业文化。别忘了，我们是新奥人，应该知道怎么做。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（2）在旅途中，不要私自改变旅程或掉队，外出时不能少于__以上并要与领队请假，随时注意自身安全。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___，储蓄20000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幼儿园教师节团建活动总结报告篇九</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宋体" w:hAnsi="宋体" w:eastAsia="宋体" w:cs="宋体"/>
          <w:color w:val="000"/>
          <w:sz w:val="28"/>
          <w:szCs w:val="28"/>
        </w:rPr>
        <w:t xml:space="preserve">【篇二】2024公司团建活动总结报告</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年的时间。本次活动的前期策划运筹已久，但因工作时间无法安排而多次延期，因此，此次活动的开展各岗位人员都积极的参与。本次活动，户外活动地点我部门设在__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__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__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【篇三】2024公司团建活动总结报告</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年的时间。本次活动的前期策划运筹已久，但因工作时间无法安排而多次延期，因此，此次活动的开展各岗位人员都积极的参与。本次活动，户外活动地点我部门设在__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__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__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【篇四】2024公司团建活动总结报告</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x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w:t>
      </w:r>
    </w:p>
    <w:p>
      <w:pPr>
        <w:ind w:left="0" w:right="0" w:firstLine="560"/>
        <w:spacing w:before="450" w:after="450" w:line="312" w:lineRule="auto"/>
      </w:pPr>
      <w:r>
        <w:rPr>
          <w:rFonts w:ascii="宋体" w:hAnsi="宋体" w:eastAsia="宋体" w:cs="宋体"/>
          <w:color w:val="000"/>
          <w:sz w:val="28"/>
          <w:szCs w:val="28"/>
        </w:rPr>
        <w:t xml:space="preserve">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w:t>
      </w:r>
    </w:p>
    <w:p>
      <w:pPr>
        <w:ind w:left="0" w:right="0" w:firstLine="560"/>
        <w:spacing w:before="450" w:after="450" w:line="312" w:lineRule="auto"/>
      </w:pPr>
      <w:r>
        <w:rPr>
          <w:rFonts w:ascii="宋体" w:hAnsi="宋体" w:eastAsia="宋体" w:cs="宋体"/>
          <w:color w:val="000"/>
          <w:sz w:val="28"/>
          <w:szCs w:val="28"/>
        </w:rPr>
        <w:t xml:space="preserve">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这次户外拓展活动给我留下的深该的印象，得到的心里休会也非常多，认识了团队的巨大力量，也领悟了创新的重要，做事要先做好准备，再开展行动。这就是“磨刀不误砍柴工”的道理。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【篇五】2024公司团建活动总结报告</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宋体" w:hAnsi="宋体" w:eastAsia="宋体" w:cs="宋体"/>
          <w:color w:val="000"/>
          <w:sz w:val="28"/>
          <w:szCs w:val="28"/>
        </w:rPr>
        <w:t xml:space="preserve">【篇六】2024公司团建活动总结报告</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幼儿园教师节团建活动总结报告篇十</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幼儿园教师节团建活动总结报告篇十一</w:t>
      </w:r>
    </w:p>
    <w:p>
      <w:pPr>
        <w:ind w:left="0" w:right="0" w:firstLine="560"/>
        <w:spacing w:before="450" w:after="450" w:line="312" w:lineRule="auto"/>
      </w:pPr>
      <w:r>
        <w:rPr>
          <w:rFonts w:ascii="宋体" w:hAnsi="宋体" w:eastAsia="宋体" w:cs="宋体"/>
          <w:color w:val="000"/>
          <w:sz w:val="28"/>
          <w:szCs w:val="28"/>
        </w:rPr>
        <w:t xml:space="preserve">那天的操场注定是充满欢笑的，因为有我们在这里，那天的小可爱们笑声不断，那天的喜悦将永存。爱心社的团建是社团工作完美运行的基础。增进部门之间的成员之间的感情是我们一直的希冀。借此机会让大家能更好的认识，让大家的团队意识更强，爱心社是一个有爱的大家庭，让我们抛弃自己的不开心，将烦恼抛之脑后。</w:t>
      </w:r>
    </w:p>
    <w:p>
      <w:pPr>
        <w:ind w:left="0" w:right="0" w:firstLine="560"/>
        <w:spacing w:before="450" w:after="450" w:line="312" w:lineRule="auto"/>
      </w:pPr>
      <w:r>
        <w:rPr>
          <w:rFonts w:ascii="宋体" w:hAnsi="宋体" w:eastAsia="宋体" w:cs="宋体"/>
          <w:color w:val="000"/>
          <w:sz w:val="28"/>
          <w:szCs w:val="28"/>
        </w:rPr>
        <w:t xml:space="preserve">愉快的玩耍，让我们成就我们青春的无悔事业，在志愿者这条路上渐行渐远无怨无悔。众志成城是一个永恒不变的主题，让我们获得更多的成长和能力。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2025-01-16T20:04:25+08:00</dcterms:created>
  <dcterms:modified xsi:type="dcterms:W3CDTF">2025-01-16T20:04:25+08:00</dcterms:modified>
</cp:coreProperties>
</file>

<file path=docProps/custom.xml><?xml version="1.0" encoding="utf-8"?>
<Properties xmlns="http://schemas.openxmlformats.org/officeDocument/2006/custom-properties" xmlns:vt="http://schemas.openxmlformats.org/officeDocument/2006/docPropsVTypes"/>
</file>