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后勤处年终工作总结学校(精选8篇)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我给大家整理的总结范文，欢迎大家阅读分享借鉴，希望对大家能够有所帮助。后勤处年终工作总结学校篇一xx年已经过去了，回首xx年的工作，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后勤处年终工作总结学校篇一</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xx年已经过去了，回首xx年的工作，有硕果累累的喜悦，有与同事协同攻关的艰辛，同时也有遇到困难和挫折时的惆怅，时光过得非常的块，不知不觉之中，充满希望的xx年就伴随着新年伊始到来。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要求，我主要负责的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对于一名食堂的负责人来说，清晰准确的食堂账目及成本的合理控制是关键，因此把住食品进货关便成了重中之重。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就是食品卫生以及环境卫生的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之后，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后勤处年终工作总结学校篇二</w:t>
      </w:r>
    </w:p>
    <w:p>
      <w:pPr>
        <w:ind w:left="0" w:right="0" w:firstLine="560"/>
        <w:spacing w:before="450" w:after="450" w:line="312" w:lineRule="auto"/>
      </w:pPr>
      <w:r>
        <w:rPr>
          <w:rFonts w:ascii="宋体" w:hAnsi="宋体" w:eastAsia="宋体" w:cs="宋体"/>
          <w:color w:val="000"/>
          <w:sz w:val="28"/>
          <w:szCs w:val="28"/>
        </w:rPr>
        <w:t xml:space="preserve">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后勤处年终工作总结学校篇三</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后勤处年终工作总结学校篇四</w:t>
      </w:r>
    </w:p>
    <w:p>
      <w:pPr>
        <w:ind w:left="0" w:right="0" w:firstLine="560"/>
        <w:spacing w:before="450" w:after="450" w:line="312" w:lineRule="auto"/>
      </w:pPr>
      <w:r>
        <w:rPr>
          <w:rFonts w:ascii="宋体" w:hAnsi="宋体" w:eastAsia="宋体" w:cs="宋体"/>
          <w:color w:val="000"/>
          <w:sz w:val="28"/>
          <w:szCs w:val="28"/>
        </w:rPr>
        <w:t xml:space="preserve">20xx年度，后勤管理科在院部领导和支持下做了超多、卓有成效工作，现将20xx年工作总结如下：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状况下。每周定时组织水、电工到各科室进行后勤行政查房。发现问题及时处理，对于无法及时完成事情，做好记录并立即上报分管领导，经领导同意后，会同外请专业人员妥善安排处理。今年4月份成立十病区，后勤组织相关人员加班加点进行水、电改造。及时完成上级领导安排任务。得到领导和大家一致好评。今年院部领导按照工作安排，确定在10月份前完成等级医院建立工作。我们后勤管理科按照建立标准，组织相关专业人员克服困难、加班对水、电、气供应设备进行改造完善工作。做好建立资料补充工作。在建立等级医院过程中得到评审专家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3、修旧利废，节约成本，对于更换物品做到能用修复后再次使用。节约了成本支出。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计划制定，实行计划、采购分开管理。首先了解科室上报计划合理性，掌握科室计划周期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2、了解市场价格，坚持“质好价优”原则，杜绝关系进货不良状况。计划、采购两条线实施，有效地构成了约束机制，医院物资保障效力得到进一步提高。同时加强医院后勤物资出、入库管理，杜绝人情单。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院领导在人员比较紧张状况下，及时安排一名人员充实到消防值班岗位，弥补人员不足、事情多局面。并参加了市消防支队组织专业技能培训，保证了消防控制室正常值班。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1、氧气是医院诊疗工作中重要保障。每日安排专人24小时值班，定时到病房巡查氧气压力、以及有无跑、漏气状况发生。发现问题及时处理。保证了临床正常用氧安全。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2、污水处理站关系到医院污水处理排放是否达标重点科室。按照环保部门要求，每日8小时定时工作，做好药物投放、详细记录运行时间。保证了污水达标排放。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领导下，按照工作计划，全年组织2次消防安全知识培训，使我院职工人人了解、掌握必须消防安全知识及初起火灾扑救、逃生潜力。深得消防管理部门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发生，提高了工作效率，杜绝了医院安全生产隐患和事故发生。门卫在人员少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二级公立医院，承担全县大多数卫生行政职能等行为活动承办，在数次大型检查、验收、观摩活动中，我院花大力气治理医院环境及公共秩序，9月份完成西大门安保工作（安装减速带及升降杆），配合医务科完成平安医院验收工作。在每次检查活动中环境面貌均得到上级领导和相关单位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发展中起到了举足轻重作用。如何合理解决住院病员及我院职工饮食问题，是院领导关注重要事情之一，4月份对食堂进行外包竞标。早、中、晚规定开饭时间。组织各式各样早点，晚间能保证加班医师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20xx年度后勤科主要是围绕院部工作思路，完善基础设施配套功能，保证基础设施安全运转，及时尽量满足临床需求。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8、完成领导交办其他事情。</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后勤处年终工作总结学校篇五</w:t>
      </w:r>
    </w:p>
    <w:p>
      <w:pPr>
        <w:ind w:left="0" w:right="0" w:firstLine="560"/>
        <w:spacing w:before="450" w:after="450" w:line="312" w:lineRule="auto"/>
      </w:pPr>
      <w:r>
        <w:rPr>
          <w:rFonts w:ascii="宋体" w:hAnsi="宋体" w:eastAsia="宋体" w:cs="宋体"/>
          <w:color w:val="000"/>
          <w:sz w:val="28"/>
          <w:szCs w:val="28"/>
        </w:rPr>
        <w:t xml:space="preserve">20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 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学院采暖工作是后勤处每年岁末及年初工作的重中之重，吸取往年采暖工作中的经验教训，今年我处动手较早，五月份即向院党委打了专项报告申请锅炉及系统的维修经费。2#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1#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后勤处年终工作总结学校篇六</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后勤则是办公室的内部勤务人员，负责办公室内部事务管理、文书处理、报表填写、文件起草等日常工作，是办公室工作的直接组织者和承担者。结合以前的工作经历，谈一些我对办公室后勤工作的总结。</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后勤人员主要是为领导和基层服务。首先是为领导服务。因此，“一切服从大局，一切服务大局”就是后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后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后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1、要当好领导的“计囊团”。后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2、要当好干群的“勤务员”。后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3、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1、“想得到”。多谋才能善断。办公室后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2、“管得宽”。办公室后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3、“做得细”。后勤工作无小事。这就要求后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4、“碰得硬”。后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5、“抓得实”。要据实情、讲实话、干实事、创实效，扎扎实实，不慕虚荣，不图虚名。后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后勤处年终工作总结学校篇七</w:t>
      </w:r>
    </w:p>
    <w:p>
      <w:pPr>
        <w:ind w:left="0" w:right="0" w:firstLine="560"/>
        <w:spacing w:before="450" w:after="450" w:line="312" w:lineRule="auto"/>
      </w:pPr>
      <w:r>
        <w:rPr>
          <w:rFonts w:ascii="宋体" w:hAnsi="宋体" w:eastAsia="宋体" w:cs="宋体"/>
          <w:color w:val="000"/>
          <w:sz w:val="28"/>
          <w:szCs w:val="28"/>
        </w:rPr>
        <w:t xml:space="preserve">20xx年即将结束，一年工作转瞬又将成为历史，过去一年在部门领导正确领导下，同事们支持帮忙下，宾馆、食堂全体员工本着一切为广大员工和宾客服务宗旨，坚持以提升后勤服务质量为重点，提高广大员工满意度为目标，以热情、用心工作态度较好完成了公司交给各项工作任务，共同提高了宾馆、食堂服务质量和管理水平。为了总结经验，克服不足，更好完成20xx年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工作环境，提升了员工素质，提高了工作效率，塑造了良好后勤服务团队形象，有效提升了宾馆、食堂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监督，并透过生活委员将广大员工意见收集，透过研讨、落实、跟踪验证闭环管理逐步实施广大员工宝贵意见，有效整改宾馆、食堂管理中存在问题；依每月后勤服务回访为契机，及时了解后勤服务承诺履行状况和广大员工服务需求，不断完善宾馆、食堂菜肴质量，为每周制定菜谱带给依据，而且不断创新菜品，不仅仅满足广大员工就餐口味，而且提高了食品原材料采购计划性和采购速度，不断提高后勤管理水平和服务质量，用我们主动、热情、周到服务换来广大员工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程序，采购以从紧控制、够用为度原则；食品验收严格执行财务人员、厨师、采购员共同现场验收确认，财务人员、采购员负责对数量进行验收，厨师负责对质量进行验收，严格按照《员工食堂物资供应管理暂行规定》验收标准进行验收，确保各类食品质量和广大员工饮食安全。</w:t>
      </w:r>
    </w:p>
    <w:p>
      <w:pPr>
        <w:ind w:left="0" w:right="0" w:firstLine="560"/>
        <w:spacing w:before="450" w:after="450" w:line="312" w:lineRule="auto"/>
      </w:pPr>
      <w:r>
        <w:rPr>
          <w:rFonts w:ascii="宋体" w:hAnsi="宋体" w:eastAsia="宋体" w:cs="宋体"/>
          <w:color w:val="000"/>
          <w:sz w:val="28"/>
          <w:szCs w:val="28"/>
        </w:rPr>
        <w:t xml:space="preserve">经过前期紧张、有序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为使包厢用餐接待标准化，提高接待质量，9月份组织厨师进行研讨，制定了包厢标准菜谱，规定了操作程序，明确了装盘形式、指明了菜肴质量标准，有效提高了宾馆包厢用餐接待质量。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流动较大，在人员不足及新进人员岗位技能较差状况下，及时有效对班组人员岗位进行调整，合理分配工作任务，较好完成了公司交给各类大型接待活动及窑系统检修期间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保障了检修现场工作人员饭菜保供工作；在完成公司交给工作任务同时，不断提高后勤服务人员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加强岗位间技能培训，着力培养多面手，以有效应对和解决可能出现岗位人员临时短缺而产生应急状况，同时，采取“请进来，走出去”方法，加大培训效果，强化员工技能，不断提高服务水平。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业务技能和综合服务水平，增强员工之间技能交流，构成比、学、赶、帮良好氛围；利用每周班组例会，相互研讨交流“我为员工/宾客做了什么，有何收获和体会”，使员工之间取长补短，共同提高，同时，将一周内发生在身边服务案例进行剖析，从广大员工/宾客角度审视我们服务，以便找出服务中存在问题根源，以优质服务稳定民心，以满意服务赢得民心，提高宾馆、食堂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本分”及“生活服务无小事”意识，使职工食堂真正成为“职工之家”，使大家从思想上认识到了做好本职工作重要性，从而自觉地投入到各项服务工作中去，从而到达凝心聚力，提高优质服务目。</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不合理现象，进行针对性整改，逐步建立干净整洁就餐环境，有条不紊工作秩序，让各岗人员在紧张工作状态下按时按量、高效率、高标准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以上是我个人20xx年年度工作总结，俗话说：“点点滴滴，造就不凡”，在以后工作中，我将继续发扬优点，改正不足，不断积累经验，与宾馆、食堂全体员工团结一致、开拓进取，为公司发展做出最大贡献。</w:t>
      </w:r>
    </w:p>
    <w:p>
      <w:pPr>
        <w:ind w:left="0" w:right="0" w:firstLine="560"/>
        <w:spacing w:before="450" w:after="450" w:line="312" w:lineRule="auto"/>
      </w:pPr>
      <w:r>
        <w:rPr>
          <w:rFonts w:ascii="黑体" w:hAnsi="黑体" w:eastAsia="黑体" w:cs="黑体"/>
          <w:color w:val="000000"/>
          <w:sz w:val="34"/>
          <w:szCs w:val="34"/>
          <w:b w:val="1"/>
          <w:bCs w:val="1"/>
        </w:rPr>
        <w:t xml:space="preserve">后勤处年终工作总结学校篇八</w:t>
      </w:r>
    </w:p>
    <w:p>
      <w:pPr>
        <w:ind w:left="0" w:right="0" w:firstLine="560"/>
        <w:spacing w:before="450" w:after="450" w:line="312" w:lineRule="auto"/>
      </w:pPr>
      <w:r>
        <w:rPr>
          <w:rFonts w:ascii="宋体" w:hAnsi="宋体" w:eastAsia="宋体" w:cs="宋体"/>
          <w:color w:val="000"/>
          <w:sz w:val="28"/>
          <w:szCs w:val="28"/>
        </w:rPr>
        <w:t xml:space="preserve">xx年是我们后勤工作进步的一年，在这一年里，平凡中夹杂了不平凡，而且在繁杂中进步着。也是我本人经受方方面面考验最多的一年，详细内容请看下文行政后勤个人年度总结。</w:t>
      </w:r>
    </w:p>
    <w:p>
      <w:pPr>
        <w:ind w:left="0" w:right="0" w:firstLine="560"/>
        <w:spacing w:before="450" w:after="450" w:line="312" w:lineRule="auto"/>
      </w:pPr>
      <w:r>
        <w:rPr>
          <w:rFonts w:ascii="宋体" w:hAnsi="宋体" w:eastAsia="宋体" w:cs="宋体"/>
          <w:color w:val="000"/>
          <w:sz w:val="28"/>
          <w:szCs w:val="28"/>
        </w:rPr>
        <w:t xml:space="preserve">我们在上级领导的正确领导下，在全体后勤人员的大力支持下，与各站室一道紧紧围绕中心整体工作安排，全力做好了后勤各项服务工作和各项管理工作。</w:t>
      </w:r>
    </w:p>
    <w:p>
      <w:pPr>
        <w:ind w:left="0" w:right="0" w:firstLine="560"/>
        <w:spacing w:before="450" w:after="450" w:line="312" w:lineRule="auto"/>
      </w:pPr>
      <w:r>
        <w:rPr>
          <w:rFonts w:ascii="宋体" w:hAnsi="宋体" w:eastAsia="宋体" w:cs="宋体"/>
          <w:color w:val="000"/>
          <w:sz w:val="28"/>
          <w:szCs w:val="28"/>
        </w:rPr>
        <w:t xml:space="preserve">工作完成情况及存在问题：</w:t>
      </w:r>
    </w:p>
    <w:p>
      <w:pPr>
        <w:ind w:left="0" w:right="0" w:firstLine="560"/>
        <w:spacing w:before="450" w:after="450" w:line="312" w:lineRule="auto"/>
      </w:pPr>
      <w:r>
        <w:rPr>
          <w:rFonts w:ascii="宋体" w:hAnsi="宋体" w:eastAsia="宋体" w:cs="宋体"/>
          <w:color w:val="000"/>
          <w:sz w:val="28"/>
          <w:szCs w:val="28"/>
        </w:rPr>
        <w:t xml:space="preserve">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2025-01-16T21:49:27+08:00</dcterms:created>
  <dcterms:modified xsi:type="dcterms:W3CDTF">2025-01-16T21:49:27+08:00</dcterms:modified>
</cp:coreProperties>
</file>

<file path=docProps/custom.xml><?xml version="1.0" encoding="utf-8"?>
<Properties xmlns="http://schemas.openxmlformats.org/officeDocument/2006/custom-properties" xmlns:vt="http://schemas.openxmlformats.org/officeDocument/2006/docPropsVTypes"/>
</file>