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最新教师教学心得体会(精选10篇)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工作者和灵魂工程师，承载着教育的使命和责任。多年的教学实践中，我积累了一些教学心得体会。本文将从学生需求的了解、教学方法的优化、课堂氛围的营造、教学资源的利用和专业发展的重要性等五个方面，分享我的教学心得体会。</w:t>
      </w:r>
    </w:p>
    <w:p>
      <w:pPr>
        <w:ind w:left="0" w:right="0" w:firstLine="560"/>
        <w:spacing w:before="450" w:after="450" w:line="312" w:lineRule="auto"/>
      </w:pPr>
      <w:r>
        <w:rPr>
          <w:rFonts w:ascii="宋体" w:hAnsi="宋体" w:eastAsia="宋体" w:cs="宋体"/>
          <w:color w:val="000"/>
          <w:sz w:val="28"/>
          <w:szCs w:val="28"/>
        </w:rPr>
        <w:t xml:space="preserve">第二段：了解学生需求（200字）</w:t>
      </w:r>
    </w:p>
    <w:p>
      <w:pPr>
        <w:ind w:left="0" w:right="0" w:firstLine="560"/>
        <w:spacing w:before="450" w:after="450" w:line="312" w:lineRule="auto"/>
      </w:pPr>
      <w:r>
        <w:rPr>
          <w:rFonts w:ascii="宋体" w:hAnsi="宋体" w:eastAsia="宋体" w:cs="宋体"/>
          <w:color w:val="000"/>
          <w:sz w:val="28"/>
          <w:szCs w:val="28"/>
        </w:rPr>
        <w:t xml:space="preserve">了解学生需求是成功教学的基础。在教学前期，我总是注重与学生进行沟通和交流，了解他们的学习需求和兴趣爱好，以便在教学中更有针对性地设计课程内容和教学方法。我会在课堂中使用问卷调查、小组讨论等方式征求学生的意见和建议，及时调整教学策略，提高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第三段：优化教学方法（200字）</w:t>
      </w:r>
    </w:p>
    <w:p>
      <w:pPr>
        <w:ind w:left="0" w:right="0" w:firstLine="560"/>
        <w:spacing w:before="450" w:after="450" w:line="312" w:lineRule="auto"/>
      </w:pPr>
      <w:r>
        <w:rPr>
          <w:rFonts w:ascii="宋体" w:hAnsi="宋体" w:eastAsia="宋体" w:cs="宋体"/>
          <w:color w:val="000"/>
          <w:sz w:val="28"/>
          <w:szCs w:val="28"/>
        </w:rPr>
        <w:t xml:space="preserve">教学方法的选择和运用对学生的学习效果至关重要。我认为教师应根据学生的不同特点和学科特性，灵活运用多种教学方法。例如，在语言课程中，我会采用情景对话、角色扮演等方式，使学生能够在真实场景中运用所学知识。在理科课程中，我会采用实验、观察等活动，培养学生的动手能力和科学精神。此外，我还鼓励学生进行小组合作学习，促进他们的交流和合作能力。</w:t>
      </w:r>
    </w:p>
    <w:p>
      <w:pPr>
        <w:ind w:left="0" w:right="0" w:firstLine="560"/>
        <w:spacing w:before="450" w:after="450" w:line="312" w:lineRule="auto"/>
      </w:pPr>
      <w:r>
        <w:rPr>
          <w:rFonts w:ascii="宋体" w:hAnsi="宋体" w:eastAsia="宋体" w:cs="宋体"/>
          <w:color w:val="000"/>
          <w:sz w:val="28"/>
          <w:szCs w:val="28"/>
        </w:rPr>
        <w:t xml:space="preserve">第四段：营造良好的课堂氛围（200字）</w:t>
      </w:r>
    </w:p>
    <w:p>
      <w:pPr>
        <w:ind w:left="0" w:right="0" w:firstLine="560"/>
        <w:spacing w:before="450" w:after="450" w:line="312" w:lineRule="auto"/>
      </w:pPr>
      <w:r>
        <w:rPr>
          <w:rFonts w:ascii="宋体" w:hAnsi="宋体" w:eastAsia="宋体" w:cs="宋体"/>
          <w:color w:val="000"/>
          <w:sz w:val="28"/>
          <w:szCs w:val="28"/>
        </w:rPr>
        <w:t xml:space="preserve">良好的课堂氛围是学生学习的重要保障。在我的教学中，我注重与学生的互动和互动。我会在课堂中鼓励学生积极参与讨论和提问，鼓励他们发表自己的观点。同时，我会与学生保持良好的沟通和关系，关注他们的情感需求，并及时给予鼓励和肯定。在课堂中，我会加入一些趣味性的元素，使学生的学习更加轻松愉快。</w:t>
      </w:r>
    </w:p>
    <w:p>
      <w:pPr>
        <w:ind w:left="0" w:right="0" w:firstLine="560"/>
        <w:spacing w:before="450" w:after="450" w:line="312" w:lineRule="auto"/>
      </w:pPr>
      <w:r>
        <w:rPr>
          <w:rFonts w:ascii="宋体" w:hAnsi="宋体" w:eastAsia="宋体" w:cs="宋体"/>
          <w:color w:val="000"/>
          <w:sz w:val="28"/>
          <w:szCs w:val="28"/>
        </w:rPr>
        <w:t xml:space="preserve">第五段：合理利用教学资源和专业发展（200字）</w:t>
      </w:r>
    </w:p>
    <w:p>
      <w:pPr>
        <w:ind w:left="0" w:right="0" w:firstLine="560"/>
        <w:spacing w:before="450" w:after="450" w:line="312" w:lineRule="auto"/>
      </w:pPr>
      <w:r>
        <w:rPr>
          <w:rFonts w:ascii="宋体" w:hAnsi="宋体" w:eastAsia="宋体" w:cs="宋体"/>
          <w:color w:val="000"/>
          <w:sz w:val="28"/>
          <w:szCs w:val="28"/>
        </w:rPr>
        <w:t xml:space="preserve">合理利用教学资源是提高教学效果的关键。我会积极参加教研活动、交流研讨会等教师培训项目，不断更新自己的教学观念和知识。我还会积极利用互联网和教学软件等现代化的教育资源，提升课堂的教学效果。同时，我也鼓励学生主动参与各种学校和社区的活动，丰富他们的课外阅读和体验，促进他们的全面发展。</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教师教学心得体会是教育实践的经验总结，也是教学工作的“秘笈”。通过了解学生需求、优化教学方法、营造良好的课堂氛围、合理利用教学资源和注重专业发展，教师可以更好地满足学生的学习需求，提高教学效果。教师的付出和努力将为学生的成长和未来奠定坚实的基础，也将为社会的发展做出重要贡献。因此，作为教师，我们应不断总结与提升，为教育事业的发展不断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教师教学心得体会篇二</w:t>
      </w:r>
    </w:p>
    <w:p>
      <w:pPr>
        <w:ind w:left="0" w:right="0" w:firstLine="560"/>
        <w:spacing w:before="450" w:after="450" w:line="312" w:lineRule="auto"/>
      </w:pPr>
      <w:r>
        <w:rPr>
          <w:rFonts w:ascii="宋体" w:hAnsi="宋体" w:eastAsia="宋体" w:cs="宋体"/>
          <w:color w:val="000"/>
          <w:sz w:val="28"/>
          <w:szCs w:val="28"/>
        </w:rPr>
        <w:t xml:space="preserve">作为一名幼教师，教育孩子是我们的职责。教育孩子并不单单是传授知识，而是培养孩子的思维、态度和行为习惯。因此，作为一名幼教师，我深知教学的重要性。在我的多年的幼教工作中，我有了很多的体会和心得。今天，我想与大家分享一下我的幼教师教学心得体会。</w:t>
      </w:r>
    </w:p>
    <w:p>
      <w:pPr>
        <w:ind w:left="0" w:right="0" w:firstLine="560"/>
        <w:spacing w:before="450" w:after="450" w:line="312" w:lineRule="auto"/>
      </w:pPr>
      <w:r>
        <w:rPr>
          <w:rFonts w:ascii="宋体" w:hAnsi="宋体" w:eastAsia="宋体" w:cs="宋体"/>
          <w:color w:val="000"/>
          <w:sz w:val="28"/>
          <w:szCs w:val="28"/>
        </w:rPr>
        <w:t xml:space="preserve">第二段：创设宽松的课堂氛围</w:t>
      </w:r>
    </w:p>
    <w:p>
      <w:pPr>
        <w:ind w:left="0" w:right="0" w:firstLine="560"/>
        <w:spacing w:before="450" w:after="450" w:line="312" w:lineRule="auto"/>
      </w:pPr>
      <w:r>
        <w:rPr>
          <w:rFonts w:ascii="宋体" w:hAnsi="宋体" w:eastAsia="宋体" w:cs="宋体"/>
          <w:color w:val="000"/>
          <w:sz w:val="28"/>
          <w:szCs w:val="28"/>
        </w:rPr>
        <w:t xml:space="preserve">在幼儿园，创设一个宽松的学习氛围是很重要的。我们应该创造一个欢乐的课堂氛围，让孩子们在轻松、愉快的环境中学习。在课堂设计上，我通常为孩子们准备一些好玩的游戏，让他们在游戏中学习。同时，我也注重了课堂的互动环节，经常安排小组讨论或者合作游戏，让孩子们在活动中相互交流，共同进步。</w:t>
      </w:r>
    </w:p>
    <w:p>
      <w:pPr>
        <w:ind w:left="0" w:right="0" w:firstLine="560"/>
        <w:spacing w:before="450" w:after="450" w:line="312" w:lineRule="auto"/>
      </w:pPr>
      <w:r>
        <w:rPr>
          <w:rFonts w:ascii="宋体" w:hAnsi="宋体" w:eastAsia="宋体" w:cs="宋体"/>
          <w:color w:val="000"/>
          <w:sz w:val="28"/>
          <w:szCs w:val="28"/>
        </w:rPr>
        <w:t xml:space="preserve">第三段：投入乐趣激发学生兴趣</w:t>
      </w:r>
    </w:p>
    <w:p>
      <w:pPr>
        <w:ind w:left="0" w:right="0" w:firstLine="560"/>
        <w:spacing w:before="450" w:after="450" w:line="312" w:lineRule="auto"/>
      </w:pPr>
      <w:r>
        <w:rPr>
          <w:rFonts w:ascii="宋体" w:hAnsi="宋体" w:eastAsia="宋体" w:cs="宋体"/>
          <w:color w:val="000"/>
          <w:sz w:val="28"/>
          <w:szCs w:val="28"/>
        </w:rPr>
        <w:t xml:space="preserve">在幼儿教育中，得到孩子们的喜欢是很重要的。我一直坚信，孩子们学习的重要性在于兴趣。只有让孩子们对知识感到兴趣，学习才能变得更快乐、更有效。为了吸引孩子们的注意力，我用具体的事例和形象的语言进行教学，同时也将抽象的知识形象化，让孩子们可以感觉到学习的趣味。我还会在课程中加入音乐、游戏等元素，让孩子们在乐趣中学习，使学习过程充满活力。</w:t>
      </w:r>
    </w:p>
    <w:p>
      <w:pPr>
        <w:ind w:left="0" w:right="0" w:firstLine="560"/>
        <w:spacing w:before="450" w:after="450" w:line="312" w:lineRule="auto"/>
      </w:pPr>
      <w:r>
        <w:rPr>
          <w:rFonts w:ascii="宋体" w:hAnsi="宋体" w:eastAsia="宋体" w:cs="宋体"/>
          <w:color w:val="000"/>
          <w:sz w:val="28"/>
          <w:szCs w:val="28"/>
        </w:rPr>
        <w:t xml:space="preserve">第四段：不断提升自己，更新教学方法</w:t>
      </w:r>
    </w:p>
    <w:p>
      <w:pPr>
        <w:ind w:left="0" w:right="0" w:firstLine="560"/>
        <w:spacing w:before="450" w:after="450" w:line="312" w:lineRule="auto"/>
      </w:pPr>
      <w:r>
        <w:rPr>
          <w:rFonts w:ascii="宋体" w:hAnsi="宋体" w:eastAsia="宋体" w:cs="宋体"/>
          <w:color w:val="000"/>
          <w:sz w:val="28"/>
          <w:szCs w:val="28"/>
        </w:rPr>
        <w:t xml:space="preserve">幼儿身心发展阶段的特殊性，让儿童在学习上有很特殊的需求，因此作为幼教师的我们，需要不断适应孩子们的需求，更新不同的教学方法。因此，我常常在课堂教学中采用不同的教学方法，让孩子们可以在不同的学习环境中获得知识和技能。同时，我还不断地参加学术研讨会，接受各种培训和进修，改进自己的教学方法，以及提高教学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教行业，我们面临着很多的挑战和难题，但我们也有着更多的机会去创造宝贵的幼儿教育经验和成就。作为一名幼教师，我们肩负着重要的使命，需要做好每一个孩子的教育工作。只有不断挑战自己，更新自己的教学方法，才能更好地发挥我们的作用，推动更好的幼教事业发展。让我们一起努力，为孩子们的未来铺就璀璨的教育之路！</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教师教学心得体会篇三</w:t>
      </w:r>
    </w:p>
    <w:p>
      <w:pPr>
        <w:ind w:left="0" w:right="0" w:firstLine="560"/>
        <w:spacing w:before="450" w:after="450" w:line="312" w:lineRule="auto"/>
      </w:pPr>
      <w:r>
        <w:rPr>
          <w:rFonts w:ascii="宋体" w:hAnsi="宋体" w:eastAsia="宋体" w:cs="宋体"/>
          <w:color w:val="000"/>
          <w:sz w:val="28"/>
          <w:szCs w:val="28"/>
        </w:rPr>
        <w:t xml:space="preserve">作为一名教师，不仅要具备扎实的专业知识和丰富的教学经验，还应该不断反思和总结自己的教学方法和教学效果。在教学实践中，我不断拓展自己的教学思路和方法，积累了不少教学心得和体会。下面我将从教学思路、教学方法、学生特点、教学评估和教学反思五个方面谈一谈我的教学心得。</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教学思路是教师教学中最基本的工作之一，它关乎整个课堂的设计和实施。我的教学思路主要是灵活多变，以教学目标为导向，注重过程和方法的变化。我常常从学生自身出发，采取多种教学方法，激发学生的学习兴趣和自主学习能力。我认为教师应该关注课程的多样性和学生的多元化需求，更注重个性化教育和多元化教学。</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方法是教师教学中最具体的操作之一，它体现了教师的教学技能和教学经验。我在教学方法上注重互动式教学，采用“直观感性、生动活泼、启发性的教学法”。我经常运用PPT、视频、实物等多媒体教学手段，让学生身临其境，深入参与教学。同时，我鼓励学生进行团队合作和探究式学习，从而激发学生的自主学习能力和合作意识。</w:t>
      </w:r>
    </w:p>
    <w:p>
      <w:pPr>
        <w:ind w:left="0" w:right="0" w:firstLine="560"/>
        <w:spacing w:before="450" w:after="450" w:line="312" w:lineRule="auto"/>
      </w:pPr>
      <w:r>
        <w:rPr>
          <w:rFonts w:ascii="宋体" w:hAnsi="宋体" w:eastAsia="宋体" w:cs="宋体"/>
          <w:color w:val="000"/>
          <w:sz w:val="28"/>
          <w:szCs w:val="28"/>
        </w:rPr>
        <w:t xml:space="preserve">三、学生特点</w:t>
      </w:r>
    </w:p>
    <w:p>
      <w:pPr>
        <w:ind w:left="0" w:right="0" w:firstLine="560"/>
        <w:spacing w:before="450" w:after="450" w:line="312" w:lineRule="auto"/>
      </w:pPr>
      <w:r>
        <w:rPr>
          <w:rFonts w:ascii="宋体" w:hAnsi="宋体" w:eastAsia="宋体" w:cs="宋体"/>
          <w:color w:val="000"/>
          <w:sz w:val="28"/>
          <w:szCs w:val="28"/>
        </w:rPr>
        <w:t xml:space="preserve">学生特点是教师教学中最重要的因素之一，它关系到教师教学的整体效果和学生的学习兴趣。我常常根据学生的年龄、文化背景、性格特点、认知水平等多方面因素，运用不同的教学方法和手段，创造一个良好的教学环境。我尊重学生的个性和不同的声音，注重情感因素和学生的情感体验，尝试着教出不一样的风格，用我的独特方式召唤学生的兴趣。</w:t>
      </w:r>
    </w:p>
    <w:p>
      <w:pPr>
        <w:ind w:left="0" w:right="0" w:firstLine="560"/>
        <w:spacing w:before="450" w:after="450" w:line="312" w:lineRule="auto"/>
      </w:pPr>
      <w:r>
        <w:rPr>
          <w:rFonts w:ascii="宋体" w:hAnsi="宋体" w:eastAsia="宋体" w:cs="宋体"/>
          <w:color w:val="000"/>
          <w:sz w:val="28"/>
          <w:szCs w:val="28"/>
        </w:rPr>
        <w:t xml:space="preserve">四、教学评估</w:t>
      </w:r>
    </w:p>
    <w:p>
      <w:pPr>
        <w:ind w:left="0" w:right="0" w:firstLine="560"/>
        <w:spacing w:before="450" w:after="450" w:line="312" w:lineRule="auto"/>
      </w:pPr>
      <w:r>
        <w:rPr>
          <w:rFonts w:ascii="宋体" w:hAnsi="宋体" w:eastAsia="宋体" w:cs="宋体"/>
          <w:color w:val="000"/>
          <w:sz w:val="28"/>
          <w:szCs w:val="28"/>
        </w:rPr>
        <w:t xml:space="preserve">教学评估是教师教学中最基本的一环，它是反馈教学质量的重要标志。我的教学评估主要包括自评和同行评价两种形式。自评是在教学过程中，不断反思自己的教学方法和教学效果，并对自己进行评估的过程。同行评价是通过同行教师的观察和评价，获取更多的教学信息和意见，提高自己的教学水平和效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反思是教师教学中最后一环，它是对整个教学过程的深入反思和总结。我的教学反思主要包括对教学过程、教学方法、教学效果和教学体会的分析和总结。通过反思，我会发现自己的不足和可改进之处，并加以改进和提高。同时，我也会总结我教学中的成功和经验，以便更好地运用于教学实践中。</w:t>
      </w:r>
    </w:p>
    <w:p>
      <w:pPr>
        <w:ind w:left="0" w:right="0" w:firstLine="560"/>
        <w:spacing w:before="450" w:after="450" w:line="312" w:lineRule="auto"/>
      </w:pPr>
      <w:r>
        <w:rPr>
          <w:rFonts w:ascii="宋体" w:hAnsi="宋体" w:eastAsia="宋体" w:cs="宋体"/>
          <w:color w:val="000"/>
          <w:sz w:val="28"/>
          <w:szCs w:val="28"/>
        </w:rPr>
        <w:t xml:space="preserve">总之，教师学教学需要不断实践和总结，才能在教学中不断创新和提高。我相信只有持续的思考和反思，不断地提高自己的教学水平和效果，才能更好地服务于学生的学习。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近年来，信息技术的快速发展和普及，为教育带来了前所未有的机遇和挑战。教育者们开始逐渐重视STEAM教育的重要性，将其纳入教学中。作为一名教师，我也跟随潮流，探索并应用STEAM教育方法。本文将分享我的教学心得体会，探讨STEAM教育对学生的影响以及教师角色的转变。</w:t>
      </w:r>
    </w:p>
    <w:p>
      <w:pPr>
        <w:ind w:left="0" w:right="0" w:firstLine="560"/>
        <w:spacing w:before="450" w:after="450" w:line="312" w:lineRule="auto"/>
      </w:pPr>
      <w:r>
        <w:rPr>
          <w:rFonts w:ascii="宋体" w:hAnsi="宋体" w:eastAsia="宋体" w:cs="宋体"/>
          <w:color w:val="000"/>
          <w:sz w:val="28"/>
          <w:szCs w:val="28"/>
        </w:rPr>
        <w:t xml:space="preserve">第二段：开展STEAM教育的启示（大约200字）</w:t>
      </w:r>
    </w:p>
    <w:p>
      <w:pPr>
        <w:ind w:left="0" w:right="0" w:firstLine="560"/>
        <w:spacing w:before="450" w:after="450" w:line="312" w:lineRule="auto"/>
      </w:pPr>
      <w:r>
        <w:rPr>
          <w:rFonts w:ascii="宋体" w:hAnsi="宋体" w:eastAsia="宋体" w:cs="宋体"/>
          <w:color w:val="000"/>
          <w:sz w:val="28"/>
          <w:szCs w:val="28"/>
        </w:rPr>
        <w:t xml:space="preserve">开始实施STEAM教育后，我逐渐发现学生的学习主动性增强了。与传统教育方法相比，STEAM教育更注重学生的探究精神和自主学习能力的培养。通过引导学生进行实践操作、小组合作和项目探究，学生不再是被动接受知识，而是积极参与其中，提出问题并主动解决问题。这种学习方式激发了学生的求知欲，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第三段：学生通过STEAM教育的成长（大约200字）</w:t>
      </w:r>
    </w:p>
    <w:p>
      <w:pPr>
        <w:ind w:left="0" w:right="0" w:firstLine="560"/>
        <w:spacing w:before="450" w:after="450" w:line="312" w:lineRule="auto"/>
      </w:pPr>
      <w:r>
        <w:rPr>
          <w:rFonts w:ascii="宋体" w:hAnsi="宋体" w:eastAsia="宋体" w:cs="宋体"/>
          <w:color w:val="000"/>
          <w:sz w:val="28"/>
          <w:szCs w:val="28"/>
        </w:rPr>
        <w:t xml:space="preserve">借助STEAM教育，学生在课堂上展现出了较为出色的表现。他们不仅学到了理论知识，还能将所学内容应用于实际情境中。通过数学、科学、工程和艺术等综合学科的结合，学生的思维方式发生了转变，他们能够从多个角度看待问题，并运用不同的方法去解决问题。此外，STEAM教育还培养了学生的团队合作和沟通能力，他们学会了与人交流、分享和倾听。这些能力将对他们未来的发展产生积极的影响。</w:t>
      </w:r>
    </w:p>
    <w:p>
      <w:pPr>
        <w:ind w:left="0" w:right="0" w:firstLine="560"/>
        <w:spacing w:before="450" w:after="450" w:line="312" w:lineRule="auto"/>
      </w:pPr>
      <w:r>
        <w:rPr>
          <w:rFonts w:ascii="宋体" w:hAnsi="宋体" w:eastAsia="宋体" w:cs="宋体"/>
          <w:color w:val="000"/>
          <w:sz w:val="28"/>
          <w:szCs w:val="28"/>
        </w:rPr>
        <w:t xml:space="preserve">第四段：教师在STEAM教育中的变革（大约200字）</w:t>
      </w:r>
    </w:p>
    <w:p>
      <w:pPr>
        <w:ind w:left="0" w:right="0" w:firstLine="560"/>
        <w:spacing w:before="450" w:after="450" w:line="312" w:lineRule="auto"/>
      </w:pPr>
      <w:r>
        <w:rPr>
          <w:rFonts w:ascii="宋体" w:hAnsi="宋体" w:eastAsia="宋体" w:cs="宋体"/>
          <w:color w:val="000"/>
          <w:sz w:val="28"/>
          <w:szCs w:val="28"/>
        </w:rPr>
        <w:t xml:space="preserve">作为一名教师，STEAM教育的实施也带来了对自己的挑战和变革。传统的教师角色是知识传授者和权威代表，而STEAM教师则更像是导游和指导者，他们需要引导学生去发现、探索，而不是简单地告诉他们答案。在STEAM教育中，教师需要具备更广泛的知识储备和多样化的教学方法，以便能够满足学生的需求和挑战。因此，作为一名STEAM教师，我不断努力学习和创新，不断改进自己的教学方法，以更好地引导学生。</w:t>
      </w:r>
    </w:p>
    <w:p>
      <w:pPr>
        <w:ind w:left="0" w:right="0" w:firstLine="560"/>
        <w:spacing w:before="450" w:after="450" w:line="312" w:lineRule="auto"/>
      </w:pPr>
      <w:r>
        <w:rPr>
          <w:rFonts w:ascii="宋体" w:hAnsi="宋体" w:eastAsia="宋体" w:cs="宋体"/>
          <w:color w:val="000"/>
          <w:sz w:val="28"/>
          <w:szCs w:val="28"/>
        </w:rPr>
        <w:t xml:space="preserve">第五段：对STEAM教育的展望（大约200字）</w:t>
      </w:r>
    </w:p>
    <w:p>
      <w:pPr>
        <w:ind w:left="0" w:right="0" w:firstLine="560"/>
        <w:spacing w:before="450" w:after="450" w:line="312" w:lineRule="auto"/>
      </w:pPr>
      <w:r>
        <w:rPr>
          <w:rFonts w:ascii="宋体" w:hAnsi="宋体" w:eastAsia="宋体" w:cs="宋体"/>
          <w:color w:val="000"/>
          <w:sz w:val="28"/>
          <w:szCs w:val="28"/>
        </w:rPr>
        <w:t xml:space="preserve">STEAM教育的实施已经取得了一定的成果，但仍然有许多可以改进和探索的方向。未来，随着科技和社会的不断变化，STEAM教育也将不断发展和演变。我们需要更多的培训和资源支持教师，提高他们的教学能力和水平。此外，学校和家长也应当共同努力，建立更多的STEAM教育平台和场所，为学生提供更多的机会去实践和创新。相信通过各方的共同努力，STEAM教育将为更多的学生带来更多的机遇和成功。</w:t>
      </w:r>
    </w:p>
    <w:p>
      <w:pPr>
        <w:ind w:left="0" w:right="0" w:firstLine="560"/>
        <w:spacing w:before="450" w:after="450" w:line="312" w:lineRule="auto"/>
      </w:pPr>
      <w:r>
        <w:rPr>
          <w:rFonts w:ascii="宋体" w:hAnsi="宋体" w:eastAsia="宋体" w:cs="宋体"/>
          <w:color w:val="000"/>
          <w:sz w:val="28"/>
          <w:szCs w:val="28"/>
        </w:rPr>
        <w:t xml:space="preserve">在STEAM教育的实践中，我深刻体会到了学生的成长和自主学习的重要性。同时，作为教师，也需要不断更新自己的知识体系和教学方法，以更好地适应STEAM教育的要求。在未来，我将继续坚持STEAM教育的实施，不断尝试和探索，为学生成长和未来发展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教师教学心得体会篇五</w:t>
      </w:r>
    </w:p>
    <w:p>
      <w:pPr>
        <w:ind w:left="0" w:right="0" w:firstLine="560"/>
        <w:spacing w:before="450" w:after="450" w:line="312" w:lineRule="auto"/>
      </w:pPr>
      <w:r>
        <w:rPr>
          <w:rFonts w:ascii="宋体" w:hAnsi="宋体" w:eastAsia="宋体" w:cs="宋体"/>
          <w:color w:val="000"/>
          <w:sz w:val="28"/>
          <w:szCs w:val="28"/>
        </w:rPr>
        <w:t xml:space="preserve">教学是一门艺术，而专业教师则是这门艺术的恩师。专业教师不仅具备扎实的学科知识和教学技巧，更重要的是他们深入了解学生的需求，能够灵活调整教学方法，激发学生的学习兴趣和动力。在我多年的教学实践中，我深刻体会到了专业教师的重要性，并从中得到了许多宝贵的经验和感悟。</w:t>
      </w:r>
    </w:p>
    <w:p>
      <w:pPr>
        <w:ind w:left="0" w:right="0" w:firstLine="560"/>
        <w:spacing w:before="450" w:after="450" w:line="312" w:lineRule="auto"/>
      </w:pPr>
      <w:r>
        <w:rPr>
          <w:rFonts w:ascii="宋体" w:hAnsi="宋体" w:eastAsia="宋体" w:cs="宋体"/>
          <w:color w:val="000"/>
          <w:sz w:val="28"/>
          <w:szCs w:val="28"/>
        </w:rPr>
        <w:t xml:space="preserve">首先，专业教师需要具备扎实的学科知识。作为一名教师，首要的任务是教授学科知识。只有具备充足的学科知识，教师才能够深入浅出地讲解课程内容，让学生更好地理解和掌握知识。在自己的学科领域内不断学习和进修是我作为一名教师的必然选择。我经常参加各种学术讲座和教育研讨会，与同行进行交流和分享，不断提高自己的学科素养。只有不断充实自己的学科能力，才能够成为学生的榜样和引路人。</w:t>
      </w:r>
    </w:p>
    <w:p>
      <w:pPr>
        <w:ind w:left="0" w:right="0" w:firstLine="560"/>
        <w:spacing w:before="450" w:after="450" w:line="312" w:lineRule="auto"/>
      </w:pPr>
      <w:r>
        <w:rPr>
          <w:rFonts w:ascii="宋体" w:hAnsi="宋体" w:eastAsia="宋体" w:cs="宋体"/>
          <w:color w:val="000"/>
          <w:sz w:val="28"/>
          <w:szCs w:val="28"/>
        </w:rPr>
        <w:t xml:space="preserve">其次，专业教师需要具备一定的教学技巧。教学技巧是实现教学目标的关键。通过灵活运用各种教学方法和手段，可以激发学生的学习动机和兴趣。在我教学的过程中，我积极探索和尝试不同的教学策略和方法，例如以案例和问题为导向的教学、合作学习和讨论式教学等。我发现，采用这些灵活多样的教学方法，学生更容易参与进来，思维也更加开放。这些教学技巧不仅使我的教学更加生动有趣，也使学生们的学习效果更加显著。</w:t>
      </w:r>
    </w:p>
    <w:p>
      <w:pPr>
        <w:ind w:left="0" w:right="0" w:firstLine="560"/>
        <w:spacing w:before="450" w:after="450" w:line="312" w:lineRule="auto"/>
      </w:pPr>
      <w:r>
        <w:rPr>
          <w:rFonts w:ascii="宋体" w:hAnsi="宋体" w:eastAsia="宋体" w:cs="宋体"/>
          <w:color w:val="000"/>
          <w:sz w:val="28"/>
          <w:szCs w:val="28"/>
        </w:rPr>
        <w:t xml:space="preserve">再次，专业教师需要深入了解学生的需求。每个学生都是独特的个体，有着不同的学习能力和学习方式。作为一名专业教师，我们要关注每个学生的进步和需求，深入了解学生的特点和兴趣。在我教学中，我经常与学生进行深入的交流和互动，了解他们的学习状况和困惑。通过与学生的互动，我能够更好地调整教学内容和方法，使他们能够更好地学习并取得进步。只有真正了解学生的需求，才能够更好地帮助他们发掘潜力，实现自己的目标。</w:t>
      </w:r>
    </w:p>
    <w:p>
      <w:pPr>
        <w:ind w:left="0" w:right="0" w:firstLine="560"/>
        <w:spacing w:before="450" w:after="450" w:line="312" w:lineRule="auto"/>
      </w:pPr>
      <w:r>
        <w:rPr>
          <w:rFonts w:ascii="宋体" w:hAnsi="宋体" w:eastAsia="宋体" w:cs="宋体"/>
          <w:color w:val="000"/>
          <w:sz w:val="28"/>
          <w:szCs w:val="28"/>
        </w:rPr>
        <w:t xml:space="preserve">另外，专业教师需要注重学生的综合素质培养。教育不仅仅是传授知识，更重要的是对学生进行全面的培养和教育。作为一名专业教师，我注重培养学生的创新思维、沟通能力和团队合作精神。在课堂上，我鼓励学生进行讨论和合作，锻炼他们的思辨能力和团队合作意识。此外，我还组织学生参加各类学术竞赛和实践活动，使他们能够学以致用，提高他们的素质和综合能力。培养学生的综合素质不仅能够帮助他们进一步发展，也能够提高他们的竞争力和适应能力。</w:t>
      </w:r>
    </w:p>
    <w:p>
      <w:pPr>
        <w:ind w:left="0" w:right="0" w:firstLine="560"/>
        <w:spacing w:before="450" w:after="450" w:line="312" w:lineRule="auto"/>
      </w:pPr>
      <w:r>
        <w:rPr>
          <w:rFonts w:ascii="宋体" w:hAnsi="宋体" w:eastAsia="宋体" w:cs="宋体"/>
          <w:color w:val="000"/>
          <w:sz w:val="28"/>
          <w:szCs w:val="28"/>
        </w:rPr>
        <w:t xml:space="preserve">最后，专业教师需要持之以恒地教学改革创新。教学是一项不断发展和变革的事业，作为一名专业教师，我始终坚持不断进行教学改革和创新。通过不断地反思和总结教学实践，我发现了许多可改进和创新的地方。例如，我尝试在课堂上引入一些新的教学工具和技术，如PPT和网络资源，以提高课堂的互动性和趣味性。此外，我还在课程设计方面进行了改革，将学生的学习兴趣和需求纳入到课程中，使他们能够更加主动地学习。持之以恒地进行教学改革和创新，不仅能够提高教学效果，也能够不断提高自身的教学能力。</w:t>
      </w:r>
    </w:p>
    <w:p>
      <w:pPr>
        <w:ind w:left="0" w:right="0" w:firstLine="560"/>
        <w:spacing w:before="450" w:after="450" w:line="312" w:lineRule="auto"/>
      </w:pPr>
      <w:r>
        <w:rPr>
          <w:rFonts w:ascii="宋体" w:hAnsi="宋体" w:eastAsia="宋体" w:cs="宋体"/>
          <w:color w:val="000"/>
          <w:sz w:val="28"/>
          <w:szCs w:val="28"/>
        </w:rPr>
        <w:t xml:space="preserve">总之，专业教师教学心得体会丰富多样。作为一名专业教师，我深刻认识到自身的不足与不完善，但也在实践中加深了我的教学理念与探索教育的热情。教学是一种奉献与付出的事业，我将继续努力不懈地提高自己的教学能力，使每一位学生都能够得到更好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教师教学心得体会篇六</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泽东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w:t>
      </w:r>
    </w:p>
    <w:p>
      <w:pPr>
        <w:ind w:left="0" w:right="0" w:firstLine="560"/>
        <w:spacing w:before="450" w:after="450" w:line="312" w:lineRule="auto"/>
      </w:pPr>
      <w:r>
        <w:rPr>
          <w:rFonts w:ascii="宋体" w:hAnsi="宋体" w:eastAsia="宋体" w:cs="宋体"/>
          <w:color w:val="000"/>
          <w:sz w:val="28"/>
          <w:szCs w:val="28"/>
        </w:rPr>
        <w:t xml:space="preserve">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w:t>
      </w:r>
    </w:p>
    <w:p>
      <w:pPr>
        <w:ind w:left="0" w:right="0" w:firstLine="560"/>
        <w:spacing w:before="450" w:after="450" w:line="312" w:lineRule="auto"/>
      </w:pPr>
      <w:r>
        <w:rPr>
          <w:rFonts w:ascii="宋体" w:hAnsi="宋体" w:eastAsia="宋体" w:cs="宋体"/>
          <w:color w:val="000"/>
          <w:sz w:val="28"/>
          <w:szCs w:val="28"/>
        </w:rPr>
        <w:t xml:space="preserve">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w:t>
      </w:r>
    </w:p>
    <w:p>
      <w:pPr>
        <w:ind w:left="0" w:right="0" w:firstLine="560"/>
        <w:spacing w:before="450" w:after="450" w:line="312" w:lineRule="auto"/>
      </w:pPr>
      <w:r>
        <w:rPr>
          <w:rFonts w:ascii="宋体" w:hAnsi="宋体" w:eastAsia="宋体" w:cs="宋体"/>
          <w:color w:val="000"/>
          <w:sz w:val="28"/>
          <w:szCs w:val="28"/>
        </w:rPr>
        <w:t xml:space="preserve">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w:t>
      </w:r>
    </w:p>
    <w:p>
      <w:pPr>
        <w:ind w:left="0" w:right="0" w:firstLine="560"/>
        <w:spacing w:before="450" w:after="450" w:line="312" w:lineRule="auto"/>
      </w:pPr>
      <w:r>
        <w:rPr>
          <w:rFonts w:ascii="宋体" w:hAnsi="宋体" w:eastAsia="宋体" w:cs="宋体"/>
          <w:color w:val="000"/>
          <w:sz w:val="28"/>
          <w:szCs w:val="28"/>
        </w:rPr>
        <w:t xml:space="preserve">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教师教学心得体会篇七</w:t>
      </w:r>
    </w:p>
    <w:p>
      <w:pPr>
        <w:ind w:left="0" w:right="0" w:firstLine="560"/>
        <w:spacing w:before="450" w:after="450" w:line="312" w:lineRule="auto"/>
      </w:pPr>
      <w:r>
        <w:rPr>
          <w:rFonts w:ascii="宋体" w:hAnsi="宋体" w:eastAsia="宋体" w:cs="宋体"/>
          <w:color w:val="000"/>
          <w:sz w:val="28"/>
          <w:szCs w:val="28"/>
        </w:rPr>
        <w:t xml:space="preserve">今天讲化学方程式，我采用阅读、讲解、举例等多种教学方法讲完了化学方程式的概念、表示意义、提供的信息、计算质量关系的方法等知识，从许多同学的积极发言中看出，我也认为学生应该懂了。然后我把小黑板挂出来，要一些同学说出(包括计算)常见化学方程式给你提供了哪些信息，我特意叫的是基础差一些的同学，第一题、第二题在旁边的同学提醒下说对了，第三题是：2mg + o2 点燃 2mgo ，我再叫了一个男同学，并要求其他同学不准提醒，他轻声讲不会，我又叫了一个女同学，她又摇摇头，我真恨不得把他俩个骂一顿时，下课铃响了，我带气地宣布下了课。</w:t>
      </w:r>
    </w:p>
    <w:p>
      <w:pPr>
        <w:ind w:left="0" w:right="0" w:firstLine="560"/>
        <w:spacing w:before="450" w:after="450" w:line="312" w:lineRule="auto"/>
      </w:pPr>
      <w:r>
        <w:rPr>
          <w:rFonts w:ascii="宋体" w:hAnsi="宋体" w:eastAsia="宋体" w:cs="宋体"/>
          <w:color w:val="000"/>
          <w:sz w:val="28"/>
          <w:szCs w:val="28"/>
        </w:rPr>
        <w:t xml:space="preserve">课间我反思，是我讲得不够清楚吗?还是他们的智力有问题或接受能力太差?</w:t>
      </w:r>
    </w:p>
    <w:p>
      <w:pPr>
        <w:ind w:left="0" w:right="0" w:firstLine="560"/>
        <w:spacing w:before="450" w:after="450" w:line="312" w:lineRule="auto"/>
      </w:pPr>
      <w:r>
        <w:rPr>
          <w:rFonts w:ascii="宋体" w:hAnsi="宋体" w:eastAsia="宋体" w:cs="宋体"/>
          <w:color w:val="000"/>
          <w:sz w:val="28"/>
          <w:szCs w:val="28"/>
        </w:rPr>
        <w:t xml:space="preserve">快上晚自习前，我来到教室，勉强带着笑脸再次找到他们俩，还好，他们很听话，课间可能有其他同学告诉了他答案，讲对了部分。我问他们：“这么容易的问题当时就答不出呢?”他们不好意思轻轻地讲：“一些符号不认得。”哦，是这个原因咯。</w:t>
      </w:r>
    </w:p>
    <w:p>
      <w:pPr>
        <w:ind w:left="0" w:right="0" w:firstLine="560"/>
        <w:spacing w:before="450" w:after="450" w:line="312" w:lineRule="auto"/>
      </w:pPr>
      <w:r>
        <w:rPr>
          <w:rFonts w:ascii="宋体" w:hAnsi="宋体" w:eastAsia="宋体" w:cs="宋体"/>
          <w:color w:val="000"/>
          <w:sz w:val="28"/>
          <w:szCs w:val="28"/>
        </w:rPr>
        <w:t xml:space="preserve">我把早准备的扑克牌拿出来，54张牌上面写了初中常见27种元素的符号或名称，要其中唐同学随意抽出10张牌，抽出名称的\'讲符号，抽出符号的讲名称，只见他从54张牌中挑了10张牌，翻过来张张看了遍，竟然只晓得其中的“o”是氧，我气得好想狠狠地骂他一顿，元素符号已经讲了三个星期，布置了要熟记、要找课代表过关，他把我的话当耳旁风。我强忍住心中的怒火，问他：“o为什么记得了呢?”他还有理地说：“我见得多。”我气愤地数落着他：“o你见得多就记得了，说明你记忆力没有问题，而是没有认真去记过，元素符号记不住，怎么学化学式，怎么学化学方程式，这个星期必须去记下来。”</w:t>
      </w:r>
    </w:p>
    <w:p>
      <w:pPr>
        <w:ind w:left="0" w:right="0" w:firstLine="560"/>
        <w:spacing w:before="450" w:after="450" w:line="312" w:lineRule="auto"/>
      </w:pPr>
      <w:r>
        <w:rPr>
          <w:rFonts w:ascii="宋体" w:hAnsi="宋体" w:eastAsia="宋体" w:cs="宋体"/>
          <w:color w:val="000"/>
          <w:sz w:val="28"/>
          <w:szCs w:val="28"/>
        </w:rPr>
        <w:t xml:space="preserve">事后，我回想前段时间的教学，192班学生上课回答问题很积极，作业也按时交了，大部分作业也对了，考试成绩也还不差，也许这是表面现象，课堂上一些不作声的学生被我忽略了，一些学生的作业可能是抄的，成绩有水分，一些学生被我估计得太高。前段时间公事也多，到班上了解学生少，元素符号还没有找学生过关。</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教育领域也展现出了蓬勃的活力。作为其中的一员，我有幸在教学中接触到了新兴的教育工具——Steam教师。通过使用Steam教师，我深刻体会到了它对学生学习兴趣和创造力的激发作用，同时也看到了教师在推广和应用这一工具过程中可以加强的地方。在这篇文章中，我将分享我的教学心得体会，并对Steam教师的应用进行一些探讨。</w:t>
      </w:r>
    </w:p>
    <w:p>
      <w:pPr>
        <w:ind w:left="0" w:right="0" w:firstLine="560"/>
        <w:spacing w:before="450" w:after="450" w:line="312" w:lineRule="auto"/>
      </w:pPr>
      <w:r>
        <w:rPr>
          <w:rFonts w:ascii="宋体" w:hAnsi="宋体" w:eastAsia="宋体" w:cs="宋体"/>
          <w:color w:val="000"/>
          <w:sz w:val="28"/>
          <w:szCs w:val="28"/>
        </w:rPr>
        <w:t xml:space="preserve">第二段：Steam教师的优点和潜力</w:t>
      </w:r>
    </w:p>
    <w:p>
      <w:pPr>
        <w:ind w:left="0" w:right="0" w:firstLine="560"/>
        <w:spacing w:before="450" w:after="450" w:line="312" w:lineRule="auto"/>
      </w:pPr>
      <w:r>
        <w:rPr>
          <w:rFonts w:ascii="宋体" w:hAnsi="宋体" w:eastAsia="宋体" w:cs="宋体"/>
          <w:color w:val="000"/>
          <w:sz w:val="28"/>
          <w:szCs w:val="28"/>
        </w:rPr>
        <w:t xml:space="preserve">Steam教师是一款以科学、技术、工程、艺术和数学为核心的综合性教学工具。通过实践和创新，它将这五个领域相互融合，形成了一种全新的教育模式。首先，Steam教师的优点之一是能够激发学生的学习兴趣。在传统的单一学科教学中，学生可能会失去对知识的兴趣。然而，在Steam教师中，学生将通过自己动手实践的方式来学习知识，这样能够让他们更主动地参与到学习过程中，并保持对学习的热情。其次，Steam教师还能够培养学生的创造力。通过设计和制造属于自己的作品，学生们会面临各种挑战和问题，这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第三段：Steam教师在我的教学实践中的应用</w:t>
      </w:r>
    </w:p>
    <w:p>
      <w:pPr>
        <w:ind w:left="0" w:right="0" w:firstLine="560"/>
        <w:spacing w:before="450" w:after="450" w:line="312" w:lineRule="auto"/>
      </w:pPr>
      <w:r>
        <w:rPr>
          <w:rFonts w:ascii="宋体" w:hAnsi="宋体" w:eastAsia="宋体" w:cs="宋体"/>
          <w:color w:val="000"/>
          <w:sz w:val="28"/>
          <w:szCs w:val="28"/>
        </w:rPr>
        <w:t xml:space="preserve">在我的教学中，我尝试着将Steam教师应用到生物学教学中。通过使用Steam教师，我给学生们提供了一种全新的学习方式，让他们可以触摸和感受生物学的奥秘。例如，在讲解植物的生长过程时，我组织学生们共同设计并制作了一个小型的温室，让他们亲自培养种子并观察植物的生长过程。通过这种实践方式，学生们不仅能够更深入地理解植物的生长和变化，还能够充分体验到科学探究的乐趣。此外，我还通过Steam教师设计了一些与艺术有关的活动，比如让学生们使用植物做染料，制作自己的绘画作品，从而将科学和艺术完美结合起来。</w:t>
      </w:r>
    </w:p>
    <w:p>
      <w:pPr>
        <w:ind w:left="0" w:right="0" w:firstLine="560"/>
        <w:spacing w:before="450" w:after="450" w:line="312" w:lineRule="auto"/>
      </w:pPr>
      <w:r>
        <w:rPr>
          <w:rFonts w:ascii="宋体" w:hAnsi="宋体" w:eastAsia="宋体" w:cs="宋体"/>
          <w:color w:val="000"/>
          <w:sz w:val="28"/>
          <w:szCs w:val="28"/>
        </w:rPr>
        <w:t xml:space="preserve">第四段：面临的挑战与问题</w:t>
      </w:r>
    </w:p>
    <w:p>
      <w:pPr>
        <w:ind w:left="0" w:right="0" w:firstLine="560"/>
        <w:spacing w:before="450" w:after="450" w:line="312" w:lineRule="auto"/>
      </w:pPr>
      <w:r>
        <w:rPr>
          <w:rFonts w:ascii="宋体" w:hAnsi="宋体" w:eastAsia="宋体" w:cs="宋体"/>
          <w:color w:val="000"/>
          <w:sz w:val="28"/>
          <w:szCs w:val="28"/>
        </w:rPr>
        <w:t xml:space="preserve">尽管Steam教师在教学中有着诸多优点和潜力，但它也面临着一些挑战和问题。首先，由于Steam教师的应用还相对较新，许多教师对其并不熟悉，这给推广和应用带来了一定的困难。同时，由于教育资源的限制，一些学校可能无法提供充足的设备和材料，这也限制了Steam教师的发展。此外，由于Steam教师注重学生自主学习和合作学习，这可能导致一些学生对学习缺乏动力，需要教师提供更多的引导和支持。</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虽然Steam教师在推广和应用过程中面临一些挑战，但我相信随着时间的推移，这些问题将会逐渐克服。我坚信，Steam教师作为一种全新的教学工具，将会为我们的教育带来巨大的变革。它不仅能够激发学生的学习兴趣和创造力，还能够培养学生的合作精神和解决问题的能力。希望在未来的教学实践中，更多的教师能够积极探索和应用Steam教师，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教师教学心得体会篇九</w:t>
      </w:r>
    </w:p>
    <w:p>
      <w:pPr>
        <w:ind w:left="0" w:right="0" w:firstLine="560"/>
        <w:spacing w:before="450" w:after="450" w:line="312" w:lineRule="auto"/>
      </w:pPr>
      <w:r>
        <w:rPr>
          <w:rFonts w:ascii="宋体" w:hAnsi="宋体" w:eastAsia="宋体" w:cs="宋体"/>
          <w:color w:val="000"/>
          <w:sz w:val="28"/>
          <w:szCs w:val="28"/>
        </w:rPr>
        <w:t xml:space="preserve">品德教育是课程改革中不可或缺的一个重要内容，品德教师的教学不仅涉及学生日常行为规范的培养，还涉及学生的生命规划、心理成长等方面。作为一名品德教师，我深深地认识到品德教育对学生未来的影响，也深深反思了自我品德修养的认识与实践。在教学实践中，我积累了一些心得与体会，从而更好地引领学生成长。</w:t>
      </w:r>
    </w:p>
    <w:p>
      <w:pPr>
        <w:ind w:left="0" w:right="0" w:firstLine="560"/>
        <w:spacing w:before="450" w:after="450" w:line="312" w:lineRule="auto"/>
      </w:pPr>
      <w:r>
        <w:rPr>
          <w:rFonts w:ascii="宋体" w:hAnsi="宋体" w:eastAsia="宋体" w:cs="宋体"/>
          <w:color w:val="000"/>
          <w:sz w:val="28"/>
          <w:szCs w:val="28"/>
        </w:rPr>
        <w:t xml:space="preserve">段落二：关注学生的成长需求</w:t>
      </w:r>
    </w:p>
    <w:p>
      <w:pPr>
        <w:ind w:left="0" w:right="0" w:firstLine="560"/>
        <w:spacing w:before="450" w:after="450" w:line="312" w:lineRule="auto"/>
      </w:pPr>
      <w:r>
        <w:rPr>
          <w:rFonts w:ascii="宋体" w:hAnsi="宋体" w:eastAsia="宋体" w:cs="宋体"/>
          <w:color w:val="000"/>
          <w:sz w:val="28"/>
          <w:szCs w:val="28"/>
        </w:rPr>
        <w:t xml:space="preserve">品德教育需要关注学生的成长需求，了解他们的心理变化和成长阶段，制定有针对性的教学策略。例如，对于初中生来说，品德教育应当注重培养他们的独立自主性和社交能力；对于高中生来说，则需要关注他们的思想品德、价值观念的培养。在课堂中，我们也应该从学生的实际生活出发，提供具有生活意义的教育案例，引导学生思考更加深层次的问题。</w:t>
      </w:r>
    </w:p>
    <w:p>
      <w:pPr>
        <w:ind w:left="0" w:right="0" w:firstLine="560"/>
        <w:spacing w:before="450" w:after="450" w:line="312" w:lineRule="auto"/>
      </w:pPr>
      <w:r>
        <w:rPr>
          <w:rFonts w:ascii="宋体" w:hAnsi="宋体" w:eastAsia="宋体" w:cs="宋体"/>
          <w:color w:val="000"/>
          <w:sz w:val="28"/>
          <w:szCs w:val="28"/>
        </w:rPr>
        <w:t xml:space="preserve">段落三：注重以人为本的教学方法</w:t>
      </w:r>
    </w:p>
    <w:p>
      <w:pPr>
        <w:ind w:left="0" w:right="0" w:firstLine="560"/>
        <w:spacing w:before="450" w:after="450" w:line="312" w:lineRule="auto"/>
      </w:pPr>
      <w:r>
        <w:rPr>
          <w:rFonts w:ascii="宋体" w:hAnsi="宋体" w:eastAsia="宋体" w:cs="宋体"/>
          <w:color w:val="000"/>
          <w:sz w:val="28"/>
          <w:szCs w:val="28"/>
        </w:rPr>
        <w:t xml:space="preserve">品德教师的教学方法应该以人为本，关注学生的心理需求和情感表达。在教学中，我会通过让学生参与讨论、进行身体运动等方式，让学生充分表达自我，培养他们的团队协作精神和领导才能，从而让他们更好地实现自我价值。</w:t>
      </w:r>
    </w:p>
    <w:p>
      <w:pPr>
        <w:ind w:left="0" w:right="0" w:firstLine="560"/>
        <w:spacing w:before="450" w:after="450" w:line="312" w:lineRule="auto"/>
      </w:pPr>
      <w:r>
        <w:rPr>
          <w:rFonts w:ascii="宋体" w:hAnsi="宋体" w:eastAsia="宋体" w:cs="宋体"/>
          <w:color w:val="000"/>
          <w:sz w:val="28"/>
          <w:szCs w:val="28"/>
        </w:rPr>
        <w:t xml:space="preserve">段落四：独具特色的教学案例</w:t>
      </w:r>
    </w:p>
    <w:p>
      <w:pPr>
        <w:ind w:left="0" w:right="0" w:firstLine="560"/>
        <w:spacing w:before="450" w:after="450" w:line="312" w:lineRule="auto"/>
      </w:pPr>
      <w:r>
        <w:rPr>
          <w:rFonts w:ascii="宋体" w:hAnsi="宋体" w:eastAsia="宋体" w:cs="宋体"/>
          <w:color w:val="000"/>
          <w:sz w:val="28"/>
          <w:szCs w:val="28"/>
        </w:rPr>
        <w:t xml:space="preserve">品德教育需要通过具体的案例学习去引导学生的品德修养。在教学中，我会从具体的生活案例中进行分析，如讲述妈妈如何传递爱的力量、描述孝顺之道等。通过这样的方式，让学生以身边的事情发现美德，从而培养出向善的品格和行为，并将之内化成自己的精神财富。</w:t>
      </w:r>
    </w:p>
    <w:p>
      <w:pPr>
        <w:ind w:left="0" w:right="0" w:firstLine="560"/>
        <w:spacing w:before="450" w:after="450" w:line="312" w:lineRule="auto"/>
      </w:pPr>
      <w:r>
        <w:rPr>
          <w:rFonts w:ascii="宋体" w:hAnsi="宋体" w:eastAsia="宋体" w:cs="宋体"/>
          <w:color w:val="000"/>
          <w:sz w:val="28"/>
          <w:szCs w:val="28"/>
        </w:rPr>
        <w:t xml:space="preserve">段落五：注重培养学生的综合素质</w:t>
      </w:r>
    </w:p>
    <w:p>
      <w:pPr>
        <w:ind w:left="0" w:right="0" w:firstLine="560"/>
        <w:spacing w:before="450" w:after="450" w:line="312" w:lineRule="auto"/>
      </w:pPr>
      <w:r>
        <w:rPr>
          <w:rFonts w:ascii="宋体" w:hAnsi="宋体" w:eastAsia="宋体" w:cs="宋体"/>
          <w:color w:val="000"/>
          <w:sz w:val="28"/>
          <w:szCs w:val="28"/>
        </w:rPr>
        <w:t xml:space="preserve">品德教育也是综合素质教育的重要组成部分，品德教育不能仅仅停留于教育案例的层面上，还需要通过组织课外活动、参与社会公益等方式，培养学生的社会责任感，让学生真真正正地记住了“人生只有干一行，爱一人，做一件事”的真正含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德教育是教育中最为重要的一环，品德教师的教学任务及其重要和充满挑战。但我坚信，品德教育将会在我们的引领下得以成功，只有更好地关注学生的成长需求、注重以人为本的教学方法、独具特色的教学案例、以及培养学生的综合素质，才能真正意义上推动品德教育的发展，让学生成长为品德高尚、充满爱心和责任心的人。</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w:t>
      </w:r>
    </w:p>
    <w:p>
      <w:pPr>
        <w:ind w:left="0" w:right="0" w:firstLine="560"/>
        <w:spacing w:before="450" w:after="450" w:line="312" w:lineRule="auto"/>
      </w:pPr>
      <w:r>
        <w:rPr>
          <w:rFonts w:ascii="宋体" w:hAnsi="宋体" w:eastAsia="宋体" w:cs="宋体"/>
          <w:color w:val="000"/>
          <w:sz w:val="28"/>
          <w:szCs w:val="28"/>
        </w:rPr>
        <w:t xml:space="preserve">汉寿县教育局教研室黄平给龙池实验中学全体教师主讲了一次主题为“怎样做一名好老师“的专题讲座。黄主任从历史的角度和时代的要求阐述了做一名好老师的职业标准，深入浅出语言幽默诙谐，令人受益匪浅，大厅里不时爆发出一阵阵热烈的掌声。</w:t>
      </w:r>
    </w:p>
    <w:p>
      <w:pPr>
        <w:ind w:left="0" w:right="0" w:firstLine="560"/>
        <w:spacing w:before="450" w:after="450" w:line="312" w:lineRule="auto"/>
      </w:pPr>
      <w:r>
        <w:rPr>
          <w:rFonts w:ascii="宋体" w:hAnsi="宋体" w:eastAsia="宋体" w:cs="宋体"/>
          <w:color w:val="000"/>
          <w:sz w:val="28"/>
          <w:szCs w:val="28"/>
        </w:rPr>
        <w:t xml:space="preserve">古人云：君子有三乐“父母俱存，兄弟无故，一乐也;仰不愧于天，俯不怍于人，二乐也;得天下英才而教育之，三乐也。”作为一名教师，最大的快乐就是看着自己的学生学有所成，成为社会有用之才。总结这些年来的教育教学工作，我觉得做好一名教师，应该要做到以下几点：</w:t>
      </w:r>
    </w:p>
    <w:p>
      <w:pPr>
        <w:ind w:left="0" w:right="0" w:firstLine="560"/>
        <w:spacing w:before="450" w:after="450" w:line="312" w:lineRule="auto"/>
      </w:pPr>
      <w:r>
        <w:rPr>
          <w:rFonts w:ascii="宋体" w:hAnsi="宋体" w:eastAsia="宋体" w:cs="宋体"/>
          <w:color w:val="000"/>
          <w:sz w:val="28"/>
          <w:szCs w:val="28"/>
        </w:rPr>
        <w:t xml:space="preserve">一、 教师要有现代精神和奉献精神。</w:t>
      </w:r>
    </w:p>
    <w:p>
      <w:pPr>
        <w:ind w:left="0" w:right="0" w:firstLine="560"/>
        <w:spacing w:before="450" w:after="450" w:line="312" w:lineRule="auto"/>
      </w:pPr>
      <w:r>
        <w:rPr>
          <w:rFonts w:ascii="宋体" w:hAnsi="宋体" w:eastAsia="宋体" w:cs="宋体"/>
          <w:color w:val="000"/>
          <w:sz w:val="28"/>
          <w:szCs w:val="28"/>
        </w:rPr>
        <w:t xml:space="preserve">教师必须有未来社会发展所要求的开放意识，竞争意识和合作意识，思想上更新观念，行动上勇于创新，学习上力争上游。同时还必须清醒地认识到，作为教师，应该有着更高的理想信念和人生追求，从某种意义上讲，我们拥有的知识和育人事业具有十分重要的价值。另一方面还需要认真履行包括为人师表在内的法律和道德所规定的义务，也只有这样，才能坚定献身教育信念，做到以人为本，以教为乐，以教为荣，展示当代教师的崇高形象。要当一个好老师，还要有一颗奉献心，一种乐在教坛献青春的阳光精神。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 教师要有育人能力与敬业精神。</w:t>
      </w:r>
    </w:p>
    <w:p>
      <w:pPr>
        <w:ind w:left="0" w:right="0" w:firstLine="560"/>
        <w:spacing w:before="450" w:after="450" w:line="312" w:lineRule="auto"/>
      </w:pPr>
      <w:r>
        <w:rPr>
          <w:rFonts w:ascii="宋体" w:hAnsi="宋体" w:eastAsia="宋体" w:cs="宋体"/>
          <w:color w:val="000"/>
          <w:sz w:val="28"/>
          <w:szCs w:val="28"/>
        </w:rPr>
        <w:t xml:space="preserve">教师必须具备不断学习和自我发展的能力、科学的预见能力、与时俱进开拓创新的能力、实践与交流能力、捕捉和使用现代信息的能力。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 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俄罗斯教育学家乌申斯基说：“在教育工作中，一切都应以教师人格为依据。因为，教育力量只能从人格的活的源泉中产生出来，任何规章制度，任何人为的机关，无论设想得如何巧妙，都不能代替教育事业中教师的人格的作用。”所谓“以不正焉能正人”，唯有如此，学生才能敬其师，信其道。可以这样说，教师的人格力量是素质教育的重要保证。作为教师的我们要拥有良好的道德规范，形成人格魅力。古人云：师者为师亦为范，学高为师，德高为范。作为莘莘学子们的道德基因的转接者，我们是孩子们道德借鉴的镜子。余漪老师常常用“做一辈子教师，一辈子学做教师”鞭策自己，她认为做人师不是做书匠，对孩子不仅是言教，重要的是身教!身教重于言教，可见老师的教育力量更多的是从人格当中来的，这是一种特殊的教育力量!当井喷发生时，重庆开县的优秀教师们用他们的人格和生命谱写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四、教师要用“三心”开启学生心灵。</w:t>
      </w:r>
    </w:p>
    <w:p>
      <w:pPr>
        <w:ind w:left="0" w:right="0" w:firstLine="560"/>
        <w:spacing w:before="450" w:after="450" w:line="312" w:lineRule="auto"/>
      </w:pPr>
      <w:r>
        <w:rPr>
          <w:rFonts w:ascii="宋体" w:hAnsi="宋体" w:eastAsia="宋体" w:cs="宋体"/>
          <w:color w:val="000"/>
          <w:sz w:val="28"/>
          <w:szCs w:val="28"/>
        </w:rPr>
        <w:t xml:space="preserve">用真心做一名人民教师。既然选择了教师这份职业，那么就要用真心去对待它。正所谓干一行，爱一行，专一行。只有真心对待，才能获得相应的收获。而真心对待又具体体现在敬业与勤业。默默地付出换来的是桃李满天下，获得的是无数学生的敬重和爱戴。用爱心做一名人民教师。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 用耐心做一名人民教师。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五、教师要积极进取重视在教中学。</w:t>
      </w:r>
    </w:p>
    <w:p>
      <w:pPr>
        <w:ind w:left="0" w:right="0" w:firstLine="560"/>
        <w:spacing w:before="450" w:after="450" w:line="312" w:lineRule="auto"/>
      </w:pPr>
      <w:r>
        <w:rPr>
          <w:rFonts w:ascii="宋体" w:hAnsi="宋体" w:eastAsia="宋体" w:cs="宋体"/>
          <w:color w:val="000"/>
          <w:sz w:val="28"/>
          <w:szCs w:val="28"/>
        </w:rPr>
        <w:t xml:space="preserve">教师有一颗不息的求知心，知也无涯学海泛舟的进取心。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六、教师要树立民主科学的教育观念。</w:t>
      </w:r>
    </w:p>
    <w:p>
      <w:pPr>
        <w:ind w:left="0" w:right="0" w:firstLine="560"/>
        <w:spacing w:before="450" w:after="450" w:line="312" w:lineRule="auto"/>
      </w:pPr>
      <w:r>
        <w:rPr>
          <w:rFonts w:ascii="宋体" w:hAnsi="宋体" w:eastAsia="宋体" w:cs="宋体"/>
          <w:color w:val="000"/>
          <w:sz w:val="28"/>
          <w:szCs w:val="28"/>
        </w:rPr>
        <w:t xml:space="preserve">教师是社会主义精神文明的建设者和传播者，今天一个日新月异的时代，教师与学生生活场域的不同和变化，使得传统意义上的教育教学、学习和生活，从节奏到质量都发生了深刻的变化。我们现在的学生从多种渠道获取的信息和资源不仅数量大，而且内容多、视角多变、形态复杂。迫使我们老师不能想怎么教就怎么教，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w:t>
      </w:r>
    </w:p>
    <w:p>
      <w:pPr>
        <w:ind w:left="0" w:right="0" w:firstLine="560"/>
        <w:spacing w:before="450" w:after="450" w:line="312" w:lineRule="auto"/>
      </w:pPr>
      <w:r>
        <w:rPr>
          <w:rFonts w:ascii="宋体" w:hAnsi="宋体" w:eastAsia="宋体" w:cs="宋体"/>
          <w:color w:val="000"/>
          <w:sz w:val="28"/>
          <w:szCs w:val="28"/>
        </w:rPr>
        <w:t xml:space="preserve">七、教师要有团结协作的合作精神。</w:t>
      </w:r>
    </w:p>
    <w:p>
      <w:pPr>
        <w:ind w:left="0" w:right="0" w:firstLine="560"/>
        <w:spacing w:before="450" w:after="450" w:line="312" w:lineRule="auto"/>
      </w:pPr>
      <w:r>
        <w:rPr>
          <w:rFonts w:ascii="宋体" w:hAnsi="宋体" w:eastAsia="宋体" w:cs="宋体"/>
          <w:color w:val="000"/>
          <w:sz w:val="28"/>
          <w:szCs w:val="28"/>
        </w:rPr>
        <w:t xml:space="preserve">教师从事的既是个体性的工作，又是整体性的工作，怎么和学生、家长、同行、领导相处呢?归根到底，还是要以诚为贵、以和为贵，讲求团结协作的境界。要想做到团结，就必须大气、大度、包容，有胸襟、有境界。“我快乐，并不是因为得到的多，而是计较的少”，就像遇到红灯，有的人觉得沮丧甚至想咒骂，但有的人却能乐观地告诉自己，绿灯迎接的第一个人总是我。古人云：“一年之计，莫如树谷：十年之计，莫如树林;终身之计，莫如树人”，我们要在教师这个工作岗位上，默默无闻，辛勤耕坛，象古代大教育家孔子呕心沥血，以教为重，象现代伟大教育家陶行知先生安于“粉笔生涯”，鞠躬尽瘁，因为教师是平凡而又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2025-01-16T14:10:24+08:00</dcterms:created>
  <dcterms:modified xsi:type="dcterms:W3CDTF">2025-01-16T14:10:24+08:00</dcterms:modified>
</cp:coreProperties>
</file>

<file path=docProps/custom.xml><?xml version="1.0" encoding="utf-8"?>
<Properties xmlns="http://schemas.openxmlformats.org/officeDocument/2006/custom-properties" xmlns:vt="http://schemas.openxmlformats.org/officeDocument/2006/docPropsVTypes"/>
</file>