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我爱祖国演讲稿(通用15篇)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我给大家整理了一些演讲稿模板范文，希望能够帮助到大家。我爱祖国演讲稿篇一敬爱的老师，亲爱的同学们：大家好！我今天要给大家演讲的是...</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我今天要给大家演讲的是：祖国的灿烂文化。</w:t>
      </w:r>
    </w:p>
    <w:p>
      <w:pPr>
        <w:ind w:left="0" w:right="0" w:firstLine="560"/>
        <w:spacing w:before="450" w:after="450" w:line="312" w:lineRule="auto"/>
      </w:pPr>
      <w:r>
        <w:rPr>
          <w:rFonts w:ascii="宋体" w:hAnsi="宋体" w:eastAsia="宋体" w:cs="宋体"/>
          <w:color w:val="000"/>
          <w:sz w:val="28"/>
          <w:szCs w:val="28"/>
        </w:rPr>
        <w:t xml:space="preserve">要是把祖国比作银河，那祖国灿烂的文化就是银河里的一颗璀璨明星。</w:t>
      </w:r>
    </w:p>
    <w:p>
      <w:pPr>
        <w:ind w:left="0" w:right="0" w:firstLine="560"/>
        <w:spacing w:before="450" w:after="450" w:line="312" w:lineRule="auto"/>
      </w:pPr>
      <w:r>
        <w:rPr>
          <w:rFonts w:ascii="宋体" w:hAnsi="宋体" w:eastAsia="宋体" w:cs="宋体"/>
          <w:color w:val="000"/>
          <w:sz w:val="28"/>
          <w:szCs w:val="28"/>
        </w:rPr>
        <w:t xml:space="preserve">祖国的灿烂文化提之不绝、赞之不尽，我就是说上三天三夜也说不完。可是这儿，我不提流传千古的四大名著；不讲对世界创造发明有巨大贡献的四大发明；不述靠奇花异草而让病人起死回生的中医中药；更不说那刚劲端庄而让外国人惊叹的方块字，我只说让我从小就感兴趣的唐诗宋词。</w:t>
      </w:r>
    </w:p>
    <w:p>
      <w:pPr>
        <w:ind w:left="0" w:right="0" w:firstLine="560"/>
        <w:spacing w:before="450" w:after="450" w:line="312" w:lineRule="auto"/>
      </w:pPr>
      <w:r>
        <w:rPr>
          <w:rFonts w:ascii="宋体" w:hAnsi="宋体" w:eastAsia="宋体" w:cs="宋体"/>
          <w:color w:val="000"/>
          <w:sz w:val="28"/>
          <w:szCs w:val="28"/>
        </w:rPr>
        <w:t xml:space="preserve">“天街小雨润如酥。”我妈妈的名字叫小雨，我的小名叫如酥，我的小名就是出自唐朝八大家之首韩愈的这句名诗。我想我的名字应该也蕴含着妈妈对我的寄托吧，这也就是为什么我总对中国古代唐诗宋词有着无限爱慕之情的原因。</w:t>
      </w:r>
    </w:p>
    <w:p>
      <w:pPr>
        <w:ind w:left="0" w:right="0" w:firstLine="560"/>
        <w:spacing w:before="450" w:after="450" w:line="312" w:lineRule="auto"/>
      </w:pPr>
      <w:r>
        <w:rPr>
          <w:rFonts w:ascii="宋体" w:hAnsi="宋体" w:eastAsia="宋体" w:cs="宋体"/>
          <w:color w:val="000"/>
          <w:sz w:val="28"/>
          <w:szCs w:val="28"/>
        </w:rPr>
        <w:t xml:space="preserve">我从小喜欢古代诗词，有的时候会偷偷学着诗仙李白和诗圣杜甫写自己的小诗。一首诗如一卷书，一句词如一幅画。教我活泼可爱的是辛弃疾的“最喜小儿无赖，溪头卧剥莲蓬”；教我刻苦学习的是韩愈的“书山有路勤为径，学海无涯苦作舟”；教我热情豪迈的是孟郊的“春风得意马蹄疾，一日看尽长安花”；教我宁静致远的是诸葛亮的“非淡泊无以明志，非宁静无以致远”；教我忧国忧民的是范仲淹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范仲淹曾写过：“风声雨声读书声，声声入耳，家事国事天下事，事事关心”，不就是在鼓励中华少年谱写未来的诗篇吗？梁启超说过：“少年强，则国强；少年壮，则国壮”，不就是在呼吁我们来焊接中国的历史和未来吗？所以作为中华少年，我们要担起弘扬祖国灿烂文化的重任，把祖国的文化发扬得更加灿烂、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大家好，今天我为大家演讲的题目是《我爱我的祖国》。</w:t>
      </w:r>
    </w:p>
    <w:p>
      <w:pPr>
        <w:ind w:left="0" w:right="0" w:firstLine="560"/>
        <w:spacing w:before="450" w:after="450" w:line="312" w:lineRule="auto"/>
      </w:pPr>
      <w:r>
        <w:rPr>
          <w:rFonts w:ascii="宋体" w:hAnsi="宋体" w:eastAsia="宋体" w:cs="宋体"/>
          <w:color w:val="000"/>
          <w:sz w:val="28"/>
          <w:szCs w:val="28"/>
        </w:rPr>
        <w:t xml:space="preserve">冼星海曾经说过：我有我的人格、良心，不是钱能买的。我的音乐要献给祖国、献给劳动人民大众，为挽救民族危机服务。古今中外，中国出了许多有名的人物：豪放派诗人苏轼、浪漫主义诗人李白、被称为“民族魂”的鲁迅、杰出的爱国工程师詹天佑。他们都为我们祖国母亲做出了杰出的贡献。</w:t>
      </w:r>
    </w:p>
    <w:p>
      <w:pPr>
        <w:ind w:left="0" w:right="0" w:firstLine="560"/>
        <w:spacing w:before="450" w:after="450" w:line="312" w:lineRule="auto"/>
      </w:pPr>
      <w:r>
        <w:rPr>
          <w:rFonts w:ascii="宋体" w:hAnsi="宋体" w:eastAsia="宋体" w:cs="宋体"/>
          <w:color w:val="000"/>
          <w:sz w:val="28"/>
          <w:szCs w:val="28"/>
        </w:rPr>
        <w:t xml:space="preserve">就在不久前八月举行的雅加达亚运会，看着中国的健儿们站在高高的领奖台上。仰望着冉冉升起的五星红旗，他们眼睛里饱含着幸福与欣慰的泪水。啊，我爱我的祖国！</w:t>
      </w:r>
    </w:p>
    <w:p>
      <w:pPr>
        <w:ind w:left="0" w:right="0" w:firstLine="560"/>
        <w:spacing w:before="450" w:after="450" w:line="312" w:lineRule="auto"/>
      </w:pPr>
      <w:r>
        <w:rPr>
          <w:rFonts w:ascii="宋体" w:hAnsi="宋体" w:eastAsia="宋体" w:cs="宋体"/>
          <w:color w:val="000"/>
          <w:sz w:val="28"/>
          <w:szCs w:val="28"/>
        </w:rPr>
        <w:t xml:space="preserve">我们祖国不再像以前那样穷人上不起学，没有漂亮的衣服没有学习的条件。现在我们科技发达，有智能手机、电脑供我们查阅资料。汽车、火车、飞机使我们交通方便，磁悬浮火车也开始启动了，相信未来的祖国会有更多的奇迹发生。</w:t>
      </w:r>
    </w:p>
    <w:p>
      <w:pPr>
        <w:ind w:left="0" w:right="0" w:firstLine="560"/>
        <w:spacing w:before="450" w:after="450" w:line="312" w:lineRule="auto"/>
      </w:pPr>
      <w:r>
        <w:rPr>
          <w:rFonts w:ascii="宋体" w:hAnsi="宋体" w:eastAsia="宋体" w:cs="宋体"/>
          <w:color w:val="000"/>
          <w:sz w:val="28"/>
          <w:szCs w:val="28"/>
        </w:rPr>
        <w:t xml:space="preserve">勿忘国耻，振兴中华。祖国，您是温暖的阳光，滋润着我们的心田。我们要从小事做起，从身边做起，用我们坚强的意志好智慧让祖国的锦绣河山更加美丽，让华丽的历史更加光辉！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 篇6</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可记得这位“母亲”？她的胸臆心坎隐含着多少辛酸，那是一部部历史，一部部血泪史。曾经您骄傲过，自豪过；也曾经，您默然过，愤怒过，在宇宙无垠的岁月里，您孕育了常青的红水；长碧的绵山，也培育出千千万万属于您的孩子。祖国我爱你！</w:t>
      </w:r>
    </w:p>
    <w:p>
      <w:pPr>
        <w:ind w:left="0" w:right="0" w:firstLine="560"/>
        <w:spacing w:before="450" w:after="450" w:line="312" w:lineRule="auto"/>
      </w:pPr>
      <w:r>
        <w:rPr>
          <w:rFonts w:ascii="宋体" w:hAnsi="宋体" w:eastAsia="宋体" w:cs="宋体"/>
          <w:color w:val="000"/>
          <w:sz w:val="28"/>
          <w:szCs w:val="28"/>
        </w:rPr>
        <w:t xml:space="preserve">祖国您是骄傲的；祖国您是美丽的；祖国您是伟大的，我们深深的爱着你，祖国。</w:t>
      </w:r>
    </w:p>
    <w:p>
      <w:pPr>
        <w:ind w:left="0" w:right="0" w:firstLine="560"/>
        <w:spacing w:before="450" w:after="450" w:line="312" w:lineRule="auto"/>
      </w:pPr>
      <w:r>
        <w:rPr>
          <w:rFonts w:ascii="宋体" w:hAnsi="宋体" w:eastAsia="宋体" w:cs="宋体"/>
          <w:color w:val="000"/>
          <w:sz w:val="28"/>
          <w:szCs w:val="28"/>
        </w:rPr>
        <w:t xml:space="preserve">中国是一个有着五千历史的文明古国，也是世界上人口最多的国家。更是和谐与伟大的祖国。我们首都北京是举世闻名的古老而又年轻的城市。</w:t>
      </w:r>
    </w:p>
    <w:p>
      <w:pPr>
        <w:ind w:left="0" w:right="0" w:firstLine="560"/>
        <w:spacing w:before="450" w:after="450" w:line="312" w:lineRule="auto"/>
      </w:pPr>
      <w:r>
        <w:rPr>
          <w:rFonts w:ascii="宋体" w:hAnsi="宋体" w:eastAsia="宋体" w:cs="宋体"/>
          <w:color w:val="000"/>
          <w:sz w:val="28"/>
          <w:szCs w:val="28"/>
        </w:rPr>
        <w:t xml:space="preserve">这里，既有雄伟的天安门城，巍峨的长城，风景如画的颐和园，让世人敬仰的故宫，也有无数高耸人云的现代化大厦，让人眼花缭乱的立交桥，宽敞的大街的车水马龙……北京是我们的骄傲，是我们的自豪。我们再来看北京的高科技园区，宽敞明亮的小瓶子，每个瓶子里都载了手指那么长，比火柴棍粗不了多少的幼苗，瞧！这个小瓶子里装的就是马蹄莲，这些纤细的小苗就是马蹄莲。我又来到了育苗车间，这里真是绿色的天地！这里有一个个大水池，水池里栽满 了各种蔬菜。那可不是一般的水，而是营养液，里面有蔬菜需要的各种营养。仔细观察，我惊奇的发现，在营养液种的蔬菜嫩绿嫩绿的，菜叶油亮油亮的，显得很干净，散发出一股股的清香，比土里栽培的还要好。</w:t>
      </w:r>
    </w:p>
    <w:p>
      <w:pPr>
        <w:ind w:left="0" w:right="0" w:firstLine="560"/>
        <w:spacing w:before="450" w:after="450" w:line="312" w:lineRule="auto"/>
      </w:pPr>
      <w:r>
        <w:rPr>
          <w:rFonts w:ascii="宋体" w:hAnsi="宋体" w:eastAsia="宋体" w:cs="宋体"/>
          <w:color w:val="000"/>
          <w:sz w:val="28"/>
          <w:szCs w:val="28"/>
        </w:rPr>
        <w:t xml:space="preserve">我沉浸在农业带给我的惊喜和喜悦之中。科学家真有办法，他们用高科技手段培育出优良的品种，真了不起！我要向他们学习，将来也用自己的知识为祖国作贡献，祖国我爱你。</w:t>
      </w:r>
    </w:p>
    <w:p>
      <w:pPr>
        <w:ind w:left="0" w:right="0" w:firstLine="560"/>
        <w:spacing w:before="450" w:after="450" w:line="312" w:lineRule="auto"/>
      </w:pPr>
      <w:r>
        <w:rPr>
          <w:rFonts w:ascii="宋体" w:hAnsi="宋体" w:eastAsia="宋体" w:cs="宋体"/>
          <w:color w:val="000"/>
          <w:sz w:val="28"/>
          <w:szCs w:val="28"/>
        </w:rPr>
        <w:t xml:space="preserve">中国的一处景物全球闻名，那是什么？哦，我想起来啦！那是万里长城。长城位于中国的北部，它东起渤海湾的山海关，西到内陆地区甘肃省的嘉谷关 ，横贯河北省，北京，内蒙，山西，陕西，宁夏，甘肃等七个省，市，自治区，全长约6700公里，约13300里，在世上有“万里长城”之誉。</w:t>
      </w:r>
    </w:p>
    <w:p>
      <w:pPr>
        <w:ind w:left="0" w:right="0" w:firstLine="560"/>
        <w:spacing w:before="450" w:after="450" w:line="312" w:lineRule="auto"/>
      </w:pPr>
      <w:r>
        <w:rPr>
          <w:rFonts w:ascii="宋体" w:hAnsi="宋体" w:eastAsia="宋体" w:cs="宋体"/>
          <w:color w:val="000"/>
          <w:sz w:val="28"/>
          <w:szCs w:val="28"/>
        </w:rPr>
        <w:t xml:space="preserve">它东西南北交错，绵延起伏与我们伟大的祖国辽阔的土地上，它好像一条巨龙，翻越巍巍群山，穿过茫茫草原，跨国浩瀚的沙漠，奔向苍茫的大海，根据历史记载，有20多个诸侯国家和封建王国修筑过长城，若把各个时代修筑的长城加起来的约有10万里以长，其中秦，汉，明3个朝代所修长城的长度都超过一万里，现在我国新疆，甘肃，河南，宁夏等省市，自治区都有古长城，烽火台的遗迹，其中仅内蒙古自治区的长城就达3万多里。</w:t>
      </w:r>
    </w:p>
    <w:p>
      <w:pPr>
        <w:ind w:left="0" w:right="0" w:firstLine="560"/>
        <w:spacing w:before="450" w:after="450" w:line="312" w:lineRule="auto"/>
      </w:pPr>
      <w:r>
        <w:rPr>
          <w:rFonts w:ascii="宋体" w:hAnsi="宋体" w:eastAsia="宋体" w:cs="宋体"/>
          <w:color w:val="000"/>
          <w:sz w:val="28"/>
          <w:szCs w:val="28"/>
        </w:rPr>
        <w:t xml:space="preserve">这一切的一切，这一奇丽多姿，这高大巍峨，来自我们的祖国。祖国在强大，祖国在进步，创造了一步步辉煌。</w:t>
      </w:r>
    </w:p>
    <w:p>
      <w:pPr>
        <w:ind w:left="0" w:right="0" w:firstLine="560"/>
        <w:spacing w:before="450" w:after="450" w:line="312" w:lineRule="auto"/>
      </w:pPr>
      <w:r>
        <w:rPr>
          <w:rFonts w:ascii="宋体" w:hAnsi="宋体" w:eastAsia="宋体" w:cs="宋体"/>
          <w:color w:val="000"/>
          <w:sz w:val="28"/>
          <w:szCs w:val="28"/>
        </w:rPr>
        <w:t xml:space="preserve">这就是我们的祖国，我们要用实际行动表示您深深的爱，那就是好好学习，天天向上，让我们的成长，让我们的意志如钢铁一样坚韧，用我们的智慧和汗水，让祖国的锦绣山河更加绚丽多彩，让华夏灿烂的历史锻就新的辉煌。</w:t>
      </w:r>
    </w:p>
    <w:p>
      <w:pPr>
        <w:ind w:left="0" w:right="0" w:firstLine="560"/>
        <w:spacing w:before="450" w:after="450" w:line="312" w:lineRule="auto"/>
      </w:pPr>
      <w:r>
        <w:rPr>
          <w:rFonts w:ascii="宋体" w:hAnsi="宋体" w:eastAsia="宋体" w:cs="宋体"/>
          <w:color w:val="000"/>
          <w:sz w:val="28"/>
          <w:szCs w:val="28"/>
        </w:rPr>
        <w:t xml:space="preserve">让我们深情的说一声，祖国，我爱你！</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大家好！今天，我演讲的题目是：《我爱祖国语言美，说普通话从我做起，从小做起》。</w:t>
      </w:r>
    </w:p>
    <w:p>
      <w:pPr>
        <w:ind w:left="0" w:right="0" w:firstLine="560"/>
        <w:spacing w:before="450" w:after="450" w:line="312" w:lineRule="auto"/>
      </w:pPr>
      <w:r>
        <w:rPr>
          <w:rFonts w:ascii="宋体" w:hAnsi="宋体" w:eastAsia="宋体" w:cs="宋体"/>
          <w:color w:val="000"/>
          <w:sz w:val="28"/>
          <w:szCs w:val="28"/>
        </w:rPr>
        <w:t xml:space="preserve">我们为什么要学习说普通话呢？那是因为普通话是我国的\'传统语言，没有了普通话，人和人之间就没有办法交流，无法沟通。从我们国家来讲，每个省、市、县都有自己的方言。从大里讲，有北京话、上海话、广东话、闽南话、山东话、安徽话……就在我们住的甘肃省也有好多的方言，有兰州话、会宁话、景泰话……景泰人听不懂兰州话和会宁话，会宁人听不懂景泰话和兰州话，兰州人听不懂会宁话和景泰话……而我哪一种话都听不懂。那么，人与人之间也就没有办法交流了。</w:t>
      </w:r>
    </w:p>
    <w:p>
      <w:pPr>
        <w:ind w:left="0" w:right="0" w:firstLine="560"/>
        <w:spacing w:before="450" w:after="450" w:line="312" w:lineRule="auto"/>
      </w:pPr>
      <w:r>
        <w:rPr>
          <w:rFonts w:ascii="宋体" w:hAnsi="宋体" w:eastAsia="宋体" w:cs="宋体"/>
          <w:color w:val="000"/>
          <w:sz w:val="28"/>
          <w:szCs w:val="28"/>
        </w:rPr>
        <w:t xml:space="preserve">有一次，除了妈妈和我在家里，其它人都不在，而妈妈下午还要加班，所以我就跟妈妈去她的办公室里。有一个伯伯说的是兰州话和青城话混合起来的方言。他问我：“你几年级了？”我目瞪口呆的坐在妈妈的凳子上，不知道伯伯说的是什么，妈妈看了看我，她知道我听不懂这句话什么意思，急忙给我翻译。后来，我问妈妈：“你怎么会听得懂呢？”妈妈说：“我以前也不懂，是在这儿听了一年了，才懂了一些。”所以我们一定要说普通话。</w:t>
      </w:r>
    </w:p>
    <w:p>
      <w:pPr>
        <w:ind w:left="0" w:right="0" w:firstLine="560"/>
        <w:spacing w:before="450" w:after="450" w:line="312" w:lineRule="auto"/>
      </w:pPr>
      <w:r>
        <w:rPr>
          <w:rFonts w:ascii="宋体" w:hAnsi="宋体" w:eastAsia="宋体" w:cs="宋体"/>
          <w:color w:val="000"/>
          <w:sz w:val="28"/>
          <w:szCs w:val="28"/>
        </w:rPr>
        <w:t xml:space="preserve">还有一次，我、娇娇、杨宇轩在院子里玩。保安爷爷说的是靖远话，他问我：“你们吃饭了没有？”我们三个全都不知道这句话是什么意思，正巧妈妈来了，跟我们三个说了这句话的意思，我们才回答了保安爷爷。所以我们必须要说普通话，这样我们之间才能够交流与沟通。</w:t>
      </w:r>
    </w:p>
    <w:p>
      <w:pPr>
        <w:ind w:left="0" w:right="0" w:firstLine="560"/>
        <w:spacing w:before="450" w:after="450" w:line="312" w:lineRule="auto"/>
      </w:pPr>
      <w:r>
        <w:rPr>
          <w:rFonts w:ascii="宋体" w:hAnsi="宋体" w:eastAsia="宋体" w:cs="宋体"/>
          <w:color w:val="000"/>
          <w:sz w:val="28"/>
          <w:szCs w:val="28"/>
        </w:rPr>
        <w:t xml:space="preserve">说好普通话，方便你我他。说好普通话，朋友遍天下！普通话是我们的校园语言。面向现代化，推广普通话。普及普通话，四海是一家。所以，我们要说好普通话！</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我爱祖国演讲稿篇五</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我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教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同学们，爱国从来就不是一个抽象的概念。作为学生的我们，爱国首先要从爱学习做起，用心上好每一节课，认真做好每一次作业。我们仅有掌握了丰富的文化知识，才能在将来更好地报效祖国。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作为学生的我们，爱国要从爱亲人爱我们的同学做起，向需要帮忙的人伸出友爱的双手，向取得成绩的同学说一声真诚的祝福。因为，祖国的强大需要我们齐心协力，携手共进。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学校爱家园爱我们的环境做起，主动去拾起一片垃圾，主动关上哗哗流水的水龙头，主动去制止破坏公物的行为。养成良好的礼貌习惯，做礼貌学生，管住我们的口，不随地吐痰；管住我们的手，不乱扔垃圾；管住我们的脚，不践踏花草。共同建设一个宁静、有序、有着良好学习环境的学校。</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进取行动起来，养成良好的行为习惯、学习习惯，将爱国之情溶入日常生活中来。从此刻做起，从小事做起，从身边做起，爱学校、爱父母、尊敬教师、团结同学、规范个人言行、弘扬学校正气、不随地吐痰、不乱扔垃圾、见到渍纸主动拾起、不说脏话、不打架斗殴、爱护公物、刻苦学习、讲礼貌、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让我们真正把爱国之志变成报国之行，努力用优异的成绩来回报我们的教师、我们的亲人、我们的祖国。今日为振兴中华而勤奋学习，明天为创造祖国辉煌未来贡献自我的力量！</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人人对自己的祖国有一种情感，这种情感是不分国界的，无论欧洲人、非洲人、亚洲人还是澳大利亚人，都有着对自己祖国的情感和火热的爱国心。我对祖国的感觉是多样的。</w:t>
      </w:r>
    </w:p>
    <w:p>
      <w:pPr>
        <w:ind w:left="0" w:right="0" w:firstLine="560"/>
        <w:spacing w:before="450" w:after="450" w:line="312" w:lineRule="auto"/>
      </w:pPr>
      <w:r>
        <w:rPr>
          <w:rFonts w:ascii="宋体" w:hAnsi="宋体" w:eastAsia="宋体" w:cs="宋体"/>
          <w:color w:val="000"/>
          <w:sz w:val="28"/>
          <w:szCs w:val="28"/>
        </w:rPr>
        <w:t xml:space="preserve">祖国在我心中是美丽的。祖国有许多许多大好河山，比如说长江，比如说黄河，还有黄山、五岳、桂林、苏州、杭州、兵马俑……哪一个不是十分迷人？古话说得好，“江山如此多娇，引无数英雄竞折腰”，这是毛泽东赞美祖国时做的词。同样，也有许多诗人因祖国之美丽而写下绝句，杜甫“会当凌绝顶，一览众山小”，韩愈的“江作青罗带，山如碧玉簪”王维的“江流天地外，山色有无中”等等，充分体现了我国诸多美景的特色。</w:t>
      </w:r>
    </w:p>
    <w:p>
      <w:pPr>
        <w:ind w:left="0" w:right="0" w:firstLine="560"/>
        <w:spacing w:before="450" w:after="450" w:line="312" w:lineRule="auto"/>
      </w:pPr>
      <w:r>
        <w:rPr>
          <w:rFonts w:ascii="宋体" w:hAnsi="宋体" w:eastAsia="宋体" w:cs="宋体"/>
          <w:color w:val="000"/>
          <w:sz w:val="28"/>
          <w:szCs w:val="28"/>
        </w:rPr>
        <w:t xml:space="preserve">祖国在我心中是伟大的。在中国，有许多人才，他们都对祖国做出了极大的贡献，他们造福于中国，还造福于人类。比如杂交水稻之父——袁隆平；造纸的蔡伦；伟大领袖毛泽东；神舟五号的杨利伟，神舟六号的费俊龙、聂海胜；神舟七号的翟志刚、刘伯明、景海鹏，哪一个不是中国的航天英雄，哪一个不是我们中国人的骄傲！</w:t>
      </w:r>
    </w:p>
    <w:p>
      <w:pPr>
        <w:ind w:left="0" w:right="0" w:firstLine="560"/>
        <w:spacing w:before="450" w:after="450" w:line="312" w:lineRule="auto"/>
      </w:pPr>
      <w:r>
        <w:rPr>
          <w:rFonts w:ascii="宋体" w:hAnsi="宋体" w:eastAsia="宋体" w:cs="宋体"/>
          <w:color w:val="000"/>
          <w:sz w:val="28"/>
          <w:szCs w:val="28"/>
        </w:rPr>
        <w:t xml:space="preserve">祖国在我心中是神秘的。中国上下五千年的文化底蕴蕴含着无穷无尽的奥密。从仓颉造字到活字印刷，从诗到词，从刚劲端庄的方块字里领略中国文化的博大精深。鲁讯、巴金、金波、李白、杜甫……将中国的汉字巧用精用。让它们蹦跳在之上；端午、重阳、中秋是华人不变的习俗。中华文明源远流长。</w:t>
      </w:r>
    </w:p>
    <w:p>
      <w:pPr>
        <w:ind w:left="0" w:right="0" w:firstLine="560"/>
        <w:spacing w:before="450" w:after="450" w:line="312" w:lineRule="auto"/>
      </w:pPr>
      <w:r>
        <w:rPr>
          <w:rFonts w:ascii="宋体" w:hAnsi="宋体" w:eastAsia="宋体" w:cs="宋体"/>
          <w:color w:val="000"/>
          <w:sz w:val="28"/>
          <w:szCs w:val="28"/>
        </w:rPr>
        <w:t xml:space="preserve">祖国啊，你在我的心中美丽、伟大、博大精深！</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我爱祖国演讲稿篇七</w:t>
      </w:r>
    </w:p>
    <w:p>
      <w:pPr>
        <w:ind w:left="0" w:right="0" w:firstLine="560"/>
        <w:spacing w:before="450" w:after="450" w:line="312" w:lineRule="auto"/>
      </w:pPr>
      <w:r>
        <w:rPr>
          <w:rFonts w:ascii="宋体" w:hAnsi="宋体" w:eastAsia="宋体" w:cs="宋体"/>
          <w:color w:val="000"/>
          <w:sz w:val="28"/>
          <w:szCs w:val="28"/>
        </w:rPr>
        <w:t xml:space="preserve">我们每个人都应该热爱我们的祖国，下面应届毕业生网的小编为大家整理了一篇我爱祖国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，为了给大家提供更多的参考，小编还为大家推荐了一篇</w:t>
      </w:r>
    </w:p>
    <w:p>
      <w:pPr>
        <w:ind w:left="0" w:right="0" w:firstLine="560"/>
        <w:spacing w:before="450" w:after="450" w:line="312" w:lineRule="auto"/>
      </w:pPr>
      <w:r>
        <w:rPr>
          <w:rFonts w:ascii="宋体" w:hAnsi="宋体" w:eastAsia="宋体" w:cs="宋体"/>
          <w:color w:val="000"/>
          <w:sz w:val="28"/>
          <w:szCs w:val="28"/>
        </w:rPr>
        <w:t xml:space="preserve">学生爱国演讲稿</w:t>
      </w:r>
    </w:p>
    <w:p>
      <w:pPr>
        <w:ind w:left="0" w:right="0" w:firstLine="560"/>
        <w:spacing w:before="450" w:after="450" w:line="312" w:lineRule="auto"/>
      </w:pPr>
      <w:r>
        <w:rPr>
          <w:rFonts w:ascii="宋体" w:hAnsi="宋体" w:eastAsia="宋体" w:cs="宋体"/>
          <w:color w:val="000"/>
          <w:sz w:val="28"/>
          <w:szCs w:val="28"/>
        </w:rPr>
        <w:t xml:space="preserve">，希望对大家有用。</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 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 成功的举办奥运会;成功的战胜了2024年5月12日震惊世界的大地震;成功的实现了载人飞船第一次出仓遨游太空等。这一系列成功，证明了今天我国的强大实力，中华民族像一个巨人，屹立于世界东方。 同学们! 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 努力吧!奋斗吧!中国青少年。让我们共同深深的祝愿“祖国与天地同寿，江山与日月争辉”!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大家好！今天我演讲的题目是《中华之崛起》。</w:t>
      </w:r>
    </w:p>
    <w:p>
      <w:pPr>
        <w:ind w:left="0" w:right="0" w:firstLine="560"/>
        <w:spacing w:before="450" w:after="450" w:line="312" w:lineRule="auto"/>
      </w:pPr>
      <w:r>
        <w:rPr>
          <w:rFonts w:ascii="宋体" w:hAnsi="宋体" w:eastAsia="宋体" w:cs="宋体"/>
          <w:color w:val="000"/>
          <w:sz w:val="28"/>
          <w:szCs w:val="28"/>
        </w:rPr>
        <w:t xml:space="preserve">生长在家乡的土地上，十数年的光阴已让中华民族的文化成为了我灵魂的烙印，五千年的灿烂文明闪耀着中华民族智慧的光辉，纵横千里的辽阔的土地，孕育出了一个民族的广博和大气。千百年的勤劳勇敢的中国人就在这片土地上生息耕耘，在这漫长的时光里我们曾经有过繁荣和昌盛，更有过屈辱和黑暗，但是无论何时，我们中华民族从未停止过前进的脚步，跨越险阻与障碍走向了最终的光明。</w:t>
      </w:r>
    </w:p>
    <w:p>
      <w:pPr>
        <w:ind w:left="0" w:right="0" w:firstLine="560"/>
        <w:spacing w:before="450" w:after="450" w:line="312" w:lineRule="auto"/>
      </w:pPr>
      <w:r>
        <w:rPr>
          <w:rFonts w:ascii="宋体" w:hAnsi="宋体" w:eastAsia="宋体" w:cs="宋体"/>
          <w:color w:val="000"/>
          <w:sz w:val="28"/>
          <w:szCs w:val="28"/>
        </w:rPr>
        <w:t xml:space="preserve">听，烈士那对祖国的无限憧憬的话语又回响到我的耳畔：“我相信，到那时，到处都是活跃的创造，到处都是日新月异的脚步，欢歌奖代替悲叹，笑脸将代替哭脸，富裕将代替贫穷，健康将代替疾苦……”现在在一代一代中国人汗水的浇铸下，我们终于可以自豪的告慰先烈：你们的愿望已经实现，中华民族站起来了。</w:t>
      </w:r>
    </w:p>
    <w:p>
      <w:pPr>
        <w:ind w:left="0" w:right="0" w:firstLine="560"/>
        <w:spacing w:before="450" w:after="450" w:line="312" w:lineRule="auto"/>
      </w:pPr>
      <w:r>
        <w:rPr>
          <w:rFonts w:ascii="宋体" w:hAnsi="宋体" w:eastAsia="宋体" w:cs="宋体"/>
          <w:color w:val="000"/>
          <w:sz w:val="28"/>
          <w:szCs w:val="28"/>
        </w:rPr>
        <w:t xml:space="preserve">作为一名学生，在这个崛起的时代里，我们有责任也渴望去拼搏，去奋斗，去为祖国的发展与进步做出自己义不容辞的贡献，祖国，我爱您，愿您永远昌盛，永远年轻。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任何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回；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中国特色社会主义理论的伟大帜旗。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“古老的东方有一条龙，她的名字叫中国，古老的东方有一群人，她们全都是龙的传人，巨龙天下我……。”，我相信你们一定都会长这首歌吧！虽然这首歌很不起眼，但她却代表了我们的祖国。</w:t>
      </w:r>
    </w:p>
    <w:p>
      <w:pPr>
        <w:ind w:left="0" w:right="0" w:firstLine="560"/>
        <w:spacing w:before="450" w:after="450" w:line="312" w:lineRule="auto"/>
      </w:pPr>
      <w:r>
        <w:rPr>
          <w:rFonts w:ascii="宋体" w:hAnsi="宋体" w:eastAsia="宋体" w:cs="宋体"/>
          <w:color w:val="000"/>
          <w:sz w:val="28"/>
          <w:szCs w:val="28"/>
        </w:rPr>
        <w:t xml:space="preserve">早在两千万年以前，我们的祖先就在这片土地上生活，十分辛苦，随着科技的发展，我们的生活变得越来越富有、美好，当然，也少不了祖先的一份努力啊！</w:t>
      </w:r>
    </w:p>
    <w:p>
      <w:pPr>
        <w:ind w:left="0" w:right="0" w:firstLine="560"/>
        <w:spacing w:before="450" w:after="450" w:line="312" w:lineRule="auto"/>
      </w:pPr>
      <w:r>
        <w:rPr>
          <w:rFonts w:ascii="宋体" w:hAnsi="宋体" w:eastAsia="宋体" w:cs="宋体"/>
          <w:color w:val="000"/>
          <w:sz w:val="28"/>
          <w:szCs w:val="28"/>
        </w:rPr>
        <w:t xml:space="preserve">瞧！那看似无边无际的长城，不正是人们辛勤的汗水还来的吗？看！那北京故宫、秦始皇兵马俑……不都是人类建造的吗？所以，我们应该抓住现在的每一分，每一秒，刻苦学习，才能回报祖国。我们襟江小学的老师经常教育我们：“只有用心去学习，你的成绩将会更上一层楼。”俗话说：“少壮不努力，老大徒伤悲。”意思是：如果你现在不好好学习，到老时你后悔已经来不及了。</w:t>
      </w:r>
    </w:p>
    <w:p>
      <w:pPr>
        <w:ind w:left="0" w:right="0" w:firstLine="560"/>
        <w:spacing w:before="450" w:after="450" w:line="312" w:lineRule="auto"/>
      </w:pPr>
      <w:r>
        <w:rPr>
          <w:rFonts w:ascii="宋体" w:hAnsi="宋体" w:eastAsia="宋体" w:cs="宋体"/>
          <w:color w:val="000"/>
          <w:sz w:val="28"/>
          <w:szCs w:val="28"/>
        </w:rPr>
        <w:t xml:space="preserve">啊！我爱那母亲般的祖国，更为那强大的中国感到骄傲！</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中华人民共和国成立xx周年的日子里，我们每个中国人的内心都心潮澎湃，大江南北的中华儿女都在尽情高歌，为古老而年轻的祖国深深祝福！回首新中国的光荣历程，我们不能忘记那一个个为祖国发展而默默奉献的平凡的伟人，也不能忘记那一件件刻骨铭心催人泪下的艰辛往事。中华民族在扛起灾难的同时，也扛起了一个个举世震惊的奇迹！</w:t>
      </w:r>
    </w:p>
    <w:p>
      <w:pPr>
        <w:ind w:left="0" w:right="0" w:firstLine="560"/>
        <w:spacing w:before="450" w:after="450" w:line="312" w:lineRule="auto"/>
      </w:pPr>
      <w:r>
        <w:rPr>
          <w:rFonts w:ascii="宋体" w:hAnsi="宋体" w:eastAsia="宋体" w:cs="宋体"/>
          <w:color w:val="000"/>
          <w:sz w:val="28"/>
          <w:szCs w:val="28"/>
        </w:rPr>
        <w:t xml:space="preserve">在地震中，舍己为人的感人故事还有很多很多……在感动之余，我不禁在想，究竟是什么让他们面对灾难时，首先想到的是他人的安危，而不是自己和自己的家人？是强烈的责任感，是学生的生命高于一切的使命感，是那一份崇高而又凝重的师德，师爱！因是如此，当伟大的英雄老师面对死亡时，他们没有退缩，没有躲闪，而是毫不迟疑的.用自己的身体护住学生。这就是我们可敬的中国老师，这就是我们可爱的中国人！中国人的不屈不挠，中国人面对灾难的勇敢和坚毅，中国人的团结互助……让世界知道，为什么这个无数次遭遇外来入侵和各种灾难的国度击不倒、摧不垮。我们应该为自己的民族感动，为自己是个中国人而自豪！</w:t>
      </w:r>
    </w:p>
    <w:p>
      <w:pPr>
        <w:ind w:left="0" w:right="0" w:firstLine="560"/>
        <w:spacing w:before="450" w:after="450" w:line="312" w:lineRule="auto"/>
      </w:pPr>
      <w:r>
        <w:rPr>
          <w:rFonts w:ascii="宋体" w:hAnsi="宋体" w:eastAsia="宋体" w:cs="宋体"/>
          <w:color w:val="000"/>
          <w:sz w:val="28"/>
          <w:szCs w:val="28"/>
        </w:rPr>
        <w:t xml:space="preserve">落叶有声，大爱无言。让我们谨记英雄老师们大爱的浩气，用我们的爱心为孩子们撑起一片蔚蓝色的天空！朋友们，在欢庆祖国xx岁生日的日子里，让我们为祖国祝福，为祖国高歌，为祖国添彩；让我们心手相连，一起共创美好的明天；让我们时刻铭记着：我骄傲，我是中国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起来，不愿做奴隶的人们每当雄壮的国歌在我耳边响起，鲜艳的国旗在我眼前缓缓上升时，作为一名中国人，我总是感到无比自豪！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有多少人身在异国，心却留在远远的祖国而奉献了他们的一生；有多少人手中的笔写下了一句句赞颂祖国的诗句那是由于他们无论在何时，无论在何地，心中都有一个神圣的名字，那就是中国！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我五年级作文们在星光灿烂下倾听时代的钟声，我们在漫长的夜里等待新的一天。多少次，我们心潮澎湃；多少次，我们辗转反侧；那是为了等待不同平常的一天——新中国的诞生！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我爱祖国演讲稿篇十三</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因为，在她们身上孕育着中华几千年不屈的精神。在她们身上隐含了中华民族数百万顽强的意志。</w:t>
      </w:r>
    </w:p>
    <w:p>
      <w:pPr>
        <w:ind w:left="0" w:right="0" w:firstLine="560"/>
        <w:spacing w:before="450" w:after="450" w:line="312" w:lineRule="auto"/>
      </w:pPr>
      <w:r>
        <w:rPr>
          <w:rFonts w:ascii="宋体" w:hAnsi="宋体" w:eastAsia="宋体" w:cs="宋体"/>
          <w:color w:val="000"/>
          <w:sz w:val="28"/>
          <w:szCs w:val="28"/>
        </w:rPr>
        <w:t xml:space="preserve">每一个心中都有一个神圣的名字，不容侵犯，不容亵读，这个名字像一面飘扬的旗帜，让每一个热爱它的人，都有同样高的灵魂，这个名字，就叫祖国。弹指一挥间，祖国这艘巨轮驶过了不平凡的岁月。</w:t>
      </w:r>
    </w:p>
    <w:p>
      <w:pPr>
        <w:ind w:left="0" w:right="0" w:firstLine="560"/>
        <w:spacing w:before="450" w:after="450" w:line="312" w:lineRule="auto"/>
      </w:pPr>
      <w:r>
        <w:rPr>
          <w:rFonts w:ascii="宋体" w:hAnsi="宋体" w:eastAsia="宋体" w:cs="宋体"/>
          <w:color w:val="000"/>
          <w:sz w:val="28"/>
          <w:szCs w:val="28"/>
        </w:rPr>
        <w:t xml:space="preserve">同学们，我们是初开的鲜花，我们是初升的太阳，我们的战场便是这足下的土地，用我们百倍的努力，学知识，学能力，然后用自己强健的双手开创一双辉煌的事业。如果我们每一个人都能如此，都能把自己的事业和理想，和我们的民族相融，那么我们的中华民族将不在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我是xx小学五年级二班吴震铭。今天我要演讲的主题是我爱祖国。</w:t>
      </w:r>
    </w:p>
    <w:p>
      <w:pPr>
        <w:ind w:left="0" w:right="0" w:firstLine="560"/>
        <w:spacing w:before="450" w:after="450" w:line="312" w:lineRule="auto"/>
      </w:pPr>
      <w:r>
        <w:rPr>
          <w:rFonts w:ascii="宋体" w:hAnsi="宋体" w:eastAsia="宋体" w:cs="宋体"/>
          <w:color w:val="000"/>
          <w:sz w:val="28"/>
          <w:szCs w:val="28"/>
        </w:rPr>
        <w:t xml:space="preserve">我们的祖国有历史悠久的长城，有最令人敬佩的伟人毛泽东还有现在为我们一直在奉献的袁隆平老先生。</w:t>
      </w:r>
    </w:p>
    <w:p>
      <w:pPr>
        <w:ind w:left="0" w:right="0" w:firstLine="560"/>
        <w:spacing w:before="450" w:after="450" w:line="312" w:lineRule="auto"/>
      </w:pPr>
      <w:r>
        <w:rPr>
          <w:rFonts w:ascii="宋体" w:hAnsi="宋体" w:eastAsia="宋体" w:cs="宋体"/>
          <w:color w:val="000"/>
          <w:sz w:val="28"/>
          <w:szCs w:val="28"/>
        </w:rPr>
        <w:t xml:space="preserve">在几千多年前我们中华民族建造的长城，是人类的奇迹、世界上独一无二的。长城的建立历经了几百年甚至上千年。这是多么伟大的奇迹！是我们伟大勤劳的古代人民智慧的结晶，没有这些人就没有这么伟大的长城。</w:t>
      </w:r>
    </w:p>
    <w:p>
      <w:pPr>
        <w:ind w:left="0" w:right="0" w:firstLine="560"/>
        <w:spacing w:before="450" w:after="450" w:line="312" w:lineRule="auto"/>
      </w:pPr>
      <w:r>
        <w:rPr>
          <w:rFonts w:ascii="宋体" w:hAnsi="宋体" w:eastAsia="宋体" w:cs="宋体"/>
          <w:color w:val="000"/>
          <w:sz w:val="28"/>
          <w:szCs w:val="28"/>
        </w:rPr>
        <w:t xml:space="preserve">毛泽东是新中国的脊梁，带领几万人征战沙场，他带领我们打败日本帝国主义建立了新中国。没有毛泽东就没有新中国也就没有今天。我们祖国经历了多少次的失败和磨难才在1949年10月1日建立了新中国，也才有了我们今天如此美好的日子。</w:t>
      </w:r>
    </w:p>
    <w:p>
      <w:pPr>
        <w:ind w:left="0" w:right="0" w:firstLine="560"/>
        <w:spacing w:before="450" w:after="450" w:line="312" w:lineRule="auto"/>
      </w:pPr>
      <w:r>
        <w:rPr>
          <w:rFonts w:ascii="宋体" w:hAnsi="宋体" w:eastAsia="宋体" w:cs="宋体"/>
          <w:color w:val="000"/>
          <w:sz w:val="28"/>
          <w:szCs w:val="28"/>
        </w:rPr>
        <w:t xml:space="preserve">袁隆平老爷爷是一个水稻专家。他培育的杂交水稻养活了上千亿的人。没有袁隆平老爷爷就没有可口的大米，也许我们的温饱也还是个问题。</w:t>
      </w:r>
    </w:p>
    <w:p>
      <w:pPr>
        <w:ind w:left="0" w:right="0" w:firstLine="560"/>
        <w:spacing w:before="450" w:after="450" w:line="312" w:lineRule="auto"/>
      </w:pPr>
      <w:r>
        <w:rPr>
          <w:rFonts w:ascii="宋体" w:hAnsi="宋体" w:eastAsia="宋体" w:cs="宋体"/>
          <w:color w:val="000"/>
          <w:sz w:val="28"/>
          <w:szCs w:val="28"/>
        </w:rPr>
        <w:t xml:space="preserve">同学们，我们要感谢这些人，同时我们也要好好学习，天天向上。从小事做起，例如上课认真听讲、爱护卫生……只有这样，才能争取为国家争光！</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我们生活在一个历史悠久、国力雄厚、百姓安康的国家里。学习，工作，生活，日出而作，日落而息，好不快乐！我们很知足，因为父母每天与我们相伴，一日三餐可以吃饱到“喷饭”，在学习中都能获得许多新知识，更何况每月还可以看一场电影……多么令人心生愉快呀！有时候，一些游子在异国他乡有一种不自在而又难以言状的难过。这是因为祖国早已铭刻在他的心里了，而他们又不在祖国。</w:t>
      </w:r>
    </w:p>
    <w:p>
      <w:pPr>
        <w:ind w:left="0" w:right="0" w:firstLine="560"/>
        <w:spacing w:before="450" w:after="450" w:line="312" w:lineRule="auto"/>
      </w:pPr>
      <w:r>
        <w:rPr>
          <w:rFonts w:ascii="宋体" w:hAnsi="宋体" w:eastAsia="宋体" w:cs="宋体"/>
          <w:color w:val="000"/>
          <w:sz w:val="28"/>
          <w:szCs w:val="28"/>
        </w:rPr>
        <w:t xml:space="preserve">其实，这也不足为奇。祖国风流人物、大好河山有何不值我们去铭记呢！文明先哲孔子、老子、庄子、孟子、韩非子；绝世诗人李白、杜甫、王维、高适；千古名帝嬴政、李世民、朱棣。祖国更是山水奇丽，以无数外国人竟叹服。山水甲天下，人在画中游的桂林；陶俑千万、藏万卷经书于塔的西安；著有江城之称、黄鹤楼吸引天下人的武汉……如一一细举，更是数不胜数。</w:t>
      </w:r>
    </w:p>
    <w:p>
      <w:pPr>
        <w:ind w:left="0" w:right="0" w:firstLine="560"/>
        <w:spacing w:before="450" w:after="450" w:line="312" w:lineRule="auto"/>
      </w:pPr>
      <w:r>
        <w:rPr>
          <w:rFonts w:ascii="宋体" w:hAnsi="宋体" w:eastAsia="宋体" w:cs="宋体"/>
          <w:color w:val="000"/>
          <w:sz w:val="28"/>
          <w:szCs w:val="28"/>
        </w:rPr>
        <w:t xml:space="preserve">祖国母亲无私地奉献我们于我们，但我们也不能高枕无忧、乐享其成啊！大家请想一想，我们中国也有过一段坎坷的经历。在清末，政府腐败无能，被迫签订了一系列不平等条约，台湾香港等国之骨肉被无情地割掉、抢走；鸦片战争，9.18事变，卢沟桥事变，是中国的大门被撬开，罪恶的铁蹄踏尽中国大地，中国当时可谓是强弩之末、大限将至了！但，那些可敬的\'先辈们，用它们的热血开辟了一片光明的土地，后人不断努力，彩铃中国重新从噩梦中惊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2025-01-16T16:59:34+08:00</dcterms:created>
  <dcterms:modified xsi:type="dcterms:W3CDTF">2025-01-16T16:59:34+08:00</dcterms:modified>
</cp:coreProperties>
</file>

<file path=docProps/custom.xml><?xml version="1.0" encoding="utf-8"?>
<Properties xmlns="http://schemas.openxmlformats.org/officeDocument/2006/custom-properties" xmlns:vt="http://schemas.openxmlformats.org/officeDocument/2006/docPropsVTypes"/>
</file>