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2024年个人支教工作总结约个字(优质11篇)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个人支教工作总结约个字篇一</w:t>
      </w:r>
    </w:p>
    <w:p>
      <w:pPr>
        <w:ind w:left="0" w:right="0" w:firstLine="560"/>
        <w:spacing w:before="450" w:after="450" w:line="312" w:lineRule="auto"/>
      </w:pPr>
      <w:r>
        <w:rPr>
          <w:rFonts w:ascii="宋体" w:hAnsi="宋体" w:eastAsia="宋体" w:cs="宋体"/>
          <w:color w:val="000"/>
          <w:sz w:val="28"/>
          <w:szCs w:val="28"/>
        </w:rPr>
        <w:t xml:space="preserve">时间匆忙，xx年湘西义务支教的情形还历历在目，xx年二十天的支教竟也完毕了。记得去年启程前的懵懵懂懂和对湘西的无限憧憬，到腊乙村后的激情无限;今年看着身旁的队友对支教充溢着无限的期望、充溢着大干一场的豪情，自己那么少了分冲动，多了分理性与冷静。冷静地对待着每一天、出现的每一种状况、遇到的每一个问题，谨慎分析、谨慎解决。解决了，不敢懈怠地迎接着下一个困难;解决不了，赶快找寻队员们的协助。就这样，20天里，始终绷紧着神经，不敢有半点松懈。支教完毕后，疲惫的神经最终松下来了，起先静静地回忆支教全部的点滴了：</w:t>
      </w:r>
    </w:p>
    <w:p>
      <w:pPr>
        <w:ind w:left="0" w:right="0" w:firstLine="560"/>
        <w:spacing w:before="450" w:after="450" w:line="312" w:lineRule="auto"/>
      </w:pPr>
      <w:r>
        <w:rPr>
          <w:rFonts w:ascii="宋体" w:hAnsi="宋体" w:eastAsia="宋体" w:cs="宋体"/>
          <w:color w:val="000"/>
          <w:sz w:val="28"/>
          <w:szCs w:val="28"/>
        </w:rPr>
        <w:t xml:space="preserve">早在寒假时，我就起先打算支教的事情了。但当时我对于支教竟有一种发自内心的否认。从去年支教回来的半年里，我始终在想：我们那么多的人、那么多的时间、那么多的精力、那么大的经费开支所做的义务支教意义何在?那边的孩子真的在我们这学到了多少东西吗?当地会因为我们的到来而有多大变更吗?我们真的在其中获得了多少吗?而且我们去年在腊乙村的表现相对来说应是很不错的，无论是在课堂上给孩子们传授学问还是在当地形成的良好口碑，这样的队伍的支教效果都无法令人满足。另外一些没有经历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而此时此刻以上种种设想均已实现或是正在实现，毋庸置疑，这些措施大大增加了此次支教的实际意义。假如真正圆满完成了以上几项设想，坚信无论是哪只队伍的哪次支教都是胜利的，都是有意义的。这些设想可以使得否认支教的人重新谛视支教。</w:t>
      </w:r>
    </w:p>
    <w:p>
      <w:pPr>
        <w:ind w:left="0" w:right="0" w:firstLine="560"/>
        <w:spacing w:before="450" w:after="450" w:line="312" w:lineRule="auto"/>
      </w:pPr>
      <w:r>
        <w:rPr>
          <w:rFonts w:ascii="宋体" w:hAnsi="宋体" w:eastAsia="宋体" w:cs="宋体"/>
          <w:color w:val="000"/>
          <w:sz w:val="28"/>
          <w:szCs w:val="28"/>
        </w:rPr>
        <w:t xml:space="preserve">刚到补抽乡，支教还没进展时就连续遇到了两个巨大的困难。首先是原定的支教小学过小，如不能换到更大的学校，全部的支教打算必需跟着调整，许多的设想将成为泡影。经过困难地努力换到中心小学后，校长却不允许我们召集学生到中心小学上课，如不能解决，无法想象今年的支教会是怎样一个情景。不仅如此，在校打算阶段、支教期间还不断地出现各种各样的困难困苦，我们面临着一次又一次的考验。但这些问题最终都得以顺当解决，面对困难，我们毫不畏惧，迎难而上。我为我们面对困难时的魄力与志气而感到骄傲，更为我们在解决问题时得到的成长而感到开心。</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孩子们点点滴滴的.变更，我们都记在心头，因为这些都是我们努力付出的回报。看着孩子们的进步，我们欣慰自己的付出实现了价值，遗忘了困难带来的伤痛，知道我们来这一趟是值得的。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这些问题中的大局部都不是我们能变更的，但这是我们通过亲身的支教了解到的，此时此刻还有许多人不了解。而我们能通过传播让更多的人了解这些状况，使更多的人关注湘西，关注贫困地区的教育问题。我们坚信关注也是一种力气，一种不行无视的强大力气。</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用二十天时间结交了十余位值得牢记终生的挚友。在这里的每一位队员都是有爱心的人，都是为了他人能够牺牲许多的人，都是有着很强的实力的人，都是选择了崇高的人，都是我至亲的队友。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协助、相互提携;我们一起朝着同一个目标努力，一起为同一个志向奋斗。我们之间深厚的感情是其他人无法取代的，即使是每天生活在一起的舍友，也可能各忙各的事情，各走各的方向，分开后各奔天际。而我们那么是一批志同道合的战友，我们的感情绝不会因为支教的完毕而中断，这份特别的感情将始终持续下去，直至恒久。</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细致细地看了一遍，又比照了一下今年的日记。发觉去年的日记虽然字数没今年的多、文笔没此时此刻的成熟，但却更耐读，更有思想，更有精神。今年的日记仿佛流水账一般，事情一件一件的登记来，却没有感动、没有思想在里面。花了好长时间最终想明白了其中的奥妙：</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个人支教工作总结约个字篇三</w:t>
      </w:r>
    </w:p>
    <w:p>
      <w:pPr>
        <w:ind w:left="0" w:right="0" w:firstLine="560"/>
        <w:spacing w:before="450" w:after="450" w:line="312" w:lineRule="auto"/>
      </w:pPr>
      <w:r>
        <w:rPr>
          <w:rFonts w:ascii="宋体" w:hAnsi="宋体" w:eastAsia="宋体" w:cs="宋体"/>
          <w:color w:val="000"/>
          <w:sz w:val="28"/>
          <w:szCs w:val="28"/>
        </w:rPr>
        <w:t xml:space="preserve">在本次支教活动中，我的工作主要分为三部分。</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我们本次支教活动的重心就是为山区的孩子们带去知识，开阔他们的眼界，丰富他们的世界。我主要担任一二和三四年级的手工老师，以及五六和初中年级的影视鉴赏老师。在同样的课程上，我会根据学生的年龄和接受能力的不同，设置不同的授课内容。例如，手工课上，由于一二年级的学生年龄较小，上课容易受其他事物的影响，因此在课上，我就需要不断提醒学生集中注意力;而三四年级接受新鲜事物的能力相对较强，因此在备课过程中就要增加课程难度，增多课程内容。影视鉴赏课上，由于对初中的学生相对不了解，因此我选在课间时分对他们进行调查，了解学生的具体喜好与想法，在鉴赏选择的题材和内容上也更为仔细。</w:t>
      </w:r>
    </w:p>
    <w:p>
      <w:pPr>
        <w:ind w:left="0" w:right="0" w:firstLine="560"/>
        <w:spacing w:before="450" w:after="450" w:line="312" w:lineRule="auto"/>
      </w:pPr>
      <w:r>
        <w:rPr>
          <w:rFonts w:ascii="宋体" w:hAnsi="宋体" w:eastAsia="宋体" w:cs="宋体"/>
          <w:color w:val="000"/>
          <w:sz w:val="28"/>
          <w:szCs w:val="28"/>
        </w:rPr>
        <w:t xml:space="preserve">第二，调研活动。</w:t>
      </w:r>
    </w:p>
    <w:p>
      <w:pPr>
        <w:ind w:left="0" w:right="0" w:firstLine="560"/>
        <w:spacing w:before="450" w:after="450" w:line="312" w:lineRule="auto"/>
      </w:pPr>
      <w:r>
        <w:rPr>
          <w:rFonts w:ascii="宋体" w:hAnsi="宋体" w:eastAsia="宋体" w:cs="宋体"/>
          <w:color w:val="000"/>
          <w:sz w:val="28"/>
          <w:szCs w:val="28"/>
        </w:rPr>
        <w:t xml:space="preserve">由于山区的孩子上学路途遥远加之家长接送不便等诸多因素，我们采取了只在上午教学的方式。于是下午的时间我们便开始挨家挨户进行走访调查。以\"家长关于孩子教育问题的看法\"为题，我们在以天山村为中心的附近八个村落进行了调研，我主要负责从天山村到板庙村的路线，在调研过程中进行拍照工作。尽管路途遥远，天气炎热，但是大家都坚持不懈。随后我们大家协作整理了调查问卷以及录音稿。</w:t>
      </w:r>
    </w:p>
    <w:p>
      <w:pPr>
        <w:ind w:left="0" w:right="0" w:firstLine="560"/>
        <w:spacing w:before="450" w:after="450" w:line="312" w:lineRule="auto"/>
      </w:pPr>
      <w:r>
        <w:rPr>
          <w:rFonts w:ascii="宋体" w:hAnsi="宋体" w:eastAsia="宋体" w:cs="宋体"/>
          <w:color w:val="000"/>
          <w:sz w:val="28"/>
          <w:szCs w:val="28"/>
        </w:rPr>
        <w:t xml:space="preserve">第三，汇总工作。</w:t>
      </w:r>
    </w:p>
    <w:p>
      <w:pPr>
        <w:ind w:left="0" w:right="0" w:firstLine="560"/>
        <w:spacing w:before="450" w:after="450" w:line="312" w:lineRule="auto"/>
      </w:pPr>
      <w:r>
        <w:rPr>
          <w:rFonts w:ascii="宋体" w:hAnsi="宋体" w:eastAsia="宋体" w:cs="宋体"/>
          <w:color w:val="000"/>
          <w:sz w:val="28"/>
          <w:szCs w:val="28"/>
        </w:rPr>
        <w:t xml:space="preserve">在本次支教活动中我担任秘书组组长。在支教结束之后，我们秘书组负责汇总所有材料，整理成册。</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个人支教工作总结约个字篇四</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个人支教工作总结约个字篇五</w:t>
      </w:r>
    </w:p>
    <w:p>
      <w:pPr>
        <w:ind w:left="0" w:right="0" w:firstLine="560"/>
        <w:spacing w:before="450" w:after="450" w:line="312" w:lineRule="auto"/>
      </w:pPr>
      <w:r>
        <w:rPr>
          <w:rFonts w:ascii="宋体" w:hAnsi="宋体" w:eastAsia="宋体" w:cs="宋体"/>
          <w:color w:val="000"/>
          <w:sz w:val="28"/>
          <w:szCs w:val="28"/>
        </w:rPr>
        <w:t xml:space="preserve">7月15日我们来到了清远英德的浛洸一中，在这我度过了20xx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个人支教工作总结约个字篇六</w:t>
      </w:r>
    </w:p>
    <w:p>
      <w:pPr>
        <w:ind w:left="0" w:right="0" w:firstLine="560"/>
        <w:spacing w:before="450" w:after="450" w:line="312" w:lineRule="auto"/>
      </w:pPr>
      <w:r>
        <w:rPr>
          <w:rFonts w:ascii="宋体" w:hAnsi="宋体" w:eastAsia="宋体" w:cs="宋体"/>
          <w:color w:val="000"/>
          <w:sz w:val="28"/>
          <w:szCs w:val="28"/>
        </w:rPr>
        <w:t xml:space="preserve">炎炎夏日、山高水远，抵可是始行人的满腔热血。这个七月，因为有爱，我们相逢在湘西凤凰；这个夏天，因为有情，我们从陌路相逢到不忍别离。这个夏天，让始行公益与凤凰文武初遇，这个夏天，让我与你们初识！</w:t>
      </w:r>
    </w:p>
    <w:p>
      <w:pPr>
        <w:ind w:left="0" w:right="0" w:firstLine="560"/>
        <w:spacing w:before="450" w:after="450" w:line="312" w:lineRule="auto"/>
      </w:pPr>
      <w:r>
        <w:rPr>
          <w:rFonts w:ascii="宋体" w:hAnsi="宋体" w:eastAsia="宋体" w:cs="宋体"/>
          <w:color w:val="000"/>
          <w:sz w:val="28"/>
          <w:szCs w:val="28"/>
        </w:rPr>
        <w:t xml:space="preserve">从汉中到凤凰，一路辗转跨越千里，历时二十多个小时，最终7月24日到达本次支教的学校——凤凰文武学校！总计15天的支教之旅，是新奇的，同时也是充满挑战的。即使已经是一名教师了，但应对这群“少年英雄”之初，我依旧是忐忑不安的。好在，陌路相逢大家都淳朴、善良，于是15天的支教显得格外精彩，收获颇丰！</w:t>
      </w:r>
    </w:p>
    <w:p>
      <w:pPr>
        <w:ind w:left="0" w:right="0" w:firstLine="560"/>
        <w:spacing w:before="450" w:after="450" w:line="312" w:lineRule="auto"/>
      </w:pPr>
      <w:r>
        <w:rPr>
          <w:rFonts w:ascii="宋体" w:hAnsi="宋体" w:eastAsia="宋体" w:cs="宋体"/>
          <w:color w:val="000"/>
          <w:sz w:val="28"/>
          <w:szCs w:val="28"/>
        </w:rPr>
        <w:t xml:space="preserve">一所以传统武术为特色的学校，学生们日常课程以武术训练为主。初到之时便因为“江湖气息”的抱拳礼而小小激动了一番。陈平原先生说“千古文人侠客梦”，我想少年时的侠客梦怕不只是文人独有吧。所以这个学校完全满足了我幼时“仗剑天涯”的侠客梦，激动的心境久久不能平复。在日常的相处中，却发现这“侠客梦”不是人人做得的。踢腿、劈叉、侧翻、空翻……看似帅气的动作却是这些学生们日复一日的汗水过后的成果。是他们让我对“台上一分钟，台下十年功”有了真正的认识，那声声晨光熹微时训练的号子、那道道月亮高挂下训练的身影，无一不令我们敬佩。</w:t>
      </w:r>
    </w:p>
    <w:p>
      <w:pPr>
        <w:ind w:left="0" w:right="0" w:firstLine="560"/>
        <w:spacing w:before="450" w:after="450" w:line="312" w:lineRule="auto"/>
      </w:pPr>
      <w:r>
        <w:rPr>
          <w:rFonts w:ascii="宋体" w:hAnsi="宋体" w:eastAsia="宋体" w:cs="宋体"/>
          <w:color w:val="000"/>
          <w:sz w:val="28"/>
          <w:szCs w:val="28"/>
        </w:rPr>
        <w:t xml:space="preserve">看似“重武轻文”，但学校对于学生文化课的要求也并不放松！我们到了之后，每一天午时三点半到五点半两节课的文化课设置。研究到学生们的文化课基础，队员们也都尽量按照低、中、高段学生的不一样情景将课程设置的简单化、专题化、趣味化。手工课上“笨拙”却认真的他们，物理课上积极动手参与实验的他们，英语课上调皮捣蛋却努力开口的他们，数学课上认真解算的他们，语文课上吟诗诵词的他们……每一堂课，尽管都会出现一些“意外小插曲”，可是每节课都在努力收获，哪怕仅有一点点，也都是提高。</w:t>
      </w:r>
    </w:p>
    <w:p>
      <w:pPr>
        <w:ind w:left="0" w:right="0" w:firstLine="560"/>
        <w:spacing w:before="450" w:after="450" w:line="312" w:lineRule="auto"/>
      </w:pPr>
      <w:r>
        <w:rPr>
          <w:rFonts w:ascii="宋体" w:hAnsi="宋体" w:eastAsia="宋体" w:cs="宋体"/>
          <w:color w:val="000"/>
          <w:sz w:val="28"/>
          <w:szCs w:val="28"/>
        </w:rPr>
        <w:t xml:space="preserve">新建校址意味着学校许多配套设施还并不完善，在爱心企业的资助下，队员们给学校选购了一批体育器材、学习用品、各类书籍。足球篮球乒乓球……学生们爱不释手，每每课间都三五结伴拉上我们教师一齐踢球打球，玩的不亦乐乎。书籍陆续到校后，校长、教练、教师们一齐整理图书，进行归类上架，干净整洁的图书室就这样开起来了，同学们也会利用空余时间进来挑挑选选，拿起自我喜欢的书籍阅读起来。那认真看书、沉浸其中的模样，真好看！各类教学用具、实验器材、学习用品，也期望能够在同学们以后的学习中发挥作用。</w:t>
      </w:r>
    </w:p>
    <w:p>
      <w:pPr>
        <w:ind w:left="0" w:right="0" w:firstLine="560"/>
        <w:spacing w:before="450" w:after="450" w:line="312" w:lineRule="auto"/>
      </w:pPr>
      <w:r>
        <w:rPr>
          <w:rFonts w:ascii="宋体" w:hAnsi="宋体" w:eastAsia="宋体" w:cs="宋体"/>
          <w:color w:val="000"/>
          <w:sz w:val="28"/>
          <w:szCs w:val="28"/>
        </w:rPr>
        <w:t xml:space="preserve">整个支教旅途，其实也并不是一帆风顺。大部分队员都是第一次参加这样的活动，包括我自我。所以我们也只能一路摸索，每日的\'例会成为队友们找出问题、解决问题的交流时间。</w:t>
      </w:r>
    </w:p>
    <w:p>
      <w:pPr>
        <w:ind w:left="0" w:right="0" w:firstLine="560"/>
        <w:spacing w:before="450" w:after="450" w:line="312" w:lineRule="auto"/>
      </w:pPr>
      <w:r>
        <w:rPr>
          <w:rFonts w:ascii="宋体" w:hAnsi="宋体" w:eastAsia="宋体" w:cs="宋体"/>
          <w:color w:val="000"/>
          <w:sz w:val="28"/>
          <w:szCs w:val="28"/>
        </w:rPr>
        <w:t xml:space="preserve">在和学生接触之初，如何与学生迅速熟络起来成为我面临的当务之急。毕竟无人回应的尴尬课堂气氛是我一点都不期待看见的。于是在初见的破冰游戏中，小宋教师在带着大家做游戏时，我就尽可能多的和学生们聊天，在嬉笑中打开初见的隔阂，好在孩子们生性淳朴，也并不抗拒，两个小时的玩耍后便渐渐不那么拘束了。</w:t>
      </w:r>
    </w:p>
    <w:p>
      <w:pPr>
        <w:ind w:left="0" w:right="0" w:firstLine="560"/>
        <w:spacing w:before="450" w:after="450" w:line="312" w:lineRule="auto"/>
      </w:pPr>
      <w:r>
        <w:rPr>
          <w:rFonts w:ascii="宋体" w:hAnsi="宋体" w:eastAsia="宋体" w:cs="宋体"/>
          <w:color w:val="000"/>
          <w:sz w:val="28"/>
          <w:szCs w:val="28"/>
        </w:rPr>
        <w:t xml:space="preserve">近些年，关于“大学生暑期支教”这一现象的讨论热度不减，否认的声音不在少数，大家总在质问：这样的短期支教能够支教点带来什么？除了孩子们情感上的依靠以外还能有什么？是呀，暑期时间有限，我们究竟能带来什么呢？也许，我们做的，就是我们给出的答案了吧。</w:t>
      </w:r>
    </w:p>
    <w:p>
      <w:pPr>
        <w:ind w:left="0" w:right="0" w:firstLine="560"/>
        <w:spacing w:before="450" w:after="450" w:line="312" w:lineRule="auto"/>
      </w:pPr>
      <w:r>
        <w:rPr>
          <w:rFonts w:ascii="宋体" w:hAnsi="宋体" w:eastAsia="宋体" w:cs="宋体"/>
          <w:color w:val="000"/>
          <w:sz w:val="28"/>
          <w:szCs w:val="28"/>
        </w:rPr>
        <w:t xml:space="preserve">我们尽量可能地根据学生的兴趣去调整课程，但在例会中也与队员们达成共识——课程时间短，但要尽可能地按照学科成体系，哪怕只是一个知识点（毕竟课时有限，文化课单科课时最多3、4课时），也要保证完整、透彻地讲给学生。如五六年级的英语课，总计三课时，结合学生们的现有知识水平，我以三节课为一个完整的单元，交给学生简单的自我介绍，资料包括姓名、年龄、身高、喜欢的颜色、食物等；初三的政治课，设置三个专题——环境资源与保护、主角与职责、我的未来我做主，尽可能多的调动学生参与讨论，尽管每堂课上都不可避免地有学生在打瞌睡，但也总有认真听讲积极配合的学生，令人欣慰；一二年级的体育课，研究到三四点室外正值高温，调整为课外知识小讲堂——夏季防溺水安全教育、中国传统节日习俗与由来、学《三字经》诵国学经典，在低年级的课堂中，采取围坐听故事的形式，放低身段寓教于乐。蹲下来的不仅仅是身高，也是和学生之间的距离，这些小孩子们也都乐意认真听讲并且积极主动地学以致用进行课堂情景模拟表演……总之，在课堂中尽可能多地用学生喜闻乐见的方式将知识传授给他们。我想，这就是我对于“支教”最好的回答了吧。</w:t>
      </w:r>
    </w:p>
    <w:p>
      <w:pPr>
        <w:ind w:left="0" w:right="0" w:firstLine="560"/>
        <w:spacing w:before="450" w:after="450" w:line="312" w:lineRule="auto"/>
      </w:pPr>
      <w:r>
        <w:rPr>
          <w:rFonts w:ascii="宋体" w:hAnsi="宋体" w:eastAsia="宋体" w:cs="宋体"/>
          <w:color w:val="000"/>
          <w:sz w:val="28"/>
          <w:szCs w:val="28"/>
        </w:rPr>
        <w:t xml:space="preserve">这个世界总是这样，有太多的声音，我们没有办法去一一左右。但我们能做的就是尽最大的努力去做好自我。我们并不圣母，我们也会挑剔饭菜过于简单、也会害怕学生身上的脓疮、也会抱怨洗漱不太方便，但我们努力克服，饭菜简单但足以果腹、学生日常卫生我们挂在嘴上日日提醒、早晚洗漱有水便好安慰自我……你瞧，这匆匆半月，还不是一晃而过，尽管有诸多抱怨，但我们依旧不舍。我们期望我们离开时，留下的不仅仅是那些书籍、体育器材等，还有留给孩子们的课堂知识，还有那些共同陪伴的闲暇时光，以及、未来岁月中的一份温暖。就像离别之际道的那句“天涯路远，江湖再见！”我们不敢保证下个暑期这一十六名队员必须全员如期而至，但就像常熟理工的吴教师讲的那样：哪怕有再多的质疑声，但我们要相信，我们做的是一件积极的正能量的事情。它的意义不仅仅在于我们自身，更在于我们会把这份善意的正量能传递给身边的人，让越来越多的人加入到这个团体中来，那么支教就不仅仅是某一群人某个夏天了，就如同一股源源不断的溪流，力量虽小，却源源不断永不枯竭！</w:t>
      </w:r>
    </w:p>
    <w:p>
      <w:pPr>
        <w:ind w:left="0" w:right="0" w:firstLine="560"/>
        <w:spacing w:before="450" w:after="450" w:line="312" w:lineRule="auto"/>
      </w:pPr>
      <w:r>
        <w:rPr>
          <w:rFonts w:ascii="宋体" w:hAnsi="宋体" w:eastAsia="宋体" w:cs="宋体"/>
          <w:color w:val="000"/>
          <w:sz w:val="28"/>
          <w:szCs w:val="28"/>
        </w:rPr>
        <w:t xml:space="preserve">你看，这世上的完美，总有人甘之如饴地守护着！那不如，整理行装一齐走上一程吧。千里之行，我们，始于足下！</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个人支教工作总结约个字篇七</w:t>
      </w:r>
    </w:p>
    <w:p>
      <w:pPr>
        <w:ind w:left="0" w:right="0" w:firstLine="560"/>
        <w:spacing w:before="450" w:after="450" w:line="312" w:lineRule="auto"/>
      </w:pPr>
      <w:r>
        <w:rPr>
          <w:rFonts w:ascii="宋体" w:hAnsi="宋体" w:eastAsia="宋体" w:cs="宋体"/>
          <w:color w:val="000"/>
          <w:sz w:val="28"/>
          <w:szCs w:val="28"/>
        </w:rPr>
        <w:t xml:space="preserve">于20__年9月至20__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 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 ，也让我更体会到做为一名人 民教师的艰辛。教师是一个崇高而神圣的职业 ，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个人支教工作总结约个字篇八</w:t>
      </w:r>
    </w:p>
    <w:p>
      <w:pPr>
        <w:ind w:left="0" w:right="0" w:firstLine="560"/>
        <w:spacing w:before="450" w:after="450" w:line="312" w:lineRule="auto"/>
      </w:pPr>
      <w:r>
        <w:rPr>
          <w:rFonts w:ascii="宋体" w:hAnsi="宋体" w:eastAsia="宋体" w:cs="宋体"/>
          <w:color w:val="000"/>
          <w:sz w:val="28"/>
          <w:szCs w:val="28"/>
        </w:rPr>
        <w:t xml:space="preserve">20__-20__学年度，我们迎来了十一五规划支教生活的第五年，在这一年中，经过与初中学生的接触，跟雄武中学的教师共同学习，我在思想上有了新的理解，在教学工作计划上有了新的认识，在对待自身的要求上有了更高的觉悟。现将一年来的支教情景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教师，万分幸运地来到了雄武中学。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期望。在那里，有一种无形的精神在陶冶着我的心灵，有一种无形的动力在鞭策着自我前进。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二、业务水平的改善与提高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有幸成为一名兴义市支教教师，享受了政府对支教教师的关怀。在这一年中，我和更多的同事，学习了很多有关学生分组实验、教师演示实验和教学常规工作的知识，并将所学知识转化为对学生教育的水平提高。我们的业务水平也有了较大的提高。</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雄武中学，就会被她浓浓的学习气氛所感染。在一年来，市教育局和丰都中学领导多次来我校检查指导工作，予以很多的关怀。雄武学校领导更是严格要求，从制度上给予我们更高的提高台阶，而更多的教师早来晚走，更给了我们学生良好的榜样。而我作为一名支教教师，有着其他教师不具备的条件。我们生活在学校，有了更多的与学生朝夕相处的机会。在给孩子良好榜样的同时，也对学生的安全供给了切实的保障，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经过不断地学习、研究、反思各种教学方法，使自我在新课改的春风下，以新的姿态来融入教育教学中去。努力实现素质教育和科学发展的精神，教育学生做人与学习并重，知识与技能等，在有限的时间里提高自我的学习成绩，让自我养成习惯，并影响着孩子的今后的更长远的路。在上级严格要求与细心关怀下，我们雄武中学这片沃土上的学生也取得也相应的成绩，在上学期全市期末抽考中，我们班取得了好成绩，但我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个人支教工作总结约个字篇九</w:t>
      </w:r>
    </w:p>
    <w:p>
      <w:pPr>
        <w:ind w:left="0" w:right="0" w:firstLine="560"/>
        <w:spacing w:before="450" w:after="450" w:line="312" w:lineRule="auto"/>
      </w:pPr>
      <w:r>
        <w:rPr>
          <w:rFonts w:ascii="宋体" w:hAnsi="宋体" w:eastAsia="宋体" w:cs="宋体"/>
          <w:color w:val="000"/>
          <w:sz w:val="28"/>
          <w:szCs w:val="28"/>
        </w:rPr>
        <w:t xml:space="preserve">20xx年9月份踏上了去和田的支教的路，在墨玉经验了半个月的培训后，我被分到了墨玉县萨依巴格乡渠首幼儿园，一年半的支教生活即将完毕，回忆自己的工作和表现，能够赢得小挚友的宠爱，受到同事的好评，得到幼儿园的确定，对于我真是莫大的劝慰。这一年半的支教生活对我来说，无论在思想上、业务上都能够说获益匪浅，我的整个身心得到了提升！我顺当完成了一年半的支教工作，现总结如下：</w:t>
      </w:r>
    </w:p>
    <w:p>
      <w:pPr>
        <w:ind w:left="0" w:right="0" w:firstLine="560"/>
        <w:spacing w:before="450" w:after="450" w:line="312" w:lineRule="auto"/>
      </w:pPr>
      <w:r>
        <w:rPr>
          <w:rFonts w:ascii="宋体" w:hAnsi="宋体" w:eastAsia="宋体" w:cs="宋体"/>
          <w:color w:val="000"/>
          <w:sz w:val="28"/>
          <w:szCs w:val="28"/>
        </w:rPr>
        <w:t xml:space="preserve">作为一名支教教师，首先，在支教期间，本人忠于党，热爱人民，热爱党的教育事业，认谨慎真，兢兢业业完成领导交给的各项教育教学任务。其次，端正自己的效劳看法，教书育人，为人师表。使自己成为同事们的知己，小挚友的好挚友。在渠首幼儿园，尽自己的\'努力干好自己的本职工作。我严格要求自己，听从领导的各项支配。平常，我能主动的与幼儿园的教师沟通沟通，学习更多的经历。</w:t>
      </w:r>
    </w:p>
    <w:p>
      <w:pPr>
        <w:ind w:left="0" w:right="0" w:firstLine="560"/>
        <w:spacing w:before="450" w:after="450" w:line="312" w:lineRule="auto"/>
      </w:pPr>
      <w:r>
        <w:rPr>
          <w:rFonts w:ascii="宋体" w:hAnsi="宋体" w:eastAsia="宋体" w:cs="宋体"/>
          <w:color w:val="000"/>
          <w:sz w:val="28"/>
          <w:szCs w:val="28"/>
        </w:rPr>
        <w:t xml:space="preserve">我并没有因为自己是一位支教老师就有了什么光环。自从我踏进渠首幼儿园校内那一刻起，就把自己当成一个真正的“渠首人”，以高度负责的主子翁精神，在每一个平凡的支教日子里挥汗泼墨，辛勤付出。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刚到支教的幼儿园时，是迷茫的，无所适从的，不知道一天下来要干什么，渐渐的，在幼儿园同事的协助下，我渐渐的懂得了怎么与幼儿园的小挚友们相处。其次，我还非常留意幼儿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不迟到，不早退，听从幼儿园的统一管理，遵守幼儿园的各项规章制度。专心参与幼儿园组织的各项活动。</w:t>
      </w:r>
    </w:p>
    <w:p>
      <w:pPr>
        <w:ind w:left="0" w:right="0" w:firstLine="560"/>
        <w:spacing w:before="450" w:after="450" w:line="312" w:lineRule="auto"/>
      </w:pPr>
      <w:r>
        <w:rPr>
          <w:rFonts w:ascii="宋体" w:hAnsi="宋体" w:eastAsia="宋体" w:cs="宋体"/>
          <w:color w:val="000"/>
          <w:sz w:val="28"/>
          <w:szCs w:val="28"/>
        </w:rPr>
        <w:t xml:space="preserve">有朋自远方来，又赴远方，山水一程，三生有幸，行文至此，最终落笔之处，意味着我的支教生涯即将落幕，它始于20xx年秋，最终20xx年末，时间总是过得飞速，我只想用行动证明，这一切都是值得的。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个人支教工作总结约个字篇十</w:t>
      </w:r>
    </w:p>
    <w:p>
      <w:pPr>
        <w:ind w:left="0" w:right="0" w:firstLine="560"/>
        <w:spacing w:before="450" w:after="450" w:line="312" w:lineRule="auto"/>
      </w:pPr>
      <w:r>
        <w:rPr>
          <w:rFonts w:ascii="宋体" w:hAnsi="宋体" w:eastAsia="宋体" w:cs="宋体"/>
          <w:color w:val="000"/>
          <w:sz w:val="28"/>
          <w:szCs w:val="28"/>
        </w:rPr>
        <w:t xml:space="preserve">在本次支教活动中，我的工作主要分为三部分。</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我们本次支教活动的重心就是为山区的孩子们带去知识，开阔他们的眼界，丰富他们的世界。我主要担任一二和三四年级的手工老师，以及五六和初中年级的影视鉴赏老师。在同样的课程上，我会根据学生的年龄和接受能力的不同，设置不同的授课内容。例如，手工课上，由于一二年级的学生年龄较小，上课容易受其他事物的影响，因此在课上，我就需要不断提醒学生集中注意力;而三四年级接受新鲜事物的能力相对较强，因此在备课过程中就要增加课程难度，增多课程内容。影视鉴赏课上，由于对初中的学生相对不了解，因此我选在课间时分对他们进行调查，了解学生的具体喜好与想法，在鉴赏选择的题材和内容上也更为仔细。</w:t>
      </w:r>
    </w:p>
    <w:p>
      <w:pPr>
        <w:ind w:left="0" w:right="0" w:firstLine="560"/>
        <w:spacing w:before="450" w:after="450" w:line="312" w:lineRule="auto"/>
      </w:pPr>
      <w:r>
        <w:rPr>
          <w:rFonts w:ascii="宋体" w:hAnsi="宋体" w:eastAsia="宋体" w:cs="宋体"/>
          <w:color w:val="000"/>
          <w:sz w:val="28"/>
          <w:szCs w:val="28"/>
        </w:rPr>
        <w:t xml:space="preserve">第二，调研活动。</w:t>
      </w:r>
    </w:p>
    <w:p>
      <w:pPr>
        <w:ind w:left="0" w:right="0" w:firstLine="560"/>
        <w:spacing w:before="450" w:after="450" w:line="312" w:lineRule="auto"/>
      </w:pPr>
      <w:r>
        <w:rPr>
          <w:rFonts w:ascii="宋体" w:hAnsi="宋体" w:eastAsia="宋体" w:cs="宋体"/>
          <w:color w:val="000"/>
          <w:sz w:val="28"/>
          <w:szCs w:val="28"/>
        </w:rPr>
        <w:t xml:space="preserve">由于山区的孩子上学路途遥远加之家长接送不便等诸多因素，我们采取了只在上午教学的方式。于是下午的时间我们便开始挨家挨户进行走访调查。以\"家长关于孩子教育问题的看法\"为题，我们在以天山村为中心的附近八个村落进行了调研，我主要负责从天山村到板庙村的路线，在调研过程中进行拍照工作。尽管路途遥远，天气炎热，但是大家都坚持不懈。随后我们大家协作整理了调查问卷以及录音稿。</w:t>
      </w:r>
    </w:p>
    <w:p>
      <w:pPr>
        <w:ind w:left="0" w:right="0" w:firstLine="560"/>
        <w:spacing w:before="450" w:after="450" w:line="312" w:lineRule="auto"/>
      </w:pPr>
      <w:r>
        <w:rPr>
          <w:rFonts w:ascii="宋体" w:hAnsi="宋体" w:eastAsia="宋体" w:cs="宋体"/>
          <w:color w:val="000"/>
          <w:sz w:val="28"/>
          <w:szCs w:val="28"/>
        </w:rPr>
        <w:t xml:space="preserve">第三，汇总工作。</w:t>
      </w:r>
    </w:p>
    <w:p>
      <w:pPr>
        <w:ind w:left="0" w:right="0" w:firstLine="560"/>
        <w:spacing w:before="450" w:after="450" w:line="312" w:lineRule="auto"/>
      </w:pPr>
      <w:r>
        <w:rPr>
          <w:rFonts w:ascii="宋体" w:hAnsi="宋体" w:eastAsia="宋体" w:cs="宋体"/>
          <w:color w:val="000"/>
          <w:sz w:val="28"/>
          <w:szCs w:val="28"/>
        </w:rPr>
        <w:t xml:space="preserve">在本次支教活动中我担任秘书组组长。在支教结束之后，我们秘书组负责汇总所有材料，整理成册。</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个人支教工作总结约个字篇十一</w:t>
      </w:r>
    </w:p>
    <w:p>
      <w:pPr>
        <w:ind w:left="0" w:right="0" w:firstLine="560"/>
        <w:spacing w:before="450" w:after="450" w:line="312" w:lineRule="auto"/>
      </w:pPr>
      <w:r>
        <w:rPr>
          <w:rFonts w:ascii="宋体" w:hAnsi="宋体" w:eastAsia="宋体" w:cs="宋体"/>
          <w:color w:val="000"/>
          <w:sz w:val="28"/>
          <w:szCs w:val="28"/>
        </w:rPr>
        <w:t xml:space="preserve">xx年的9月x日，由三都民中推荐，教育局安排，我俩成为支教教师，带着光荣的使命来到了塘州中学支教。现在一年的支教生活即将结束，回顾一年来的工作和表现，能够赢得学生的喜爱，受到同事的好评，得到受援学校的肯定，对于我们真是莫大的安慰。有人说：“使人成熟的，并不是岁月，而是经历。”这一年的支教生活对我们来说，无论在思想上、业务上都可以说获益匪浅，整个身心得到了提升！我们敬佩塘州中学领导的求真务实、以人为本的工作作风，佩服老师们忘我的奉献精神，认真负责的工作态度，他们才是我真正学习的榜样。在双方领导的大力支持和同事的无私关怀下，我们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作为三都民中的“名师”和“学科带头人”，支教成了我们义不容辞的责任和义务。在支教期间，我们忠于党，热爱人民，热爱党的教育事业，严格遵守学校的各项规章制度。做到按时到校，不搞特殊化，不迟到不旷课，有事先请假，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作为支教老师，首先、我们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不管遇到多大困难，一定要坚持下来，尽自己最大的努力干好自己的本职工作。我们严格要求自己，服从领导的各项安排。平时，我们能主动的与各科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自从我们踏进塘州中学校园那一刻起，就把自己当成一个真正的“塘州中学人”以高度负责的主人翁精神，在每一个平凡的支教日子里挥汗泼墨，辛勤付出。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支教一年里，我们分别主要承担八年级六个班、七年级一个的历史课教学工作和两个七年级的语文教学工作，外加早读和晚修每周共22节和19节，我们深感肩上责任的重大。在所教的学生身上，倾注了全部的爱。课前，我们认真备课，了解每一个学生的各种情况，因材施教。课堂上我们展现教师的风采，精彩的讲述，循循的诱导，积极地鼓励，深深的吸引着每一个学生。课后，我们认真批改作业，并对差生进行重点辅导，总是让每一个学生都理解消化了才肯罢休。我们了解到这里的学生基础差，就在上课的环节中特加了“翻译”这一项目，概括知识，降低难度，减少一些纷繁复杂，使多数学生都能轻松地学好课程。课前课后，我给学生讲历史背景故事，培养了学生的兴趣，帮助他们树立了学好课程自信心，打破了山里娃学不好学习的传说。</w:t>
      </w:r>
    </w:p>
    <w:p>
      <w:pPr>
        <w:ind w:left="0" w:right="0" w:firstLine="560"/>
        <w:spacing w:before="450" w:after="450" w:line="312" w:lineRule="auto"/>
      </w:pPr>
      <w:r>
        <w:rPr>
          <w:rFonts w:ascii="宋体" w:hAnsi="宋体" w:eastAsia="宋体" w:cs="宋体"/>
          <w:color w:val="000"/>
          <w:sz w:val="28"/>
          <w:szCs w:val="28"/>
        </w:rPr>
        <w:t xml:space="preserve">工作中，一有时间我们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教学方式，采用师生互动，一学生为主体的教学方式。这样，我们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其次，带动全校教师搞好教研工作。作为支教教师，我们深深地知道，单纯搞好自己的教学，并不是什么困难的事情，在抓好自己的教学工作的同时，我们尽自己最大的可能去带动全校的\'教研工作，把三都民中的教学模式推广到塘州中学学校，利用业务学习时间，多次给全校的教师们上示范课，观摩课，然后和各位老师谈本节课的设计理念、设计思路，并带动老师们积极参加网络教研，和他们一起探讨新的教学理念和教学方法，相互交流，共同提高。另外，迎接和配合我们三都民中老师赴塘州中学同课异构，进行教学经验、教研经验交流，引起很大的反响，得到塘州中学领导和师生的称赞和好评。</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农村的学生土生土长，从小受周围特定环境与家庭教育的影响，往往会显得更加胆小拘谨、不善言谈，缺少自信心理，又害怕会说错被老师批评，会遭人耻笑。发言基本处于被动位置。在教学中我们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除了我们认真做好教学工作外，还非常关心学生的生活情况，和同事们一起走群众路线，关爱留守学生，建立师生亲情，能够和学生谈心，了解每个学生的生活，嘘寒问暖，帮助有困难的学生。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1、课外时间与同事们进行教学经验交流、教研经验交流、对学生管理教育经验交流等，使得三都民中的教育工作者具有亲切感。</w:t>
      </w:r>
    </w:p>
    <w:p>
      <w:pPr>
        <w:ind w:left="0" w:right="0" w:firstLine="560"/>
        <w:spacing w:before="450" w:after="450" w:line="312" w:lineRule="auto"/>
      </w:pPr>
      <w:r>
        <w:rPr>
          <w:rFonts w:ascii="宋体" w:hAnsi="宋体" w:eastAsia="宋体" w:cs="宋体"/>
          <w:color w:val="000"/>
          <w:sz w:val="28"/>
          <w:szCs w:val="28"/>
        </w:rPr>
        <w:t xml:space="preserve">2、自从我们踏进了新校园的那一刻起，就没有把自己当成一个“流水的兵”，不摆架子，积极参加学校的的各种活动。如参加学校老师抬电杆和植立路灯电杆、架立篮球架等；又如积极参加校刊设计、做好校刊顾问等。</w:t>
      </w:r>
    </w:p>
    <w:p>
      <w:pPr>
        <w:ind w:left="0" w:right="0" w:firstLine="560"/>
        <w:spacing w:before="450" w:after="450" w:line="312" w:lineRule="auto"/>
      </w:pPr>
      <w:r>
        <w:rPr>
          <w:rFonts w:ascii="宋体" w:hAnsi="宋体" w:eastAsia="宋体" w:cs="宋体"/>
          <w:color w:val="000"/>
          <w:sz w:val="28"/>
          <w:szCs w:val="28"/>
        </w:rPr>
        <w:t xml:space="preserve">3、帮助和指导许多班级组织《公民道德歌》的歌咏比赛“艺术”站队阵势和唱法，使得这些班级在参赛中取得了优异成绩，受到领导和老师们的一致好评。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有着种种的困难，比如路途遥远，生活不便，环境生疏，但我们依然风雨无阻，坚持着自己对于支教工作的那份执着，这份执着不曾改变。重温自己的支教生活，尽管看起来显得有些平淡，但是它仍然让我们受益匪浅，更使我们对支教工作产生了一种深深的敬意，它将是我们的人生道路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2025-01-17T04:02:06+08:00</dcterms:created>
  <dcterms:modified xsi:type="dcterms:W3CDTF">2025-01-17T04:02:06+08:00</dcterms:modified>
</cp:coreProperties>
</file>

<file path=docProps/custom.xml><?xml version="1.0" encoding="utf-8"?>
<Properties xmlns="http://schemas.openxmlformats.org/officeDocument/2006/custom-properties" xmlns:vt="http://schemas.openxmlformats.org/officeDocument/2006/docPropsVTypes"/>
</file>