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最新局纪检监察工作总结报告(模板12篇)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局纪检监察工作总结报告篇一今年以来，在县纪委和镇党委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局纪检监察工作总结报告篇一</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送礼、*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局纪检监察工作总结报告篇二</w:t>
      </w:r>
    </w:p>
    <w:p>
      <w:pPr>
        <w:ind w:left="0" w:right="0" w:firstLine="560"/>
        <w:spacing w:before="450" w:after="450" w:line="312" w:lineRule="auto"/>
      </w:pPr>
      <w:r>
        <w:rPr>
          <w:rFonts w:ascii="宋体" w:hAnsi="宋体" w:eastAsia="宋体" w:cs="宋体"/>
          <w:color w:val="000"/>
          <w:sz w:val="28"/>
          <w:szCs w:val="28"/>
        </w:rPr>
        <w:t xml:space="preserve">20xx年我局纪检组在市纪委监察局的直接领导下，以党的十六大精神为指导，认真贯彻落实中纪委三次、省纪委四次和全市纪委三次全会精神，把优化发展环境、开展优质服务作为纪检监察工作的出发点，注重对党风廉政建设的宣传教育，做到标本兼治，突出党风廉政责任制建设，强化监督检查。按照“为民、务实、清廉”的要求，紧紧围绕市委、市政府的中心工作，坚持标本兼治、综合治理的方针，惩防并举，注重预防，求真务实、与时俱进、开拓创新，深入推进党风廉政建设和反腐败工作，把我局的党风廉政建设和反腐败斗争的各项工作落到实处，促进纪检监察工作更上一个新台阶。</w:t>
      </w:r>
    </w:p>
    <w:p>
      <w:pPr>
        <w:ind w:left="0" w:right="0" w:firstLine="560"/>
        <w:spacing w:before="450" w:after="450" w:line="312" w:lineRule="auto"/>
      </w:pPr>
      <w:r>
        <w:rPr>
          <w:rFonts w:ascii="宋体" w:hAnsi="宋体" w:eastAsia="宋体" w:cs="宋体"/>
          <w:color w:val="000"/>
          <w:sz w:val="28"/>
          <w:szCs w:val="28"/>
        </w:rPr>
        <w:t xml:space="preserve">一、服务第一要务，打造发展环境新优势</w:t>
      </w:r>
    </w:p>
    <w:p>
      <w:pPr>
        <w:ind w:left="0" w:right="0" w:firstLine="560"/>
        <w:spacing w:before="450" w:after="450" w:line="312" w:lineRule="auto"/>
      </w:pPr>
      <w:r>
        <w:rPr>
          <w:rFonts w:ascii="宋体" w:hAnsi="宋体" w:eastAsia="宋体" w:cs="宋体"/>
          <w:color w:val="000"/>
          <w:sz w:val="28"/>
          <w:szCs w:val="28"/>
        </w:rPr>
        <w:t xml:space="preserve">今年的优化发展环境工作以深入开展“优化发展环境监督检查活动”为主线，以营造团结奋进的人文环境、稳定和谐的社会环境、诚信法治的市场环境、务实高效的服务环境和积极向上的舆论环境为目标，以进一步健全和完善教育保护、调查联系、投诉举报快速反应、公开评议、办案协调等五项机制为重点，突出抓好七项工作。一是围绕优化发展环境遇到的难点、热点问题，深入企业和养殖户开展专项调查，摸准情况，提出对策建议。二是落实优化发展环境部门“一把手”责任制，修订完善优化发展环境责任书，分解目标，细化任务，层层签订，严格考核、严格追究。三是认真治理对养殖业发展的“三乱”行为，全面清理公布收费项目，严禁搭车收费和强行收费。从严规范对检查行为，凡涉及企业、养殖户的检查一律实行审批制。四是加强对部门行政审批和收费项目进服务大厅情况的监督检查，健全投诉中心工作制度，形成快接、快查、快办的运行机制。五是对全执行政策、落实规定、执法服务、收费审批等情况进行了民主评议和专项检查，推出一批优化发展环境的`先进典型。六是严肃治理机关和部门不作为、乱作为和失职渎职等行为，促进作风转变和工作效率的提高。七是严厉查处干扰和破坏经济发展环境的行为，真正为全市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二、落实两个《条例》，切实加强对领导干部的监督</w:t>
      </w:r>
    </w:p>
    <w:p>
      <w:pPr>
        <w:ind w:left="0" w:right="0" w:firstLine="560"/>
        <w:spacing w:before="450" w:after="450" w:line="312" w:lineRule="auto"/>
      </w:pPr>
      <w:r>
        <w:rPr>
          <w:rFonts w:ascii="宋体" w:hAnsi="宋体" w:eastAsia="宋体" w:cs="宋体"/>
          <w:color w:val="000"/>
          <w:sz w:val="28"/>
          <w:szCs w:val="28"/>
        </w:rPr>
        <w:t xml:space="preserve">以贯彻执行《中国共产党党内监督条例（试行）》和《中国共产党纪律处分条例》为重点，进一步加强了对领导干部行使权力的监督和约束。一是严格执行四大纪律八项要求，促进党员干部廉洁自律工作。党员干部特别是领导干部严格遵守党的政治纪律、组织纪律、经济工作纪律和群众工作纪律。严格遵守八项要求：（1）要同党中央保持高度一致，不阳奉阴违、自行其是；（2）要遵守民主集中制，不独断专行、软弱放任；（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与民争利。同时，认真开展了对领导干部兼任企业领导职务、超标准配备公务用车、违规用公款为个人购买商业保险、拖欠借用公款和用公款大吃大喝、高消费娱乐等问题的专项清理，通过清理，没有发现有违纪违规行为。进一步规范和完善了机关干部廉洁自律责任考核体系。二是按照两个《条例》的要求，切实加强党内监督。健全和完善重要情况通报、领导干部报告个人重大事项、述职述廉等规定，认真落实廉政档案、廉政鉴定、民主生活会等制度，不断增强党员干部的纪律观念和自觉接受监督的意识。三是拓宽监督渠道，切实增强监督的实效性。充分发挥群众监督、舆论监督的作用，通过设立举报箱，公开举报电话，畅通监督渠道，逐步形成自我监督、党内监督、群众监督和社会舆论监督“四位一体”的党员干部监督新格局。</w:t>
      </w:r>
    </w:p>
    <w:p>
      <w:pPr>
        <w:ind w:left="0" w:right="0" w:firstLine="560"/>
        <w:spacing w:before="450" w:after="450" w:line="312" w:lineRule="auto"/>
      </w:pPr>
      <w:r>
        <w:rPr>
          <w:rFonts w:ascii="宋体" w:hAnsi="宋体" w:eastAsia="宋体" w:cs="宋体"/>
          <w:color w:val="000"/>
          <w:sz w:val="28"/>
          <w:szCs w:val="28"/>
        </w:rPr>
        <w:t xml:space="preserve">三、加大办案力度，严肃查处违纪违法案件</w:t>
      </w:r>
    </w:p>
    <w:p>
      <w:pPr>
        <w:ind w:left="0" w:right="0" w:firstLine="560"/>
        <w:spacing w:before="450" w:after="450" w:line="312" w:lineRule="auto"/>
      </w:pPr>
      <w:r>
        <w:rPr>
          <w:rFonts w:ascii="宋体" w:hAnsi="宋体" w:eastAsia="宋体" w:cs="宋体"/>
          <w:color w:val="000"/>
          <w:sz w:val="28"/>
          <w:szCs w:val="28"/>
        </w:rPr>
        <w:t xml:space="preserve">查办违纪违法案件，是贯彻从严治党方针的重要体现，也是惩治腐败和端正党风政风的有效措施。围绕全市发展大局，在继续重点查办贪污、受贿、挪用公款党员干部违纪违法案件的同时，着重查办行政执法过程中的违规执法、徇私舞弊的案件；严重以权谋私、侵害群众利益的案件以及干扰破坏经济发展环境的案件。</w:t>
      </w:r>
    </w:p>
    <w:p>
      <w:pPr>
        <w:ind w:left="0" w:right="0" w:firstLine="560"/>
        <w:spacing w:before="450" w:after="450" w:line="312" w:lineRule="auto"/>
      </w:pPr>
      <w:r>
        <w:rPr>
          <w:rFonts w:ascii="宋体" w:hAnsi="宋体" w:eastAsia="宋体" w:cs="宋体"/>
          <w:color w:val="000"/>
          <w:sz w:val="28"/>
          <w:szCs w:val="28"/>
        </w:rPr>
        <w:t xml:space="preserve">加强了对违纪违法案件新特点的研究，改进办案方式和方法，提高办案能力和水平。严格办案纪律和程序，深入剖析典型案例，总结教训，改进管理，完善制度，发挥查办案件在治本方面的重要作用，今年，全局没有发现一起违法违规案件。继续加强了信访举报工作。提倡和鼓励实名举报，保护举报人的合法权益。采取有力措施，妥善解决群体访、重复访等问题，及时化解矛盾，维护社会稳定，为建设“平安樟树”发挥了一份作用。</w:t>
      </w:r>
    </w:p>
    <w:p>
      <w:pPr>
        <w:ind w:left="0" w:right="0" w:firstLine="560"/>
        <w:spacing w:before="450" w:after="450" w:line="312" w:lineRule="auto"/>
      </w:pPr>
      <w:r>
        <w:rPr>
          <w:rFonts w:ascii="宋体" w:hAnsi="宋体" w:eastAsia="宋体" w:cs="宋体"/>
          <w:color w:val="000"/>
          <w:sz w:val="28"/>
          <w:szCs w:val="28"/>
        </w:rPr>
        <w:t xml:space="preserve">四、坚持纠建并举，着力解决群众反映突出的问题</w:t>
      </w:r>
    </w:p>
    <w:p>
      <w:pPr>
        <w:ind w:left="0" w:right="0" w:firstLine="560"/>
        <w:spacing w:before="450" w:after="450" w:line="312" w:lineRule="auto"/>
      </w:pPr>
      <w:r>
        <w:rPr>
          <w:rFonts w:ascii="宋体" w:hAnsi="宋体" w:eastAsia="宋体" w:cs="宋体"/>
          <w:color w:val="000"/>
          <w:sz w:val="28"/>
          <w:szCs w:val="28"/>
        </w:rPr>
        <w:t xml:space="preserve">今年的纠风治乱工作以解决损害群众利益的突出问题为重点，着力抓好了“四个坚决纠正”。（1）坚决纠正害农民利益的问题，进一步规范执法行为。（2）坚决纠正工作不依法办事、滥用强制手段等行为；（3）坚决纠正不落实上级有关政策规定，造成企业和养殖户合法权益受到侵害的问题；（4）坚决纠正违规收费行为，加强监督检查，保护群众的合法权益。</w:t>
      </w:r>
    </w:p>
    <w:p>
      <w:pPr>
        <w:ind w:left="0" w:right="0" w:firstLine="560"/>
        <w:spacing w:before="450" w:after="450" w:line="312" w:lineRule="auto"/>
      </w:pPr>
      <w:r>
        <w:rPr>
          <w:rFonts w:ascii="宋体" w:hAnsi="宋体" w:eastAsia="宋体" w:cs="宋体"/>
          <w:color w:val="000"/>
          <w:sz w:val="28"/>
          <w:szCs w:val="28"/>
        </w:rPr>
        <w:t xml:space="preserve">继续加大治理减轻农民负担和治理公路“三乱”力度。推行收费的审计、公示、督导和责任追究等制度，严肃查处各种乱收费行为;加强对收受“红包”等问题的治理；组织开展减轻农民负担专项治理;坚持明查与暗访相结合，严肃查处“三乱”行为，巩固治理成果；进一步深化民主评议行风工作，密切党群干群关系。</w:t>
      </w:r>
    </w:p>
    <w:p>
      <w:pPr>
        <w:ind w:left="0" w:right="0" w:firstLine="560"/>
        <w:spacing w:before="450" w:after="450" w:line="312" w:lineRule="auto"/>
      </w:pPr>
      <w:r>
        <w:rPr>
          <w:rFonts w:ascii="宋体" w:hAnsi="宋体" w:eastAsia="宋体" w:cs="宋体"/>
          <w:color w:val="000"/>
          <w:sz w:val="28"/>
          <w:szCs w:val="28"/>
        </w:rPr>
        <w:t xml:space="preserve">五、深化改革创新，推进源头治理工作</w:t>
      </w:r>
    </w:p>
    <w:p>
      <w:pPr>
        <w:ind w:left="0" w:right="0" w:firstLine="560"/>
        <w:spacing w:before="450" w:after="450" w:line="312" w:lineRule="auto"/>
      </w:pPr>
      <w:r>
        <w:rPr>
          <w:rFonts w:ascii="宋体" w:hAnsi="宋体" w:eastAsia="宋体" w:cs="宋体"/>
          <w:color w:val="000"/>
          <w:sz w:val="28"/>
          <w:szCs w:val="28"/>
        </w:rPr>
        <w:t xml:space="preserve">（1）深入推进行政审批制度改革。认真贯彻实施《行政许可法》，进一步清理精简行政审批项目，对取消的审批事项加强后续监管，对保留或改变管理方式的项目要完善监督制约措施，全部集中到办政服务大厅，实行“一门受理、联合审批、一口收费、限时办结”服务。（2）全面推进财政管理体制改革。进一步深化部门预算改革，严格执行“收支两条线”规定，组织好对落实“收支两条线”规定情况的专项检查。加大对预算外资金的管理力度，严肃自查“小金库”。（3）着力推进用人制度改革。深入贯彻《党政领导干部选拔任用工作条例》，推行和完善公开选拔、竞争上岗制度；继续建立健全干部选拔任用和管理监督机制。</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六、认真落实党风廉政建设责任制，形成反腐倡廉齐抓共管的合力</w:t>
      </w:r>
    </w:p>
    <w:p>
      <w:pPr>
        <w:ind w:left="0" w:right="0" w:firstLine="560"/>
        <w:spacing w:before="450" w:after="450" w:line="312" w:lineRule="auto"/>
      </w:pPr>
      <w:r>
        <w:rPr>
          <w:rFonts w:ascii="宋体" w:hAnsi="宋体" w:eastAsia="宋体" w:cs="宋体"/>
          <w:color w:val="000"/>
          <w:sz w:val="28"/>
          <w:szCs w:val="28"/>
        </w:rPr>
        <w:t xml:space="preserve">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对职责范围内的党风廉政建设工作不力，造成不良后果的实行责任追究。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七、强化廉政教育，增强党员干部的拒腐防变能力</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必须持之以恒地抓好对党员干部的廉政教育。我局开展了“为民、务实、清廉”主题教育，以两个《条例》的学习教育为重点，着力开展了“五个一”活动。即：举办一次副局级领导干部学习两个《条例》培训班、召开一次学习心得交流会、组织一次知识考试、举办一次知识竞赛、举行一次廉洁勤政事迹介绍会。进一步坚持和完善了反腐倡廉的宣传工作机制，改进方式方法，形成廉政教育的整体合力，营造了反腐倡廉工作的良好舆论氛围。</w:t>
      </w:r>
    </w:p>
    <w:p>
      <w:pPr>
        <w:ind w:left="0" w:right="0" w:firstLine="560"/>
        <w:spacing w:before="450" w:after="450" w:line="312" w:lineRule="auto"/>
      </w:pPr>
      <w:r>
        <w:rPr>
          <w:rFonts w:ascii="宋体" w:hAnsi="宋体" w:eastAsia="宋体" w:cs="宋体"/>
          <w:color w:val="000"/>
          <w:sz w:val="28"/>
          <w:szCs w:val="28"/>
        </w:rPr>
        <w:t xml:space="preserve">八、适应新形势的要求，切实加强纪检监察队伍建设</w:t>
      </w:r>
    </w:p>
    <w:p>
      <w:pPr>
        <w:ind w:left="0" w:right="0" w:firstLine="560"/>
        <w:spacing w:before="450" w:after="450" w:line="312" w:lineRule="auto"/>
      </w:pPr>
      <w:r>
        <w:rPr>
          <w:rFonts w:ascii="宋体" w:hAnsi="宋体" w:eastAsia="宋体" w:cs="宋体"/>
          <w:color w:val="000"/>
          <w:sz w:val="28"/>
          <w:szCs w:val="28"/>
        </w:rPr>
        <w:t xml:space="preserve">以全面加强纪检监察机关的思想政治建设、作风建设、制度建设和能力建设为重点，开展以建设“学习型机关”，做努力学习的表率；建设“创新型机关”，做与时俱进的表率；建设“服务型机关”，做求真务实的表率；建设“自律型机关”，做廉洁自律的表率为主要内容的建设“四型机关”，做好“四个表率”活动。通过学习教育、健全制度、规范管理，进一步提高了我局纪检监察队伍的整体素质，始终保持谦虚谨慎的作风和奋发有为的精神状态，树立可亲、可信、可敬的纪检监察组织的良好形象。</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局纪检监察工作总结报告篇三</w:t>
      </w:r>
    </w:p>
    <w:p>
      <w:pPr>
        <w:ind w:left="0" w:right="0" w:firstLine="560"/>
        <w:spacing w:before="450" w:after="450" w:line="312" w:lineRule="auto"/>
      </w:pPr>
      <w:r>
        <w:rPr>
          <w:rFonts w:ascii="宋体" w:hAnsi="宋体" w:eastAsia="宋体" w:cs="宋体"/>
          <w:color w:val="000"/>
          <w:sz w:val="28"/>
          <w:szCs w:val="28"/>
        </w:rPr>
        <w:t xml:space="preserve">我局纪检监察工作,以邓小平理论和“”重要思想为指导,深入贯彻落实科学发展观,全面落实中央和省市县纪委全会精神,坚持反腐倡廉方针,抓好“四个突出”,持续推进党风廉政建设和反腐败工作,维护纪律的严肃性,保持党的纯洁性,为统计工作任务的圆满完成、为固始争当“三个前锋”提供了有力的纪律保障。</w:t>
      </w:r>
    </w:p>
    <w:p>
      <w:pPr>
        <w:ind w:left="0" w:right="0" w:firstLine="560"/>
        <w:spacing w:before="450" w:after="450" w:line="312" w:lineRule="auto"/>
      </w:pPr>
      <w:r>
        <w:rPr>
          <w:rFonts w:ascii="宋体" w:hAnsi="宋体" w:eastAsia="宋体" w:cs="宋体"/>
          <w:color w:val="000"/>
          <w:sz w:val="28"/>
          <w:szCs w:val="28"/>
        </w:rPr>
        <w:t xml:space="preserve">一、切实加强对纪检监察工作的领导</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统计局签定了《党风廉政建设责任书》,与市统计局签订了《政风行风建设责任书》,制定了县统计局党风廉政建设和政风行风建设责任制,明确了领导干部在党风廉政建设工作中的责任。</w:t>
      </w:r>
    </w:p>
    <w:p>
      <w:pPr>
        <w:ind w:left="0" w:right="0" w:firstLine="560"/>
        <w:spacing w:before="450" w:after="450" w:line="312" w:lineRule="auto"/>
      </w:pPr>
      <w:r>
        <w:rPr>
          <w:rFonts w:ascii="宋体" w:hAnsi="宋体" w:eastAsia="宋体" w:cs="宋体"/>
          <w:color w:val="000"/>
          <w:sz w:val="28"/>
          <w:szCs w:val="28"/>
        </w:rPr>
        <w:t xml:space="preserve">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2月,我局参加省统计局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宋体" w:hAnsi="宋体" w:eastAsia="宋体" w:cs="宋体"/>
          <w:color w:val="000"/>
          <w:sz w:val="28"/>
          <w:szCs w:val="28"/>
        </w:rPr>
        <w:t xml:space="preserve">二、以“比评”活动为契机,提高队伍整体素质</w:t>
      </w:r>
    </w:p>
    <w:p>
      <w:pPr>
        <w:ind w:left="0" w:right="0" w:firstLine="560"/>
        <w:spacing w:before="450" w:after="450" w:line="312" w:lineRule="auto"/>
      </w:pPr>
      <w:r>
        <w:rPr>
          <w:rFonts w:ascii="宋体" w:hAnsi="宋体" w:eastAsia="宋体" w:cs="宋体"/>
          <w:color w:val="000"/>
          <w:sz w:val="28"/>
          <w:szCs w:val="28"/>
        </w:rPr>
        <w:t xml:space="preserve">为了确保各项工作任务的圆满完成,我局把县纪检监察系统开展的“比一比、评一评”能力型队伍建设活动,引入到统计全面建设之中,围绕统计中心任务开展“比评”活动,既把活动作为纪检监察队伍提升素质的要求,也是全局干部素质提高,确保各项工作任务落实的抓手,全面开展活动,放大了活动的效能,为统计 “三个提高”(统计能力、统计数据质量和社会公信力)注入了新的动力。一是比学习,培养自身内省力。内省就是从自己的内在角度入手,反省、挖掘自身的缺点、问题,解答“我存在什么问题”、“怎样才能做得更好”等问题。我局在开展“比评”活动中一致认识到,作为纪检监察干部,以及每一个党员干部,做到这一点十分重要,必须通过自身的内省、研修和自我学习来培养自己的内省力。认真组织学习了固纪发〔〕3号关于印发《全县纪检监察系统“比评”能力型队伍建设活动实施意见》的通知,要求广大统计工作者牢固树立“真实可信、科学严谨、创新进取、服务奉献”的统计核心价值观。坚持把时事政治、法律法规等理论知识,坚持与统计业务工作紧密结合,增强大家对全县经济发展形势研判的能力。</w:t>
      </w:r>
    </w:p>
    <w:p>
      <w:pPr>
        <w:ind w:left="0" w:right="0" w:firstLine="560"/>
        <w:spacing w:before="450" w:after="450" w:line="312" w:lineRule="auto"/>
      </w:pPr>
      <w:r>
        <w:rPr>
          <w:rFonts w:ascii="宋体" w:hAnsi="宋体" w:eastAsia="宋体" w:cs="宋体"/>
          <w:color w:val="000"/>
          <w:sz w:val="28"/>
          <w:szCs w:val="28"/>
        </w:rPr>
        <w:t xml:space="preserve">出台了奖励措施,对大家撰写的统计分析,调研报告,凡是经县委、政府转发的给予200元奖励,政务信息、统计信息被县委、政府或《固始早报》采用一条,奖励50元,调动了全体人员主动学习的积极性,出现了比、学、赶、帮、超的良好氛围。二是比工作,提炼创新助推力。我们把“比评”活动与统计中心任务相结合,有力推动了中心任务的开展。三是比形象,放大正面影响力。侧重于为企业、为基层搞好服务,上半年我局多次派出专业人员到企业和社区,就统计法宣传,做好企业联网直报工作进行了法律、法规的学习和座谈,要求各企业根据《统计法》的规定,向国家统计局直接报送准确全面的企业数据,不虚报、不瞒报、不迟报,较好地保证了源头数据的质量。上半年,统计部门工作顺利推进,起色明显,进步很快,为全年工作任务的完成奠定了基础。与此同时还将需要公开的内容通过统计外网向社会发布,让社会各界了解统计工作,增大统计工作的透明度,树立了统计部门和统计人员良好的社会形象。</w:t>
      </w:r>
    </w:p>
    <w:p>
      <w:pPr>
        <w:ind w:left="0" w:right="0" w:firstLine="560"/>
        <w:spacing w:before="450" w:after="450" w:line="312" w:lineRule="auto"/>
      </w:pPr>
      <w:r>
        <w:rPr>
          <w:rFonts w:ascii="宋体" w:hAnsi="宋体" w:eastAsia="宋体" w:cs="宋体"/>
          <w:color w:val="000"/>
          <w:sz w:val="28"/>
          <w:szCs w:val="28"/>
        </w:rPr>
        <w:t xml:space="preserve">三、切实抓好“一抓一”项目工作的落实</w:t>
      </w:r>
    </w:p>
    <w:p>
      <w:pPr>
        <w:ind w:left="0" w:right="0" w:firstLine="560"/>
        <w:spacing w:before="450" w:after="450" w:line="312" w:lineRule="auto"/>
      </w:pPr>
      <w:r>
        <w:rPr>
          <w:rFonts w:ascii="宋体" w:hAnsi="宋体" w:eastAsia="宋体" w:cs="宋体"/>
          <w:color w:val="000"/>
          <w:sz w:val="28"/>
          <w:szCs w:val="28"/>
        </w:rPr>
        <w:t xml:space="preserve">xx年统计改革进入实质性阶段,国家统计局全面实施“四大工程”建设,推行“一套表”制度,统计工作无论是内容上还是方式方法上都发生了本质的变化,落实“企业一套表”制度,就是要求各限上企业,全部通过网络,直接将报表上报到国家统计局,时间紧、任务重、责任大,推行的难度之大超过了过去任何一项统计改革。根据固纪文[]25号《通知》精神,切实落实 “一抓一”工作法,我局经过认真研究,结 合统计工作实际,根据国家统计局今年的“四大工程”建设的战略部署,决定将落实 “企业一套表”制度,列为局纪检监察室“一抓一”项目。一是把精心布置,从制度上、技术上对“一套表”制度的贯彻落实进行规范。通过多种渠道,对县乡两级专业人员进行培训,为“一套表”全面推行打下了良好的基础。二是落实分片包干负责制。</w:t>
      </w:r>
    </w:p>
    <w:p>
      <w:pPr>
        <w:ind w:left="0" w:right="0" w:firstLine="560"/>
        <w:spacing w:before="450" w:after="450" w:line="312" w:lineRule="auto"/>
      </w:pPr>
      <w:r>
        <w:rPr>
          <w:rFonts w:ascii="宋体" w:hAnsi="宋体" w:eastAsia="宋体" w:cs="宋体"/>
          <w:color w:val="000"/>
          <w:sz w:val="28"/>
          <w:szCs w:val="28"/>
        </w:rPr>
        <w:t xml:space="preserve">建立各专业分片包干的工作责任制,将任务和责任层层分解,每人负责一定数量的企业,及时了解掌握所负责企业的数据上报情况,对企业上报中遇到的各种问题予以指导和帮助,确保企业一套表联网直报工作万无一失。三是畅通“上下通达”的联系沟通渠道。加强实地调研与相关企业的沟通和交流,掌握企业一套表工作动态情况,征求意见和建议。定期召开工作例会,做到上情下达、下情上传。建立一套表短信平台,及时发布相关信息,帮助企业及时了解一套表工作动态。四是加强督查和统计执法力度。加强对企业一套表工作的督查,定期到企业指导和检查工作,督促、指导各“企业一套表”正式实施各项工作,切实把好数据质量关。通过近半年的努力,目前总体上做到了“五到位”,即认识到位、领导到位、责任到位、措施到位、协调到位,确保企业一套表改革的顺利实施,使符合条件的企业全部实行联网直报。</w:t>
      </w:r>
    </w:p>
    <w:p>
      <w:pPr>
        <w:ind w:left="0" w:right="0" w:firstLine="560"/>
        <w:spacing w:before="450" w:after="450" w:line="312" w:lineRule="auto"/>
      </w:pPr>
      <w:r>
        <w:rPr>
          <w:rFonts w:ascii="宋体" w:hAnsi="宋体" w:eastAsia="宋体" w:cs="宋体"/>
          <w:color w:val="000"/>
          <w:sz w:val="28"/>
          <w:szCs w:val="28"/>
        </w:rPr>
        <w:t xml:space="preserve">四、认真治理突出问题,维护群众利益</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一是扎实推进《廉政准则》的贯彻落实,先后开展了治理公款大吃大喝问题,严格按照县纪委招待费限额管理制度,不断拓展招待费限额管理的范围,各项费用开支均符合规定。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w:t>
      </w:r>
    </w:p>
    <w:p>
      <w:pPr>
        <w:ind w:left="0" w:right="0" w:firstLine="560"/>
        <w:spacing w:before="450" w:after="450" w:line="312" w:lineRule="auto"/>
      </w:pPr>
      <w:r>
        <w:rPr>
          <w:rFonts w:ascii="宋体" w:hAnsi="宋体" w:eastAsia="宋体" w:cs="宋体"/>
          <w:color w:val="000"/>
          <w:sz w:val="28"/>
          <w:szCs w:val="28"/>
        </w:rPr>
        <w:t xml:space="preserve">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三是把本部门的发展环境建设作为衡量作风建设的重要内容,在局机关内部建立了上下班签到签退制度、请销假制度、风险点防范制度,对消极腐败现象,如迟到早退、上班期间办私事、上网聊天玩游戏等问题,罚款100元,有效的规范工作人员的行为。上半年,我局能够严格执行“五个严禁、十个不准”,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局纪检监察工作总结报告篇四</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x大、十x届x中、x中全会和中央、省、市纪委全会精神，紧紧围绕区委、区政府中心工作，扎实开展党风廉政建设和反腐工作，严肃查办违纪违法案件，为“五区”建设提供了坚强的纪律保障。现将区纪委监察局20xx年一季度工作情况报告如下：</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xx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一是强化检查考核。深入52个区直部门单位对xx年度落实党风廉政建设责任制进行了检查考核，推动了反腐倡廉各项工作的落实。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xx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xxx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中共区委关于开展巡查工作的意见》，成立区委巡查工作领导小组，设立三个区委巡查组，并就我区20xx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xxx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xxx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局纪检监察工作总结报告篇五</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纪检监察是党的纪律检查机关和政府的监察部门行使的两种职能。定义纪律检查委员会是党的机构，做好监察，今天本站小编给大家整理纪检监察亮点工作的总结，谢谢大家对小编的支持。</w:t>
      </w:r>
    </w:p>
    <w:p>
      <w:pPr>
        <w:ind w:left="0" w:right="0" w:firstLine="560"/>
        <w:spacing w:before="450" w:after="450" w:line="312" w:lineRule="auto"/>
      </w:pPr>
      <w:r>
        <w:rPr>
          <w:rFonts w:ascii="宋体" w:hAnsi="宋体" w:eastAsia="宋体" w:cs="宋体"/>
          <w:color w:val="000"/>
          <w:sz w:val="28"/>
          <w:szCs w:val="28"/>
        </w:rPr>
        <w:t xml:space="preserve">我局纪检监察工作以邓小平理论和“三个代表”重要思想为指导，深入贯彻落实科学发展观，按照中共中央《建立健全惩治和预防腐败体系20xx—20xx年工作规划》和市委《实施方案》、《南通市惩治和预防腐败体系基本框架》的要求，贯彻标本兼治、综合治理、惩防并举，注重预防的方针，协助党组扎实推进具有水利特色的惩治和预防腐败体系建设，现将纪检监察工作总结如下：</w:t>
      </w:r>
    </w:p>
    <w:p>
      <w:pPr>
        <w:ind w:left="0" w:right="0" w:firstLine="560"/>
        <w:spacing w:before="450" w:after="450" w:line="312" w:lineRule="auto"/>
      </w:pPr>
      <w:r>
        <w:rPr>
          <w:rFonts w:ascii="宋体" w:hAnsi="宋体" w:eastAsia="宋体" w:cs="宋体"/>
          <w:color w:val="000"/>
          <w:sz w:val="28"/>
          <w:szCs w:val="28"/>
        </w:rPr>
        <w:t xml:space="preserve">一、建立健全惩防体系领导体系，完善惩防体系工作机制。在学习领会《工作规划》和市委党风廉政建设责任制分解任务的基础上，为贯彻落实好20xx年度《工作规划》和党风廉政建设的工作任务，加强了惩防体系领导体系建设，完善惩防体系工作机制，全面落实惩治和预防腐败体系暨落实党风廉政建设责任制。</w:t>
      </w:r>
    </w:p>
    <w:p>
      <w:pPr>
        <w:ind w:left="0" w:right="0" w:firstLine="560"/>
        <w:spacing w:before="450" w:after="450" w:line="312" w:lineRule="auto"/>
      </w:pPr>
      <w:r>
        <w:rPr>
          <w:rFonts w:ascii="宋体" w:hAnsi="宋体" w:eastAsia="宋体" w:cs="宋体"/>
          <w:color w:val="000"/>
          <w:sz w:val="28"/>
          <w:szCs w:val="28"/>
        </w:rPr>
        <w:t xml:space="preserve">1、协助党组推进惩防体系建设，责任主体得到落实。协助党组在全面落实《工作规划》和市委《实施方案》、《南通市惩治和预防腐败体系基本框架》，在落实惩治和预防腐败体系暨落实党风廉政建设责任制中承担着主体责任，对《实施方案》、惩治和预防腐败体系暨落实党风廉政建设责任制的落实，注重结合本局工作实际，进行认真研究，及时部署。今年又先后出台了《20xx年南通市水利系统党风廉政建设工作要点》(通水利党组[20xx]9号文件)、《关于开展“加强党性修养坚持廉洁从政”党性党风党纪主教育的实施方案》(通水利党组[20xx]10号文件)、《关于建立健全水利系统惩治与预防腐败体系制度建设实施方案》(通水利党组[20xx]11号文件)，这些文件的出台，确保了惩治和预防腐败体系暨落实党风廉政建设责任制的各项工作全面有序推进。</w:t>
      </w:r>
    </w:p>
    <w:p>
      <w:pPr>
        <w:ind w:left="0" w:right="0" w:firstLine="560"/>
        <w:spacing w:before="450" w:after="450" w:line="312" w:lineRule="auto"/>
      </w:pPr>
      <w:r>
        <w:rPr>
          <w:rFonts w:ascii="宋体" w:hAnsi="宋体" w:eastAsia="宋体" w:cs="宋体"/>
          <w:color w:val="000"/>
          <w:sz w:val="28"/>
          <w:szCs w:val="28"/>
        </w:rPr>
        <w:t xml:space="preserve">2、协助党组分解落实责任，惩防体系工作得到全面落实。为了扎实推进惩治与预防腐败体系工作，把各项工作落到实处，在建立党风廉政建设机构的基础上做到分工明确，责任明确，职责明确，实行一把手负总责，分管领导各负其责，纪检组履行好协调职能。20xx年局领导班子调整时，对局党风廉政建设领导机构及时进行了调整，并对20xx年度党风廉政建设暨惩治和预防腐败体系的各项工作进行分解落实，有力地促进了一把手负好总责。同时，党组在年初对水利系统党风廉政建设责任制进行分解，分管领导根据职责分工，按照“谁主管、谁负责”的要求，认真履行“一岗双责”，承担起分工职责范围内的党风廉政建设责任制暨惩防体系工作任务的布置，监督检查。</w:t>
      </w:r>
    </w:p>
    <w:p>
      <w:pPr>
        <w:ind w:left="0" w:right="0" w:firstLine="560"/>
        <w:spacing w:before="450" w:after="450" w:line="312" w:lineRule="auto"/>
      </w:pPr>
      <w:r>
        <w:rPr>
          <w:rFonts w:ascii="宋体" w:hAnsi="宋体" w:eastAsia="宋体" w:cs="宋体"/>
          <w:color w:val="000"/>
          <w:sz w:val="28"/>
          <w:szCs w:val="28"/>
        </w:rPr>
        <w:t xml:space="preserve">3、惩防体系工作机制进一步完善。在惩防体系工作机制建设方面，第一，坚持和完善了党组的统一领导，党政齐抓共管，部门各负其责。结合水利部门工作的特点，梳理出28项工作任务，将其分解到领导班子成员和相关职能处室，将党风廉政建设和业务工作一起布置，一起落实，一起检查考核，确保惩防体系和党风廉政建设工作得到落实。第二，坚持体制机制创新，在干部的提拔任用、水利工程招投标、行政审批、行政处罚等重大权力的行使上，坚持“公开、公平、公正”的原则，自觉接受纪检监察和群众的监督，积极探索新的制度体系。同时教育党员干部严格遵守法纪，执行制度，提高制度的执行力。第三，加强对权力的监督。认真落实党内监督条例，重点加强对班子成员和直属单位领导干部、人财物的管理使用、关键岗位等方面的监督，开好民主生活会，提高民主生活的质量推行政务、党务公开，保证党员行使民主权利。关口前移，做好预防。第四，做到有案必查，一查到底，决不手软。</w:t>
      </w:r>
    </w:p>
    <w:p>
      <w:pPr>
        <w:ind w:left="0" w:right="0" w:firstLine="560"/>
        <w:spacing w:before="450" w:after="450" w:line="312" w:lineRule="auto"/>
      </w:pPr>
      <w:r>
        <w:rPr>
          <w:rFonts w:ascii="宋体" w:hAnsi="宋体" w:eastAsia="宋体" w:cs="宋体"/>
          <w:color w:val="000"/>
          <w:sz w:val="28"/>
          <w:szCs w:val="28"/>
        </w:rPr>
        <w:t xml:space="preserve">二、全面贯彻落实《工作规划》，积极推进惩防体系建设。在推进惩防体系建设，贯彻落实《工作规划》工作中，我们注重抓好构建拒腐防变教育机制、反腐倡廉制度体系、权力运行监控机制、工作推进机制、纠风工作长效管理机制，初步形成了具有南通水利特色的惩防腐败体系。</w:t>
      </w:r>
    </w:p>
    <w:p>
      <w:pPr>
        <w:ind w:left="0" w:right="0" w:firstLine="560"/>
        <w:spacing w:before="450" w:after="450" w:line="312" w:lineRule="auto"/>
      </w:pPr>
      <w:r>
        <w:rPr>
          <w:rFonts w:ascii="宋体" w:hAnsi="宋体" w:eastAsia="宋体" w:cs="宋体"/>
          <w:color w:val="000"/>
          <w:sz w:val="28"/>
          <w:szCs w:val="28"/>
        </w:rPr>
        <w:t xml:space="preserve">1、构建拒腐防变教育机制，强化对党员干部的教育。根据惩治与预防体系关于标本兼治、综合治理、惩防并举，注重预防的方针，我们把工作重点放在预防上，注重抓好拒腐防变教育机制的建设，强化对党员干部的教育，提高党员干部政治素质和拒腐蚀能力。在构建拒腐防变教育机制中，第一抓好拒腐防变教育制度建设。通过对廉政教育的研究分析，近期制订出一个集党性、党风、党纪、廉政警示教育于一体的廉政教育制度，制度根据形势、任务和上级的部署，并结合水利的特点，合理安排，贯串到全年的各个月份，基本做到月月教育，警钟经常敲。第二落实拒腐防变教育责任。党组分工委托纪检人员负责，办公室与监察室互相配合，安排教育的时间，落实教育的内容，组织开展好各种学习教育活动。第三积极开展学习教育活动。今年除组织听廉政党课、观看警示教育片、参观展览等活动外，还先后开展了元旦春节期间党风廉政系列教育活动、党风廉政承诺书签订活动、廉政风险点排查活动、“5.10思廉日”主题教育活动、“加强党性修养，坚持廉洁从政”党性党风党纪主题教育活动、算廉政账教育月活动。第四注重学习教育活动的效果20xx最新纪检监察工作总结20xx最新纪检监察工作总结。一是抓党员干部的参与度，严格规定局学习教育活动，除参加省、市会议，接待省、市领导，一律不得缺席。并作为作风建设考核的内容之一进行考核。二是党员干部人人参与风险点排查活动。三是写好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总结，并组织交流发言。通过这种强制和激励机制，强化党员干部教育，提高其免役力。</w:t>
      </w:r>
    </w:p>
    <w:p>
      <w:pPr>
        <w:ind w:left="0" w:right="0" w:firstLine="560"/>
        <w:spacing w:before="450" w:after="450" w:line="312" w:lineRule="auto"/>
      </w:pPr>
      <w:r>
        <w:rPr>
          <w:rFonts w:ascii="宋体" w:hAnsi="宋体" w:eastAsia="宋体" w:cs="宋体"/>
          <w:color w:val="000"/>
          <w:sz w:val="28"/>
          <w:szCs w:val="28"/>
        </w:rPr>
        <w:t xml:space="preserve">2、构建反腐倡廉制度体系，规范权力运行和党员干部的行为。根据建立惩治与预防腐败体系的要求，我们对20xx年制订的31项制度执行情况进行调研，经过认真梳理，对适合惩防腐败体系、且执行情况比较好的制度给予了保留，对部分有欠缺的制度进行修订完善，通过局权力运行情况的排查，新增一部分权力运行的内控制度，通水利党组[20xx]11号文件发出了《关于建立健全水利系统惩治与预防腐败体系制度建设实施方案》。对重新制订和需要修订完善的五个方面20项制度进行责任分解，落实到处室，并明确规定将制度建设完成情况作为年终考核的重要内容。目前已完成10项制度，其它制度将在20xx年推出，从而基本形成水利系统反腐倡廉制度体系。为规范权力运行和党员干部的行为打下坚实的基础。</w:t>
      </w:r>
    </w:p>
    <w:p>
      <w:pPr>
        <w:ind w:left="0" w:right="0" w:firstLine="560"/>
        <w:spacing w:before="450" w:after="450" w:line="312" w:lineRule="auto"/>
      </w:pPr>
      <w:r>
        <w:rPr>
          <w:rFonts w:ascii="宋体" w:hAnsi="宋体" w:eastAsia="宋体" w:cs="宋体"/>
          <w:color w:val="000"/>
          <w:sz w:val="28"/>
          <w:szCs w:val="28"/>
        </w:rPr>
        <w:t xml:space="preserve">3、构建权力运行监控机制，注重做好事中预防。积极探索，力求做好构建权力运行监控机制每个方面。第一充分发挥纪检监察专职机构的作用，提前介入局重大工程、工作、决策。重大权力的运行，得到了分权制约和集体讨论，如对水政监察案件的处理，原来办案从调查到处罚，是由水政监察支队一家办理的。今年根据权力运行监控制约的要求作了重大调整，采取了水政监察支队主要负责案件的调查和认定，提出处罚建议;水政水资源处对案件进行审核，提出审核意见;最后由案件审理委员会集体讨论决定。如今年对省水利厅移交的四条非法采砂船，就是采用了这种监控制约程序，使权力运行更加公开透明。第二按照党风廉政责任制的要求，通过分管局长负责对分管范围内行政权力运行情况，实行全面监督和控制，发现问题，及时报告、及时控制、及时整改纠正第三随时对水利工程建设项目招投标等每个程序进行监督。第四公开纪检监察的电话号码，畅通监督举报途径。第五通过召开座谈会、听取意见和建议，发征求意见表进行征求意见等形式，充分发挥民主监督的作用。此外我们对下属事业单位采取开展党风廉政建设责任制检查考核、财务检查和审计等方法进行监控。</w:t>
      </w:r>
    </w:p>
    <w:p>
      <w:pPr>
        <w:ind w:left="0" w:right="0" w:firstLine="560"/>
        <w:spacing w:before="450" w:after="450" w:line="312" w:lineRule="auto"/>
      </w:pPr>
      <w:r>
        <w:rPr>
          <w:rFonts w:ascii="宋体" w:hAnsi="宋体" w:eastAsia="宋体" w:cs="宋体"/>
          <w:color w:val="000"/>
          <w:sz w:val="28"/>
          <w:szCs w:val="28"/>
        </w:rPr>
        <w:t xml:space="preserve">4、构建工作推进机制，营造积极向上氛围。在惩治与预防腐败体系工作推进机制方面，对惩治与预防腐败体系工作任务进行分解落实，责任到人来实施，通过领导小组对惩治与预防腐败体系工作的督查、督办来推进。在制度建设方面的工作，协助党组专门出台了《关于建立健全水利系统惩治与预防腐败体系制度建设实施方案》文件，把制度建设任务分解落实落实到各处室，在制度办理中，监察室专门负责督查、督办，各项制度初稿及时提交党组会讨论。</w:t>
      </w:r>
    </w:p>
    <w:p>
      <w:pPr>
        <w:ind w:left="0" w:right="0" w:firstLine="560"/>
        <w:spacing w:before="450" w:after="450" w:line="312" w:lineRule="auto"/>
      </w:pPr>
      <w:r>
        <w:rPr>
          <w:rFonts w:ascii="宋体" w:hAnsi="宋体" w:eastAsia="宋体" w:cs="宋体"/>
          <w:color w:val="000"/>
          <w:sz w:val="28"/>
          <w:szCs w:val="28"/>
        </w:rPr>
        <w:t xml:space="preserve">此外，运用监督手段来推进中心工作方面，我们也进行了积极的探索。监察室今年对拉动内需工作、农村安全饮水和农村河道整治工作、节水型社(20xx年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)会建设等3项工作进行专项督查，并形成督查报告，营造积极向上，争先创优的氛围，推动了各项工作的开展。</w:t>
      </w:r>
    </w:p>
    <w:p>
      <w:pPr>
        <w:ind w:left="0" w:right="0" w:firstLine="560"/>
        <w:spacing w:before="450" w:after="450" w:line="312" w:lineRule="auto"/>
      </w:pPr>
      <w:r>
        <w:rPr>
          <w:rFonts w:ascii="宋体" w:hAnsi="宋体" w:eastAsia="宋体" w:cs="宋体"/>
          <w:color w:val="000"/>
          <w:sz w:val="28"/>
          <w:szCs w:val="28"/>
        </w:rPr>
        <w:t xml:space="preserve">6、加强水利工程建设的管理与监督，不插手水利工程项目招投标。</w:t>
      </w:r>
    </w:p>
    <w:p>
      <w:pPr>
        <w:ind w:left="0" w:right="0" w:firstLine="560"/>
        <w:spacing w:before="450" w:after="450" w:line="312" w:lineRule="auto"/>
      </w:pPr>
      <w:r>
        <w:rPr>
          <w:rFonts w:ascii="宋体" w:hAnsi="宋体" w:eastAsia="宋体" w:cs="宋体"/>
          <w:color w:val="000"/>
          <w:sz w:val="28"/>
          <w:szCs w:val="28"/>
        </w:rPr>
        <w:t xml:space="preserve">工程建设领域是腐败的高发区，水利工程建设领域同样是产生腐败的高风险区。为确保水利工程安全、资金安全、干部安全我们加强水利工程建设的管理与监督。第一水利工程建设项目，严格按程序办理手续。第二严格执行工程建设管理制度，进一步规范项目法人责任制、招标投标制、建设监理制、合同管理制和竣工验收制的实施办法。第三强化对水利工程的招投标管理，严格公开披露招标信息，严格资格审查，严格执行评标纪律、规范评标程序，加强评标的公正性。第四强化对水利工程全过程监督，从水利建设工程从立项、审批、招投标、施工管理、竣工验收等各个环节，纪检、监察部门参与，自觉接受纪检、监察部门的监督。第五严格执行《南通市市场廉政准入暂行规定》，和开展廉政文化进工地活动，努力营造水利工程建设市场的廉政氛围。</w:t>
      </w:r>
    </w:p>
    <w:p>
      <w:pPr>
        <w:ind w:left="0" w:right="0" w:firstLine="560"/>
        <w:spacing w:before="450" w:after="450" w:line="312" w:lineRule="auto"/>
      </w:pPr>
      <w:r>
        <w:rPr>
          <w:rFonts w:ascii="宋体" w:hAnsi="宋体" w:eastAsia="宋体" w:cs="宋体"/>
          <w:color w:val="000"/>
          <w:sz w:val="28"/>
          <w:szCs w:val="28"/>
        </w:rPr>
        <w:t xml:space="preserve">三、坚持反腐倡廉战略方针，落实党风廉政建设各项工作任务20xx最新纪检监察工作总结工作总结。坚持反腐倡廉战略方针，完成了上级布置的党风廉政规定动作，同时结合水利特点，开展了一些特色活动，把党风廉政建设各项工作任务落到实处。</w:t>
      </w:r>
    </w:p>
    <w:p>
      <w:pPr>
        <w:ind w:left="0" w:right="0" w:firstLine="560"/>
        <w:spacing w:before="450" w:after="450" w:line="312" w:lineRule="auto"/>
      </w:pPr>
      <w:r>
        <w:rPr>
          <w:rFonts w:ascii="宋体" w:hAnsi="宋体" w:eastAsia="宋体" w:cs="宋体"/>
          <w:color w:val="000"/>
          <w:sz w:val="28"/>
          <w:szCs w:val="28"/>
        </w:rPr>
        <w:t xml:space="preserve">各单位注重结合单位实际，开展理想信念和廉政教育，做好教育防范工作。加强了制度建设，对权力行使建立了监督制约机制。各直属单位都相继出台了一些规范权力运行的制度，对用人、用钱、物质管理和使用制订了相应的监督制约机制。党务、所(处)务公开得到有效推进。工作计划、总结、当前工作、重大事情、奖金福利分配等情况能够公开，让职工知晓。</w:t>
      </w:r>
    </w:p>
    <w:p>
      <w:pPr>
        <w:ind w:left="0" w:right="0" w:firstLine="560"/>
        <w:spacing w:before="450" w:after="450" w:line="312" w:lineRule="auto"/>
      </w:pPr>
      <w:r>
        <w:rPr>
          <w:rFonts w:ascii="宋体" w:hAnsi="宋体" w:eastAsia="宋体" w:cs="宋体"/>
          <w:color w:val="000"/>
          <w:sz w:val="28"/>
          <w:szCs w:val="28"/>
        </w:rPr>
        <w:t xml:space="preserve">今年以来，鼓楼区纪委、监察局在区委、区政府和市纪委的领导下，围绕主责主业，强化执纪监督问责，推进全区党风廉政建设取得新成效。</w:t>
      </w:r>
    </w:p>
    <w:p>
      <w:pPr>
        <w:ind w:left="0" w:right="0" w:firstLine="560"/>
        <w:spacing w:before="450" w:after="450" w:line="312" w:lineRule="auto"/>
      </w:pPr>
      <w:r>
        <w:rPr>
          <w:rFonts w:ascii="宋体" w:hAnsi="宋体" w:eastAsia="宋体" w:cs="宋体"/>
          <w:color w:val="000"/>
          <w:sz w:val="28"/>
          <w:szCs w:val="28"/>
        </w:rPr>
        <w:t xml:space="preserve">一、夯实“两个责任”，助推从严治党</w:t>
      </w:r>
    </w:p>
    <w:p>
      <w:pPr>
        <w:ind w:left="0" w:right="0" w:firstLine="560"/>
        <w:spacing w:before="450" w:after="450" w:line="312" w:lineRule="auto"/>
      </w:pPr>
      <w:r>
        <w:rPr>
          <w:rFonts w:ascii="宋体" w:hAnsi="宋体" w:eastAsia="宋体" w:cs="宋体"/>
          <w:color w:val="000"/>
          <w:sz w:val="28"/>
          <w:szCs w:val="28"/>
        </w:rPr>
        <w:t xml:space="preserve">区纪委主动协助区委履行党风廉政建设主体责任，同时认真履行监督责任，促进“两个责任”有效落实，助推全面从严治党向基层延伸。一是明晰责任清单。认真落实省委“五抓五看”要求，配合区委对“两个责任”内容进行梳理，制定《鼓楼区落实党风廉政建设“两个责任”清单》，明晰区委领导班子、区委主要负责人、区委领导班子其他成员和区纪委承担的责任，并督促全区10个街镇、20个区政府工作部门结合实际制定“两个责任”清单。二是强化责任考核。协助区委开展20xx年度党风廉政建设责任制检查，由区委带队，组成10个考核组，对10个街镇和10个区直部门落实两个责任情况进行重点考核，对考核排名靠后的2个单位负责人进行廉政责任谈话。开展街镇党政主要领导向区纪委全会述廉述责工作，组织区纪委委员评议述廉述责情况。分析责任制考核工作程序、考核内容中存在的不足之处，研究制定20xx年度责任制检查考核评分细则，力求考核办法科学化。三是坚持问题导向。针对省对市、市对区责任制考核“问题清单”，制定整改方案，明确责任单位、责任领导和整改期限，加强督查督办，确保逐项整改落实。针对党风廉政建设责任制考核和平常督查发现的51个问题，列出清单，逐条提出整改意见建议，督促各单位限期抓好整改落实并反馈整改情况。同时强化问责，今年1—9月，对6名落实两个责任不力的领导干部实施党风廉政建设责任追究，以问责推动责任落实。</w:t>
      </w:r>
    </w:p>
    <w:p>
      <w:pPr>
        <w:ind w:left="0" w:right="0" w:firstLine="560"/>
        <w:spacing w:before="450" w:after="450" w:line="312" w:lineRule="auto"/>
      </w:pPr>
      <w:r>
        <w:rPr>
          <w:rFonts w:ascii="宋体" w:hAnsi="宋体" w:eastAsia="宋体" w:cs="宋体"/>
          <w:color w:val="000"/>
          <w:sz w:val="28"/>
          <w:szCs w:val="28"/>
        </w:rPr>
        <w:t xml:space="preserve">二、践行“四种形态”，强化纪律审查</w:t>
      </w:r>
    </w:p>
    <w:p>
      <w:pPr>
        <w:ind w:left="0" w:right="0" w:firstLine="560"/>
        <w:spacing w:before="450" w:after="450" w:line="312" w:lineRule="auto"/>
      </w:pPr>
      <w:r>
        <w:rPr>
          <w:rFonts w:ascii="宋体" w:hAnsi="宋体" w:eastAsia="宋体" w:cs="宋体"/>
          <w:color w:val="000"/>
          <w:sz w:val="28"/>
          <w:szCs w:val="28"/>
        </w:rPr>
        <w:t xml:space="preserve">按照监督执纪“四种形态”要求，运用批评教育、党纪轻处分和组织处理、重处分和重大职务调整及严重违纪涉嫌违法立案审查等方式，开展监督执纪工作。一是加大信访初核力度。落实信访举报“零暂存”工作要求，准确运用市纪委信访件分流及跟踪管理系统，对信访举办件即时签收、逐件处置，做到办理全部覆盖、状态实时跟踪、逾期多方督办。今年1—9月，区纪委共受理检控类初信初访71件，初步核实62件，谈话函询9件，查实问题14件，查实率23.33%，转立案13件，批评教育1件，实现了“零暂存”。二是保持惩腐高压态势。围绕党员干部廉洁从政、作风建设等方面存在的突出问题，集中查处党员干部违反中央八项规定精神和基层腐败问题，重点查处党的后不收手、不收敛、顶风违纪行为。今年1—9月，新立案件19件，比去年同期增加1件，其中，乡科级干部3件，同比增加2件，经济大案7件，比去年同期同比持平。其中，温泉小学教导主任马艳霞利用职便受贿、安泰街道多家下属企业违反中央八项规定精神，区数字办下属企业区数据信息服务中心干部职务侵占、违反廉洁纪律等典型案件的查处，起到震慑作用。三是把握运用“四种形态”。转变理念，改进方式，把握运用监督执纪“四种形态”，特别是立足抓早抓小，对党员干部一般性、苗头性和轻微违纪问题，按照干部管理权限，进行谈话提醒、教育诫勉，把问题消除在破纪之初、违法之前。今年1—9月，开展廉政谈话函询32人，给予轻处分10人、组织(适当)处理7人、重处分1人，轻处分和组织(适当)处理占98%。</w:t>
      </w:r>
    </w:p>
    <w:p>
      <w:pPr>
        <w:ind w:left="0" w:right="0" w:firstLine="560"/>
        <w:spacing w:before="450" w:after="450" w:line="312" w:lineRule="auto"/>
      </w:pPr>
      <w:r>
        <w:rPr>
          <w:rFonts w:ascii="宋体" w:hAnsi="宋体" w:eastAsia="宋体" w:cs="宋体"/>
          <w:color w:val="000"/>
          <w:sz w:val="28"/>
          <w:szCs w:val="28"/>
        </w:rPr>
        <w:t xml:space="preserve">三、紧盯“四风”问题，持续开展督查</w:t>
      </w:r>
    </w:p>
    <w:p>
      <w:pPr>
        <w:ind w:left="0" w:right="0" w:firstLine="560"/>
        <w:spacing w:before="450" w:after="450" w:line="312" w:lineRule="auto"/>
      </w:pPr>
      <w:r>
        <w:rPr>
          <w:rFonts w:ascii="宋体" w:hAnsi="宋体" w:eastAsia="宋体" w:cs="宋体"/>
          <w:color w:val="000"/>
          <w:sz w:val="28"/>
          <w:szCs w:val="28"/>
        </w:rPr>
        <w:t xml:space="preserve">按照“经常抓、深入抓、持久抓”的要求，寸土不让，弛而不息纠“四风”，促进中央八项规定精神落地生根。一是持续加大督查力度。健全常态化督查机制，会同区财政局、区审计局、区机关事务管理中心，成立4个督查组，持续对全区各单位落实中央八项规定精神情况进行7轮日常督查，防止“四风”反弹。抓住元旦春节、清明、五一端午、中秋国庆等重要时间节点，开展6轮次明察暗访，重点督查治理公款送节礼、公款吃喝、公款旅游、公车私用、利用婚丧喜庆敛财等“节日病”。二是大力督促部门履职。按照省纪委“1+x”督查工作的要求，制定《关于开展“虚假名义违规报销”问题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转发市纪委《20xx年中秋国庆期间廉洁纪律集中督查工作细化方案》，督促区财政局、审计局、人社局等10个职能部门根据各自在落实中央八项规定精神中担负的职责开展监督检查。中秋国庆期间，区相关职能部门共检查了67家单位，发现问题线索及时移送区纪委，区纪委以下发“问题清单”的方式进一步调查核实。三是公开曝光违规行为。开展典型问题集中通报、重点类型专题通报、问责案例专门通报。今年1—9月，查处违反中央八项规定精神问题11起，处理违规直接责任人11名，其中给予党政纪处分7人，辞退4人。通报违反中央八项规定精神典型问题9期，转发省、市有关通报4期。核查上级纪委转办的8条疑似违规问题线索。此外，出台《关于严明纪律推进重大项目建设顺利实施的通知》、《关于为推进福州市重大项目“抓征迁、促落实”百日攻坚行动提供纪律保障的工作措施》，围绕百日攻坚行动强化纪律宣传和纪律督查，为百日攻坚行动提供纪律支持。</w:t>
      </w:r>
    </w:p>
    <w:p>
      <w:pPr>
        <w:ind w:left="0" w:right="0" w:firstLine="560"/>
        <w:spacing w:before="450" w:after="450" w:line="312" w:lineRule="auto"/>
      </w:pPr>
      <w:r>
        <w:rPr>
          <w:rFonts w:ascii="宋体" w:hAnsi="宋体" w:eastAsia="宋体" w:cs="宋体"/>
          <w:color w:val="000"/>
          <w:sz w:val="28"/>
          <w:szCs w:val="28"/>
        </w:rPr>
        <w:t xml:space="preserve">四、坚持“三廉”并举，打造廉洁生态</w:t>
      </w:r>
    </w:p>
    <w:p>
      <w:pPr>
        <w:ind w:left="0" w:right="0" w:firstLine="560"/>
        <w:spacing w:before="450" w:after="450" w:line="312" w:lineRule="auto"/>
      </w:pPr>
      <w:r>
        <w:rPr>
          <w:rFonts w:ascii="宋体" w:hAnsi="宋体" w:eastAsia="宋体" w:cs="宋体"/>
          <w:color w:val="000"/>
          <w:sz w:val="28"/>
          <w:szCs w:val="28"/>
        </w:rPr>
        <w:t xml:space="preserve">发挥我区地域优势，充分利用各种载体，强化廉政宣传教育和廉政文化建设，努力打造风清气正的政治生态。</w:t>
      </w:r>
    </w:p>
    <w:p>
      <w:pPr>
        <w:ind w:left="0" w:right="0" w:firstLine="560"/>
        <w:spacing w:before="450" w:after="450" w:line="312" w:lineRule="auto"/>
      </w:pPr>
      <w:r>
        <w:rPr>
          <w:rFonts w:ascii="宋体" w:hAnsi="宋体" w:eastAsia="宋体" w:cs="宋体"/>
          <w:color w:val="000"/>
          <w:sz w:val="28"/>
          <w:szCs w:val="28"/>
        </w:rPr>
        <w:t xml:space="preserve">一是在“创廉”上下功夫。充分挖掘三坊七巷历史人物勤政廉政家风家训文化资源，编篡勤廉人物家风家训集，汇集近30位名人家风家训和勤廉故事;依托三坊七巷名人家风家训馆开展形式多样的家风教育活动，自开馆以来，接受教育的干部群众达10万人次;以“九严禁、两坚持”廉洁纪律要求为素材，组织人员创作12幅漫画;以“清风扬正气、廉洁过新年”为主题，邀请20多位书法家创作68幅廉洁春联。</w:t>
      </w:r>
    </w:p>
    <w:p>
      <w:pPr>
        <w:ind w:left="0" w:right="0" w:firstLine="560"/>
        <w:spacing w:before="450" w:after="450" w:line="312" w:lineRule="auto"/>
      </w:pPr>
      <w:r>
        <w:rPr>
          <w:rFonts w:ascii="宋体" w:hAnsi="宋体" w:eastAsia="宋体" w:cs="宋体"/>
          <w:color w:val="000"/>
          <w:sz w:val="28"/>
          <w:szCs w:val="28"/>
        </w:rPr>
        <w:t xml:space="preserve">二是在“观廉”上下功夫。准确把握节假日等重要时间节点，广泛开展廉政宣传活动，如今年春节期间，利用全区140多面公众广告屏和led显示屏播放廉政漫画，在温泉公园、五一广场等地展览廉政漫画和廉洁春联，举行廉政谜语竞猜活动，邀请广大干部群众参加，活动为期1个月，参观及受教育人次达20xx多人。三是在“培廉”上下功夫。深化廉政文化建设“一街镇一特色”活动，巩固“于山廉政聊吧”、“西湖文化圈”等特色品牌;培育廉政文化示范点，授予鼓楼第一中心小学、区检察院、福屿社区等13个单位为示范基地，要求各示范单位结合各自特色和优势资源，因地制宜打造廉政文化品牌，带动全区廉政文化建设“六进”活动，推动形成风清气正的政治生态。出台《鼓楼区关于深化廉政文化进社区推行“3+1”模式建设实施方案》，发挥社区在传播廉政文化中的基础性作用，围绕阵地、载体、机制、品牌四个方面，开展廉政文化活动，实现“3+1”即“阵地建设、载体建设、机制建设”和“一居一品牌”，不断扩大廉政文化的影响力和覆盖面。</w:t>
      </w:r>
    </w:p>
    <w:p>
      <w:pPr>
        <w:ind w:left="0" w:right="0" w:firstLine="560"/>
        <w:spacing w:before="450" w:after="450" w:line="312" w:lineRule="auto"/>
      </w:pPr>
      <w:r>
        <w:rPr>
          <w:rFonts w:ascii="宋体" w:hAnsi="宋体" w:eastAsia="宋体" w:cs="宋体"/>
          <w:color w:val="000"/>
          <w:sz w:val="28"/>
          <w:szCs w:val="28"/>
        </w:rPr>
        <w:t xml:space="preserve">五、落实“三转”要求，加强自身建设</w:t>
      </w:r>
    </w:p>
    <w:p>
      <w:pPr>
        <w:ind w:left="0" w:right="0" w:firstLine="560"/>
        <w:spacing w:before="450" w:after="450" w:line="312" w:lineRule="auto"/>
      </w:pPr>
      <w:r>
        <w:rPr>
          <w:rFonts w:ascii="宋体" w:hAnsi="宋体" w:eastAsia="宋体" w:cs="宋体"/>
          <w:color w:val="000"/>
          <w:sz w:val="28"/>
          <w:szCs w:val="28"/>
        </w:rPr>
        <w:t xml:space="preserve">按照中央纪委“三转”要求，坚持严管就是厚爱，加强自身建设，强化内部监督，努力做到“自身硬”。一是积极转职能。落实三个提名考察办法，配合区委做好纪委换届工作，合理配置区纪委领导班子，优化区纪委委员结构;完成区纪检监察机关内设机构调整改革，改革后，设7个内设机构，执纪监督部门占内设机构总数71.4%，执纪监督人员占编制数75%;规范纪(工)委书记和纪检组长工作分工，促进基层纪检干部集中精力抓好主业。二是努力转作风。以“两学一做”学习教育为契机，举办“锤炼党性修养、做合格纪检干部”党课，组织纪检监察干部参观王荷波生平事迹展，学习王荷波同志忠诚履职先进事迹，组织纪检监察女干部到三坊七巷名人家风家训馆接受教育，倡导纪检监察女干部带头成为家庭、社会的“廉洁使者”;开展纪检监察干部借贷、出借资金和融资担保专项清理，全区110名纪检监察干部参与清理;出台区纪委关于在一线考察干部工作的实施办法，坚持季度考察制，围绕忠诚、干净、担当三个方面，对全区纪检监察干部在一线工作情况进行考察，促进纪检监察干部履职尽责。三是逐步转方式。主动适应“把纪律挺在前面”、监督执纪“四种形态”等要求，探索改进监督执纪方式方法。召开纪(工)委书记和纪检组长工作座谈会，加强业务交流，引导基层纪检干部改进工作方式。建好区纪检监察网站，用好“清风福州”微信公众号，通过现代信息化手段，不断提高监督执纪科技化水平。</w:t>
      </w:r>
    </w:p>
    <w:p>
      <w:pPr>
        <w:ind w:left="0" w:right="0" w:firstLine="560"/>
        <w:spacing w:before="450" w:after="450" w:line="312" w:lineRule="auto"/>
      </w:pPr>
      <w:r>
        <w:rPr>
          <w:rFonts w:ascii="宋体" w:hAnsi="宋体" w:eastAsia="宋体" w:cs="宋体"/>
          <w:color w:val="000"/>
          <w:sz w:val="28"/>
          <w:szCs w:val="28"/>
        </w:rPr>
        <w:t xml:space="preserve">20xx年是全面实施“十三五”规划的开局之年，州粮食局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粮食局20xx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1、认真传达学习上级党风廉政及反腐败工作会议精神，组织学习《关于党风廉政建设和反腐败斗争论述摘编》、《党章》。制做《中国共产党廉洁自律组织》宣传栏2个。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xx〕6号)要求，结合我局工作实际，为确保整治工作有序开展，制定《自治州粮食局“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局纪检监察工作总结报告篇六</w:t>
      </w:r>
    </w:p>
    <w:p>
      <w:pPr>
        <w:ind w:left="0" w:right="0" w:firstLine="560"/>
        <w:spacing w:before="450" w:after="450" w:line="312" w:lineRule="auto"/>
      </w:pPr>
      <w:r>
        <w:rPr>
          <w:rFonts w:ascii="宋体" w:hAnsi="宋体" w:eastAsia="宋体" w:cs="宋体"/>
          <w:color w:val="000"/>
          <w:sz w:val="28"/>
          <w:szCs w:val="28"/>
        </w:rPr>
        <w:t xml:space="preserve">20以来，全处纪检监察组织紧紧围绕路局纪委和处党委的统一部署，进一步加大工作力度，以落实党风廉政建设责任制为龙头，大力弘扬求真务实精神，扎实有效地推动党风廉政建设和反腐败工作不断深入，为我处快速发展和完成各项任务目标提供了纪律保证。</w:t>
      </w:r>
    </w:p>
    <w:p>
      <w:pPr>
        <w:ind w:left="0" w:right="0" w:firstLine="560"/>
        <w:spacing w:before="450" w:after="450" w:line="312" w:lineRule="auto"/>
      </w:pPr>
      <w:r>
        <w:rPr>
          <w:rFonts w:ascii="宋体" w:hAnsi="宋体" w:eastAsia="宋体" w:cs="宋体"/>
          <w:color w:val="000"/>
          <w:sz w:val="28"/>
          <w:szCs w:val="28"/>
        </w:rPr>
        <w:t xml:space="preserve">一、规范行为，加强监督，领导干部廉洁自律工作进一步增强</w:t>
      </w:r>
    </w:p>
    <w:p>
      <w:pPr>
        <w:ind w:left="0" w:right="0" w:firstLine="560"/>
        <w:spacing w:before="450" w:after="450" w:line="312" w:lineRule="auto"/>
      </w:pPr>
      <w:r>
        <w:rPr>
          <w:rFonts w:ascii="宋体" w:hAnsi="宋体" w:eastAsia="宋体" w:cs="宋体"/>
          <w:color w:val="000"/>
          <w:sz w:val="28"/>
          <w:szCs w:val="28"/>
        </w:rPr>
        <w:t xml:space="preserve">1、突出重点，抓好预防教育。一是深入开展党纪政纪条规教育。今年以来，全处各级组织以副科级以上领导干部和“六管人员”为重点，认真学习贯彻《中国共产党党员监督条例（试行）》、《中国共产党纪律处分条例》和中纪委三次、四全会及部、局提出的各项廉洁自律规定。把“四大纪律，八项要求”、“四个严格、四个不准、四个禁止”和中纪委提出的“六条新规定”等各项廉洁自律规定纳入处、段两级班子中心组学习，把党风廉政建设有关内容纳入基层党支部政治学习。组织全处副科级以上领导干部、“六管”人员和其他党员干部1600余人进行了党纪条规知识测试。二是运用各种形式扩大党风廉政宣传教育的覆盖面和影响力。以党风廉政宣传教育月为载体，通过宣讲会、电化教育、上党课、座谈会、条规测试、局域网、板报、横幅、文艺演出等不同形式，有重点、分层次地对广大党员干部进行党风廉政宣传教育。观看了《任长霞同志先进事迹报告会》、《慕绥新腐败案》、《马向东腐败案》、《李真腐败案》、《扭曲的人生》等正反典型电教片。组织全处52名副处级以上干部和1560名党员干部观看了全国党内法规知识竞赛决赛实况。搞好处纪委、监察分处的网页建设，在网页的美观及内容的可读性、及时性、广泛性上下功夫，收到了良好的宣传教育效果，今年以来的点击数已达1万6千多人次。实行处纪委领导同处属单位党政主要领导廉政谈话制度，处纪委领导对各基层站段党政主要领导进行了廉政谈话。认真落实领导干部任前廉政谈话制度，对今年新提职、提级领导干部全部进行了任前廉政谈话，进行警示教育。三是强化党风廉政宣传教育工作的整体合力。进一步完善了××处党风廉政“大宣教”格局，把党风廉政宣教工作纳入全处党建和思想政治工作的总体部署，及时召开了党风廉政宣传教育联席会议，研究安排今年党风廉政宣教工作，将有关任务细化分解，落实到联席会议成员单位，调动了成员单位的积极性和责任感，有力地促进了党风廉政宣教工作的深入发展。</w:t>
      </w:r>
    </w:p>
    <w:p>
      <w:pPr>
        <w:ind w:left="0" w:right="0" w:firstLine="560"/>
        <w:spacing w:before="450" w:after="450" w:line="312" w:lineRule="auto"/>
      </w:pPr>
      <w:r>
        <w:rPr>
          <w:rFonts w:ascii="宋体" w:hAnsi="宋体" w:eastAsia="宋体" w:cs="宋体"/>
          <w:color w:val="000"/>
          <w:sz w:val="28"/>
          <w:szCs w:val="28"/>
        </w:rPr>
        <w:t xml:space="preserve">2、严格要求，从严规范行为。一是抓好节日期间党风廉政建设工作。及时下发了《关于做好元旦、春节、古尔邦节期间党风廉政工作的紧急通知》电报，提出了“七个严禁”，对在元旦、春节、古尔邦节期间借机滥发钱物、代金券、公车私用、公款请客送礼等问题提前做出规定，并加强监督检查，防止了节日期间违规违纪行为的发生。二是认真开展“述廉评廉考廉”活动。全处16个基层站段领导班子集体和班子成员向职工代表报告了廉洁自律情况，处机关各分处、部室负责人向所在支部全体党员和职工代表进行了述廉和评议，自觉接受职工代表的监督。通过开展“三廉”活动，增强了领导干部执行廉洁自律规定的自觉性。三是在全处开展了治理党员和干部参与赌博问题的活动。在全处党员干部中开展了禁赌教育，做到记名传达，一个不漏，让每位党员干部认识到赌博的危害性。各单位对本单位党员、干部涉赌参赌问题进行了整顿清理，由公安处牵头，组织有关部门，深入站段、站区进行检查排摸。对参赌、涉赌的党员和干部将按规定进行严肃处理。此项工作仍在进行中。四是抓好生产力布局调整时期的纪律执行工作。为确保我处生产力布局调整全面顺利进行，维护全处稳定，防止违纪行为和不廉洁问题的发生，我们要求各级干部职工严格执行五项纪律，即：政治纪律、人事纪律、财经纪律、资产管理、工作纪律。同时，发挥各级组织的作用，确保各项纪律的落实，畅通信息反馈渠道，加大监督力度，确保了生产力布局调整的平稳过渡。</w:t>
      </w:r>
    </w:p>
    <w:p>
      <w:pPr>
        <w:ind w:left="0" w:right="0" w:firstLine="560"/>
        <w:spacing w:before="450" w:after="450" w:line="312" w:lineRule="auto"/>
      </w:pPr>
      <w:r>
        <w:rPr>
          <w:rFonts w:ascii="宋体" w:hAnsi="宋体" w:eastAsia="宋体" w:cs="宋体"/>
          <w:color w:val="000"/>
          <w:sz w:val="28"/>
          <w:szCs w:val="28"/>
        </w:rPr>
        <w:t xml:space="preserve">3、加强监督检查，推进廉洁自律各项规定的落实。各级纪检监察组织认真分析领导干部廉洁自律方面群众反映强烈的热点问题，采取整改措施认真予以解决和纠正。加强了对处、段两级领导干部收入申报、礼品登记、“三重一大”集体讨论制度落实情况的监督检查。严格规范了工程建设、物资采购、资金管理以及车皮审批工作，并加强对制度执行情况的监督检查。认真开展了“三清”工作。对全处67名副处级以上干部和272名科级领导干部住房进行了清理登记，没有发生违反规定的问题。对全处小汽车配备进行了清理，共清理封闭式小轿车148辆，对5辆挂私牌的公车重新办理了公车牌照。对领导干部在各类公司兼职进行了清理。经过清理，7名处级领导不再兼职。</w:t>
      </w:r>
    </w:p>
    <w:p>
      <w:pPr>
        <w:ind w:left="0" w:right="0" w:firstLine="560"/>
        <w:spacing w:before="450" w:after="450" w:line="312" w:lineRule="auto"/>
      </w:pPr>
      <w:r>
        <w:rPr>
          <w:rFonts w:ascii="宋体" w:hAnsi="宋体" w:eastAsia="宋体" w:cs="宋体"/>
          <w:color w:val="000"/>
          <w:sz w:val="28"/>
          <w:szCs w:val="28"/>
        </w:rPr>
        <w:t xml:space="preserve">二、严格执纪，从严治党，查办违法违纪案件力度继续加大</w:t>
      </w:r>
    </w:p>
    <w:p>
      <w:pPr>
        <w:ind w:left="0" w:right="0" w:firstLine="560"/>
        <w:spacing w:before="450" w:after="450" w:line="312" w:lineRule="auto"/>
      </w:pPr>
      <w:r>
        <w:rPr>
          <w:rFonts w:ascii="宋体" w:hAnsi="宋体" w:eastAsia="宋体" w:cs="宋体"/>
          <w:color w:val="000"/>
          <w:sz w:val="28"/>
          <w:szCs w:val="28"/>
        </w:rPr>
        <w:t xml:space="preserve">各级纪检监察组织始终把查处党员干部违纪违法案件作为从严治党、惩治腐败的中心环节来抓，集中力量查处了贪污贿赂、以权谋私、失职渎职、侵吞侵占公共财物等案件。今年，全处纪检监察组织共受理群众来信来访62件（含重复件），共初查案件线索26件，立案12件，审结12件，挽回经济损失63600元，避免经济损失45050元。</w:t>
      </w:r>
    </w:p>
    <w:p>
      <w:pPr>
        <w:ind w:left="0" w:right="0" w:firstLine="560"/>
        <w:spacing w:before="450" w:after="450" w:line="312" w:lineRule="auto"/>
      </w:pPr>
      <w:r>
        <w:rPr>
          <w:rFonts w:ascii="宋体" w:hAnsi="宋体" w:eastAsia="宋体" w:cs="宋体"/>
          <w:color w:val="000"/>
          <w:sz w:val="28"/>
          <w:szCs w:val="28"/>
        </w:rPr>
        <w:t xml:space="preserve">1、抓基础，建制度，规范案件检查工作。今年以来，处纪委先后规范出台了《信访举报工作程序》、《案件检查工作程序》、《“两规”实施工作程序》。同时，在全处贯彻执行局纪委下发的《案件检查通知书制度》、《案件线索初核工作制度》、《“一案两建议”制度》、《信访监督制度》，进一步规范了案件检查工作。出台实施了《××处查办案件目标管理考核奖励办法》，加大对查办案件的奖励力度，实行一案一奖，大案重奖，极大地调动了广大纪检监察干部查办案件的积极性。</w:t>
      </w:r>
    </w:p>
    <w:p>
      <w:pPr>
        <w:ind w:left="0" w:right="0" w:firstLine="560"/>
        <w:spacing w:before="450" w:after="450" w:line="312" w:lineRule="auto"/>
      </w:pPr>
      <w:r>
        <w:rPr>
          <w:rFonts w:ascii="宋体" w:hAnsi="宋体" w:eastAsia="宋体" w:cs="宋体"/>
          <w:color w:val="000"/>
          <w:sz w:val="28"/>
          <w:szCs w:val="28"/>
        </w:rPr>
        <w:t xml:space="preserve">2、抓基层办案，查办案件工作保持强劲势头。今年，处纪委针对站段纪委书记人员新、业务能力参次不齐的实际情况，处纪委书记、副书记及有关部室负责人,深入全处各单位检查督促办案工作,给基层单位办案提要求,压担子,指方向,使基层单位查办案件的力度不断加大。重点抓住案件初核工作，通过指导分析、直接参与等方式，找出办案的重点和难点，帮助基层单位调查突破。举办了案件检查、审理工作培训班，开展了全处案件审理联检工作，抽调站段专职纪委书记，对今年审结的案件进行互检，达到取长补短、互相交流的目的，提高了站段查办违纪违法案件的能力。今年全处各站段共查办案件10件，查结率100%。</w:t>
      </w:r>
    </w:p>
    <w:p>
      <w:pPr>
        <w:ind w:left="0" w:right="0" w:firstLine="560"/>
        <w:spacing w:before="450" w:after="450" w:line="312" w:lineRule="auto"/>
      </w:pPr>
      <w:r>
        <w:rPr>
          <w:rFonts w:ascii="宋体" w:hAnsi="宋体" w:eastAsia="宋体" w:cs="宋体"/>
          <w:color w:val="000"/>
          <w:sz w:val="28"/>
          <w:szCs w:val="28"/>
        </w:rPr>
        <w:t xml:space="preserve">3、抓好“三谈一防”，强化办案教育转化功能。一是抓好诫勉谈话。对群众反映的问题经过初查，违纪事实明显轻微，在群众中造成不良影响，但又不够立案条件的，认真做好有关人员的诫勉谈话，进行批评教育。今年，××处纪委诫勉谈话8人。二是抓好办案谈话。对于问题性质严重或已经立案查办的案件，在谈话中注意宣传党的方针、政策和法律法规，既有严肃地批评教育，又有合情合理的疏导启发，通过人性化的方式促使涉案人员真正认识到自己问题的严重性，积极配合组织说清问题，加快了办案效率，提高了办案质量。三是抓好回访谈话。对犯错误的党员干部进行了回访谈话，及时了解掌握受处分人员的思想动态，帮助他们提高认识，振奋精神。四是抓好“防范警示”。在查办案件的同时，实事求是地分析违纪违法问题发生的主客观原因，从中发现制度和管理上存在的漏洞，向发案单位提出整改建议31条，下发监察建议书1份，增强了办案的综合效应。</w:t>
      </w:r>
    </w:p>
    <w:p>
      <w:pPr>
        <w:ind w:left="0" w:right="0" w:firstLine="560"/>
        <w:spacing w:before="450" w:after="450" w:line="312" w:lineRule="auto"/>
      </w:pPr>
      <w:r>
        <w:rPr>
          <w:rFonts w:ascii="宋体" w:hAnsi="宋体" w:eastAsia="宋体" w:cs="宋体"/>
          <w:color w:val="000"/>
          <w:sz w:val="28"/>
          <w:szCs w:val="28"/>
        </w:rPr>
        <w:t xml:space="preserve">三、紧贴中心，强化融入，效能监察与执法监察不断深入</w:t>
      </w:r>
    </w:p>
    <w:p>
      <w:pPr>
        <w:ind w:left="0" w:right="0" w:firstLine="560"/>
        <w:spacing w:before="450" w:after="450" w:line="312" w:lineRule="auto"/>
      </w:pPr>
      <w:r>
        <w:rPr>
          <w:rFonts w:ascii="宋体" w:hAnsi="宋体" w:eastAsia="宋体" w:cs="宋体"/>
          <w:color w:val="000"/>
          <w:sz w:val="28"/>
          <w:szCs w:val="28"/>
        </w:rPr>
        <w:t xml:space="preserve">1、开展了对站段、车间资金二次分配执法监察。针对基层职工对二次分配资金管理反映强烈这一“热点”问题，由处纪委、监察分处牵头，联合财务、劳资部门深入基层广泛调研，找出了站段、车间资金二次分配存在制度不完善、二次分配资金的使用不规范、事务公开的内容不全面等共性问题。制定了《××处站段、车间资金二次分配使用实施办法》，确定了自有资金的政策界定和分配、使用中的基本原则。各单位开展了自查自纠，处执法监察领导小组跟踪督导检查，将检查出来的问题进行梳理、汇总、分析，纠正了基础管理中普遍存在的问题。目前全处资金二次分配管理工作逐步步入制度化、规范化运作，职工反映此类问题明显减少。</w:t>
      </w:r>
    </w:p>
    <w:p>
      <w:pPr>
        <w:ind w:left="0" w:right="0" w:firstLine="560"/>
        <w:spacing w:before="450" w:after="450" w:line="312" w:lineRule="auto"/>
      </w:pPr>
      <w:r>
        <w:rPr>
          <w:rFonts w:ascii="宋体" w:hAnsi="宋体" w:eastAsia="宋体" w:cs="宋体"/>
          <w:color w:val="000"/>
          <w:sz w:val="28"/>
          <w:szCs w:val="28"/>
        </w:rPr>
        <w:t xml:space="preserve">3、开展废旧轨料管理专项检查，推进规范化长效管理。针对去年全处废旧轨料管理存在的问题，协调工务分处共同深入各单位，开展了全处废旧轨料管理情况的监督检查，指导各单位进行限期整改，巩固了成果。通过这次专项检查，全处废旧轨料管理基本达到了底数清楚、现场整洁，堆码整齐、标识明晰，台帐完备、帐料相符、制度齐全。出台了《××处废钢轨竞价销售管理办法》，推进了废旧轨料管理的标准化、科学化，巩固了去年废旧轨料管理执法监察取得的成果。</w:t>
      </w:r>
    </w:p>
    <w:p>
      <w:pPr>
        <w:ind w:left="0" w:right="0" w:firstLine="560"/>
        <w:spacing w:before="450" w:after="450" w:line="312" w:lineRule="auto"/>
      </w:pPr>
      <w:r>
        <w:rPr>
          <w:rFonts w:ascii="宋体" w:hAnsi="宋体" w:eastAsia="宋体" w:cs="宋体"/>
          <w:color w:val="000"/>
          <w:sz w:val="28"/>
          <w:szCs w:val="28"/>
        </w:rPr>
        <w:t xml:space="preserve">4、加强源头治理，进一步规范工程和物资采购招投标。重点对处、站段两级制度管理、组织招投标工作情况进行了调研，对近年来在落实招投标制度不到位，站段招投标管理工作薄弱等问题进行了分析，提出了整改意见。同时在全处开展了招投标采购的物资设备使用情况效能监察。着重对以来路局、处以及站段招投标采购的物资设备，按照乌铁监89号文件要求的监察内容逐项检查。对招投标过程中简化程序，不按规定操作的做法，及时进行了纠正。对3年来，库机务段8项招投标采购一直未能全面投入使用的设备，协调招标办、相关业务分处深入现场逐一进行核实，督导落实。今年以来，严格执行招投标纪律，进一步规范了招投标程序，招投标项目预审、抽签确定专家评委评标等制度得到进一步落实。对工程、物资采购招投标的公开公示进行了明确的规定，接受广大干部职工的监督。2024年全处共招投标采购物资52项，招标率达到93%，定标总价3085.75万元，节约资金390.63万元，节支率达11%。</w:t>
      </w:r>
    </w:p>
    <w:p>
      <w:pPr>
        <w:ind w:left="0" w:right="0" w:firstLine="560"/>
        <w:spacing w:before="450" w:after="450" w:line="312" w:lineRule="auto"/>
      </w:pPr>
      <w:r>
        <w:rPr>
          <w:rFonts w:ascii="宋体" w:hAnsi="宋体" w:eastAsia="宋体" w:cs="宋体"/>
          <w:color w:val="000"/>
          <w:sz w:val="28"/>
          <w:szCs w:val="28"/>
        </w:rPr>
        <w:t xml:space="preserve">5、认真总结经验，深化效能监察工作。各单位围绕经营管理的难点，节能降耗的重点，群众关注的“热点”问题进行选题立项。2024年，全处效能监察共立项19项。通过监督检查，纠正问题57个，完善各项规章制度55项，为企业增效节支2146.1万元。通过开展效能监察，督促企业依法办事，规范企业行为，加强企业管理，提高了效率和效益，为全处实施“增运节支”战略做出了积极的贡献。</w:t>
      </w:r>
    </w:p>
    <w:p>
      <w:pPr>
        <w:ind w:left="0" w:right="0" w:firstLine="560"/>
        <w:spacing w:before="450" w:after="450" w:line="312" w:lineRule="auto"/>
      </w:pPr>
      <w:r>
        <w:rPr>
          <w:rFonts w:ascii="宋体" w:hAnsi="宋体" w:eastAsia="宋体" w:cs="宋体"/>
          <w:color w:val="000"/>
          <w:sz w:val="28"/>
          <w:szCs w:val="28"/>
        </w:rPr>
        <w:t xml:space="preserve">四、领导重视，求真务实，路风建设持续稳定发展</w:t>
      </w:r>
    </w:p>
    <w:p>
      <w:pPr>
        <w:ind w:left="0" w:right="0" w:firstLine="560"/>
        <w:spacing w:before="450" w:after="450" w:line="312" w:lineRule="auto"/>
      </w:pPr>
      <w:r>
        <w:rPr>
          <w:rFonts w:ascii="宋体" w:hAnsi="宋体" w:eastAsia="宋体" w:cs="宋体"/>
          <w:color w:val="000"/>
          <w:sz w:val="28"/>
          <w:szCs w:val="28"/>
        </w:rPr>
        <w:t xml:space="preserve">1、切实加强了对路风工作的.领导。处党政领导十分重视路风工作，在年初召开的××处工作会议上，处党政主要领导亲自对路风工作进行安排和部署。在日常工作中，处党政领导对路风工作中的重要问题都亲自过问，并做出明确要求。今年以来，在全处先后开展的3次路风专项整顿中，处、站段主要领导或主管领导既挂帅又出征，较好地解决了在整顿中存在的突出问题。</w:t>
      </w:r>
    </w:p>
    <w:p>
      <w:pPr>
        <w:ind w:left="0" w:right="0" w:firstLine="560"/>
        <w:spacing w:before="450" w:after="450" w:line="312" w:lineRule="auto"/>
      </w:pPr>
      <w:r>
        <w:rPr>
          <w:rFonts w:ascii="宋体" w:hAnsi="宋体" w:eastAsia="宋体" w:cs="宋体"/>
          <w:color w:val="000"/>
          <w:sz w:val="28"/>
          <w:szCs w:val="28"/>
        </w:rPr>
        <w:t xml:space="preserve">2、把路风建设纳入安全、质量、效益管理目标和各级干部考核中。××处把路风建设层层纳入处、站段、车间三级目标责任体系，并与安全、质量、效益直接挂钩。把路风工作纳入站段年度经营目标和标杆党委评比中，实行路风工作一票否决制。同时，把路风建设作为考核任用干部的一个重要条件，强化责任考核和失职追究。通过一级抓一级，强化“一把手”路风管理责任，使全处各级管理者的责任意识和风险意识明显增强。</w:t>
      </w:r>
    </w:p>
    <w:p>
      <w:pPr>
        <w:ind w:left="0" w:right="0" w:firstLine="560"/>
        <w:spacing w:before="450" w:after="450" w:line="312" w:lineRule="auto"/>
      </w:pPr>
      <w:r>
        <w:rPr>
          <w:rFonts w:ascii="宋体" w:hAnsi="宋体" w:eastAsia="宋体" w:cs="宋体"/>
          <w:color w:val="000"/>
          <w:sz w:val="28"/>
          <w:szCs w:val="28"/>
        </w:rPr>
        <w:t xml:space="preserve">3、开展专项检查，不断加大监督检查力度。在抓好日常路风工作监督检查外，由路风办、运输、收入、物价、纪委监察等部门组织开展了4次专项大检查，先后查处了列车工作人员私带无票旅客、旅社、宾馆服务代售车票、窗口违规售票、货代公司违规代理、收费，客货服务粗暴待客、野蛮装卸等问题。对库尔勒东站货场违规收费、××处华运货代公司运输代理管理不规范问题和库尔勒客运段乘务员粗暴待旅客以及列车员为旅客代办车票等路风问题进行了严肃查处。截止目前，共查处路风问题6件，填发监察通知书6份，定性路风不良反映3件，18人因路风问题受到处罚。全处未发生一般以上路风事件，确保了路风工作处于受控状态。</w:t>
      </w:r>
    </w:p>
    <w:p>
      <w:pPr>
        <w:ind w:left="0" w:right="0" w:firstLine="560"/>
        <w:spacing w:before="450" w:after="450" w:line="312" w:lineRule="auto"/>
      </w:pPr>
      <w:r>
        <w:rPr>
          <w:rFonts w:ascii="宋体" w:hAnsi="宋体" w:eastAsia="宋体" w:cs="宋体"/>
          <w:color w:val="000"/>
          <w:sz w:val="28"/>
          <w:szCs w:val="28"/>
        </w:rPr>
        <w:t xml:space="preserve">4、以宣传教育为先导，增强干部职工的路风意识。坚持以多种形式开展路风教育。先后组织客货窗口单位工作人员集中开展路风教育8场次，受教育人数余人次。在七个客货窗口单位青工中，开展了“青年杯”路风知识竞赛和演讲比赛，收到了良好效果。将《铁路路风管理办法》在南铁电视台滚动播出，阿克苏车务段汇编了《全路路风事件案例》发到每一位职工手中，库尔勒客运段开展了”假如我是一名旅客“的演讲比赛。通过开展丰富多彩的教育活动，增强了干部职工的路风意识。</w:t>
      </w:r>
    </w:p>
    <w:p>
      <w:pPr>
        <w:ind w:left="0" w:right="0" w:firstLine="560"/>
        <w:spacing w:before="450" w:after="450" w:line="312" w:lineRule="auto"/>
      </w:pPr>
      <w:r>
        <w:rPr>
          <w:rFonts w:ascii="宋体" w:hAnsi="宋体" w:eastAsia="宋体" w:cs="宋体"/>
          <w:color w:val="000"/>
          <w:sz w:val="28"/>
          <w:szCs w:val="28"/>
        </w:rPr>
        <w:t xml:space="preserve">五、齐抓共管，形成合力，党风廉政建设责任制进一步贯彻落实</w:t>
      </w:r>
    </w:p>
    <w:p>
      <w:pPr>
        <w:ind w:left="0" w:right="0" w:firstLine="560"/>
        <w:spacing w:before="450" w:after="450" w:line="312" w:lineRule="auto"/>
      </w:pPr>
      <w:r>
        <w:rPr>
          <w:rFonts w:ascii="宋体" w:hAnsi="宋体" w:eastAsia="宋体" w:cs="宋体"/>
          <w:color w:val="000"/>
          <w:sz w:val="28"/>
          <w:szCs w:val="28"/>
        </w:rPr>
        <w:t xml:space="preserve">今年以来，我们始终把落实党风廉政建设责任制作为龙头工程来抓，不断探索落实党风廉政建设责任制的新思路、新方法。逐步形成了适合我处发展的“三点一提升”的工作思路。</w:t>
      </w:r>
    </w:p>
    <w:p>
      <w:pPr>
        <w:ind w:left="0" w:right="0" w:firstLine="560"/>
        <w:spacing w:before="450" w:after="450" w:line="312" w:lineRule="auto"/>
      </w:pPr>
      <w:r>
        <w:rPr>
          <w:rFonts w:ascii="宋体" w:hAnsi="宋体" w:eastAsia="宋体" w:cs="宋体"/>
          <w:color w:val="000"/>
          <w:sz w:val="28"/>
          <w:szCs w:val="28"/>
        </w:rPr>
        <w:t xml:space="preserve">1、选准结合点。即把落实党风廉政建设责任制与××处经营效益和创建标杆党委工作相结合。重新修订完善了××处党委、××处《落实党风廉政建设责任制工作规则》，进一步对责任内容进行了分解和细化，明确了各级领导干部在落实党风廉政建设责任制中的任务和工作要求，确定了主办、协办单位和责任人。通过层层签订党风廉政建设责任书的形式，将责任范围、责任内容确定下来，把反腐倡廉任务分解到每位领导干部的头上，做到人人有任务，有责任，有压力，有动力。并把党风廉政建设工作纳入××处“百日”安全管理和“标杆党委创建”目标管理，形成了横向到边，纵向到底，层层抓落实的责任制网络。</w:t>
      </w:r>
    </w:p>
    <w:p>
      <w:pPr>
        <w:ind w:left="0" w:right="0" w:firstLine="560"/>
        <w:spacing w:before="450" w:after="450" w:line="312" w:lineRule="auto"/>
      </w:pPr>
      <w:r>
        <w:rPr>
          <w:rFonts w:ascii="宋体" w:hAnsi="宋体" w:eastAsia="宋体" w:cs="宋体"/>
          <w:color w:val="000"/>
          <w:sz w:val="28"/>
          <w:szCs w:val="28"/>
        </w:rPr>
        <w:t xml:space="preserve">2、突破主攻点。以突破责任主体责任意识不到位为重点，强力推进落实党风廉政建设责任制的责任主体进入积极的工作状态。各单位结合工作实际，找准本单位在落实党风廉政建设方面存在的一至两个突出问题作为主攻点，通过采取切实可行的工作措施，使确定的突出问题在规定的时间内得到有效解决和落实。同时，加大了对基层单位落实党风廉政建设责任制工作的检查力度，通过月检查、季考核、半年进行一次分析，对党风廉政建设责任制落实好的单位和部门及时进行通报表扬，差的单位除进行经济责任制考核外，还将“差点”单位在局域网、南疆铁道报、电视台进行公示，使全处各单位落实党风廉政建设责任制的意识得到明显增强。</w:t>
      </w:r>
    </w:p>
    <w:p>
      <w:pPr>
        <w:ind w:left="0" w:right="0" w:firstLine="560"/>
        <w:spacing w:before="450" w:after="450" w:line="312" w:lineRule="auto"/>
      </w:pPr>
      <w:r>
        <w:rPr>
          <w:rFonts w:ascii="宋体" w:hAnsi="宋体" w:eastAsia="宋体" w:cs="宋体"/>
          <w:color w:val="000"/>
          <w:sz w:val="28"/>
          <w:szCs w:val="28"/>
        </w:rPr>
        <w:t xml:space="preserve">3、培育闪光点，以点带面。我们把挖掘培育党风廉政建设的“闪光点”作为落实党风廉政建设责任制的有效载体，起到了以点带面的典型引路和示范作用。为有效培育和捕捉“亮点”，年初就要求各单位年内必须培养出两个在落实党风廉政建设方面具有导向性、先进性的典型，并深入站段指导培育“亮点”。11月对各单位在落实党风廉政建设责任制中好的做法，进行了重点调研指导、归纳整理，总结培育了处多元化管理中心抓好党风廉政建设宣传教育和库尔勒机务段落实党风廉政建设责任制等四个“亮点”。并在局域网和南疆铁道报、电视台进行了大力宣传。</w:t>
      </w:r>
    </w:p>
    <w:p>
      <w:pPr>
        <w:ind w:left="0" w:right="0" w:firstLine="560"/>
        <w:spacing w:before="450" w:after="450" w:line="312" w:lineRule="auto"/>
      </w:pPr>
      <w:r>
        <w:rPr>
          <w:rFonts w:ascii="宋体" w:hAnsi="宋体" w:eastAsia="宋体" w:cs="宋体"/>
          <w:color w:val="000"/>
          <w:sz w:val="28"/>
          <w:szCs w:val="28"/>
        </w:rPr>
        <w:t xml:space="preserve">通过开展“三点一提升”活动，使基层单位落实党风廉政建设责任制的工作质量不断得到提升，进一步推进了全处党风廉政建设。</w:t>
      </w:r>
    </w:p>
    <w:p>
      <w:pPr>
        <w:ind w:left="0" w:right="0" w:firstLine="560"/>
        <w:spacing w:before="450" w:after="450" w:line="312" w:lineRule="auto"/>
      </w:pPr>
      <w:r>
        <w:rPr>
          <w:rFonts w:ascii="宋体" w:hAnsi="宋体" w:eastAsia="宋体" w:cs="宋体"/>
          <w:color w:val="000"/>
          <w:sz w:val="28"/>
          <w:szCs w:val="28"/>
        </w:rPr>
        <w:t xml:space="preserve">六、抓好自身建设，纪检监察队伍整体素质得到提升</w:t>
      </w:r>
    </w:p>
    <w:p>
      <w:pPr>
        <w:ind w:left="0" w:right="0" w:firstLine="560"/>
        <w:spacing w:before="450" w:after="450" w:line="312" w:lineRule="auto"/>
      </w:pPr>
      <w:r>
        <w:rPr>
          <w:rFonts w:ascii="宋体" w:hAnsi="宋体" w:eastAsia="宋体" w:cs="宋体"/>
          <w:color w:val="000"/>
          <w:sz w:val="28"/>
          <w:szCs w:val="28"/>
        </w:rPr>
        <w:t xml:space="preserve">1、加强学习。各级纪检监察组织认真学习贯彻十六届四中全会和中纪委三次、四次全会精神，统一思想，提高认识，强化约束，严格自律，并加强内部管理，规范决策程序和工作程序，严格依纪依法办案。按照加强党的执政能力建设和提高党的纪律检查工作“五种能力”的要求（提高全处各级纪检监察组织适应新形势的能力，提高对党员干部特别是主要领导干部有效监督的能力，提高依法执纪，依法办案的能力，提高发展党内民主，维护党员权利的能力，提高协助党委加强党风廉政建设和组织协调的能力），以创建“学习型纪检监察干部队伍”为载体，从思想、作风、组织、业务等方面进一步加强自身建设。做到思想观念、工作作风、工作方式方法、自身建设与时俱进。</w:t>
      </w:r>
    </w:p>
    <w:p>
      <w:pPr>
        <w:ind w:left="0" w:right="0" w:firstLine="560"/>
        <w:spacing w:before="450" w:after="450" w:line="312" w:lineRule="auto"/>
      </w:pPr>
      <w:r>
        <w:rPr>
          <w:rFonts w:ascii="宋体" w:hAnsi="宋体" w:eastAsia="宋体" w:cs="宋体"/>
          <w:color w:val="000"/>
          <w:sz w:val="28"/>
          <w:szCs w:val="28"/>
        </w:rPr>
        <w:t xml:space="preserve">2、加强队伍建设。以我处生产力布局调整和纪委委员换届选举为契机，选举产生了新一届7名纪委委员。配齐配强了站段纪委书记，站段纪委书记经过调整，增加至13人。纪检监察干部的知识结构、年龄结构进一步得到优化。</w:t>
      </w:r>
    </w:p>
    <w:p>
      <w:pPr>
        <w:ind w:left="0" w:right="0" w:firstLine="560"/>
        <w:spacing w:before="450" w:after="450" w:line="312" w:lineRule="auto"/>
      </w:pPr>
      <w:r>
        <w:rPr>
          <w:rFonts w:ascii="宋体" w:hAnsi="宋体" w:eastAsia="宋体" w:cs="宋体"/>
          <w:color w:val="000"/>
          <w:sz w:val="28"/>
          <w:szCs w:val="28"/>
        </w:rPr>
        <w:t xml:space="preserve">3、加强调查研究工作。各级纪检监察组织和纪检监察干部重点围绕“如何建立健全与社会主义市场经济体制相适应的教育、制度、监督并重的惩治和预防腐败体系”以及“如何为铁路跨越式发展提供纪律保证”两个重点课题，深入调研，努力实践，总结了以往的成功经验并提出了建设性的思路。每季度召开的纪委书记工作例会上，都对工作中存在的难点和调研成果进行积极交流，认真研讨，促进了纪检监察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局纪检监察工作总结报告篇七</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毛泽东思想、邓小平理论和“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局纪检监察工作总结报告篇八</w:t>
      </w:r>
    </w:p>
    <w:p>
      <w:pPr>
        <w:ind w:left="0" w:right="0" w:firstLine="560"/>
        <w:spacing w:before="450" w:after="450" w:line="312" w:lineRule="auto"/>
      </w:pPr>
      <w:r>
        <w:rPr>
          <w:rFonts w:ascii="宋体" w:hAnsi="宋体" w:eastAsia="宋体" w:cs="宋体"/>
          <w:color w:val="000"/>
          <w:sz w:val="28"/>
          <w:szCs w:val="28"/>
        </w:rPr>
        <w:t xml:space="preserve">20xx年党工委以“三个代表”重要思想和党的“十八、十八届四中、五中全会精神为指导，以贯彻落实中纪委五次全会、区纪委五次全会和市纪委六次全会精神为重点，狠抓党风廉政建设责任制的落实，推动了党风廉政建设和反****工作的发展，结合保持共产党员先进性教育，认真贯彻落实(实施纲要)为丽景街经济和社会各项事业的顺利发展提供了强有力的政治保证。</w:t>
      </w:r>
    </w:p>
    <w:p>
      <w:pPr>
        <w:ind w:left="0" w:right="0" w:firstLine="560"/>
        <w:spacing w:before="450" w:after="450" w:line="312" w:lineRule="auto"/>
      </w:pPr>
      <w:r>
        <w:rPr>
          <w:rFonts w:ascii="宋体" w:hAnsi="宋体" w:eastAsia="宋体" w:cs="宋体"/>
          <w:color w:val="000"/>
          <w:sz w:val="28"/>
          <w:szCs w:val="28"/>
        </w:rPr>
        <w:t xml:space="preserve">今年以来，街道党工委和纪工委始终把落实党员干部廉洁自律的有关要求提高到党风廉政建设和反****工作的重要位置。一是党工委组织班子成员认真学习了中央、省、市、区纪委四级全会精神和中央《建立健全教育、制度、监督并重的惩治和预防****体系实施纲要》，每位班子成员都撰写了学习体会文章，进一步从思想上提高了对党风廉政建设工作重要性的认识。二是街道党工委制定下发了《关于20xx年度党风廉政建设和反****工作的实施意见》，对每位班子成员进行了明确的责任分工，做到责权统一，坚持在平时工作中对分管科室进行督察，取得了良好效果。三是严格规范领导干部廉洁从政行为，认真落实区纪委《关于实行领导干部廉洁自律承诺制度的意见》。四是按要求及时对领导干部半年收入以及个人重大事项进行了申报。</w:t>
      </w:r>
    </w:p>
    <w:p>
      <w:pPr>
        <w:ind w:left="0" w:right="0" w:firstLine="560"/>
        <w:spacing w:before="450" w:after="450" w:line="312" w:lineRule="auto"/>
      </w:pPr>
      <w:r>
        <w:rPr>
          <w:rFonts w:ascii="宋体" w:hAnsi="宋体" w:eastAsia="宋体" w:cs="宋体"/>
          <w:color w:val="000"/>
          <w:sz w:val="28"/>
          <w:szCs w:val="28"/>
        </w:rPr>
        <w:t xml:space="preserve">一是认真学习一套文件。学习中央、省、州、市关于党风廉政建设的讲话和会议精神。丽景街党工委认真组织党员干部学习《“三个代表”重要思想及反腐倡廉理论学习纲要》，学习《党员权利保障条例》等党内法规。二是组织撰写一批体会文章。各部门结合自身实际，把教育月活动与实施工作结合起来，认真组织学习并撰写出心得体会文章。三是组织一次学习讨论活动。，党工委委员、纪委委员利用每月的党风廉政学习例会，认真学习了《建立健全教育制度监督并重的惩治和预防****体系纲要》，中国共产党中央纪委检查委员会等五次全体会议公报，吴官正同志作的《标本兼治、注重预防、从源头上防治****》的报告，从思想上、组织上严格要求，以身作则，严以律己，继续落实领导干部廉洁从政的\'各项规定及《丽景街党工委、办事处关于勤政廉政建设的若干规定》，加大对街道纪委成员履行“一岗双责”职责的责任追究力度，确保各项规定落到实处。对照有关文件精神，查找和克服在建立健全与社会主义市场经济体制相适应的教育、制度、监督并重的惩治和预防****体系方面存在的薄弱环节，进行座谈讨论、学习交流。四是组织观看一批反腐电教片。利用党员“三会一课”的时机，组织党员观看郑培民、任长霞、丽景街党工委认真组织党员干部学习《“三个代表”重要思想及反腐倡廉理论学习纲要》，学习《党员权利保障条例》等党内法规，并利用党员“三会一课”的时机，组织党员观看郑培民、任长霞、牛玉儒等先进人物事迹，李真反面典型的警示教育片，加强示范教育，充分发挥先进典型的引导作用，深化了警示教育，五是开展一次党内法规知识竞赛活动。认真组织党员干部参加《党章》、《实施纲要》的知识竞答活动，共发放试卷130份。六是宣传廉勤兼优的先进典型。认真开展好向任长霞、牛玉儒等同志学习的活动，以先进典型教育人、激励人，宣传好先进典型，形成弘扬正气，褒扬先进的良好氛围。</w:t>
      </w:r>
    </w:p>
    <w:p>
      <w:pPr>
        <w:ind w:left="0" w:right="0" w:firstLine="560"/>
        <w:spacing w:before="450" w:after="450" w:line="312" w:lineRule="auto"/>
      </w:pPr>
      <w:r>
        <w:rPr>
          <w:rFonts w:ascii="宋体" w:hAnsi="宋体" w:eastAsia="宋体" w:cs="宋体"/>
          <w:color w:val="000"/>
          <w:sz w:val="28"/>
          <w:szCs w:val="28"/>
        </w:rPr>
        <w:t xml:space="preserve">一是在办事处设立了政务公开栏，对外公开了干部竞聘上岗、评优评先、发展党员情况，同时每季度对办事处的财务也进行公开。二是认真贯彻落实《村民委员会组织法》和《中央关于加强村务公开、民主管理工作实施意见》，坚持政务村务定期公开，村务、财务经村民代表大会讨论通过后，每季度定期上栏公布。对事关村民切身利益的重大事项，土地征用补偿及分配、粮食直补、计划生育指标发放、宅基地审批、救济、救灾款物发放，享受低保户名单等热点、敏感问题，全部通过召开村民代表大会讨论决定。对村队帐目进行严格的审批，办事处实行审批制度，大笔项目开支均召开办事处会议研究决定。</w:t>
      </w:r>
    </w:p>
    <w:p>
      <w:pPr>
        <w:ind w:left="0" w:right="0" w:firstLine="560"/>
        <w:spacing w:before="450" w:after="450" w:line="312" w:lineRule="auto"/>
      </w:pPr>
      <w:r>
        <w:rPr>
          <w:rFonts w:ascii="宋体" w:hAnsi="宋体" w:eastAsia="宋体" w:cs="宋体"/>
          <w:color w:val="000"/>
          <w:sz w:val="28"/>
          <w:szCs w:val="28"/>
        </w:rPr>
        <w:t xml:space="preserve">街道纪委认真履行职责，从严执纪，接待群众来信来访案件xxxx，其中涉及房屋拆迁xxxx，反映党员干部违纪xxxx，协助上级纪检委查办案件xxxx。继续加强对农民负担和中小学乱收费、公款流放和奢侈浪费等行为的纠风检查力度。</w:t>
      </w:r>
    </w:p>
    <w:p>
      <w:pPr>
        <w:ind w:left="0" w:right="0" w:firstLine="560"/>
        <w:spacing w:before="450" w:after="450" w:line="312" w:lineRule="auto"/>
      </w:pPr>
      <w:r>
        <w:rPr>
          <w:rFonts w:ascii="宋体" w:hAnsi="宋体" w:eastAsia="宋体" w:cs="宋体"/>
          <w:color w:val="000"/>
          <w:sz w:val="28"/>
          <w:szCs w:val="28"/>
        </w:rPr>
        <w:t xml:space="preserve">一是深化反腐倡廉形势政策的宣传教育，根据区纪委的要求，大力宣传中纪委五次全会、省纪委六次全会和市、区纪委五次会议精神，宣传《建立健全教育、制度、监督并重的惩治和预防****体系实施纲要》基本精神和主要内容，进一步增强了广大党员干部的反腐倡廉意识。二是进一步落实党员干部廉洁自律各项规定，继续抓好党工委成员“一岗双责”责任制的落实，坚持领导干部三项申报制度，把有关制度抓细抓实，杜绝任何****问题的发生。三是结合保持共产党员先进性教育，对认真查摆出的问题，进行整改提高，抓好落实，使先进性教育取得成效。着力解决居民群众关心的热点、难点问题，切实把执政为民落实到实际工作中。五是加强机关作风建设，提高服务质量和行政效能，把品牌服务和机关人员的良好作为贯穿于办事处整体工作中，促进街道党风廉政建设。</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局纪检监察工作总结报告篇九</w:t>
      </w:r>
    </w:p>
    <w:p>
      <w:pPr>
        <w:ind w:left="0" w:right="0" w:firstLine="560"/>
        <w:spacing w:before="450" w:after="450" w:line="312" w:lineRule="auto"/>
      </w:pPr>
      <w:r>
        <w:rPr>
          <w:rFonts w:ascii="宋体" w:hAnsi="宋体" w:eastAsia="宋体" w:cs="宋体"/>
          <w:color w:val="000"/>
          <w:sz w:val="28"/>
          <w:szCs w:val="28"/>
        </w:rPr>
        <w:t xml:space="preserve">纪检监察2024工作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工作总结是做好各项工作的重要环节。通过工作总结，可以明确下一步工作的方向，少走弯路，少犯错误，提高工作效益。本篇文章是豆花问答网小编为您整理的纪检监察2024工作总结，供大家阅读。</w:t>
      </w:r>
    </w:p>
    <w:p>
      <w:pPr>
        <w:ind w:left="0" w:right="0" w:firstLine="560"/>
        <w:spacing w:before="450" w:after="450" w:line="312" w:lineRule="auto"/>
      </w:pPr>
      <w:r>
        <w:rPr>
          <w:rFonts w:ascii="宋体" w:hAnsi="宋体" w:eastAsia="宋体" w:cs="宋体"/>
          <w:color w:val="000"/>
          <w:sz w:val="28"/>
          <w:szCs w:val="28"/>
        </w:rPr>
        <w:t xml:space="preserve">纪检监察2024工作总结【篇一】</w:t>
      </w:r>
    </w:p>
    <w:p>
      <w:pPr>
        <w:ind w:left="0" w:right="0" w:firstLine="560"/>
        <w:spacing w:before="450" w:after="450" w:line="312" w:lineRule="auto"/>
      </w:pPr>
      <w:r>
        <w:rPr>
          <w:rFonts w:ascii="宋体" w:hAnsi="宋体" w:eastAsia="宋体" w:cs="宋体"/>
          <w:color w:val="000"/>
          <w:sz w:val="28"/>
          <w:szCs w:val="28"/>
        </w:rPr>
        <w:t xml:space="preserve">在纪检监察战线工作以来来，我积极转换角色，牢记纪律检查员身份，自觉坚持“苦学+实干”原则，始终以奋发有为、积极向上的精神状态投入工作，踏实肯干，求实创新，团结高效，圆满完成了领导交给的各项工作任务，学习上、思想上、作风上取得了新进步，工作上实现了新跨越。</w:t>
      </w:r>
    </w:p>
    <w:p>
      <w:pPr>
        <w:ind w:left="0" w:right="0" w:firstLine="560"/>
        <w:spacing w:before="450" w:after="450" w:line="312" w:lineRule="auto"/>
      </w:pPr>
      <w:r>
        <w:rPr>
          <w:rFonts w:ascii="宋体" w:hAnsi="宋体" w:eastAsia="宋体" w:cs="宋体"/>
          <w:color w:val="000"/>
          <w:sz w:val="28"/>
          <w:szCs w:val="28"/>
        </w:rPr>
        <w:t xml:space="preserve">一、近年来思想工作情况</w:t>
      </w:r>
    </w:p>
    <w:p>
      <w:pPr>
        <w:ind w:left="0" w:right="0" w:firstLine="560"/>
        <w:spacing w:before="450" w:after="450" w:line="312" w:lineRule="auto"/>
      </w:pPr>
      <w:r>
        <w:rPr>
          <w:rFonts w:ascii="宋体" w:hAnsi="宋体" w:eastAsia="宋体" w:cs="宋体"/>
          <w:color w:val="000"/>
          <w:sz w:val="28"/>
          <w:szCs w:val="28"/>
        </w:rPr>
        <w:t xml:space="preserve">1.提高政治站位，在加强理论业务学习上着力。作为一名纪检监察战线的“老兵新战士”，一是认真学习贯彻习近平新时代中国特色社会主义思想和党的十九大和三中、四中全会精神，树牢“四个意识”，坚定“四个自信”，做到“四个服从”，践行“两个维护”，始终把党和国家利益、人民利益放在首位，坚守“不忘初心，牢记使命”制度，始终把学习党纪党规和法律法规以及习近平总书记系列讲话作为提高政治素养和工作能力的重要手段，读经典、读原文，充分用好“学习强国”和“灯塔党建在线”两个平台，坚持“学中干、干中学”，不断提高自己的学以致用本领;二是注重强化业务学习，除积极参加纪委市监委组织的各项培训外，还坚持认真研学《中国共产党纪律处分条例》、《中华人民共和国宪法》、《监察法》和《中国共产党纪律检查机关监督执纪工作规则》、《监察机关监督执法工作规定》等党纪法规，摘录读书笔记，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，并坚持理论与实践相结合，力求对纪检监察业务做到学懂、弄通、做实，努力提高政治站位，切实增强自身纪检监察工作业务能力。</w:t>
      </w:r>
    </w:p>
    <w:p>
      <w:pPr>
        <w:ind w:left="0" w:right="0" w:firstLine="560"/>
        <w:spacing w:before="450" w:after="450" w:line="312" w:lineRule="auto"/>
      </w:pPr>
      <w:r>
        <w:rPr>
          <w:rFonts w:ascii="宋体" w:hAnsi="宋体" w:eastAsia="宋体" w:cs="宋体"/>
          <w:color w:val="000"/>
          <w:sz w:val="28"/>
          <w:szCs w:val="28"/>
        </w:rPr>
        <w:t xml:space="preserve">2.尽心履职尽责，在强化日常监督上发力。聚焦监督首责主责，紧紧围绕中心业务，认真履行监督执纪问责和监督调查处置职责。一是聚焦主业，履行主责，制定了年度监督检查清单，督促市xx局党组依规召开党风廉政建设专题会议，列出主体责任清单，健全责任体系，建立长效机制;二是发挥“驻”的优势，擦亮“探头”，强化日常监督。在组长领导下，通过参加驻在部门党组会议及各类有关会议、提出工作建议、开展廉政提醒谈话、组织警示教育活动、推送廉政信息等方式，加强各项监督，累计参与谈话80余人次，精选推送廉政信息260余条，参与撰写调研报告5篇等;三是以查促改，积极开展各项专项检查活动。按照委统一安排和组领导要求，先后开展了扶贫领域作风和腐败问题明察暗访、“吃空饷”专项治理、津贴补贴或福利发放及办公用房配备使用专项检查、漠视侵害群众利益专项整治等一系列专项检查活动，同时，针对出现的网络热点问题，督促市xx局在全市系统广泛开展了思想整顿活动;四是依纪依法，认真办理问题线索处置和执纪审查调查工作。在委和组领导带领下，严格按照规定程序做好各类批转问题线索的执纪审查调查工作，并全部录入案件监督管理系统。累计参与办理问题线索24个，其中，谈话提醒4人，谈话函询2人，立案3件，给予党纪政务处分3人。</w:t>
      </w:r>
    </w:p>
    <w:p>
      <w:pPr>
        <w:ind w:left="0" w:right="0" w:firstLine="560"/>
        <w:spacing w:before="450" w:after="450" w:line="312" w:lineRule="auto"/>
      </w:pPr>
      <w:r>
        <w:rPr>
          <w:rFonts w:ascii="宋体" w:hAnsi="宋体" w:eastAsia="宋体" w:cs="宋体"/>
          <w:color w:val="000"/>
          <w:sz w:val="28"/>
          <w:szCs w:val="28"/>
        </w:rPr>
        <w:t xml:space="preserve">3.坚守忠诚、干净、担当，在提高自身素质上努力。作为纪检监察干部，时刻将自己置于他人监督之下，坚持“打铁必须自身硬”，始终保持对党绝对忠诚的高度自觉和责任担当，把准政治方向，站稳政治立场，坚守政治原则，严格遵守党纪国法，自觉用党的纪律、国家法规约束自己的言行，慎独慎微、慎言慎行，严格要求自己，既经得起磨砺、顶得住压力、打得了硬仗，又能抗得起诱惑、耐得住寂寞、经得住考验，时刻做到自重、自警、自省、自励，牢固树立用权为民观念，不摸高压线，不碰警戒线，全力落实习近平总书记提出的“纪检机关是纪律部队”的要求，按照一名战士标准，努力做到“听党指挥，对党忠诚，能打胜仗，素质过硬，作风优良”，努力做一名“忠诚坚定，担当尽责，遵纪守法，清正廉洁”的合格纪律检查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三年来，自己在政治思想工作学习等方面取得了一定成绩，但仍存在一些问题和不足。一是在理论学习教育上不全不深不透，不系统，缺乏主动性;二是在工作标准上不高不强不精，监督方式方法创新意识和能力还不强，不敢创新、不善创新的问题依然存在;三是在工作作风上不纯不广不彻底，调查研究做的还不够深入细致扎实，对驻在部门掌握的情况还不够全面透彻;四是在廉洁自律上不严不紧不细，还没有从根本上对世界观、人生观、价值观进行改造，廉洁自律这根弦绷得还不紧，对自己的生活细节要求还不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针对以上问题和不足，今后我将着重强化以下几点：一是加强思想政治学习，在学懂弄通做实上下苦功夫，结合自身及工作实际，加强对党章党纪、法律法规、教育政策、经济、法律以及网络知识的学习，提高法纪素养、理论素养和文化素养，提升内在素质，增强适应工作的能力;二是加强业务锻炼，在监督执纪问责和调查处置上增强能力，深入驻在部门、深入一线群众，多向前辈专家学习，提高自身派驻监督、精准执纪能力，弘扬求真务实的优良作风，狠抓落实;三是坚持“打铁必须自身硬”，在忠诚干净担当上巩固根本。作为一名纪检监察干部，始终保持对党绝对忠诚的高度自觉和责任担当，站稳政治立场，坚守政治原则，严格遵守党纪国法，慎独慎微慎言慎行，自重自警自省自励，牢固树立用权为民观念，不摸高压线，不碰警戒线，始终以“忠诚坚定，担当尽责，遵纪守法，清正廉洁”的标准要求自己，在领导的带领下，努力抓好反腐倡廉建设各项工作的落实，在工作中再创新业绩。</w:t>
      </w:r>
    </w:p>
    <w:p>
      <w:pPr>
        <w:ind w:left="0" w:right="0" w:firstLine="560"/>
        <w:spacing w:before="450" w:after="450" w:line="312" w:lineRule="auto"/>
      </w:pPr>
      <w:r>
        <w:rPr>
          <w:rFonts w:ascii="宋体" w:hAnsi="宋体" w:eastAsia="宋体" w:cs="宋体"/>
          <w:color w:val="000"/>
          <w:sz w:val="28"/>
          <w:szCs w:val="28"/>
        </w:rPr>
        <w:t xml:space="preserve">纪检监察2024工作总结【篇二】</w:t>
      </w:r>
    </w:p>
    <w:p>
      <w:pPr>
        <w:ind w:left="0" w:right="0" w:firstLine="560"/>
        <w:spacing w:before="450" w:after="450" w:line="312" w:lineRule="auto"/>
      </w:pPr>
      <w:r>
        <w:rPr>
          <w:rFonts w:ascii="宋体" w:hAnsi="宋体" w:eastAsia="宋体" w:cs="宋体"/>
          <w:color w:val="000"/>
          <w:sz w:val="28"/>
          <w:szCs w:val="28"/>
        </w:rPr>
        <w:t xml:space="preserve">20x年，在组织的培养和领导同事们的热心帮助下，我能够严格要求自己，遵守各项规章制度;思想上能始终和党中央、x委保持一致，做到政治坚定;工作上勤勤恳恳，取得了一定成绩;生活上平淡知足，家庭幸福美满。现就20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x纪检监察干部。在大是大非问题前能始终保持头脑清醒，坚决做到认识不含混、态度不暧昧、行动不动摇。尤其是在x生“6----26”等一些列暴恐案件后，自己能第一时间学习领会中央和x委关于维护x社会稳定的各种文件、讲话，把思想统一到中央和x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x的群众路线教育实践活动领导小组办公室工作后，自己利用业余时间，学习了大量中央、x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x委党风室期间，主要完成了以下工作：1、参加x度惩治和预防腐败体系建设检查工作，起草了《对x育厅20x年度惩防体系建设情况检查的反馈意见》;2、做好有关函件的回复工作，上半年共回复纪委干部室了解领导干部党风廉政方面情况的函件x件x次;3、参加x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x的群众路线教育实践活动领导小组办公室期间，主要完成了以下工作：1、参与起草x记在x一批教育实践活动动员会上的讲话;2、参与起草《x委常委同志建立群众路线教育实践活动联系点方案》、《x的群众路线教育实践活动领导小组办公室开展明察暗访工作经验介绍》等文字材料工作;3、陪同x委赴奇台县坎儿孜乡就开展党的群众路线教育实践活动进行调研，起草了调研报告;4、会同教育实践活动办公室同事、有关新闻媒体记者组成明察暗访组，对8个x门窗口服务单位的工作作风、服务质量进行明察暗访，形成暗访反馈意见向被暗访单位反馈并责令限期整改;5、协调x委审核第一批教育实践活动单位班子、班子成员谈话提醒材料;6、对x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纪检监察2024工作总结【篇三】</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邓小平理论和“三个代表”重要思想为指导，坚持标本兼治、综合治理、惩防并举、注重预防的方针，充分发挥纪检监察职能作用，结合保持共产党员先进性教育，狠抓了党风廉政建设和行政效能监察、“执法能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一把手”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活动”情况及时向当地党委、人大、政府、政协进行了汇报，并通过广播、电视、报刊向社会广泛宣传，制作宣传条幅，在城市街道和乡镇悬挂，烘托出了浓厚的氛围。同时，各单位都组织督察队对两个“活动”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共产党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文明行业百日创建”活动情况，提出了指导性意见，同时，相互交流了各单位的好经验、好做法。各单位在查摆阶段，特别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五、结合“执法能力建设年”狠抓行政效能监察，推动“小局大所”改革向纵深发展。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监察部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能力。全年共接到信访举报1xxxx，全部进行了受理，共立案查处xxxx，对xxxx责任人员进行了行政处分。通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很闪亮的一篇文章。</w:t>
      </w:r>
    </w:p>
    <w:p>
      <w:pPr>
        <w:ind w:left="0" w:right="0" w:firstLine="560"/>
        <w:spacing w:before="450" w:after="450" w:line="312" w:lineRule="auto"/>
      </w:pPr>
      <w:r>
        <w:rPr>
          <w:rFonts w:ascii="宋体" w:hAnsi="宋体" w:eastAsia="宋体" w:cs="宋体"/>
          <w:color w:val="000"/>
          <w:sz w:val="28"/>
          <w:szCs w:val="28"/>
        </w:rPr>
        <w:t xml:space="preserve">纪检监察人员工作总结</w:t>
      </w:r>
    </w:p>
    <w:p>
      <w:pPr>
        <w:ind w:left="0" w:right="0" w:firstLine="560"/>
        <w:spacing w:before="450" w:after="450" w:line="312" w:lineRule="auto"/>
      </w:pPr>
      <w:r>
        <w:rPr>
          <w:rFonts w:ascii="宋体" w:hAnsi="宋体" w:eastAsia="宋体" w:cs="宋体"/>
          <w:color w:val="000"/>
          <w:sz w:val="28"/>
          <w:szCs w:val="28"/>
        </w:rPr>
        <w:t xml:space="preserve">公司纪检监察工作总结范文</w:t>
      </w:r>
    </w:p>
    <w:p>
      <w:pPr>
        <w:ind w:left="0" w:right="0" w:firstLine="560"/>
        <w:spacing w:before="450" w:after="450" w:line="312" w:lineRule="auto"/>
      </w:pPr>
      <w:r>
        <w:rPr>
          <w:rFonts w:ascii="宋体" w:hAnsi="宋体" w:eastAsia="宋体" w:cs="宋体"/>
          <w:color w:val="000"/>
          <w:sz w:val="28"/>
          <w:szCs w:val="28"/>
        </w:rPr>
        <w:t xml:space="preserve">国有银行纪检监察工作总结</w:t>
      </w:r>
    </w:p>
    <w:p>
      <w:pPr>
        <w:ind w:left="0" w:right="0" w:firstLine="560"/>
        <w:spacing w:before="450" w:after="450" w:line="312" w:lineRule="auto"/>
      </w:pPr>
      <w:r>
        <w:rPr>
          <w:rFonts w:ascii="宋体" w:hAnsi="宋体" w:eastAsia="宋体" w:cs="宋体"/>
          <w:color w:val="000"/>
          <w:sz w:val="28"/>
          <w:szCs w:val="28"/>
        </w:rPr>
        <w:t xml:space="preserve">建筑工程公司纪检监察工作总结</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局纪检监察工作总结报告篇十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xx纪检组织在集团公司纪委的正确领导和公司党总支的大力支持下，以习近平新时代中国特色社会主义思想为指导，深入贯彻十九大、十九届二中、三中、四中全会和中纪委十九届三次全会精神，严格落实上级党委、纪委总体工作部署。把党的政治建设放在首位，强化“四个意识”，树立“四个自信”，践行“两个维护”，持续推进全面“从严治党”向纵深发展。严格按照《中国共产党纪律检查机关监督执纪工作规则》要求，对照《中共xx集团有限公司纪委关于争当省管企业纪检监察工作标杆的实施方案》6项20条，扎实开展本职工作，正确运用“四种形态”，持之以恒的推进党风廉政建设和反腐败斗争，营造风清气正的干事创业氛围，为公司“稳定持续高效”发展创造稳定和谐的发展环境。</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抓廉政教育工作迈向新台阶。公司纪检组织立足强化“四个意识”，坚定“四个自信”，引导广大党员干部职工树立并巩固“不敢腐、不能腐、不想腐”的思想意识，以xxx”互动教育活动为载体，组织开展来了多种形式的廉政教育活动。公司党总支书记带头为全体党员讲廉政党课x次，其他班子成员在各自分管范围内的党员干部群众讲了廉政党课；</w:t>
      </w:r>
    </w:p>
    <w:p>
      <w:pPr>
        <w:ind w:left="0" w:right="0" w:firstLine="560"/>
        <w:spacing w:before="450" w:after="450" w:line="312" w:lineRule="auto"/>
      </w:pPr>
      <w:r>
        <w:rPr>
          <w:rFonts w:ascii="宋体" w:hAnsi="宋体" w:eastAsia="宋体" w:cs="宋体"/>
          <w:color w:val="000"/>
          <w:sz w:val="28"/>
          <w:szCs w:val="28"/>
        </w:rPr>
        <w:t xml:space="preserve">利用中心组学习时间，组织观看《国企姓公不姓私》等案例警示教育片x次，所有观影人员围绕案例开展讨论，并撰写了心得体会；</w:t>
      </w:r>
    </w:p>
    <w:p>
      <w:pPr>
        <w:ind w:left="0" w:right="0" w:firstLine="560"/>
        <w:spacing w:before="450" w:after="450" w:line="312" w:lineRule="auto"/>
      </w:pPr>
      <w:r>
        <w:rPr>
          <w:rFonts w:ascii="宋体" w:hAnsi="宋体" w:eastAsia="宋体" w:cs="宋体"/>
          <w:color w:val="000"/>
          <w:sz w:val="28"/>
          <w:szCs w:val="28"/>
        </w:rPr>
        <w:t xml:space="preserve">组织开展了“党史暨德廉知识”抢答赛，来自四个基层党支部的x支队伍参加的比赛；</w:t>
      </w:r>
    </w:p>
    <w:p>
      <w:pPr>
        <w:ind w:left="0" w:right="0" w:firstLine="560"/>
        <w:spacing w:before="450" w:after="450" w:line="312" w:lineRule="auto"/>
      </w:pPr>
      <w:r>
        <w:rPr>
          <w:rFonts w:ascii="宋体" w:hAnsi="宋体" w:eastAsia="宋体" w:cs="宋体"/>
          <w:color w:val="000"/>
          <w:sz w:val="28"/>
          <w:szCs w:val="28"/>
        </w:rPr>
        <w:t xml:space="preserve">参观xx红色影视基地和xx战役纪念馆x次，组织开展了重温入党誓词；</w:t>
      </w:r>
    </w:p>
    <w:p>
      <w:pPr>
        <w:ind w:left="0" w:right="0" w:firstLine="560"/>
        <w:spacing w:before="450" w:after="450" w:line="312" w:lineRule="auto"/>
      </w:pPr>
      <w:r>
        <w:rPr>
          <w:rFonts w:ascii="宋体" w:hAnsi="宋体" w:eastAsia="宋体" w:cs="宋体"/>
          <w:color w:val="000"/>
          <w:sz w:val="28"/>
          <w:szCs w:val="28"/>
        </w:rPr>
        <w:t xml:space="preserve">邀请xx市纪委监委专家做了题为《国有企业中的职务犯罪成因分析与防范》专题讲座；</w:t>
      </w:r>
    </w:p>
    <w:p>
      <w:pPr>
        <w:ind w:left="0" w:right="0" w:firstLine="560"/>
        <w:spacing w:before="450" w:after="450" w:line="312" w:lineRule="auto"/>
      </w:pPr>
      <w:r>
        <w:rPr>
          <w:rFonts w:ascii="宋体" w:hAnsi="宋体" w:eastAsia="宋体" w:cs="宋体"/>
          <w:color w:val="000"/>
          <w:sz w:val="28"/>
          <w:szCs w:val="28"/>
        </w:rPr>
        <w:t xml:space="preserve">纪检工作人员认真学习贯彻《山东省纪检监察干部“十严禁”》要求，x名专职纪检工作人员参加了xx纪委组织的培训。严格执行谈话机制，利用管理人员述职述廉大会时间，组织开展了集中谈话，并对评比排名靠后的x名管理人员进行提醒谈话。此外，公司还利用国庆、建党等节日时间，组织开展了“不忘初心牢记使命”颂歌献给党等文艺活动x次。通过正反两方面的教育引导，进一步强化了广大党员干部职工的思想意识，浓厚了廉洁从业的干事创业氛围。</w:t>
      </w:r>
    </w:p>
    <w:p>
      <w:pPr>
        <w:ind w:left="0" w:right="0" w:firstLine="560"/>
        <w:spacing w:before="450" w:after="450" w:line="312" w:lineRule="auto"/>
      </w:pPr>
      <w:r>
        <w:rPr>
          <w:rFonts w:ascii="宋体" w:hAnsi="宋体" w:eastAsia="宋体" w:cs="宋体"/>
          <w:color w:val="000"/>
          <w:sz w:val="28"/>
          <w:szCs w:val="28"/>
        </w:rPr>
        <w:t xml:space="preserve">（二）抓责任落实工作得到新提升。公司纪检组织始终将推动“两个责任”和“一岗双责”落实，作为加强党风廉政建设，落实纪检监察工作责任的有效着力点。公司党总支于年初与各基层党支部签订了党风廉政建设主体责任书，班子成员分别签订了落实“一岗双责”承诺书。同时，以上级和集团公司纪委总体工作部署为指导，结合自身实际，召开党总支会议，研究制定了《2024年度党风廉政建设和纪检监察工作意见》。并组织召开了年度党风廉政建设和反腐败工作会议，对全年工作作出总体部署。此外，严格执行述职述廉制度。年初职代会上，公司班子成员分别作了书面述职，党总支书记、派驻纪检员分别向集团公司述职。自行组织了管理人员述职述廉评议大会，全体副科级以上管理人员、各基层党支部书记全部参加述职述廉，接受公司及职工代表评议。班子成员对照“四个一”要求，将分管范围内的党风廉政建设工作与生产经营、安全等工作同部署、同督办、同检查、同考核。并严格履行谈心谈话、讲廉政党课等要求。</w:t>
      </w:r>
    </w:p>
    <w:p>
      <w:pPr>
        <w:ind w:left="0" w:right="0" w:firstLine="560"/>
        <w:spacing w:before="450" w:after="450" w:line="312" w:lineRule="auto"/>
      </w:pPr>
      <w:r>
        <w:rPr>
          <w:rFonts w:ascii="宋体" w:hAnsi="宋体" w:eastAsia="宋体" w:cs="宋体"/>
          <w:color w:val="000"/>
          <w:sz w:val="28"/>
          <w:szCs w:val="28"/>
        </w:rPr>
        <w:t xml:space="preserve">（三）抓正风肃纪工作展现新作为。一是规范权力运行。严格严格监督执行“三重一大”制度、总经理办公会议事规则和“421”权力运行模式，对人员任免、工程建设、招议标等进行全程监督。年内，对x名新提拔的管理人员进行廉政鉴定。二是落实监管制度。严格落实领导干部重大事项报告制度，按照《中共xx集团有限公司领导干部廉洁从业档案管理暂行办法》规定，组织管理人员如实填报《领导干部廉洁从业档案》。x名管理人员按照《关于重申领导人员执行个人重大事项报告制度的通知》和《关于印发各级管理人员婚丧嫁娶等事宜管理规定（试行）的通知》规定，如实填写上报了《管理人员婚丧嫁娶等事宜报告单》。三是严格专项巡查。根据集团公司纪委安排，完成了基层日常公务费用处理和落实“八项规定”精神、纠四风有关情况自查自纠，及工程发包和工程管理、内部业务协作制度执行情况及管理人员选拔任用等“三项业务”问题整改情况自查自纠，并积极配合集团公司完成调研工作。四是认真开展效能监察。按照集团公司纪委总体部署，结合自身情况，自主立项开展了甲供材工程管理及工资发放专项监督检查工作，查处问题x项，落实责任人、整改措施及时限。正确运用“四种形态”，积极参与案件调查审理，对于违反劳动纪律的x名员工分别给予通报批评、罚款x元处分。</w:t>
      </w:r>
    </w:p>
    <w:p>
      <w:pPr>
        <w:ind w:left="0" w:right="0" w:firstLine="560"/>
        <w:spacing w:before="450" w:after="450" w:line="312" w:lineRule="auto"/>
      </w:pPr>
      <w:r>
        <w:rPr>
          <w:rFonts w:ascii="宋体" w:hAnsi="宋体" w:eastAsia="宋体" w:cs="宋体"/>
          <w:color w:val="000"/>
          <w:sz w:val="28"/>
          <w:szCs w:val="28"/>
        </w:rPr>
        <w:t xml:space="preserve">（四）抓作风整治工作取得新成果。深入贯彻落实山东省“担当作为，狠抓落实”工作动员大会精神和集团公司“高质量发展”总体要求。一是加强执行力教育培训。组织全体干部职工参加了为期三天的“打造卓越执行力”培训班，每人撰写心得体会3篇，转变了工作作风，提升了工作干劲，让企业核心价值成为领导倡导、上下共同遵守的行为方式。并以支部为单位，结合培训成果和自身实际，制定了执行力建设措施，为推动作风建设迈向新台阶提供强有力保证。二是严格执行中央八项规定。以《中共xx集团有限公司委员会关于进一步严格落实中央八项规定精神加强作风建设的实施意见》为载体，对照要求查摆问题，落实整改。组织开展了“天价烟”背后“四风”问题自查自纠工作，未发现利用高档香烟专营等职权谋取私利、违规经营高档香烟或利用职务影响为亲属及其他经营高档香烟提供便利、违规收送高档香烟、违规公款购买高档香烟等情况发生。同时，以排查整治“天价烟”问题为抓手，对相关苗头性、倾向性和隐形变异的类似“四风”问题进行排查，未发现相关问题出现。元旦、春节、中秋、国庆等重要节点下发了廉洁过节通知，提醒广大党员干部职工严守八项规定，避免四风反弹。三是落实作风整治措施。紧紧围绕公司发展稳定大局，以“治贪、治庸、治懒，狠抓工作落实，提升执行力”为工作主线，制定下发了《“狠抓落实、推动高质量发展”执行力建设活动实施方案》，常态化组织劳动纪律和工作作风检查，严格电子考勤、请销假、“禁酒令”制度执行，共进行监督检查x次，对考勤不正常的员工进行了早会通报。严格落实重点工作督办制度，对未按照时间节点完成重点督办工作的x名管理人员进行了罚款处理。</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监察部门联系还不够，纪检工作总结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是xx推进重建攻坚的一年，我们将以党的十九届四中全会和中纪委十九届三次全会精神为指导，全面贯彻习近平新时代中国特色社会主义思想，以培养党员领导干部勤政廉洁为目标，密切联系公司中心工作实际，把党风廉政建设贯彻于公司中心工作始终，为中心工作顺利推进保驾护航。根据这一指导思想，结合我局实际，2024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思想防线的巩固加强。一是继续以“xxx”互动教育要求为主要模式的廉政教育工作认真贯彻落实中纪委、省、省国资委、能源集团和集团公司党风廉政建设和反腐败工作会议精神为主线，继续加强《中国共产党党员领导干部廉洁从政若干准则》等党纪党规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二）抓制度的完善落实。一是落实好党风廉政建设责任制。重点抓好“两个责任”和“一岗双责”的监督落实。由党总支负责人带头宣讲，开辟学习专栏，厘清责任、统一认识，营造氛围。引导领导干部牢固树立“抓党风廉政建设是本职、不抓党风廉政建设是失职、抓不好党风廉政建设是渎职”的理念，把党风廉政建设的要求体现到分管区域工作的管理上，坚持党风廉政建设与日常生产经营工作同部署、同落实、同检查、同考核。二是切实加强对党政“一把手”的监督制约，严格落实“421”全力运行模式，进一步加强“三重一大”制度和总经理办公会议事规则的监督执行力度。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三）抓正风肃纪的从严从实。一是紧盯中央八项规定精神，营造风清气正政治生态。加强对全面从严治党的领导，深入开展集中整治形式主义官僚主义工作，结合组织中层管理人员诺廉述廉活动，持续向干部队伍中存在的问题和不良现象“发力”。二是进一步加大监察检查力度，努力提高执行力。重点加强对制度执行情况，党总支会决议事项落实情况等的监督检查。三是加强制度建设，确保权力规范运行。以党员干部、关键岗位、重要人员的监督为重点，强化履职监督和责任追究。盯紧“三条监督主线”。围绕物资采购管理，各类招标管理及财务收支，工程验收及结算管理，进一步规范流程、完善标准，建立规范的监督运行体系，定期排查，确保关键工作、关键人员不出问题。</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局纪检监察工作总结报告篇十一</w:t>
      </w:r>
    </w:p>
    <w:p>
      <w:pPr>
        <w:ind w:left="0" w:right="0" w:firstLine="560"/>
        <w:spacing w:before="450" w:after="450" w:line="312" w:lineRule="auto"/>
      </w:pPr>
      <w:r>
        <w:rPr>
          <w:rFonts w:ascii="宋体" w:hAnsi="宋体" w:eastAsia="宋体" w:cs="宋体"/>
          <w:color w:val="000"/>
          <w:sz w:val="28"/>
          <w:szCs w:val="28"/>
        </w:rPr>
        <w:t xml:space="preserve">现就我局xx年贯彻落实党风廉政建设责任和纪检工作做如下汇报：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2.全面落实\"两个责任\"，提升党风廉政建设水平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腐败的主体责任，党组书记切实履行反腐倡廉建设第一责任人职责。进一步明确局纪检组的党风廉政建设监督责任，强化\"三转一聚焦\"，纪检组长专职做好党风廉政建设和反腐败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xx年推荐了一名下属单位正职领导，xx年推荐了一名副科级领导干部，xx年任命了局机关一名中层领导。严格执行了任前谈话、廉政谈话、诫免谈话等制度。xx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共产党纪律处分条例》、《中国共产党廉洁自律准则》、和习近平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xx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一是成立了项目办。针对过去林业项目建设管理混乱的局面，新一届领导班子从局里抽调精干力量，在xx年，成立了项目办，由项目办全面负责全市林业项目建设。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xx年，制定了《xx市林业项目建设管理办法》和《xx市林业工程种苗管理办法》，xx年制定了《xx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2.围绕容易滋生腐败的薄弱环节，建立完善了相关制度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(四)紧盯\"四风\"问题，加强行风整顿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腐败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xx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xx年，3名部门责任人因作风漂浮、执行力差受到警告处分，作了公开检讨;xx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xx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(一)个别人对实行党风廉政建设责任制认识不够到位、对加强党风廉政建设和反腐败斗争的重要性、紧迫性认识不足，决心不大，工作力度不够，抓工作落实缺乏主动性和连续性。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(五)是一些损害群众利益的突出问题还没有得到彻底根治，预防和惩治腐败的能力有待进一步提高。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腐败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腐败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腐败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同志们，在今后的工作中，我们将以更高的标准、更严的要求、更扎实的作风，用心履行职责，为实现我市生态发展战略、建设幸福美丽xx做出积极贡献!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局纪检监察工作总结报告篇十二</w:t>
      </w:r>
    </w:p>
    <w:p>
      <w:pPr>
        <w:ind w:left="0" w:right="0" w:firstLine="560"/>
        <w:spacing w:before="450" w:after="450" w:line="312" w:lineRule="auto"/>
      </w:pPr>
      <w:r>
        <w:rPr>
          <w:rFonts w:ascii="宋体" w:hAnsi="宋体" w:eastAsia="宋体" w:cs="宋体"/>
          <w:color w:val="000"/>
          <w:sz w:val="28"/>
          <w:szCs w:val="28"/>
        </w:rPr>
        <w:t xml:space="preserve">一、规范行为，加强监督，领导干部廉洁自律工作进一步增强</w:t>
      </w:r>
    </w:p>
    <w:p>
      <w:pPr>
        <w:ind w:left="0" w:right="0" w:firstLine="560"/>
        <w:spacing w:before="450" w:after="450" w:line="312" w:lineRule="auto"/>
      </w:pPr>
      <w:r>
        <w:rPr>
          <w:rFonts w:ascii="宋体" w:hAnsi="宋体" w:eastAsia="宋体" w:cs="宋体"/>
          <w:color w:val="000"/>
          <w:sz w:val="28"/>
          <w:szCs w:val="28"/>
        </w:rPr>
        <w:t xml:space="preserve">*、突出重点，抓好预防教育。一是深入开展党纪政纪条规教育。今年以来，全处各级组织以副科级以上领导干部和“六管人员”为重点，认真学习贯彻《中国共产党党员监督条例（试行）》、《中国共产党纪律处分条例》和中纪委三次、四全会及部、局提出的各项廉洁自律规定。把“四大纪律，八项要求”、“四个严格、四个不准、四个禁止”和中纪委提出的“六条新规定”等各项廉洁自律规定纳入处、段两级班子中心组学习，把党风廉政建设有关内容纳入基层党支部政治学习。组织全处副科级以上领导干部、“六管”人员和其他党员干部****余人进行了党纪条规知识测试。二是运用各种形式扩大党风廉政宣传教育的覆盖面和影响力。以党风廉政宣传教育月为载体，通过宣讲会、电化教育、上党课、座谈会、条规测试、局域网、板报、横幅、文艺演出等不同形式，有重点、分层次地对广大党员干部进行党风廉政宣传教育。观看了《任长霞同志先进事迹报告会》、《慕绥新腐败案》、《马向东腐败案》、《李真腐败案》、《扭曲的人生》等正反典型电教片。组织全处**名副处级以上干部和****名党本资料权属文秘公文第一站严禁复制剽窃员干部观看了全国党内法规知识竞赛决赛实况。搞好处纪委、监察分处的网页建设，在网页的美观及内容的可读性、及时性、广泛性上下功夫，收到了良好的宣传教育效果，今年以来的点击数已达*万*千多人次。实行处纪委领导同处属单位党政主要领导廉政谈话制度，处纪委领导对各基层站段党政主要领导进行了廉政谈话。认真落实领导干部任前廉政谈话制度，对今年新提职、提级领导干部全部进行了任前廉政谈话，进行警示教育。三是强化党风廉政宣传教育工作的整体合力。进一步完善了××处党风廉政“大宣教”格局，把党风廉政宣教工作纳入全处党建和思想政治工作的总体部署，及时召开了党风廉政宣传教育联席会议，研究安排今年党风廉政宣教工作，将有关任务细化分解，落实到联席会议成员单位，调动了成员单位的积极性和责任感，有力地促进了党风廉政宣教工作的深入发展。</w:t>
      </w:r>
    </w:p>
    <w:p>
      <w:pPr>
        <w:ind w:left="0" w:right="0" w:firstLine="560"/>
        <w:spacing w:before="450" w:after="450" w:line="312" w:lineRule="auto"/>
      </w:pPr>
      <w:r>
        <w:rPr>
          <w:rFonts w:ascii="宋体" w:hAnsi="宋体" w:eastAsia="宋体" w:cs="宋体"/>
          <w:color w:val="000"/>
          <w:sz w:val="28"/>
          <w:szCs w:val="28"/>
        </w:rPr>
        <w:t xml:space="preserve">*、严格要求，从严规范行为。一是抓好节日期间党风廉政建设工作。及时下发了《关于做好元旦、春节、古尔邦节期间党风廉政工作的紧急通知》电报，提出了“七个严禁”，对在元旦、春节、古尔邦节期间借机滥发钱物、代金券、公车私用、公款请客送礼等问题提前做出规定，并加强监督检查，防止了节日期间违规违纪行为的发生。二是认真开展“述廉评廉考廉”活动。全处**个基层站段领导班子集体和班子成员向职工代表报告了廉洁自律情况，处机关各分处、部室负责人向所在支部全体党员和职工代表进行了述廉和评议，自觉接受职工代表的监督。通过开展“三廉”活动，增强了领导干部执行廉洁自律规定的自觉性。三是在全处开展了治理党员和干部参与赌博问题的活动。在全处党员干部中开展了禁赌教育，做到记名传达，一个不漏，让每位党员干部认识到赌博的危害性。各单位对本单位党员、干部涉赌参赌问题进行了整顿清理，由公安处牵头，组织有关部门，深入站段、站区进行检查排摸。对参赌、涉赌的党员和干部将按规定进行严肃处理。此项工作仍在进行中。四是抓好生产力布局调整时期的纪律执行工作。为确保我处生产力布局调整全面顺利进行，维护全处稳定，防止违纪行为和不廉洁问题的发生，我们要求各级干部职工严格执行五项纪律，即：政治纪律、人事纪律、财经纪律、资产管理、工作纪律。同时，发挥各级组织的作用，确保各项纪律的落实，畅通信息反馈渠道，加大监督力度，确保了生产力布局调整的平稳过渡。</w:t>
      </w:r>
    </w:p>
    <w:p>
      <w:pPr>
        <w:ind w:left="0" w:right="0" w:firstLine="560"/>
        <w:spacing w:before="450" w:after="450" w:line="312" w:lineRule="auto"/>
      </w:pPr>
      <w:r>
        <w:rPr>
          <w:rFonts w:ascii="宋体" w:hAnsi="宋体" w:eastAsia="宋体" w:cs="宋体"/>
          <w:color w:val="000"/>
          <w:sz w:val="28"/>
          <w:szCs w:val="28"/>
        </w:rPr>
        <w:t xml:space="preserve">*、加强监督检查，推进廉洁自律各项规定的落实。各级纪检监察组织认真分析领导干部廉洁自律方面群众反映强烈的热点问题，采取整改措施认真予以解决和纠正。加强了对处、段两级领导干部收入申报、礼品登记、“三重一大”集体讨论制度落实情况的监督检查。严格规范了工程建设、物资采购、资金管理以及车皮审批工作，并加强对制度执行情况的监督检查。认真开展了“三清”工作。对全处**名副处级以上干部和***名科级领导干部住房进行了清理登记，没有发生违反规定的问题。对全处小汽车配备进行了清理，共清理封闭式小轿车***辆，对*辆挂私牌的公车重新办理了公车牌照。对领导干部在各类公司兼职进行了清理。经过清理，*名处级领导不再兼职。</w:t>
      </w:r>
    </w:p>
    <w:p>
      <w:pPr>
        <w:ind w:left="0" w:right="0" w:firstLine="560"/>
        <w:spacing w:before="450" w:after="450" w:line="312" w:lineRule="auto"/>
      </w:pPr>
      <w:r>
        <w:rPr>
          <w:rFonts w:ascii="宋体" w:hAnsi="宋体" w:eastAsia="宋体" w:cs="宋体"/>
          <w:color w:val="000"/>
          <w:sz w:val="28"/>
          <w:szCs w:val="28"/>
        </w:rPr>
        <w:t xml:space="preserve">二、严格执纪，从严治党，查办违法违纪案件力度继续加大</w:t>
      </w:r>
    </w:p>
    <w:p>
      <w:pPr>
        <w:ind w:left="0" w:right="0" w:firstLine="560"/>
        <w:spacing w:before="450" w:after="450" w:line="312" w:lineRule="auto"/>
      </w:pPr>
      <w:r>
        <w:rPr>
          <w:rFonts w:ascii="宋体" w:hAnsi="宋体" w:eastAsia="宋体" w:cs="宋体"/>
          <w:color w:val="000"/>
          <w:sz w:val="28"/>
          <w:szCs w:val="28"/>
        </w:rPr>
        <w:t xml:space="preserve">各级纪检监察组织始终把查处党员干部违纪违法案件作为从严治党、惩治腐败的中心环节来抓，集中力量查处了贪污贿赂、以权谋私、失职渎职、侵吞侵占公共财物等案件。今年，全处纪检监察组织共受理群众来信来访**件（含重复件），共初查案件线索**件，立案**件，审结**件，挽回经济损失*****元，避免经济损失*****元。</w:t>
      </w:r>
    </w:p>
    <w:p>
      <w:pPr>
        <w:ind w:left="0" w:right="0" w:firstLine="560"/>
        <w:spacing w:before="450" w:after="450" w:line="312" w:lineRule="auto"/>
      </w:pPr>
      <w:r>
        <w:rPr>
          <w:rFonts w:ascii="宋体" w:hAnsi="宋体" w:eastAsia="宋体" w:cs="宋体"/>
          <w:color w:val="000"/>
          <w:sz w:val="28"/>
          <w:szCs w:val="28"/>
        </w:rPr>
        <w:t xml:space="preserve">*、抓基础，建制度，规范案件检查工作。今年以来，处纪委先后规范出台了《信访举报工作程序》、《案件检查工作程序》、《“两规”实施工作程序》。同时，在全处贯彻执行局纪委下发的《案件检查通知书制度》、《案件线索初核工作制度》、《“一案两建议”制度》、《信访监督制度》，进一步规范了案件检查工作。出台实施了《××处查办案件目标管理考核奖励办法》，加大对查办案件的奖励力度，实行一案一奖，大案重奖，极大地调动了广大纪检监察干部查办案件的积极性。</w:t>
      </w:r>
    </w:p>
    <w:p>
      <w:pPr>
        <w:ind w:left="0" w:right="0" w:firstLine="560"/>
        <w:spacing w:before="450" w:after="450" w:line="312" w:lineRule="auto"/>
      </w:pPr>
      <w:r>
        <w:rPr>
          <w:rFonts w:ascii="宋体" w:hAnsi="宋体" w:eastAsia="宋体" w:cs="宋体"/>
          <w:color w:val="000"/>
          <w:sz w:val="28"/>
          <w:szCs w:val="28"/>
        </w:rPr>
        <w:t xml:space="preserve">*、抓基层办案，查办案件工作保持强劲势头。今年，处纪委针对站段纪委书记人员新、业务能力参次不齐的实际情况，处纪委书记、副书记及有关部室负责人,深入全处各单位检查督促办案工作,给基层单位办案提要求,压担子,指方向,使基层单位查办案件的力度不断加大。重点抓住案件初核工作，通过指导分析、直接参与等方式，找出办案的重点和难点，帮助基层单位调查突破。举办了案件检查、审理工作培训班，开展了全处案件审理联检工作，抽调站段专职纪委书记，对今年审结的案件进行互检，达到取长补短、互相交流的目的，提高了站段查办违纪违法案件的能力。今年全处各站段共查办案件**件，查结率***%。</w:t>
      </w:r>
    </w:p>
    <w:p>
      <w:pPr>
        <w:ind w:left="0" w:right="0" w:firstLine="560"/>
        <w:spacing w:before="450" w:after="450" w:line="312" w:lineRule="auto"/>
      </w:pPr>
      <w:r>
        <w:rPr>
          <w:rFonts w:ascii="宋体" w:hAnsi="宋体" w:eastAsia="宋体" w:cs="宋体"/>
          <w:color w:val="000"/>
          <w:sz w:val="28"/>
          <w:szCs w:val="28"/>
        </w:rPr>
        <w:t xml:space="preserve">*、抓好“三谈一防”，强化办案教育转化功能。一是抓好诫勉谈话。对群众反映的问题经过初查，违纪事实明显轻微，在群众中造成不良影响，但又不够立案条件的.，认真做好有关人员的诫勉谈话，进行批评教育。今年，××处纪委诫勉谈话*人。二是抓好办案谈话。对于问题性质严重或已经立案查办的案件，在谈话中注意宣传党的方针、政策和法律法规，既有严肃地批评教育，又有合情合理的疏导启发，通过人性化的方式促使涉案人员真正认识到自己问题本资料权属文秘公文第一站严禁复制剽窃的严重性，积极配合组织说清问题，加快了办案效率，提高了办案质量。三是抓好回访谈话。对犯错误的党员干部进行了回访谈话，及时了解掌握受处分人员的思想动态，帮助他们提高认识，振奋精神。四是抓好“防范警示”。在查办案件的同时，实事求是地分析违纪违法问题发生的主客观原因，从中发现制度和管理上存在的漏洞，向发案单位提出整改建议**条，下发监察建议书*份，增强了办案的综合效应。</w:t>
      </w:r>
    </w:p>
    <w:p>
      <w:pPr>
        <w:ind w:left="0" w:right="0" w:firstLine="560"/>
        <w:spacing w:before="450" w:after="450" w:line="312" w:lineRule="auto"/>
      </w:pPr>
      <w:r>
        <w:rPr>
          <w:rFonts w:ascii="宋体" w:hAnsi="宋体" w:eastAsia="宋体" w:cs="宋体"/>
          <w:color w:val="000"/>
          <w:sz w:val="28"/>
          <w:szCs w:val="28"/>
        </w:rPr>
        <w:t xml:space="preserve">*、加强案件审理，确保案件质量。全处各级纪检监察组织认真贯彻落实二十四字办案要求，力求使所办案件经得起历史的检验。认真开展了案件质量联检，采取集中检查等方式，对今年自办案件全部进行了检查，案件合格率达***%，优质率达****%。注重做好干部的保护工作，通过调查核实，澄清问题**件（次），解脱、保护了一批干部。全年共立案**件，审结**件。其中党纪*件，政纪*件。处理科级干部*人，股级及一般干部*人，党员群众*人。受党纪处分*人（开除党籍*人，留党察看*人，党内严重警告*人，党内警告*人），受政纪处分*人（行政撤职*人，行政警告*人、行政记大过*人），双重处分*人。</w:t>
      </w:r>
    </w:p>
    <w:p>
      <w:pPr>
        <w:ind w:left="0" w:right="0" w:firstLine="560"/>
        <w:spacing w:before="450" w:after="450" w:line="312" w:lineRule="auto"/>
      </w:pPr>
      <w:r>
        <w:rPr>
          <w:rFonts w:ascii="宋体" w:hAnsi="宋体" w:eastAsia="宋体" w:cs="宋体"/>
          <w:color w:val="000"/>
          <w:sz w:val="28"/>
          <w:szCs w:val="28"/>
        </w:rPr>
        <w:t xml:space="preserve">三、紧贴中心，强化融入，效能监察与执法监察不断深入</w:t>
      </w:r>
    </w:p>
    <w:p>
      <w:pPr>
        <w:ind w:left="0" w:right="0" w:firstLine="560"/>
        <w:spacing w:before="450" w:after="450" w:line="312" w:lineRule="auto"/>
      </w:pPr>
      <w:r>
        <w:rPr>
          <w:rFonts w:ascii="宋体" w:hAnsi="宋体" w:eastAsia="宋体" w:cs="宋体"/>
          <w:color w:val="000"/>
          <w:sz w:val="28"/>
          <w:szCs w:val="28"/>
        </w:rPr>
        <w:t xml:space="preserve">*、开展了对站段、车间资金二次分配执法监察。针对基层职工对二次分配资金管理反映强烈这一“热点”问题，由处纪委、监察分处牵头，联合财务、劳资部门深入基层广泛调研，找出了站段、车间资金二次分配存在制度不完善、二次分配资金的使用不规范、事务公开的内容不全面等共性问题。制定了《××处站段、车间资金二次分配使用实施办法》，确定了自有资金的政策界定和分配、使用中的基本原则。各单位开展了自查自纠，处执法监察领导小组跟踪督导检查，将检查出来的问题进行梳理、汇总、分析，纠正了基础管理中普遍存在的问题。目前全处资金二次分配管理工作逐步步入制度化、规范化运作，职工反映此类问题明显减少。</w:t>
      </w:r>
    </w:p>
    <w:p>
      <w:pPr>
        <w:ind w:left="0" w:right="0" w:firstLine="560"/>
        <w:spacing w:before="450" w:after="450" w:line="312" w:lineRule="auto"/>
      </w:pPr>
      <w:r>
        <w:rPr>
          <w:rFonts w:ascii="宋体" w:hAnsi="宋体" w:eastAsia="宋体" w:cs="宋体"/>
          <w:color w:val="000"/>
          <w:sz w:val="28"/>
          <w:szCs w:val="28"/>
        </w:rPr>
        <w:t xml:space="preserve">*、开展废旧轨料管理专项检查，推进规范化长效管理。针对去年全处废旧轨料管理存在的问题，协调工务分处共同深入各单位，开展了全处废旧轨料管理情况的监督检查，指导各单位进行限期整改，巩固了成果。通过这次专项检查，全处废旧轨料管理基本达到了底数清楚、现场整洁，堆码整齐、标识明晰，台帐完备、帐料相符、制度齐全。出台了《××处废钢轨竞价销售管理办法》，推进了废旧轨料管理的标准化、科学化，巩固了去年废旧轨料管理执法监察取得的成果。</w:t>
      </w:r>
    </w:p>
    <w:p>
      <w:pPr>
        <w:ind w:left="0" w:right="0" w:firstLine="560"/>
        <w:spacing w:before="450" w:after="450" w:line="312" w:lineRule="auto"/>
      </w:pPr>
      <w:r>
        <w:rPr>
          <w:rFonts w:ascii="宋体" w:hAnsi="宋体" w:eastAsia="宋体" w:cs="宋体"/>
          <w:color w:val="000"/>
          <w:sz w:val="28"/>
          <w:szCs w:val="28"/>
        </w:rPr>
        <w:t xml:space="preserve">*、加强源头治理，进一步规范工程和物资采购招投标。重点对处、站段两级制度管理、组织招投标工作情况进行了调研，对近年来在落实招投标制度不到位，站段招投标管理工作薄弱等问题进行了分析，提出了整改意见。同时在全处开展了招投标采购的物资设备使用情况效能监察。着重对****年以来路局、处以及站段招投标采购的物资设备，按照乌铁监（****）**号文件要求的监察内容逐项检查。对招投标过程中简化程序，不按规定操作的做法，及时进行了纠正。对*年来，库机务段*项招投标采购一直未能全面投入使用的设备，协调招标办、相关业务分处深入现场逐一进行核实，督导落实。今年以来，严格执行招投标纪律，进一步规范了招投标程序，招投标项目预审、抽签确定专家评委评标等制度得到进一步落实。对工程、物资采购招投标的公开公示进行了明确的规定，接受广大干部职工的监督。****年全处共招投标采购物资**项，招标率达到**%，定标总价*******万元，节约资金******万元，节支率达**%。</w:t>
      </w:r>
    </w:p>
    <w:p>
      <w:pPr>
        <w:ind w:left="0" w:right="0" w:firstLine="560"/>
        <w:spacing w:before="450" w:after="450" w:line="312" w:lineRule="auto"/>
      </w:pPr>
      <w:r>
        <w:rPr>
          <w:rFonts w:ascii="宋体" w:hAnsi="宋体" w:eastAsia="宋体" w:cs="宋体"/>
          <w:color w:val="000"/>
          <w:sz w:val="28"/>
          <w:szCs w:val="28"/>
        </w:rPr>
        <w:t xml:space="preserve">*、认真总结经验，深化效能监察工作。各单位围绕经营管理的难点，节能降耗的重点，群众关注的“热点”问题进行选题立项。****年，全处效能监察共立项**项。通过监督检查，纠正问题**个，完善各项规章制度**项，为企业增效节支******万元。通过开展效能监察，督促企业依法办事，规范企业行为，加强企业管理，提高了效率和效益，为全处实施“增运节支”战略做出了积极的贡献。</w:t>
      </w:r>
    </w:p>
    <w:p>
      <w:pPr>
        <w:ind w:left="0" w:right="0" w:firstLine="560"/>
        <w:spacing w:before="450" w:after="450" w:line="312" w:lineRule="auto"/>
      </w:pPr>
      <w:r>
        <w:rPr>
          <w:rFonts w:ascii="宋体" w:hAnsi="宋体" w:eastAsia="宋体" w:cs="宋体"/>
          <w:color w:val="000"/>
          <w:sz w:val="28"/>
          <w:szCs w:val="28"/>
        </w:rPr>
        <w:t xml:space="preserve">四、领导重视，求真务实，路风建设持续稳定发展</w:t>
      </w:r>
    </w:p>
    <w:p>
      <w:pPr>
        <w:ind w:left="0" w:right="0" w:firstLine="560"/>
        <w:spacing w:before="450" w:after="450" w:line="312" w:lineRule="auto"/>
      </w:pPr>
      <w:r>
        <w:rPr>
          <w:rFonts w:ascii="宋体" w:hAnsi="宋体" w:eastAsia="宋体" w:cs="宋体"/>
          <w:color w:val="000"/>
          <w:sz w:val="28"/>
          <w:szCs w:val="28"/>
        </w:rPr>
        <w:t xml:space="preserve">*、切实加强了对路风工作的领导。处党政领导十分重视路风工作，在年初召开的××处工作会议上，处党政主要领导亲自对路风工作进行安排和部署。在日常工作中，处党政领导对路风工作中的重要问题都亲自过问，并做出明确要求。今年以来，在全处先后开展的*次路风专项整顿中，处、站段主要领导或主管领导既挂帅又出征，较好地解决了在整顿中存在的突出问题。</w:t>
      </w:r>
    </w:p>
    <w:p>
      <w:pPr>
        <w:ind w:left="0" w:right="0" w:firstLine="560"/>
        <w:spacing w:before="450" w:after="450" w:line="312" w:lineRule="auto"/>
      </w:pPr>
      <w:r>
        <w:rPr>
          <w:rFonts w:ascii="宋体" w:hAnsi="宋体" w:eastAsia="宋体" w:cs="宋体"/>
          <w:color w:val="000"/>
          <w:sz w:val="28"/>
          <w:szCs w:val="28"/>
        </w:rPr>
        <w:t xml:space="preserve">*、把路风建设纳入安全、质量、效益管理目标和各级干部考核中。××处把路风建设层层纳入处、站段、车间三级目标责任体系，并与安全、质量、效益直接挂钩。把路风工作纳入站段年度经营目标和标杆党委评比中，实行路风工作一票否决制。同时，把路风建设作为考核任用干部的一个重要条件，强化责任考核和失职追究。通过一级抓一级，强化“一把手”路风管理责任，使全处各级管理者的责任意识和风险意识明显增强。</w:t>
      </w:r>
    </w:p>
    <w:p>
      <w:pPr>
        <w:ind w:left="0" w:right="0" w:firstLine="560"/>
        <w:spacing w:before="450" w:after="450" w:line="312" w:lineRule="auto"/>
      </w:pPr>
      <w:r>
        <w:rPr>
          <w:rFonts w:ascii="宋体" w:hAnsi="宋体" w:eastAsia="宋体" w:cs="宋体"/>
          <w:color w:val="000"/>
          <w:sz w:val="28"/>
          <w:szCs w:val="28"/>
        </w:rPr>
        <w:t xml:space="preserve">*、开展专项检查，不断加大监督检查力度。在抓好日常路风工作监督检查外，由路风办、运输、收入、物价、纪委监察等部门组织开展了*次专项大检查，先后查处了列车工作人员私带无票旅客、旅社、宾馆服务代售车票、窗口违规售票、货代公司违规代理、收费，客货服务粗暴待客、野蛮装卸等问题。对库尔勒东站货场违规收费、××处华运货代公司运输代理管理不规范问题和库尔勒客运段乘务员粗暴待旅客以及列车员为旅客代办车票等路风问题进行了严肃查处。截止目前，共查处路风问题*件，填发监察通知书*份，定性路风不良反映*件，**人因路风问题受到处罚。全处未发生一般本资料权属文秘公文第一站严禁复制剽窃以上路风事件，确保了路风工作处于受控状态。</w:t>
      </w:r>
    </w:p>
    <w:p>
      <w:pPr>
        <w:ind w:left="0" w:right="0" w:firstLine="560"/>
        <w:spacing w:before="450" w:after="450" w:line="312" w:lineRule="auto"/>
      </w:pPr>
      <w:r>
        <w:rPr>
          <w:rFonts w:ascii="宋体" w:hAnsi="宋体" w:eastAsia="宋体" w:cs="宋体"/>
          <w:color w:val="000"/>
          <w:sz w:val="28"/>
          <w:szCs w:val="28"/>
        </w:rPr>
        <w:t xml:space="preserve">*、以宣传教育为先导，增强干部职工的路风意识。坚持以多种形式开展路风教育。先后组织客货窗口单位工作人员集中开展路风教育*场次，受教育人数****余人次。在七个客货窗口单位青工中，开展了“青年杯”路风知识竞赛和演讲比赛，收到了良好效果。将《铁路路风管理办法》在南铁电视台滚动播出，阿克苏车务段汇编了《全路路风事件案例》发到每一位职工手中，库尔勒客运段开展了”假如我是一名旅客“的演讲比赛。通过开展丰富多彩的教育活动，增强了干部职工的路风意识。</w:t>
      </w:r>
    </w:p>
    <w:p>
      <w:pPr>
        <w:ind w:left="0" w:right="0" w:firstLine="560"/>
        <w:spacing w:before="450" w:after="450" w:line="312" w:lineRule="auto"/>
      </w:pPr>
      <w:r>
        <w:rPr>
          <w:rFonts w:ascii="宋体" w:hAnsi="宋体" w:eastAsia="宋体" w:cs="宋体"/>
          <w:color w:val="000"/>
          <w:sz w:val="28"/>
          <w:szCs w:val="28"/>
        </w:rPr>
        <w:t xml:space="preserve">五、齐抓共管，形成合力，党风廉政建设责任制进一步贯彻落实</w:t>
      </w:r>
    </w:p>
    <w:p>
      <w:pPr>
        <w:ind w:left="0" w:right="0" w:firstLine="560"/>
        <w:spacing w:before="450" w:after="450" w:line="312" w:lineRule="auto"/>
      </w:pPr>
      <w:r>
        <w:rPr>
          <w:rFonts w:ascii="宋体" w:hAnsi="宋体" w:eastAsia="宋体" w:cs="宋体"/>
          <w:color w:val="000"/>
          <w:sz w:val="28"/>
          <w:szCs w:val="28"/>
        </w:rPr>
        <w:t xml:space="preserve">今年以来，我们始终把落实党风廉政建设责任制作为龙头工程来抓，不断探索落实党风廉政建设责任制的新思路、新方法。逐步形成了适合我处发展的“三点一提升”的工作思路。</w:t>
      </w:r>
    </w:p>
    <w:p>
      <w:pPr>
        <w:ind w:left="0" w:right="0" w:firstLine="560"/>
        <w:spacing w:before="450" w:after="450" w:line="312" w:lineRule="auto"/>
      </w:pPr>
      <w:r>
        <w:rPr>
          <w:rFonts w:ascii="宋体" w:hAnsi="宋体" w:eastAsia="宋体" w:cs="宋体"/>
          <w:color w:val="000"/>
          <w:sz w:val="28"/>
          <w:szCs w:val="28"/>
        </w:rPr>
        <w:t xml:space="preserve">*、选准结合点。即把落实党风廉政建设责任制与××处经营效益和创建标杆党委工作相结合。重新修订完善了××处党委、××处《落实党风廉政建设责任制工作规则》，进一步对责任内容进行了分解和细化，明确了各级领导干部在落实党风廉政建设责任制中的任务和工作要求，确定了主办、协办单位和责任人。通过层层签订党风廉政建设责任书的形式，将责任范围、责任内容确定下来，把反腐倡廉任务分解到每位领导干部的头上，做到人人有任务，有责任，有压力，有动力。并把党风廉政建设工作纳入××处“百日”安全管理和“标杆党委创建”目标管理，形成了横向到边，纵向到底，层层抓落实的责任制网络。</w:t>
      </w:r>
    </w:p>
    <w:p>
      <w:pPr>
        <w:ind w:left="0" w:right="0" w:firstLine="560"/>
        <w:spacing w:before="450" w:after="450" w:line="312" w:lineRule="auto"/>
      </w:pPr>
      <w:r>
        <w:rPr>
          <w:rFonts w:ascii="宋体" w:hAnsi="宋体" w:eastAsia="宋体" w:cs="宋体"/>
          <w:color w:val="000"/>
          <w:sz w:val="28"/>
          <w:szCs w:val="28"/>
        </w:rPr>
        <w:t xml:space="preserve">*、突破主攻点。以突破责任主体责任意识不到位为重点，强力推进落实党风廉政建设责任制的责任主体进入积极的工作状态。各单位结合工作实际，找准本单位在落实党风廉政建设方面存在的一至两个突出问题作为主攻点，通过采取切实可行的工作措施，使确定的突出问题在规定的时间内得到有效解决和落实。同时，加大了对基层单位落实党风廉政建设责任制工作的检查力度，通过月检查、季考核、半年进行一次分析，对党风廉政建设责任制落实好的单位和部门及时进行通报表扬，差的单位除进行经济责任制考核外，还将“差点”单位在局域网、南疆铁道报、电视台进行公示，使全处各单位落实党风廉政建设责任制的意识得到明显增强。</w:t>
      </w:r>
    </w:p>
    <w:p>
      <w:pPr>
        <w:ind w:left="0" w:right="0" w:firstLine="560"/>
        <w:spacing w:before="450" w:after="450" w:line="312" w:lineRule="auto"/>
      </w:pPr>
      <w:r>
        <w:rPr>
          <w:rFonts w:ascii="宋体" w:hAnsi="宋体" w:eastAsia="宋体" w:cs="宋体"/>
          <w:color w:val="000"/>
          <w:sz w:val="28"/>
          <w:szCs w:val="28"/>
        </w:rPr>
        <w:t xml:space="preserve">*、培育闪光点，以点带面。我们把挖掘培育党风廉政建设的“闪光点”作为落实党风廉政建设责任制的有效载体，起到了以点带面的典型引路和示范作用。为有效培育和捕捉“亮点”，年初就要求各单位年内必须培养出两个在落实党风廉政建设方面具有导向性、先进性的典型，并深入站段指导培育“亮点”。**月对各单位在落实党风廉政建设责任制中好的做法，进行了重点调研指导、归纳整理，总结培育了处多元化管理中心抓好党风廉政建设宣传教育和库尔勒机务段落实党风廉政建设责任制等四个“亮点”。并在局域网和南疆铁道报、电视台进行了大力宣传。</w:t>
      </w:r>
    </w:p>
    <w:p>
      <w:pPr>
        <w:ind w:left="0" w:right="0" w:firstLine="560"/>
        <w:spacing w:before="450" w:after="450" w:line="312" w:lineRule="auto"/>
      </w:pPr>
      <w:r>
        <w:rPr>
          <w:rFonts w:ascii="宋体" w:hAnsi="宋体" w:eastAsia="宋体" w:cs="宋体"/>
          <w:color w:val="000"/>
          <w:sz w:val="28"/>
          <w:szCs w:val="28"/>
        </w:rPr>
        <w:t xml:space="preserve">通过开展“三点一提升”活动，使基层单位落实党风廉政建设责任制的工作质量不断得到提升，进一步推进了全处党风廉政建设。</w:t>
      </w:r>
    </w:p>
    <w:p>
      <w:pPr>
        <w:ind w:left="0" w:right="0" w:firstLine="560"/>
        <w:spacing w:before="450" w:after="450" w:line="312" w:lineRule="auto"/>
      </w:pPr>
      <w:r>
        <w:rPr>
          <w:rFonts w:ascii="宋体" w:hAnsi="宋体" w:eastAsia="宋体" w:cs="宋体"/>
          <w:color w:val="000"/>
          <w:sz w:val="28"/>
          <w:szCs w:val="28"/>
        </w:rPr>
        <w:t xml:space="preserve">六、抓好自身建设，纪检监察队伍整体素质得到提升</w:t>
      </w:r>
    </w:p>
    <w:p>
      <w:pPr>
        <w:ind w:left="0" w:right="0" w:firstLine="560"/>
        <w:spacing w:before="450" w:after="450" w:line="312" w:lineRule="auto"/>
      </w:pPr>
      <w:r>
        <w:rPr>
          <w:rFonts w:ascii="宋体" w:hAnsi="宋体" w:eastAsia="宋体" w:cs="宋体"/>
          <w:color w:val="000"/>
          <w:sz w:val="28"/>
          <w:szCs w:val="28"/>
        </w:rPr>
        <w:t xml:space="preserve">*、加强学习。各级纪检监察组织认真学习贯彻十六届四中全会和中纪委三次、四次全会精神，统一思想，提高认识，强化约束，严格自律，并加强内部管理，规范决策程序和工作程序，严格依纪依法办案。按照加强党的执政能力建设和提高党的纪律检查工作“五种能力”的要求（提高全处各级纪检监察组织适应新形势的能力，提高对党员干部特别是主要领导干部有效监督的能力，提高依法执纪，依法办案的能力，提高发展党内民主，维护党员权利的能力，提高协助党委加强党风廉政建设和组织协调的能力），以创建“学习型纪检监察干部队伍”为载体，从思想、作风、组织、业务等方面进一步加强自身建设。做到思想观念、工作作风、工作方式方法、自身建设与时俱进。</w:t>
      </w:r>
    </w:p>
    <w:p>
      <w:pPr>
        <w:ind w:left="0" w:right="0" w:firstLine="560"/>
        <w:spacing w:before="450" w:after="450" w:line="312" w:lineRule="auto"/>
      </w:pPr>
      <w:r>
        <w:rPr>
          <w:rFonts w:ascii="宋体" w:hAnsi="宋体" w:eastAsia="宋体" w:cs="宋体"/>
          <w:color w:val="000"/>
          <w:sz w:val="28"/>
          <w:szCs w:val="28"/>
        </w:rPr>
        <w:t xml:space="preserve">*、加强队伍建设。以我处生产力布局调整和纪委委员换届选举为契机，在今年召开的第五届党代会上，选举产生了新一届*名纪委委员。配齐配强了站段纪委书记，站段纪委书记经过调整，增加至**人。纪检监察干部的知识结构、年龄结构进一步得到优化。</w:t>
      </w:r>
    </w:p>
    <w:p>
      <w:pPr>
        <w:ind w:left="0" w:right="0" w:firstLine="560"/>
        <w:spacing w:before="450" w:after="450" w:line="312" w:lineRule="auto"/>
      </w:pPr>
      <w:r>
        <w:rPr>
          <w:rFonts w:ascii="宋体" w:hAnsi="宋体" w:eastAsia="宋体" w:cs="宋体"/>
          <w:color w:val="000"/>
          <w:sz w:val="28"/>
          <w:szCs w:val="28"/>
        </w:rPr>
        <w:t xml:space="preserve">*、加强调查研究工作。各级纪检监察组织和纪检监察干部重点围绕“如何建立健全与社会主义市场经济体制相适应的教育、制度、监督并重的惩治和预防腐败体系”以及“如何为铁路跨越式发展提供纪律保证”两个重点课题，深入调研，努力实践，总结了以往的成功经验并提出了建设性的思路。每季度召开的纪委书记工作例会上，都对工作中存在的难点和调研成果进行积极交流，认真研讨，促进了纪检监察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2025-01-17T04:01:37+08:00</dcterms:created>
  <dcterms:modified xsi:type="dcterms:W3CDTF">2025-01-17T04:01:37+08:00</dcterms:modified>
</cp:coreProperties>
</file>

<file path=docProps/custom.xml><?xml version="1.0" encoding="utf-8"?>
<Properties xmlns="http://schemas.openxmlformats.org/officeDocument/2006/custom-properties" xmlns:vt="http://schemas.openxmlformats.org/officeDocument/2006/docPropsVTypes"/>
</file>