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 感恩祖国演讲稿(通用14篇)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那么下面我就给大家讲一讲演讲稿怎么写才比较好，我们一起来看一看吧。感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我是**畜牧兽医职业技术学院的学生**，今日我演讲的题目是：《感恩社会报效祖国》。</w:t>
      </w:r>
    </w:p>
    <w:p>
      <w:pPr>
        <w:ind w:left="0" w:right="0" w:firstLine="560"/>
        <w:spacing w:before="450" w:after="450" w:line="312" w:lineRule="auto"/>
      </w:pPr>
      <w:r>
        <w:rPr>
          <w:rFonts w:ascii="宋体" w:hAnsi="宋体" w:eastAsia="宋体" w:cs="宋体"/>
          <w:color w:val="000"/>
          <w:sz w:val="28"/>
          <w:szCs w:val="28"/>
        </w:rPr>
        <w:t xml:space="preserve">我来自河南，是学院的一名贫困生。记得在我幼年的时候，母亲就常常告诉我：你一定要好好学习，将来报效祖国。因为在家里没钱让我上学的时候，是党和政府免去了我的学费，让我有了上学求知的机会。作为一名贫困生，作为一名预备党员，我无时无刻不感受到党和政府对我的关怀与帮助。记得那年考大学，当我拿到录取通知书的那一刻，母亲一筹莫展，为如何解决我高昂的学费而吃不香睡不安，为了实现我的大学梦想，母亲拿出家中仅有的积蓄，又东拼西凑，才勉强送我上了大学。</w:t>
      </w:r>
    </w:p>
    <w:p>
      <w:pPr>
        <w:ind w:left="0" w:right="0" w:firstLine="560"/>
        <w:spacing w:before="450" w:after="450" w:line="312" w:lineRule="auto"/>
      </w:pPr>
      <w:r>
        <w:rPr>
          <w:rFonts w:ascii="宋体" w:hAnsi="宋体" w:eastAsia="宋体" w:cs="宋体"/>
          <w:color w:val="000"/>
          <w:sz w:val="28"/>
          <w:szCs w:val="28"/>
        </w:rPr>
        <w:t xml:space="preserve">第二天眼睛又红又肿，老师和同学们注意到了我的情绪，在反复追问之下我道出了实情。老师和同学们立即将我的情况反映到了学院，院领导对我的情况非常重视，经多次调查、争取，给我发放了贫困生助学金。母亲听到这个消息后激动万分，语重心长的嘱咐我：一定要好好学习，将来回报学校对你的关怀和帮助。是啊，是学院是祖国为我圆了我的大学梦。我从心底里感谢院领导，感谢老师和同学们对我的帮助和爱护。记得刚来**的时候，由于水土不服再加上高原反应，我几次晕倒，都是我的老师、我的同学，我最亲爱的兄弟姐妹们把我送到了医院，照顾我、安慰我，像亲人般那样呵护着我，我被他们的的纯朴与善良所打动，同时我也深深地爱上了这片土地。从那时起我重新树立起了对学习的信心和对生活的勇气。我利用所有可以利用的时间克服一切困难，努力学习，抓住机会锻炼自己，在学院英语口语比赛中获得一等奖，在**省高职高专英语口语比赛中获得二等奖，曾获院级二等奖学金，还被学院评为“优秀社团工作者”，我所负责的广播站被学院评为“优秀社团”等等，当然这些所有的荣誉和进步都应归功于我的母校对我的培养，是党和国家给了我勤奋学习、报效祖国的机会。生活上我省吃俭用，节省每一分钱去帮助那些比我更困难更需要帮助的学生。在5。12大地震中，当我看到那只已经僵直却始终握着笔的稚嫩的小手时，不禁为之感动的热泪盈眶，那是一个怎样渴望求知的小手啊！他饱含着对生命的渴望，对知识的珍爱，对灾难的抗争，他深深地刺痛了我的心，给我们这些活着的人以深刻的启示。地震后，我们纷纷捐款，我把我平时节省下来的钱捐给了他们。尽管我捐的钱微不足道，可那也是我这个同样受到党和国家关怀的贫困生的一份心啊！与此同时，他也更加激励我去完成他未曾走完的求知路！</w:t>
      </w:r>
    </w:p>
    <w:p>
      <w:pPr>
        <w:ind w:left="0" w:right="0" w:firstLine="560"/>
        <w:spacing w:before="450" w:after="450" w:line="312" w:lineRule="auto"/>
      </w:pPr>
      <w:r>
        <w:rPr>
          <w:rFonts w:ascii="宋体" w:hAnsi="宋体" w:eastAsia="宋体" w:cs="宋体"/>
          <w:color w:val="000"/>
          <w:sz w:val="28"/>
          <w:szCs w:val="28"/>
        </w:rPr>
        <w:t xml:space="preserve">我院被评为“百所示范院校”以来，学院更注重同学们实践技能的培养，而我也即将面临就业，高度的责任感、危机感，让我清楚地意识到提高实践技能和各方面综合素质的重要性，学院也从不同的角度、不同的渠道，教育和影响着我们，给了我们许多施展才华的机会。因此，我有压力更有动力，为了祖国的繁荣，为了母亲的昌盛，为了母校的发展，我将义无反顾的响应学院的号召和同学们一同奔赴到实践中丰富自我、完善自我。</w:t>
      </w:r>
    </w:p>
    <w:p>
      <w:pPr>
        <w:ind w:left="0" w:right="0" w:firstLine="560"/>
        <w:spacing w:before="450" w:after="450" w:line="312" w:lineRule="auto"/>
      </w:pPr>
      <w:r>
        <w:rPr>
          <w:rFonts w:ascii="宋体" w:hAnsi="宋体" w:eastAsia="宋体" w:cs="宋体"/>
          <w:color w:val="000"/>
          <w:sz w:val="28"/>
          <w:szCs w:val="28"/>
        </w:rPr>
        <w:t xml:space="preserve">前不久，学院组织同学们下基层单位实习，我们选择了到最艰苦、最能锻炼人 人的“三角城种羊场”进行实习。在那段实习的日子里，我们除了学到了书本上学不到的知识外，更重要的是我学会了如何做人，你可别说刚到种羊场时，面对眼前众多的母羊时心里还真有几分惧怕呢！有一次，我们小队的几只羊出现了羊痘，为了不让疾病传播，我们要给其它的待产母羊进行检查，当我们走向那一只只强壮高大的母羊时，男生们毫不犹豫地上前抓住羊角就把它们给制服了，然后开始检查它们是否患有羊痘，轮到我时，尽管我费尽全力气试图抓住羊角，可几次冲上去都被羊给绊倒了。这时，我的心里只有一个念头：一定要制服它！经过几次“冲锋”我终于制服了那一只只又肥又壮的母羊。通过这次的经历使我明白了：每次遇到困难时一定要勇敢的面对，才能真正实现自己的价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这是在我很小的时候母亲就教我唱的歌。每当我想起这首歌时，不禁心潮澎湃：我们和祖国是息息相关的，没有党和国家对我的培养就没有我的现在！是祖国让我从一个不懂事的孩子成长为一名有知识有文化的大学生，我深深地懂得：脚下的路还很长很长，肩上的担子还很重很重，母校对我的培养让我终身受益，党和国家对我们贫困生的厚爱我将永远难忘！贫困并不可怕，可怕的是精神一贫如洗并丧失了对未来对理想的追求。</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我在逆境中铸就坚强的灵魂！谁言寸草心，报得三春晖。请相信，我会以自己的热情、自己的才能、自己的努力来回报祖国、回报社会！</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感恩祖国的演讲稿篇二</w:t>
      </w:r>
    </w:p>
    <w:p>
      <w:pPr>
        <w:ind w:left="0" w:right="0" w:firstLine="560"/>
        <w:spacing w:before="450" w:after="450" w:line="312" w:lineRule="auto"/>
      </w:pPr>
      <w:r>
        <w:rPr>
          <w:rFonts w:ascii="宋体" w:hAnsi="宋体" w:eastAsia="宋体" w:cs="宋体"/>
          <w:color w:val="000"/>
          <w:sz w:val="28"/>
          <w:szCs w:val="28"/>
        </w:rPr>
        <w:t xml:space="preserve">后面还有多篇感恩祖国演讲稿！</w:t>
      </w:r>
    </w:p>
    <w:p>
      <w:pPr>
        <w:ind w:left="0" w:right="0" w:firstLine="560"/>
        <w:spacing w:before="450" w:after="450" w:line="312" w:lineRule="auto"/>
      </w:pPr>
      <w:r>
        <w:rPr>
          <w:rFonts w:ascii="宋体" w:hAnsi="宋体" w:eastAsia="宋体" w:cs="宋体"/>
          <w:color w:val="000"/>
          <w:sz w:val="28"/>
          <w:szCs w:val="28"/>
        </w:rPr>
        <w:t xml:space="preserve">尊敬的教师，亲爱的同学，大家好。今日我朗诵的题目《感恩我的祖国》。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十分人性的词语，意思是一种知恩图报的心理，它与报恩不一样，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教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今日，当神州5号载人飞船成功往返与太空的时候；当香港、澳门回到祖国怀抱的时候；当xx年北京奥运会成功举办的时候；大地在我们的脚下，世界听到了我们的声音！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我们是五月的花海，用青春拥抱时代；我们是初升的朝阳，用生命点燃未来；我们是灵魂的工程师，用爱心放飞梦想。感激给我肤色的祖国，感激给我智慧与胆略的祖国。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我愿化作一首诗、一副画、一首歌，永远地歌颂着您！[网友投稿]</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感恩是一种品德，是对帮助过我们的人的一种回报，感恩更是对生活的歌唱。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鲜花感恩雨露，因为雨露滋润它成长;苍鹰感恩长空，因为长空让它飞翔;我感恩祖国，因为祖国的繁荣富强是我学习生活的避风港。</w:t>
      </w:r>
    </w:p>
    <w:p>
      <w:pPr>
        <w:ind w:left="0" w:right="0" w:firstLine="560"/>
        <w:spacing w:before="450" w:after="450" w:line="312" w:lineRule="auto"/>
      </w:pPr>
      <w:r>
        <w:rPr>
          <w:rFonts w:ascii="宋体" w:hAnsi="宋体" w:eastAsia="宋体" w:cs="宋体"/>
          <w:color w:val="000"/>
          <w:sz w:val="28"/>
          <w:szCs w:val="28"/>
        </w:rPr>
        <w:t xml:space="preserve">我的老家在永定县城郊乡东溪村，先辈们世世代代以耕田为生。爷爷说，他小时候生活十分艰苦，大人一天到晚脸朝黄土背朝天在地里干活，可到了收获的季节，交公粮、交地租、交捐税后，剩下的粮食聊聊无几，一家人只能瓜菜代，别说吃肉，就连炒菜也用不上猪油，只能用一小块肥肉在锅里刷一下。</w:t>
      </w:r>
    </w:p>
    <w:p>
      <w:pPr>
        <w:ind w:left="0" w:right="0" w:firstLine="560"/>
        <w:spacing w:before="450" w:after="450" w:line="312" w:lineRule="auto"/>
      </w:pPr>
      <w:r>
        <w:rPr>
          <w:rFonts w:ascii="宋体" w:hAnsi="宋体" w:eastAsia="宋体" w:cs="宋体"/>
          <w:color w:val="000"/>
          <w:sz w:val="28"/>
          <w:szCs w:val="28"/>
        </w:rPr>
        <w:t xml:space="preserve">因为穷买不起布料，一件衣服老大穿了老二穿，老二穿了老三、老四接着穿，补了又补，缝了又缝。风调雨顺时能过上节衣缩食的生活，如果遇上天灾那就更惨了。</w:t>
      </w:r>
    </w:p>
    <w:p>
      <w:pPr>
        <w:ind w:left="0" w:right="0" w:firstLine="560"/>
        <w:spacing w:before="450" w:after="450" w:line="312" w:lineRule="auto"/>
      </w:pPr>
      <w:r>
        <w:rPr>
          <w:rFonts w:ascii="宋体" w:hAnsi="宋体" w:eastAsia="宋体" w:cs="宋体"/>
          <w:color w:val="000"/>
          <w:sz w:val="28"/>
          <w:szCs w:val="28"/>
        </w:rPr>
        <w:t xml:space="preserve">有一年闹洪水，家里揭不开锅，爷爷的爷爷心急如焚，砍了几担柴，计划着到城里卖了换粮食，老人家从东溪撑着船、载着柴，划呀划，一个汹涌的巨浪把船打翻了，人和柴都掉进河中，滚滚的波涛把他们吞没了。一家人沿河哭喊，呼天天不应，呼地地不灵，哭干了眼泪，喊哑了嗓子，三天后亲人们才在芦下坝找到了老人家的尸体。</w:t>
      </w:r>
    </w:p>
    <w:p>
      <w:pPr>
        <w:ind w:left="0" w:right="0" w:firstLine="560"/>
        <w:spacing w:before="450" w:after="450" w:line="312" w:lineRule="auto"/>
      </w:pPr>
      <w:r>
        <w:rPr>
          <w:rFonts w:ascii="宋体" w:hAnsi="宋体" w:eastAsia="宋体" w:cs="宋体"/>
          <w:color w:val="000"/>
          <w:sz w:val="28"/>
          <w:szCs w:val="28"/>
        </w:rPr>
        <w:t xml:space="preserve">听了爷爷的介绍，我惊呆了，怎么会这样?祖辈们的`生活和我们今天的生活相比真是天差地别，不可思议。但事实就是事实，这是旧社会农民生活的写照，是祖国妈妈历史的一部分。</w:t>
      </w:r>
    </w:p>
    <w:p>
      <w:pPr>
        <w:ind w:left="0" w:right="0" w:firstLine="560"/>
        <w:spacing w:before="450" w:after="450" w:line="312" w:lineRule="auto"/>
      </w:pPr>
      <w:r>
        <w:rPr>
          <w:rFonts w:ascii="宋体" w:hAnsi="宋体" w:eastAsia="宋体" w:cs="宋体"/>
          <w:color w:val="000"/>
          <w:sz w:val="28"/>
          <w:szCs w:val="28"/>
        </w:rPr>
        <w:t xml:space="preserve">要改变命运就要革命，中国人民在中国共产党的领导下，经过无数次的奋斗与牺牲，终于推翻了压在中国人民的三座大山。1949年10月1日，毛主席在北京天安门城楼上庄严宣布：“中华人民共和国成立了”，伴着五星红旗冉冉升起，一颗明亮的新星闪耀在世界的东方，祖国开始向世界启航。</w:t>
      </w:r>
    </w:p>
    <w:p>
      <w:pPr>
        <w:ind w:left="0" w:right="0" w:firstLine="560"/>
        <w:spacing w:before="450" w:after="450" w:line="312" w:lineRule="auto"/>
      </w:pPr>
      <w:r>
        <w:rPr>
          <w:rFonts w:ascii="宋体" w:hAnsi="宋体" w:eastAsia="宋体" w:cs="宋体"/>
          <w:color w:val="000"/>
          <w:sz w:val="28"/>
          <w:szCs w:val="28"/>
        </w:rPr>
        <w:t xml:space="preserve">1978年，改革开放的春风吹遍了祖国大地，吹进了千家万户，发展中的祖国一步一个脚印地前进!</w:t>
      </w:r>
    </w:p>
    <w:p>
      <w:pPr>
        <w:ind w:left="0" w:right="0" w:firstLine="560"/>
        <w:spacing w:before="450" w:after="450" w:line="312" w:lineRule="auto"/>
      </w:pPr>
      <w:r>
        <w:rPr>
          <w:rFonts w:ascii="宋体" w:hAnsi="宋体" w:eastAsia="宋体" w:cs="宋体"/>
          <w:color w:val="000"/>
          <w:sz w:val="28"/>
          <w:szCs w:val="28"/>
        </w:rPr>
        <w:t xml:space="preserve">袁隆平爷爷发明了杂交水稻，解决了十亿人民的吃饭问题;三峡工程、西气东输工程、南水北调工程的兴建，气吞山河，改天换地;青藏铁路的开通，创造了一个又一个奇迹。科技兴国，自主创新，曙光4000a型超级电子计算机的发明，海尔集团“中国芯”的制造、“嫦娥一号”奔月、“神舟七号”上天，都给祖国增添了科技的光辉。</w:t>
      </w:r>
    </w:p>
    <w:p>
      <w:pPr>
        <w:ind w:left="0" w:right="0" w:firstLine="560"/>
        <w:spacing w:before="450" w:after="450" w:line="312" w:lineRule="auto"/>
      </w:pPr>
      <w:r>
        <w:rPr>
          <w:rFonts w:ascii="宋体" w:hAnsi="宋体" w:eastAsia="宋体" w:cs="宋体"/>
          <w:color w:val="000"/>
          <w:sz w:val="28"/>
          <w:szCs w:val="28"/>
        </w:rPr>
        <w:t xml:space="preserve">2024年，祖国妈妈，您经受了春天抗冰雪、夏天战地震的严峻考验;秋天，您又成功地举办了第29届奥运会，真了不起。您的儿女夺得了51金，为您扬眉吐气。祖国妈妈，您真伟大，您的发展日新月异，社会充满活力，国际地位也显著提高，让全世界所惊叹、所羡慕!</w:t>
      </w:r>
    </w:p>
    <w:p>
      <w:pPr>
        <w:ind w:left="0" w:right="0" w:firstLine="560"/>
        <w:spacing w:before="450" w:after="450" w:line="312" w:lineRule="auto"/>
      </w:pPr>
      <w:r>
        <w:rPr>
          <w:rFonts w:ascii="宋体" w:hAnsi="宋体" w:eastAsia="宋体" w:cs="宋体"/>
          <w:color w:val="000"/>
          <w:sz w:val="28"/>
          <w:szCs w:val="28"/>
        </w:rPr>
        <w:t xml:space="preserve">国家强大了，人民的生活也提高了，人们再也不用为三餐吃饭发愁了，人们已从温饱型进入小康生活。很多人都住上了新房，开上了小车。我们每天可以安安心心地在学校里学习和生活。谢谢您，祖国妈妈，因为有国才有家，国家强大了，才有我们和平幸福的生活!</w:t>
      </w:r>
    </w:p>
    <w:p>
      <w:pPr>
        <w:ind w:left="0" w:right="0" w:firstLine="560"/>
        <w:spacing w:before="450" w:after="450" w:line="312" w:lineRule="auto"/>
      </w:pPr>
      <w:r>
        <w:rPr>
          <w:rFonts w:ascii="宋体" w:hAnsi="宋体" w:eastAsia="宋体" w:cs="宋体"/>
          <w:color w:val="000"/>
          <w:sz w:val="28"/>
          <w:szCs w:val="28"/>
        </w:rPr>
        <w:t xml:space="preserve">我要感恩祖国，回报祖国，为了祖国更加的强大，从现在开始，我要扎扎实实地学好文化科学知识，积极锻炼身体，做个德、智、体、美全面发展的好学生，以优异的成绩向祖国妈妈汇报。祝我们的祖国繁荣昌盛，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大家好。今日我朗诵的题目《感恩我的祖国》。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十分人性的词语，意思是一种知恩图报的心理，它与报恩不一样，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教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今日，当神舟5号载人飞船成功往返与太空的时候；当香港、澳门回到祖国怀抱的时候；当2024年北京奥运会成功举办的时候；大地在我们的脚下，世界听到了我们的声音！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我们是五月的花海，用青春拥抱时代；我们是初升的朝阳，用生命点燃未来；我们是灵魂的工程师，用爱心放飞梦想。感激给我肤色的祖国，感激给我智慧与胆略的祖国。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常怀感激之心的生活是甜美的。我们感激父母——他们给了我们生命；我们感激老师——他们给了我们知识；我们感激朋友——他们给了我们勇气；我们更感激我们伟大的祖国——它给了我们和谐健康的生长空间。</w:t>
      </w:r>
    </w:p>
    <w:p>
      <w:pPr>
        <w:ind w:left="0" w:right="0" w:firstLine="560"/>
        <w:spacing w:before="450" w:after="450" w:line="312" w:lineRule="auto"/>
      </w:pPr>
      <w:r>
        <w:rPr>
          <w:rFonts w:ascii="宋体" w:hAnsi="宋体" w:eastAsia="宋体" w:cs="宋体"/>
          <w:color w:val="000"/>
          <w:sz w:val="28"/>
          <w:szCs w:val="28"/>
        </w:rPr>
        <w:t xml:space="preserve">历史不会是清一色的朝霞丽日，也会有乌会压城。在我们为文明古国的光辉感到骄傲的同时，也不得不清醒地看到：中华儿女也曾有过痛苦、屈辱、哀怒！比黄河还要曲折，比大海还要苦涩……但是，旧中国的千疮百孔，民不聊生已成过去。如今，我们的经济高速发展，我们的科技硕果累累，我们的综合国力日益增强……这些，无一不向世人展示：祖国是腾飞的蛟龙，是屹立的巨人！</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我们是祖国的骄子，是新时代的宠儿！风华正茂的我们，该怎样支撑起祖国的大厦？让我们把满腔的爱国情怀化作报效祖国的力量，献给我们亲爱的祖国！</w:t>
      </w:r>
    </w:p>
    <w:p>
      <w:pPr>
        <w:ind w:left="0" w:right="0" w:firstLine="560"/>
        <w:spacing w:before="450" w:after="450" w:line="312" w:lineRule="auto"/>
      </w:pPr>
      <w:r>
        <w:rPr>
          <w:rFonts w:ascii="宋体" w:hAnsi="宋体" w:eastAsia="宋体" w:cs="宋体"/>
          <w:color w:val="000"/>
          <w:sz w:val="28"/>
          <w:szCs w:val="28"/>
        </w:rPr>
        <w:t xml:space="preserve">最后，我说一句，受民恩不报者，民唾之；受国恩不报者，国弃之。</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感恩祖国的演讲稿篇七</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大家好！今日我演讲的题目是：感恩祖国。</w:t>
      </w:r>
    </w:p>
    <w:p>
      <w:pPr>
        <w:ind w:left="0" w:right="0" w:firstLine="560"/>
        <w:spacing w:before="450" w:after="450" w:line="312" w:lineRule="auto"/>
      </w:pPr>
      <w:r>
        <w:rPr>
          <w:rFonts w:ascii="宋体" w:hAnsi="宋体" w:eastAsia="宋体" w:cs="宋体"/>
          <w:color w:val="000"/>
          <w:sz w:val="28"/>
          <w:szCs w:val="28"/>
        </w:rPr>
        <w:t xml:space="preserve">国歌，是战争中千百万人民的口号，毛泽东，是中国人民心中的英雄，一想到祖国，就是很庄严的事情，可在我心里对祖国却是一种童话般的情感。</w:t>
      </w:r>
    </w:p>
    <w:p>
      <w:pPr>
        <w:ind w:left="0" w:right="0" w:firstLine="560"/>
        <w:spacing w:before="450" w:after="450" w:line="312" w:lineRule="auto"/>
      </w:pPr>
      <w:r>
        <w:rPr>
          <w:rFonts w:ascii="宋体" w:hAnsi="宋体" w:eastAsia="宋体" w:cs="宋体"/>
          <w:color w:val="000"/>
          <w:sz w:val="28"/>
          <w:szCs w:val="28"/>
        </w:rPr>
        <w:t xml:space="preserve">当我们是细苗时，祖**亲的汗水为我们解除干渴，当暴风雨来临时，祖**亲用身躯为我们遮风挡雨，当我们成熟时，祖**亲却用辛勤的双手把我们收获。祖国妈妈辛苦回家时，一盆洗脚水，一个亲吻就是妈妈最开心的笑容。等妈妈变老时，不，祖**亲是在我心中是永驻青春的，她的笑容比蜂蜜更甜，她的面容比花儿还要艳丽绽放。</w:t>
      </w:r>
    </w:p>
    <w:p>
      <w:pPr>
        <w:ind w:left="0" w:right="0" w:firstLine="560"/>
        <w:spacing w:before="450" w:after="450" w:line="312" w:lineRule="auto"/>
      </w:pPr>
      <w:r>
        <w:rPr>
          <w:rFonts w:ascii="宋体" w:hAnsi="宋体" w:eastAsia="宋体" w:cs="宋体"/>
          <w:color w:val="000"/>
          <w:sz w:val="28"/>
          <w:szCs w:val="28"/>
        </w:rPr>
        <w:t xml:space="preserve">祖国妈妈，您打开窗户吧，瞧，满园花儿向您点头，小鸟在为您歌唱，让您好放松心境，花儿为您努力绽放，让您闻上几股芳香，河水清澈见底，为您解冻干渴，小树在茁壮成长，长大后，您累了，让你静静休息。这就是我们为祖**亲尽的孝道。</w:t>
      </w:r>
    </w:p>
    <w:p>
      <w:pPr>
        <w:ind w:left="0" w:right="0" w:firstLine="560"/>
        <w:spacing w:before="450" w:after="450" w:line="312" w:lineRule="auto"/>
      </w:pPr>
      <w:r>
        <w:rPr>
          <w:rFonts w:ascii="宋体" w:hAnsi="宋体" w:eastAsia="宋体" w:cs="宋体"/>
          <w:color w:val="000"/>
          <w:sz w:val="28"/>
          <w:szCs w:val="28"/>
        </w:rPr>
        <w:t xml:space="preserve">加减乘除，算不出您对我们的贡献！诗歌散文，颂不出您的辛苦！祖国妈妈您累了，躺下吧，我愿做您的温床。闭上眼睛吧，我愿成您的美梦，听吧，我愿成美妙的音乐在您耳边回响，哦，对了，您该睡觉了，我愿做您温暖的小被子。</w:t>
      </w:r>
    </w:p>
    <w:p>
      <w:pPr>
        <w:ind w:left="0" w:right="0" w:firstLine="560"/>
        <w:spacing w:before="450" w:after="450" w:line="312" w:lineRule="auto"/>
      </w:pPr>
      <w:r>
        <w:rPr>
          <w:rFonts w:ascii="宋体" w:hAnsi="宋体" w:eastAsia="宋体" w:cs="宋体"/>
          <w:color w:val="000"/>
          <w:sz w:val="28"/>
          <w:szCs w:val="28"/>
        </w:rPr>
        <w:t xml:space="preserve">我就这样静静的，默默的，等着您甜甜回到您的梦乡去。</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感恩祖国的演讲稿篇八</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总有一种力量让我们感动。总有一份情感让我们难忘。这力量叫祖国，这情感是感恩祖国。下面是小编带给大家的感恩祖国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我们是一群青少年，遍布在祖国的大江南北，城市由于有了我们的足迹而喧哗，乡村由于有了我们的身影而多彩。无论是谁，无论身在何方?我们都被人们亲切的呼唤，我们有一个共同的名字叫“90后”。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那里，我们开始了一天的学习之旅;课后闲暇，我们简单的坐在电脑前，享受互联网的广博与舒服;节日里，我们用手机传递祝福和关怀。我们生活在幸福中，我们生活在和平与欢乐中，这一切，我们明白，都是由于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1020xx年5月12日，当汶川的山崩地裂袭来时，无数的中国人伸出了援助之手，灾难的前方，志愿者们争分夺秒抢救生命;灾难的后方，一颗颗火红的心聚集在一齐，一排排脚印在捐款箱前来来往往，忙碌的身影里，我叙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们无怨无悔。我们不停的为你加油，由于你的希看就是我们的希看，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由于我们是你的一部分，我们与你共进退，由于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事一种本能，是我们朴素而又深厚的情感，爱国事一份忠诚，一份感恩，一份回报，更是一种行为。初二作文我们的爱国行为就是：上课专心听讲，用心思考题目，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总有一种气力让我们感动。总有一份情感让我们难忘。这气力叫祖国，这情感是感恩祖国。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祖国，由于有你，才有我们!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汹涌澎湃的黄河流向远方，巍峨陡峭的珠穆朗玛峰屹立不倒，一望无际的天空清新湛蓝，辽阔无垠的草原翠色欲流。祖国，您是我们的骄傲，经历了风霜与雨雪，克服了艰难与险阻。祖国，您穿过重重艰险，引领我们走向繁荣与富强。显眼的五星红旗冉冉升起，洁白的鸽群飞向远方，响亮的国歌在耳边回荡，威武的士兵在边疆防守。祖国，您日益强盛，让全世界都看见了您的光芒。</w:t>
      </w:r>
    </w:p>
    <w:p>
      <w:pPr>
        <w:ind w:left="0" w:right="0" w:firstLine="560"/>
        <w:spacing w:before="450" w:after="450" w:line="312" w:lineRule="auto"/>
      </w:pPr>
      <w:r>
        <w:rPr>
          <w:rFonts w:ascii="宋体" w:hAnsi="宋体" w:eastAsia="宋体" w:cs="宋体"/>
          <w:color w:val="000"/>
          <w:sz w:val="28"/>
          <w:szCs w:val="28"/>
        </w:rPr>
        <w:t xml:space="preserve">火药、指南针、印刷术、造纸术，四大发明凝聚了我们的智慧。《本草纲目》的问世，震撼着世界医学界;“嫦娥一号”卫星成功发射，振奋整个中国;北京奥运会盛大举行，更是让外国人连连称赞。中国，已经站在了世界的舞台上，我以自己是中国人感到骄傲，以自己以后可以为中国作出贡献而感到自豪。</w:t>
      </w:r>
    </w:p>
    <w:p>
      <w:pPr>
        <w:ind w:left="0" w:right="0" w:firstLine="560"/>
        <w:spacing w:before="450" w:after="450" w:line="312" w:lineRule="auto"/>
      </w:pPr>
      <w:r>
        <w:rPr>
          <w:rFonts w:ascii="宋体" w:hAnsi="宋体" w:eastAsia="宋体" w:cs="宋体"/>
          <w:color w:val="000"/>
          <w:sz w:val="28"/>
          <w:szCs w:val="28"/>
        </w:rPr>
        <w:t xml:space="preserve">现在，让我们从生活中的一点一滴开始做起，热爱祖国，融入祖国，和祖国并肩，走向胜利，走向辉煌。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“祖国”一个庄重而响亮的名字，他的身躯蕴含着几代人的汗水与血水，每当我联想到一次次抗战故事，一腔热血就会涌上心头。</w:t>
      </w:r>
    </w:p>
    <w:p>
      <w:pPr>
        <w:ind w:left="0" w:right="0" w:firstLine="560"/>
        <w:spacing w:before="450" w:after="450" w:line="312" w:lineRule="auto"/>
      </w:pPr>
      <w:r>
        <w:rPr>
          <w:rFonts w:ascii="宋体" w:hAnsi="宋体" w:eastAsia="宋体" w:cs="宋体"/>
          <w:color w:val="000"/>
          <w:sz w:val="28"/>
          <w:szCs w:val="28"/>
        </w:rPr>
        <w:t xml:space="preserve">每当星期一晨会上升国旗，唱国歌时，鲜艳的国旗在空中迎风飘扬，响亮的国歌在在校园中回荡。那时每一个人一定都是严肃庄重的。祖国是的多姿多彩的，他也有不一样的一面，全国各个景点分布在全国各地，卧龙岗，龙潭沟，索峡谷等多处景点都为祖国增添了色彩，祖国的景点还深受人们的喜爱。</w:t>
      </w:r>
    </w:p>
    <w:p>
      <w:pPr>
        <w:ind w:left="0" w:right="0" w:firstLine="560"/>
        <w:spacing w:before="450" w:after="450" w:line="312" w:lineRule="auto"/>
      </w:pPr>
      <w:r>
        <w:rPr>
          <w:rFonts w:ascii="宋体" w:hAnsi="宋体" w:eastAsia="宋体" w:cs="宋体"/>
          <w:color w:val="000"/>
          <w:sz w:val="28"/>
          <w:szCs w:val="28"/>
        </w:rPr>
        <w:t xml:space="preserve">祖国是伟大的，在他的胸怀中孕育了多少炎黄子孙和祖国的花朵，作为一名祖国的花朵生活在祖国的怀抱里从一次次抗震救灾的新闻，使我感到了祖国的温暖。祖国无私地用自己的全部来哺育着我们十三亿人，祖国的胸怀比天地还要广阔，祖国的奉献比山海还要高远。</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每一次仰望飘扬的五星红旗，每一次唱起庄严的国歌，爱国之情便在我们的胸怀激荡。我们为自己是中国人而感到自豪，我们为祖国日益强盛而感到骄傲，祖国永远在我心中。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老师是辛勤的园丁，老师是人类灵魂的工程师。我们的每一点进步，领悟的每一个道理，掌握的每一个新知识，都离不开您的辛勤培育和谆谆教诲。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要感谢祖国妈妈，感谢祖国给予我的一切的一切，在这里我想用一段歌词来表达我此时最想说的话，“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学会感激—感激我们的老师，因为他们给了我无穷的知识。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祖国有多美，我说不清楚。</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w:t>
      </w:r>
    </w:p>
    <w:p>
      <w:pPr>
        <w:ind w:left="0" w:right="0" w:firstLine="560"/>
        <w:spacing w:before="450" w:after="450" w:line="312" w:lineRule="auto"/>
      </w:pPr>
      <w:r>
        <w:rPr>
          <w:rFonts w:ascii="宋体" w:hAnsi="宋体" w:eastAsia="宋体" w:cs="宋体"/>
          <w:color w:val="000"/>
          <w:sz w:val="28"/>
          <w:szCs w:val="28"/>
        </w:rPr>
        <w:t xml:space="preserve">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五千年前，华夏文明诞生。</w:t>
      </w:r>
    </w:p>
    <w:p>
      <w:pPr>
        <w:ind w:left="0" w:right="0" w:firstLine="560"/>
        <w:spacing w:before="450" w:after="450" w:line="312" w:lineRule="auto"/>
      </w:pPr>
      <w:r>
        <w:rPr>
          <w:rFonts w:ascii="宋体" w:hAnsi="宋体" w:eastAsia="宋体" w:cs="宋体"/>
          <w:color w:val="000"/>
          <w:sz w:val="28"/>
          <w:szCs w:val="28"/>
        </w:rPr>
        <w:t xml:space="preserve">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w:t>
      </w:r>
    </w:p>
    <w:p>
      <w:pPr>
        <w:ind w:left="0" w:right="0" w:firstLine="560"/>
        <w:spacing w:before="450" w:after="450" w:line="312" w:lineRule="auto"/>
      </w:pPr>
      <w:r>
        <w:rPr>
          <w:rFonts w:ascii="宋体" w:hAnsi="宋体" w:eastAsia="宋体" w:cs="宋体"/>
          <w:color w:val="000"/>
          <w:sz w:val="28"/>
          <w:szCs w:val="28"/>
        </w:rPr>
        <w:t xml:space="preserve">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五千年的灿烂文明史，作为中国人，我们无一不为之感到自豪。</w:t>
      </w:r>
    </w:p>
    <w:p>
      <w:pPr>
        <w:ind w:left="0" w:right="0" w:firstLine="560"/>
        <w:spacing w:before="450" w:after="450" w:line="312" w:lineRule="auto"/>
      </w:pPr>
      <w:r>
        <w:rPr>
          <w:rFonts w:ascii="宋体" w:hAnsi="宋体" w:eastAsia="宋体" w:cs="宋体"/>
          <w:color w:val="000"/>
          <w:sz w:val="28"/>
          <w:szCs w:val="28"/>
        </w:rPr>
        <w:t xml:space="preserve">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但是，新时代有新要求，我们不再仅仅是摇头吟味四书五经的书生，时代赋予我们新的使命——创新。</w:t>
      </w:r>
    </w:p>
    <w:p>
      <w:pPr>
        <w:ind w:left="0" w:right="0" w:firstLine="560"/>
        <w:spacing w:before="450" w:after="450" w:line="312" w:lineRule="auto"/>
      </w:pPr>
      <w:r>
        <w:rPr>
          <w:rFonts w:ascii="宋体" w:hAnsi="宋体" w:eastAsia="宋体" w:cs="宋体"/>
          <w:color w:val="000"/>
          <w:sz w:val="28"/>
          <w:szCs w:val="28"/>
        </w:rPr>
        <w:t xml:space="preserve">“中国制造”遍布全球，而“中国创造”少得可怜，这何尝不是一种叹息，这又何尝不是一种契机?有十三亿人口的中国缺少创意吗?勤劳朴实的国人缺少制造吗?四大发明的灿烂成就在历史的那头凝望。</w:t>
      </w:r>
    </w:p>
    <w:p>
      <w:pPr>
        <w:ind w:left="0" w:right="0" w:firstLine="560"/>
        <w:spacing w:before="450" w:after="450" w:line="312" w:lineRule="auto"/>
      </w:pPr>
      <w:r>
        <w:rPr>
          <w:rFonts w:ascii="宋体" w:hAnsi="宋体" w:eastAsia="宋体" w:cs="宋体"/>
          <w:color w:val="000"/>
          <w:sz w:val="28"/>
          <w:szCs w:val="28"/>
        </w:rPr>
        <w:t xml:space="preserve">我们也看到了中国首富王传福把“中国创意”和“中国制造”有机结合，打造出中国品牌。</w:t>
      </w:r>
    </w:p>
    <w:p>
      <w:pPr>
        <w:ind w:left="0" w:right="0" w:firstLine="560"/>
        <w:spacing w:before="450" w:after="450" w:line="312" w:lineRule="auto"/>
      </w:pPr>
      <w:r>
        <w:rPr>
          <w:rFonts w:ascii="宋体" w:hAnsi="宋体" w:eastAsia="宋体" w:cs="宋体"/>
          <w:color w:val="000"/>
          <w:sz w:val="28"/>
          <w:szCs w:val="28"/>
        </w:rPr>
        <w:t xml:space="preserve">我们不缺少成功的例子，但成功的，还不是我们!在这中间，缺少一条纽带。</w:t>
      </w:r>
    </w:p>
    <w:p>
      <w:pPr>
        <w:ind w:left="0" w:right="0" w:firstLine="560"/>
        <w:spacing w:before="450" w:after="450" w:line="312" w:lineRule="auto"/>
      </w:pPr>
      <w:r>
        <w:rPr>
          <w:rFonts w:ascii="宋体" w:hAnsi="宋体" w:eastAsia="宋体" w:cs="宋体"/>
          <w:color w:val="000"/>
          <w:sz w:val="28"/>
          <w:szCs w:val="28"/>
        </w:rPr>
        <w:t xml:space="preserve">我们太年轻啊，只要求社会为自己创造更好的条件和生活，而忽略和轻视了个人奋斗的重要性，忽视和忘记了个人对于社会的责任，这是多么可怕的一片沼泽啊!将刚踏入泥沼的脚抽出，踏上新的旅程，不断用学识丰富自己，督促内心理性与信仰大厦的落成，昂首挺胸，迈向新世界，这，正是我们青少年要切实去做的`!时代在召唤我们!祖国在召唤我们!</w:t>
      </w:r>
    </w:p>
    <w:p>
      <w:pPr>
        <w:ind w:left="0" w:right="0" w:firstLine="560"/>
        <w:spacing w:before="450" w:after="450" w:line="312" w:lineRule="auto"/>
      </w:pPr>
      <w:r>
        <w:rPr>
          <w:rFonts w:ascii="宋体" w:hAnsi="宋体" w:eastAsia="宋体" w:cs="宋体"/>
          <w:color w:val="000"/>
          <w:sz w:val="28"/>
          <w:szCs w:val="28"/>
        </w:rPr>
        <w:t xml:space="preserve">感恩祖国吧!不能由于社会有不公正，就否定我们共同的努力;不能因为社会还存在众多问题，就对祖国的未来失去信心，就否定今天我们所到达的高度。</w:t>
      </w:r>
    </w:p>
    <w:p>
      <w:pPr>
        <w:ind w:left="0" w:right="0" w:firstLine="560"/>
        <w:spacing w:before="450" w:after="450" w:line="312" w:lineRule="auto"/>
      </w:pPr>
      <w:r>
        <w:rPr>
          <w:rFonts w:ascii="宋体" w:hAnsi="宋体" w:eastAsia="宋体" w:cs="宋体"/>
          <w:color w:val="000"/>
          <w:sz w:val="28"/>
          <w:szCs w:val="28"/>
        </w:rPr>
        <w:t xml:space="preserve">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今天，当我们再次高呼“我们是中国人”时，背后所涌动的不是封建王朝时期天朝上国的自大，不是鸦片战争时期捍卫尊严所需的勇气，而是自改革开放以来，自强不息的自信!</w:t>
      </w:r>
    </w:p>
    <w:p>
      <w:pPr>
        <w:ind w:left="0" w:right="0" w:firstLine="560"/>
        <w:spacing w:before="450" w:after="450" w:line="312" w:lineRule="auto"/>
      </w:pPr>
      <w:r>
        <w:rPr>
          <w:rFonts w:ascii="宋体" w:hAnsi="宋体" w:eastAsia="宋体" w:cs="宋体"/>
          <w:color w:val="000"/>
          <w:sz w:val="28"/>
          <w:szCs w:val="28"/>
        </w:rPr>
        <w:t xml:space="preserve">无论历史的长河如何流淌，那句话饱含的深情始终未变，“祖国啊，我的母亲!”灾难面前，您的儿女们众志成城;困难当头，您的儿女们从不屈服。</w:t>
      </w:r>
    </w:p>
    <w:p>
      <w:pPr>
        <w:ind w:left="0" w:right="0" w:firstLine="560"/>
        <w:spacing w:before="450" w:after="450" w:line="312" w:lineRule="auto"/>
      </w:pPr>
      <w:r>
        <w:rPr>
          <w:rFonts w:ascii="宋体" w:hAnsi="宋体" w:eastAsia="宋体" w:cs="宋体"/>
          <w:color w:val="000"/>
          <w:sz w:val="28"/>
          <w:szCs w:val="28"/>
        </w:rPr>
        <w:t xml:space="preserve">我们眼中不会是泪水，我们要将那深沉的爱化为守护您的一生的力量!</w:t>
      </w:r>
    </w:p>
    <w:p>
      <w:pPr>
        <w:ind w:left="0" w:right="0" w:firstLine="560"/>
        <w:spacing w:before="450" w:after="450" w:line="312" w:lineRule="auto"/>
      </w:pPr>
      <w:r>
        <w:rPr>
          <w:rFonts w:ascii="宋体" w:hAnsi="宋体" w:eastAsia="宋体" w:cs="宋体"/>
          <w:color w:val="000"/>
          <w:sz w:val="28"/>
          <w:szCs w:val="28"/>
        </w:rPr>
        <w:t xml:space="preserve">真理永远是最朴素，爱同样也是。</w:t>
      </w:r>
    </w:p>
    <w:p>
      <w:pPr>
        <w:ind w:left="0" w:right="0" w:firstLine="560"/>
        <w:spacing w:before="450" w:after="450" w:line="312" w:lineRule="auto"/>
      </w:pPr>
      <w:r>
        <w:rPr>
          <w:rFonts w:ascii="宋体" w:hAnsi="宋体" w:eastAsia="宋体" w:cs="宋体"/>
          <w:color w:val="000"/>
          <w:sz w:val="28"/>
          <w:szCs w:val="28"/>
        </w:rPr>
        <w:t xml:space="preserve">不管力量大小，不管能力多少，点燃那颗中国心吧!无论何时何地，当国歌响起，你驻足停步，内心涌起感动与激荡了吗?从点点滴滴做起，从现在做起，用行动表示：我爱你，我的祖国母亲!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做到尊老爱幼。因为，尊老爱幼是中华民族的传统美德，也是法律赋予我们的责任和义务。节前，我与爸爸妈妈去买衣服，在童装区时，一个小孩引起了我的注意，他看上去比我小，我主动与他打招呼。他拉着我的手说：“哥哥，我们一起和爸爸妈妈在超市给他们买一件衣服吧。”很简单的一句话，让我感触很深。这个小朋友，虽然年龄小，都知道孝敬父母，表达心意。作为我，比他大，竟然没有想到。所以，更应孝敬父母，做一个好榜样。如此，既尽到了义务，又树立了形象，可是一举两得的好事。</w:t>
      </w:r>
    </w:p>
    <w:p>
      <w:pPr>
        <w:ind w:left="0" w:right="0" w:firstLine="560"/>
        <w:spacing w:before="450" w:after="450" w:line="312" w:lineRule="auto"/>
      </w:pPr>
      <w:r>
        <w:rPr>
          <w:rFonts w:ascii="宋体" w:hAnsi="宋体" w:eastAsia="宋体" w:cs="宋体"/>
          <w:color w:val="000"/>
          <w:sz w:val="28"/>
          <w:szCs w:val="28"/>
        </w:rPr>
        <w:t xml:space="preserve">其次要保持崇高的爱国情操和民族自尊心。作为一个中国的公民，必须要热爱这个国家。因为热爱祖国，建设祖国，国家才能繁荣富强；祖国繁荣富强了，个人才能幸福成长。</w:t>
      </w:r>
    </w:p>
    <w:p>
      <w:pPr>
        <w:ind w:left="0" w:right="0" w:firstLine="560"/>
        <w:spacing w:before="450" w:after="450" w:line="312" w:lineRule="auto"/>
      </w:pPr>
      <w:r>
        <w:rPr>
          <w:rFonts w:ascii="宋体" w:hAnsi="宋体" w:eastAsia="宋体" w:cs="宋体"/>
          <w:color w:val="000"/>
          <w:sz w:val="28"/>
          <w:szCs w:val="28"/>
        </w:rPr>
        <w:t xml:space="preserve">北京市一位中学生，应联合国儿童基金会邀请，赴荷兰诺维克参加“世界儿童为和平为未来”见面活动。会场门前的旗杆上，与会国的国旗迎风招展。她仔细地环视了这些国旗。她忽然发现，“我是中华人民共和国的代表，会场为什么不悬挂中华人民共和国国旗？”当即找到活动组织者要求升起中华人民共和国国旗。她的庄严声明得到了重视，五星红旗终于飘扬在会场门前，显得分外鲜艳美丽。他的爱国之举，得到了与会代表的一致赞扬。</w:t>
      </w:r>
    </w:p>
    <w:p>
      <w:pPr>
        <w:ind w:left="0" w:right="0" w:firstLine="560"/>
        <w:spacing w:before="450" w:after="450" w:line="312" w:lineRule="auto"/>
      </w:pPr>
      <w:r>
        <w:rPr>
          <w:rFonts w:ascii="宋体" w:hAnsi="宋体" w:eastAsia="宋体" w:cs="宋体"/>
          <w:color w:val="000"/>
          <w:sz w:val="28"/>
          <w:szCs w:val="28"/>
        </w:rPr>
        <w:t xml:space="preserve">通过以上事例，可以看出，青少年的我们，是祖国明天的太阳，也是祖国未来的希望，要学会尊老爱幼，孝敬父母，规范言行，提高素质，做一个合格的中学生。同时，无论何时何地，都要保持一颗爱国之心，保持强烈的民族自尊心、自信心，将爱国之心变为报国之力，将爱国之志变为报国之行，为把祖国建设得更加美好贡献力量，感恩祖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我们的祖国已经是一个强大的国家，但是他也不能在经受那些暴风雨，所以，我们要更加爱护我们的祖国，她是我们永远的母亲。</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走过了67年的风风雨雨，经历了67年的光辉历程，我们的祖国巍然屹立于世界的东方。现在人们过着幸福快乐的生活，享受着从未有过的太平盛世。但人们有没有想到这一点，是谁给了我们衣食无忧的生活，又是谁给了我们现在幸福生活的力量?是祖国，是党，是中央给了我们现在的生活，这又是多少战士的血和身体换来的呀!可是，直到现在，还有些不知感恩的人，经常还抱怨祖国。所以，我们要怀着一颗感恩的心，时刻思念着祖国，思念着我们的亲人朋友，要随时随地的感谢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今天我演讲的题目是《感恩祖国》。</w:t>
      </w:r>
    </w:p>
    <w:p>
      <w:pPr>
        <w:ind w:left="0" w:right="0" w:firstLine="560"/>
        <w:spacing w:before="450" w:after="450" w:line="312" w:lineRule="auto"/>
      </w:pPr>
      <w:r>
        <w:rPr>
          <w:rFonts w:ascii="宋体" w:hAnsi="宋体" w:eastAsia="宋体" w:cs="宋体"/>
          <w:color w:val="000"/>
          <w:sz w:val="28"/>
          <w:szCs w:val="28"/>
        </w:rPr>
        <w:t xml:space="preserve">我们的祖国，屹立在世界的东方。他是一个美丽。富饶的国家，他身上的珠光宝气，衬托着她的高贵，令人羡慕万分。就是因为这些，引来了外国的虎视眈眈，他们用罪恶的子弹打开了祖国的神圣大门，在中华大地上他们无恶不作，无一不是我们义愤填膺。鸦片战争，让我们咬牙切齿;火烧圆明园，使我们痛心疾首;签订不平等条约，让我们深深感到清政府的腐败无能。正是这样，才涌现出一大批救人民于水深火热之中的英雄：推翻清政府的孙中山。抗日英雄赵一曼……他们甘愿为祖国抛头颅。洒热血，谱写出了一曲曲英雄之歌!同学们，一个认为自己的国家而生。而战。而死，这是人一生中最大的骄傲，因为，这是我们的中华母亲!</w:t>
      </w:r>
    </w:p>
    <w:p>
      <w:pPr>
        <w:ind w:left="0" w:right="0" w:firstLine="560"/>
        <w:spacing w:before="450" w:after="450" w:line="312" w:lineRule="auto"/>
      </w:pPr>
      <w:r>
        <w:rPr>
          <w:rFonts w:ascii="宋体" w:hAnsi="宋体" w:eastAsia="宋体" w:cs="宋体"/>
          <w:color w:val="000"/>
          <w:sz w:val="28"/>
          <w:szCs w:val="28"/>
        </w:rPr>
        <w:t xml:space="preserve">1949年10月1日，毛主席站在天安门城楼上庄严地向全世界人民宣告：“中华人民共和国成立了!”从此，中国人民站起来了!当无数革命先烈用鲜血染成的五星红旗在天安门前冉冉升起时，全国人民人民无不拍手称快，无不欢呼雀跃，甚至喜极而泣。</w:t>
      </w:r>
    </w:p>
    <w:p>
      <w:pPr>
        <w:ind w:left="0" w:right="0" w:firstLine="560"/>
        <w:spacing w:before="450" w:after="450" w:line="312" w:lineRule="auto"/>
      </w:pPr>
      <w:r>
        <w:rPr>
          <w:rFonts w:ascii="宋体" w:hAnsi="宋体" w:eastAsia="宋体" w:cs="宋体"/>
          <w:color w:val="000"/>
          <w:sz w:val="28"/>
          <w:szCs w:val="28"/>
        </w:rPr>
        <w:t xml:space="preserve">这么多年来，祖国经历了各种自然灾害的侵袭。但面对种种灾害和阵痛，祖国人民临危不惧，沉着应对。三年自然灾害，我们挺过来了;洪涝灾难，我们挺过来了;20xx年的百年罕见冰冻雪灾，我们挺过来了;汶川大地震，短短的2.22秒，无数家园一瞬间变成了废墟，无数生离死别，灾难面前，消防战士来了，武警和官兵来了电力工人来了，志愿者也来了……那一刻，祖国是一位充满爱意和温暖的母亲!</w:t>
      </w:r>
    </w:p>
    <w:p>
      <w:pPr>
        <w:ind w:left="0" w:right="0" w:firstLine="560"/>
        <w:spacing w:before="450" w:after="450" w:line="312" w:lineRule="auto"/>
      </w:pPr>
      <w:r>
        <w:rPr>
          <w:rFonts w:ascii="宋体" w:hAnsi="宋体" w:eastAsia="宋体" w:cs="宋体"/>
          <w:color w:val="000"/>
          <w:sz w:val="28"/>
          <w:szCs w:val="28"/>
        </w:rPr>
        <w:t xml:space="preserve">改革开放以来，香港。澳门的回归令国人为之雀跃;申奥成功令国人热血沸腾;神五。神六。神七的成功发射，标志着我们在科技领域里向前迈进一大步;鸟巢。水立方里传来的欢呼声让全国人民自豪的惊叹。中国人要向全世界宣告：我们绝对不是东亚病夫，因为我们有一个伟大而神圣的母亲。</w:t>
      </w:r>
    </w:p>
    <w:p>
      <w:pPr>
        <w:ind w:left="0" w:right="0" w:firstLine="560"/>
        <w:spacing w:before="450" w:after="450" w:line="312" w:lineRule="auto"/>
      </w:pPr>
      <w:r>
        <w:rPr>
          <w:rFonts w:ascii="宋体" w:hAnsi="宋体" w:eastAsia="宋体" w:cs="宋体"/>
          <w:color w:val="000"/>
          <w:sz w:val="28"/>
          <w:szCs w:val="28"/>
        </w:rPr>
        <w:t xml:space="preserve">人生难得几回博，现在不博等待何时!现在是我们学习的大好时机“莫等闲白了少年头，空悲切”，但我们的责任在心中，感恩在心中。对得起自己，对得起父母，对得起老师!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伙伴们，我们是祖国的骄子，是新时代的主人，是炎黄子孙，让我们用一颗感恩的心，以实际行动报效我们伟大的母亲——中国。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历，中国这个泱泱大国，有着五千年的灿烂历史文化，是一个非常重要的国家。在这个国家身上，有着一股强大凝聚力，不可战胜。不管盛世辉煌的大唐，还是诗词歌赋的两宋;不管迈向世界的明朝，还是鼎盛一时的`大清帝国;不管是鸦片战争的灾难，还是甲午战争的屈辱;不管艰苦异常的抗日战争，还是走向复兴当代中国。都是这股凝聚力，让我们直面困难、战胜困难、走向未来，屹立于世界民族之林!</w:t>
      </w:r>
    </w:p>
    <w:p>
      <w:pPr>
        <w:ind w:left="0" w:right="0" w:firstLine="560"/>
        <w:spacing w:before="450" w:after="450" w:line="312" w:lineRule="auto"/>
      </w:pPr>
      <w:r>
        <w:rPr>
          <w:rFonts w:ascii="宋体" w:hAnsi="宋体" w:eastAsia="宋体" w:cs="宋体"/>
          <w:color w:val="000"/>
          <w:sz w:val="28"/>
          <w:szCs w:val="28"/>
        </w:rPr>
        <w:t xml:space="preserve">尤其是当今社会，生活在一个强大的祖国，是多么地重要!人常说，没有国哪有家，家与国命运相连。只有国盛，才能家好;只有国强，才能家福。我想，有件事能充分说明上面的话。</w:t>
      </w:r>
    </w:p>
    <w:p>
      <w:pPr>
        <w:ind w:left="0" w:right="0" w:firstLine="560"/>
        <w:spacing w:before="450" w:after="450" w:line="312" w:lineRule="auto"/>
      </w:pPr>
      <w:r>
        <w:rPr>
          <w:rFonts w:ascii="宋体" w:hAnsi="宋体" w:eastAsia="宋体" w:cs="宋体"/>
          <w:color w:val="000"/>
          <w:sz w:val="28"/>
          <w:szCs w:val="28"/>
        </w:rPr>
        <w:t xml:space="preserve">20xx年利比亚战乱，两万多华人、华侨在利比亚滞留。当时，国家采取果断措施，实施了空前的海外大营救，让两万多同胞转危为安。由此，不难看出，不管是谁，拥有一个强大的国家多么重要!所以说，要爱护自己的国家、维护自己的国家，将国家利益和个人利益结合起来，相辅相成，有机结合，进而发挥聪明才智，规范一言一行，建设一个繁荣富强的中国。感恩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2025-01-17T00:07:00+08:00</dcterms:created>
  <dcterms:modified xsi:type="dcterms:W3CDTF">2025-01-17T00:07:00+08:00</dcterms:modified>
</cp:coreProperties>
</file>

<file path=docProps/custom.xml><?xml version="1.0" encoding="utf-8"?>
<Properties xmlns="http://schemas.openxmlformats.org/officeDocument/2006/custom-properties" xmlns:vt="http://schemas.openxmlformats.org/officeDocument/2006/docPropsVTypes"/>
</file>