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白酒销售工作总结与计划 白酒销售工作总结(实用9篇)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白酒销售工作总结与计划篇一在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白酒销售工作总结与计划篇一</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在企业领导和各位同事关心和支持下，11年我个人无论是在业务拓展、组织协调、等各地方都有了很大的提升，同时也存在着不少不足之处。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白酒销售工作总结与计划篇二</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白酒销售工作总结与计划篇三</w:t>
      </w:r>
    </w:p>
    <w:p>
      <w:pPr>
        <w:ind w:left="0" w:right="0" w:firstLine="560"/>
        <w:spacing w:before="450" w:after="450" w:line="312" w:lineRule="auto"/>
      </w:pPr>
      <w:r>
        <w:rPr>
          <w:rFonts w:ascii="宋体" w:hAnsi="宋体" w:eastAsia="宋体" w:cs="宋体"/>
          <w:color w:val="000"/>
          <w:sz w:val="28"/>
          <w:szCs w:val="28"/>
        </w:rPr>
        <w:t xml:space="preserve">转眼20xx年已经结束，为了更好的开展20xx年的工作，我就20xx年的工作做一个全面而详实的总结，目的在于吸取教训、提高自己，以至于把下半年的工作做的更好，完成公司下达的销售任务和各项工作。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找总结点；中档酒占总销售额的28%，比去年同期增加2个找总结点；高档酒占总销售额的31%，比去年同期增加3个找总结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白酒销售工作总结与计划篇四</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_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_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(2)奖吕兑现不及时，c_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白酒销售工作总结与计划篇五</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白酒销售工作总结与计划篇六</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白酒销售工作总结与计划篇七</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xx，但由于xx市场的特殊性（地方保护）和后来经销商的重心转移向啤酒，最终改变了我的初衷。其次看好了xx市场，虽然市场环境很好，但经销商配合度太差，又放弃了。直至后来选择了xx“xx”，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xx年x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xx，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xx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2、xx：自己做包装和瓶子，公司的费用作为酒水款使用，自行销售；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3、xx：同xx</w:t>
      </w:r>
    </w:p>
    <w:p>
      <w:pPr>
        <w:ind w:left="0" w:right="0" w:firstLine="560"/>
        <w:spacing w:before="450" w:after="450" w:line="312" w:lineRule="auto"/>
      </w:pPr>
      <w:r>
        <w:rPr>
          <w:rFonts w:ascii="宋体" w:hAnsi="宋体" w:eastAsia="宋体" w:cs="宋体"/>
          <w:color w:val="000"/>
          <w:sz w:val="28"/>
          <w:szCs w:val="28"/>
        </w:rPr>
        <w:t xml:space="preserve">4、xx：尚未解决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总之xx年的功也好过也好，都已成为历史，迎接我们的将是崭新的xx年，站在xx年的门槛上，我们看到的是希望、是丰收和硕果累累！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白酒销售工作总结与计划篇八</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1、20xx年总现金回款110万，超额完成公司规定的任务。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5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整个xx年我走访的新客户中，有10多个意向都很强烈，且有大部分都来公司考察了。但最终落实很少，其原因在于后期跟踪不到位，自己信心也不足，浪费了大好的资源四、xx年以前的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运作区域市场根据公司实际情况和近年来的市场状况，我们一直都在摸索着一条运作市场的捷径，真正体现“办事处加经销商”运作的功效，但必须符合以下条件：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白酒销售工作总结与计划篇九</w:t>
      </w:r>
    </w:p>
    <w:p>
      <w:pPr>
        <w:ind w:left="0" w:right="0" w:firstLine="560"/>
        <w:spacing w:before="450" w:after="450" w:line="312" w:lineRule="auto"/>
      </w:pPr>
      <w:r>
        <w:rPr>
          <w:rFonts w:ascii="宋体" w:hAnsi="宋体" w:eastAsia="宋体" w:cs="宋体"/>
          <w:color w:val="000"/>
          <w:sz w:val="28"/>
          <w:szCs w:val="28"/>
        </w:rPr>
        <w:t xml:space="preserve">转眼间，xx年已将过去，我现在已是xx酒业的正式员工。回首近一年来的工作，我已逐渐融入到这个大集体之中。自xx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xx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业务员相对而言比较孤单，环境、工作流程都显的有点单调和循规蹈矩，有些时候就“座”不住了，总想回xx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3、针对xx市场作出大力的销售力度，争取把这一薄弱渠道作起来，并对xx销售市场的二批商维护进行合理适当的整顿，使维护金发挥更大的效用。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2025-01-17T00:25:24+08:00</dcterms:created>
  <dcterms:modified xsi:type="dcterms:W3CDTF">2025-01-17T00:25:24+08:00</dcterms:modified>
</cp:coreProperties>
</file>

<file path=docProps/custom.xml><?xml version="1.0" encoding="utf-8"?>
<Properties xmlns="http://schemas.openxmlformats.org/officeDocument/2006/custom-properties" xmlns:vt="http://schemas.openxmlformats.org/officeDocument/2006/docPropsVTypes"/>
</file>