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最新感恩祖国的演讲稿三分钟(优秀12篇)</w:t>
      </w:r>
      <w:bookmarkEnd w:id="1"/>
    </w:p>
    <w:p>
      <w:pPr>
        <w:jc w:val="center"/>
        <w:spacing w:before="0" w:after="450"/>
      </w:pPr>
      <w:r>
        <w:rPr>
          <w:rFonts w:ascii="Arial" w:hAnsi="Arial" w:eastAsia="Arial" w:cs="Arial"/>
          <w:color w:val="999999"/>
          <w:sz w:val="20"/>
          <w:szCs w:val="20"/>
        </w:rPr>
        <w:t xml:space="preserve">来源：网络  作者：蓝色心情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下面我给大家整理了一些演讲稿模板范文，希望能够帮助到大家。感恩祖国的演讲稿三分钟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感恩祖国的演讲稿三分钟篇一</w:t>
      </w:r>
    </w:p>
    <w:p>
      <w:pPr>
        <w:ind w:left="0" w:right="0" w:firstLine="560"/>
        <w:spacing w:before="450" w:after="450" w:line="312" w:lineRule="auto"/>
      </w:pPr>
      <w:r>
        <w:rPr>
          <w:rFonts w:ascii="宋体" w:hAnsi="宋体" w:eastAsia="宋体" w:cs="宋体"/>
          <w:color w:val="000"/>
          <w:sz w:val="28"/>
          <w:szCs w:val="28"/>
        </w:rPr>
        <w:t xml:space="preserve">亲爱的老师们、同学们、家长们：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成人礼上发言。十八而志，我们在此迎来了成人礼。不久以后，我们即将踏入社会，追求梦想，成就自我。回望过去，国之强盛助力我们安稳成长，那学成归来之时，我们更应饱含热情地报答家国，建设祖国。</w:t>
      </w:r>
    </w:p>
    <w:p>
      <w:pPr>
        <w:ind w:left="0" w:right="0" w:firstLine="560"/>
        <w:spacing w:before="450" w:after="450" w:line="312" w:lineRule="auto"/>
      </w:pPr>
      <w:r>
        <w:rPr>
          <w:rFonts w:ascii="宋体" w:hAnsi="宋体" w:eastAsia="宋体" w:cs="宋体"/>
          <w:color w:val="000"/>
          <w:sz w:val="28"/>
          <w:szCs w:val="28"/>
        </w:rPr>
        <w:t xml:space="preserve">国助我成才，我们更应感恩祖国，积极投身于家国建设。在方舱医院里，有一名被收治的高三学生被护士的悉心照料和国家的积极帮助所感动，立志报考北大医学部。又有耶鲁大学秦玥飞为感恩国家养育之恩，拒绝国外高薪工作，毅然回国成为大学生村官。“每个人都不是一座孩孤岛，首先我们是社会中的一员，然后才是个人。”无论我们如何选择，是否有秦玥飞等人的勇气，我们都应怀有一片赤诚报国心。我们在国家呵护下学习知识，就应该尽全力发挥最大作用报答国家，建设美丽中国。这样不仅让个人成长更有价值，也让国更强大，让更多学子受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感恩祖国的演讲稿三分钟篇二</w:t>
      </w:r>
    </w:p>
    <w:p>
      <w:pPr>
        <w:ind w:left="0" w:right="0" w:firstLine="560"/>
        <w:spacing w:before="450" w:after="450" w:line="312" w:lineRule="auto"/>
      </w:pPr>
      <w:r>
        <w:rPr>
          <w:rFonts w:ascii="宋体" w:hAnsi="宋体" w:eastAsia="宋体" w:cs="宋体"/>
          <w:color w:val="000"/>
          <w:sz w:val="28"/>
          <w:szCs w:val="28"/>
        </w:rPr>
        <w:t xml:space="preserve">中国传统美德：“滴水之恩，当以涌泉相报”</w:t>
      </w:r>
    </w:p>
    <w:p>
      <w:pPr>
        <w:ind w:left="0" w:right="0" w:firstLine="560"/>
        <w:spacing w:before="450" w:after="450" w:line="312" w:lineRule="auto"/>
      </w:pPr>
      <w:r>
        <w:rPr>
          <w:rFonts w:ascii="宋体" w:hAnsi="宋体" w:eastAsia="宋体" w:cs="宋体"/>
          <w:color w:val="000"/>
          <w:sz w:val="28"/>
          <w:szCs w:val="28"/>
        </w:rPr>
        <w:t xml:space="preserve">在中国自古以来，我们对“滴水之恩，当以涌泉相报”这一传统美德有着深刻的懂得。这种人道中的良知是我们自天地间最根本的素质之一。我国古代知恩图报、善良之举数不胜数。这些爱情语录是我们最可贵的精神财产，它们教育我们如何做人。我们作为子弟，应该是一个模范，要让我们这一代传承这一美德，传给更多的后辈们。</w:t>
      </w:r>
    </w:p>
    <w:p>
      <w:pPr>
        <w:ind w:left="0" w:right="0" w:firstLine="560"/>
        <w:spacing w:before="450" w:after="450" w:line="312" w:lineRule="auto"/>
      </w:pPr>
      <w:r>
        <w:rPr>
          <w:rFonts w:ascii="宋体" w:hAnsi="宋体" w:eastAsia="宋体" w:cs="宋体"/>
          <w:color w:val="000"/>
          <w:sz w:val="28"/>
          <w:szCs w:val="28"/>
        </w:rPr>
        <w:t xml:space="preserve">一个知恩图报的故事告诉我们它的珍贵，鲁宣公二年，宣子在首阳山打猎，住在翳桑。他遇见一位非常饥饿的人，便去问他的情况。那人说：“我已经三天没吃东西了。”宣子将食物送给他吃，但他留下了一半。宣子问他原因，他说：“我已经离家三年了，不知道自己的母亲是否还健在。当初我离家很近，请让我把留下的食物送给她。”宣子让他把食物吃掉，还为他准备了一篮饭和肉。后来，这位人成了晋灵公的武士，一次，灵公想杀宣子，这位武士却在搏杀中反过来拦住了晋灵公的手下，救了宣子。宣子问他为什么这样做，他回答说：“我就是当初在翳桑那个饥饿的人。”但是，当宣子问他姓名和家乡时，他默默离开了。这个知恩图报的故事后来成为了一个典故，杜甫在他的诗作《奉赠韦左丞丈二十二韵》中也援用了这个故事。</w:t>
      </w:r>
    </w:p>
    <w:p>
      <w:pPr>
        <w:ind w:left="0" w:right="0" w:firstLine="560"/>
        <w:spacing w:before="450" w:after="450" w:line="312" w:lineRule="auto"/>
      </w:pPr>
      <w:r>
        <w:rPr>
          <w:rFonts w:ascii="宋体" w:hAnsi="宋体" w:eastAsia="宋体" w:cs="宋体"/>
          <w:color w:val="000"/>
          <w:sz w:val="28"/>
          <w:szCs w:val="28"/>
        </w:rPr>
        <w:t xml:space="preserve">另一个故事在《史记淮阴侯列传》中被记录了下来。韩信潦倒时，在城下钓鱼，一个漂洗丝絮的老妇见他饥饿，便为他准备了饭菜，日复一日地送给他。韩信感激地说，他一定会报答她。然而，那位老妇却凛然说道：“男子汉连自己都不能赡养，我无私的帮助公子仅仅出于悲悯，哪里需要回报！”后来，当韩信成为楚王时，他找到了那位老妇，送给了她千金，以表达自己的感激之情。</w:t>
      </w:r>
    </w:p>
    <w:p>
      <w:pPr>
        <w:ind w:left="0" w:right="0" w:firstLine="560"/>
        <w:spacing w:before="450" w:after="450" w:line="312" w:lineRule="auto"/>
      </w:pPr>
      <w:r>
        <w:rPr>
          <w:rFonts w:ascii="宋体" w:hAnsi="宋体" w:eastAsia="宋体" w:cs="宋体"/>
          <w:color w:val="000"/>
          <w:sz w:val="28"/>
          <w:szCs w:val="28"/>
        </w:rPr>
        <w:t xml:space="preserve">《世说新语》也记录了一则知恩图报的故事。当顾荣应邀参加宴会时，发现一个人一直在远处闻着烤肉的香味，便将自己的那份肉让给了他。同桌的人嘲笑他，称他愚蠢。顾荣说：“一个人整天闻着烤肉的味道，怎么能不让他尝一下呢？”后来，当战火四起时，顾荣逃难南迁，总有一个人随身保护他，逢危难之时总能援手相助。顾荣问起缘由，才知道这就是当年“受炙人”。</w:t>
      </w:r>
    </w:p>
    <w:p>
      <w:pPr>
        <w:ind w:left="0" w:right="0" w:firstLine="560"/>
        <w:spacing w:before="450" w:after="450" w:line="312" w:lineRule="auto"/>
      </w:pPr>
      <w:r>
        <w:rPr>
          <w:rFonts w:ascii="宋体" w:hAnsi="宋体" w:eastAsia="宋体" w:cs="宋体"/>
          <w:color w:val="000"/>
          <w:sz w:val="28"/>
          <w:szCs w:val="28"/>
        </w:rPr>
        <w:t xml:space="preserve">这些知恩图报的故事不胜枚举，古往今来。他们的感人之处深深触动了我们的内心，使我们的意识得到不断提升。我们应该感恩母亲，感恩老师，感恩朋友，感恩他人，感恩整个社会。这种感恩之情，将激发我们更多的爱心，让我们成为一个更好的人，为世界的和谐与进步做出贡献。</w:t>
      </w:r>
    </w:p>
    <w:p>
      <w:pPr>
        <w:ind w:left="0" w:right="0" w:firstLine="560"/>
        <w:spacing w:before="450" w:after="450" w:line="312" w:lineRule="auto"/>
      </w:pPr>
      <w:r>
        <w:rPr>
          <w:rFonts w:ascii="宋体" w:hAnsi="宋体" w:eastAsia="宋体" w:cs="宋体"/>
          <w:color w:val="000"/>
          <w:sz w:val="28"/>
          <w:szCs w:val="28"/>
        </w:rPr>
        <w:t xml:space="preserve">在古代社会，“感恩”的意义已经变得更加普遍。对于一些布衣百姓来说，这种情感就是庆幸自己能够安居乐业，并对那些处境困难的人们怀有一种同情和慈爱的心态。简单来说，就是希望为他们做点什么。对于已经占有大部分资源的富人来说，“感恩”则强调的是一种取得和回报的心态，也就是人们常说的“回报社会”。当然，也有少数本性冷漠的\'“白眼狼”或“为富不仁者”。对于那些受到国恩不报的人，国家将会弃之不顾；而对于那些受到民恩不报的人，则会被人们唾弃。</w:t>
      </w:r>
    </w:p>
    <w:p>
      <w:pPr>
        <w:ind w:left="0" w:right="0" w:firstLine="560"/>
        <w:spacing w:before="450" w:after="450" w:line="312" w:lineRule="auto"/>
      </w:pPr>
      <w:r>
        <w:rPr>
          <w:rFonts w:ascii="宋体" w:hAnsi="宋体" w:eastAsia="宋体" w:cs="宋体"/>
          <w:color w:val="000"/>
          <w:sz w:val="28"/>
          <w:szCs w:val="28"/>
        </w:rPr>
        <w:t xml:space="preserve">我们的国家已经成为世界上的大国，在经济上迅速崛起，同时个人人均收入也在逐步增长，但是我们国民的素质还存在很大的差异。为了建设一个和谐的社会，每个人都需要意识到“公民心识”的重要性，我们需要以一个中国人的良知来回报我们的国家和人民，怀着感激之情，为了我们伟大的祖国。自5.12地震以来，我们见证了我们团结、抗争、凝聚、互助、感恩、动容的力量，我们充满了自豪和振奋，可以自豪地向全世界宣布：“我们华夏民族是感恩的民族，是伟大的民族！”</w:t>
      </w:r>
    </w:p>
    <w:p>
      <w:pPr>
        <w:ind w:left="0" w:right="0" w:firstLine="560"/>
        <w:spacing w:before="450" w:after="450" w:line="312" w:lineRule="auto"/>
      </w:pPr>
      <w:r>
        <w:rPr>
          <w:rFonts w:ascii="宋体" w:hAnsi="宋体" w:eastAsia="宋体" w:cs="宋体"/>
          <w:color w:val="000"/>
          <w:sz w:val="28"/>
          <w:szCs w:val="28"/>
        </w:rPr>
        <w:t xml:space="preserve">感恩是一种处世哲学，是大智慧。如果我们能够理解并学会感恩，我们就会感到快乐和幸福。</w:t>
      </w:r>
    </w:p>
    <w:p>
      <w:pPr>
        <w:ind w:left="0" w:right="0" w:firstLine="560"/>
        <w:spacing w:before="450" w:after="450" w:line="312" w:lineRule="auto"/>
      </w:pPr>
      <w:r>
        <w:rPr>
          <w:rFonts w:ascii="宋体" w:hAnsi="宋体" w:eastAsia="宋体" w:cs="宋体"/>
          <w:color w:val="000"/>
          <w:sz w:val="28"/>
          <w:szCs w:val="28"/>
        </w:rPr>
        <w:t xml:space="preserve">让我们感恩祖国和人民，因为祖国是我们的大家庭，在这个大家庭中，我们在土壤里生长，如同花草；我们在天空中漂浮，如同云彩；我们在海洋里游泳，如同水珠。我们是因为她而生，也可以为了她而献身，因为我们是中国人！</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感恩祖国的演讲稿三分钟篇三</w:t>
      </w:r>
    </w:p>
    <w:p>
      <w:pPr>
        <w:ind w:left="0" w:right="0" w:firstLine="560"/>
        <w:spacing w:before="450" w:after="450" w:line="312" w:lineRule="auto"/>
      </w:pPr>
      <w:r>
        <w:rPr>
          <w:rFonts w:ascii="宋体" w:hAnsi="宋体" w:eastAsia="宋体" w:cs="宋体"/>
          <w:color w:val="000"/>
          <w:sz w:val="28"/>
          <w:szCs w:val="28"/>
        </w:rPr>
        <w:t xml:space="preserve">常怀感激之心的生活是甜美的。我们感激父母——他们给了我们生命；我们感激老师———他们给了我们知识；我们感激朋友——他们给了我们勇气；我们更感激我们伟大的祖国——它给了我们和谐健康的生长空间。</w:t>
      </w:r>
    </w:p>
    <w:p>
      <w:pPr>
        <w:ind w:left="0" w:right="0" w:firstLine="560"/>
        <w:spacing w:before="450" w:after="450" w:line="312" w:lineRule="auto"/>
      </w:pPr>
      <w:r>
        <w:rPr>
          <w:rFonts w:ascii="宋体" w:hAnsi="宋体" w:eastAsia="宋体" w:cs="宋体"/>
          <w:color w:val="000"/>
          <w:sz w:val="28"/>
          <w:szCs w:val="28"/>
        </w:rPr>
        <w:t xml:space="preserve">历史不会是清一色的朝霞丽日，也会有乌会压城。在我们为文明古国的光辉感到骄傲的同时，也不得不清醒地看到：中华儿女也曾有过痛苦、屈辱、哀怒！比黄河还要曲折，比大海还要苦涩……但是，旧中国的千疮百孔，民不聊生已成过去。如今，我们的经济高速发展，我们的科技硕果累累，我们的综合国力日益增强……这些，无一不向世人展示：祖国是腾飞的蛟龙，是屹立的巨人！</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我们是祖国的骄子，是新时代的宠儿！风华正茂的我们，该怎样支撑起祖国的大厦？让我们把满腔的爱国情怀化作报效祖国的力量，献给我们亲爱的祖国！</w:t>
      </w:r>
    </w:p>
    <w:p>
      <w:pPr>
        <w:ind w:left="0" w:right="0" w:firstLine="560"/>
        <w:spacing w:before="450" w:after="450" w:line="312" w:lineRule="auto"/>
      </w:pPr>
      <w:r>
        <w:rPr>
          <w:rFonts w:ascii="宋体" w:hAnsi="宋体" w:eastAsia="宋体" w:cs="宋体"/>
          <w:color w:val="000"/>
          <w:sz w:val="28"/>
          <w:szCs w:val="28"/>
        </w:rPr>
        <w:t xml:space="preserve">最后，我说一句，受民恩不报者，民唾之；受国恩不报者，国弃之。</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滴水之恩，当以涌泉相报。”这是中国的传统美德，我们中国人自古以来对这一人道中的良知就有深刻的懂得，也把它当破于天地间最根本的素质。我国古代知恩图报、与人为善的故事良多，爱情语录，这是我们最可贵的精力财产，它教诲着我们怎么做人，我们是子弟们的模范，做好我们这一代，让我们把这一传统美德传承给我们的后辈们！</w:t>
      </w:r>
    </w:p>
    <w:p>
      <w:pPr>
        <w:ind w:left="0" w:right="0" w:firstLine="560"/>
        <w:spacing w:before="450" w:after="450" w:line="312" w:lineRule="auto"/>
      </w:pPr>
      <w:r>
        <w:rPr>
          <w:rFonts w:ascii="宋体" w:hAnsi="宋体" w:eastAsia="宋体" w:cs="宋体"/>
          <w:color w:val="000"/>
          <w:sz w:val="28"/>
          <w:szCs w:val="28"/>
        </w:rPr>
        <w:t xml:space="preserve">鲁宣公二年，宣子在首阳山打猎，住在翳桑。他看见一人十分饥饿，就去讯问他的病情。那人说：“我已经三天没吃货色了。”宣子就将食物送给他吃，可他却留下一半。宣子问他为什么，他说：“我离家已三年了，不晓得家中老母是否还活着。当初离家很近，请让我把留下的食物送给她。”宣子让他把食品吃完，另外又为他筹备了一篮饭和肉。后来，灵辄做了晋灵公的武士。一次，灵公想杀宣子，灵辄在搏杀中反过来招架晋灵公的手下，使宣子得以出险。宣子问他为何这样做，他答复说：“我就是在翳桑的那个饿汉。”宣子再问他的姓名和家居时，他不告而退。这个知恩图报的故事后来成为典故，杜甫在“奉赠韦左丞丈二十二韵”诗中就援用了它：常拟报一饭，况怀辞大臣。</w:t>
      </w:r>
    </w:p>
    <w:p>
      <w:pPr>
        <w:ind w:left="0" w:right="0" w:firstLine="560"/>
        <w:spacing w:before="450" w:after="450" w:line="312" w:lineRule="auto"/>
      </w:pPr>
      <w:r>
        <w:rPr>
          <w:rFonts w:ascii="宋体" w:hAnsi="宋体" w:eastAsia="宋体" w:cs="宋体"/>
          <w:color w:val="000"/>
          <w:sz w:val="28"/>
          <w:szCs w:val="28"/>
        </w:rPr>
        <w:t xml:space="preserve">《史记淮阴侯列传》：韩信潦倒时，在城下钓鱼，漂洗丝絮的老妇中有一位见他饥饿，便拿饭给他吃，一连多少十天如斯。韩信感谢，说未来必定会答谢她。她却凛然说：“男子汉连自己都不能赡养，我伶悯公子才会送饭，哪里图什么回报！”韩信当前作楚王时，找到那位漂母，赠她千金。</w:t>
      </w:r>
    </w:p>
    <w:p>
      <w:pPr>
        <w:ind w:left="0" w:right="0" w:firstLine="560"/>
        <w:spacing w:before="450" w:after="450" w:line="312" w:lineRule="auto"/>
      </w:pPr>
      <w:r>
        <w:rPr>
          <w:rFonts w:ascii="宋体" w:hAnsi="宋体" w:eastAsia="宋体" w:cs="宋体"/>
          <w:color w:val="000"/>
          <w:sz w:val="28"/>
          <w:szCs w:val="28"/>
        </w:rPr>
        <w:t xml:space="preserve">《世说新语》：顾荣应邀赴宴，见烤肉者垂涎，便将本人的那份让给他吃。同席者嘲笑顾荣，他说：“一个人终日在烤肉，怎能让他连烤肉的味道都尝不到呢？”后来战乱四起，他逃难南迁。每到危难之际，总有一个人随身维护他，顾荣问起起因，才知道他就是当年的“受炙人”。</w:t>
      </w:r>
    </w:p>
    <w:p>
      <w:pPr>
        <w:ind w:left="0" w:right="0" w:firstLine="560"/>
        <w:spacing w:before="450" w:after="450" w:line="312" w:lineRule="auto"/>
      </w:pPr>
      <w:r>
        <w:rPr>
          <w:rFonts w:ascii="宋体" w:hAnsi="宋体" w:eastAsia="宋体" w:cs="宋体"/>
          <w:color w:val="000"/>
          <w:sz w:val="28"/>
          <w:szCs w:val="28"/>
        </w:rPr>
        <w:t xml:space="preserve">古往今来，象这种知恩图报的事例太多太多，我也不逐一例举，感恩与报仇之间的感动让我们的意识一直地得到提纯，我们感恩母亲、我们感恩老师、我们感恩友人、我们感恩别人、我们感恩社会！</w:t>
      </w:r>
    </w:p>
    <w:p>
      <w:pPr>
        <w:ind w:left="0" w:right="0" w:firstLine="560"/>
        <w:spacing w:before="450" w:after="450" w:line="312" w:lineRule="auto"/>
      </w:pPr>
      <w:r>
        <w:rPr>
          <w:rFonts w:ascii="宋体" w:hAnsi="宋体" w:eastAsia="宋体" w:cs="宋体"/>
          <w:color w:val="000"/>
          <w:sz w:val="28"/>
          <w:szCs w:val="28"/>
        </w:rPr>
        <w:t xml:space="preserve">古代社会中“感恩”的意思已经更加的普遍，对个别布衣百姓来说，就是庆幸自我的安居乐业后，对身处艰苦中的人们以一种恻隐与慈善并想去关爱的心态。简略的来讲就是想为他们做点什么的心态。“感恩”对于已经占领绝大多资源的富人来说，就讲求一种取得与回报的心态，想为社会、庶民做点什么的心态。也就是人们常说的“回报社会”的心态。当然也有少数本性凉薄的“白眼狼”、“为富不仁者”。受国恩不报者，国弃之，受民恩不报者，民唾之！</w:t>
      </w:r>
    </w:p>
    <w:p>
      <w:pPr>
        <w:ind w:left="0" w:right="0" w:firstLine="560"/>
        <w:spacing w:before="450" w:after="450" w:line="312" w:lineRule="auto"/>
      </w:pPr>
      <w:r>
        <w:rPr>
          <w:rFonts w:ascii="宋体" w:hAnsi="宋体" w:eastAsia="宋体" w:cs="宋体"/>
          <w:color w:val="000"/>
          <w:sz w:val="28"/>
          <w:szCs w:val="28"/>
        </w:rPr>
        <w:t xml:space="preserve">我国已经是世界上的大国，经济的起飞，公民人均收入的进步，少数人也富饶起来了，但国民的素质仍是错落不齐，建设协调社会也须要每个国民的“公民心识”的觉悟，要存在一个中国人的基础素质，怀着对我们伟大祖国的感激之情，以一个中国人的良知去回报我们的国度和国民！自5.12地震以来，我们看见了我们的团结、我们的抗争、我们的凝集、我们的知己、我们的感恩、我们的打动，一方有难，八方声援！无数个激动的霎时让我们催然泪下，也让我们振奋与骄傲，我们可能挺起胸膛自豪的向世界说：“我们华夏民族是感恩的民族，是巨大的民族！”</w:t>
      </w:r>
    </w:p>
    <w:p>
      <w:pPr>
        <w:ind w:left="0" w:right="0" w:firstLine="560"/>
        <w:spacing w:before="450" w:after="450" w:line="312" w:lineRule="auto"/>
      </w:pPr>
      <w:r>
        <w:rPr>
          <w:rFonts w:ascii="宋体" w:hAnsi="宋体" w:eastAsia="宋体" w:cs="宋体"/>
          <w:color w:val="000"/>
          <w:sz w:val="28"/>
          <w:szCs w:val="28"/>
        </w:rPr>
        <w:t xml:space="preserve">感恩是一种处世哲理，是大智慧。理解了感恩，学会了感恩，你就会觉得快活跟幸福。</w:t>
      </w:r>
    </w:p>
    <w:p>
      <w:pPr>
        <w:ind w:left="0" w:right="0" w:firstLine="560"/>
        <w:spacing w:before="450" w:after="450" w:line="312" w:lineRule="auto"/>
      </w:pPr>
      <w:r>
        <w:rPr>
          <w:rFonts w:ascii="宋体" w:hAnsi="宋体" w:eastAsia="宋体" w:cs="宋体"/>
          <w:color w:val="000"/>
          <w:sz w:val="28"/>
          <w:szCs w:val="28"/>
        </w:rPr>
        <w:t xml:space="preserve">让我们去感恩祖国和人民吧！祖国事大家庭，我们在这个大家庭生养成长，她是土壤，我们是花草；她是天，我们是云；她是海，我们是水珠；我们是因她而生，我们也能够为她而亡，因为我们是中国人！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感恩祖国的演讲稿三分钟篇五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大家好，今天我演讲的题目是《感恩祖国》：</w:t>
      </w:r>
    </w:p>
    <w:p>
      <w:pPr>
        <w:ind w:left="0" w:right="0" w:firstLine="560"/>
        <w:spacing w:before="450" w:after="450" w:line="312" w:lineRule="auto"/>
      </w:pPr>
      <w:r>
        <w:rPr>
          <w:rFonts w:ascii="宋体" w:hAnsi="宋体" w:eastAsia="宋体" w:cs="宋体"/>
          <w:color w:val="000"/>
          <w:sz w:val="28"/>
          <w:szCs w:val="28"/>
        </w:rPr>
        <w:t xml:space="preserve">母亲赐予我生命，国家滋润我成长，在歌声嘹亮的时代，我要高呼：“歌唱我们亲爱的祖国，从今走向繁荣富强。”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一句“人生自古谁无死？留取丹心照汗青”表明了文天祥埋藏已久的赤子之心。“大江东去浪淘尽，数不尽千古风流人物”，他们都有一个共同点——爱国。</w:t>
      </w:r>
    </w:p>
    <w:p>
      <w:pPr>
        <w:ind w:left="0" w:right="0" w:firstLine="560"/>
        <w:spacing w:before="450" w:after="450" w:line="312" w:lineRule="auto"/>
      </w:pPr>
      <w:r>
        <w:rPr>
          <w:rFonts w:ascii="宋体" w:hAnsi="宋体" w:eastAsia="宋体" w:cs="宋体"/>
          <w:color w:val="000"/>
          <w:sz w:val="28"/>
          <w:szCs w:val="28"/>
        </w:rPr>
        <w:t xml:space="preserve">我虽没有他们那样的豪情壮志和可歌可泣的事迹，但我作为一名生在新中国，长在红旗下的少先队员对我们的祖国母亲也有着一份浓浓的爱国情怀。祖国的美好山河孕育着我们世世代代。黄河母亲是那么的慈祥与伟大，历经沧桑却依然从青藏高原出发，不受任何沙石的阻碍，一直冲，一直冲向前方，因为她的子孙需要她！</w:t>
      </w:r>
    </w:p>
    <w:p>
      <w:pPr>
        <w:ind w:left="0" w:right="0" w:firstLine="560"/>
        <w:spacing w:before="450" w:after="450" w:line="312" w:lineRule="auto"/>
      </w:pPr>
      <w:r>
        <w:rPr>
          <w:rFonts w:ascii="宋体" w:hAnsi="宋体" w:eastAsia="宋体" w:cs="宋体"/>
          <w:color w:val="000"/>
          <w:sz w:val="28"/>
          <w:szCs w:val="28"/>
        </w:rPr>
        <w:t xml:space="preserve">祖国五千多年的灿烂文化历经沧桑却依然被继承下来，这些都是我们祖国人民思想的精华。如今，古老的祖国在我们的建设下更是迅速发展，焕发青春。自从1949年10月1日，敬爱的毛主席在天安门城楼上，向全世界高呼：“中华人民共和国，中央人民政府成立了！”从此，中国人民起来了，成为新中国的主人。</w:t>
      </w:r>
    </w:p>
    <w:p>
      <w:pPr>
        <w:ind w:left="0" w:right="0" w:firstLine="560"/>
        <w:spacing w:before="450" w:after="450" w:line="312" w:lineRule="auto"/>
      </w:pPr>
      <w:r>
        <w:rPr>
          <w:rFonts w:ascii="宋体" w:hAnsi="宋体" w:eastAsia="宋体" w:cs="宋体"/>
          <w:color w:val="000"/>
          <w:sz w:val="28"/>
          <w:szCs w:val="28"/>
        </w:rPr>
        <w:t xml:space="preserve">现在，我们沐浴着改革开放的春风，享受着越来越富足的生活，向着共产主义大步迈进。相信那时，我们的生活会更加美好，越来越繁荣昌盛的祖国母亲也会笑得更甜蜜的！而我们在座的每一位将是最好的见证人。</w:t>
      </w:r>
    </w:p>
    <w:p>
      <w:pPr>
        <w:ind w:left="0" w:right="0" w:firstLine="560"/>
        <w:spacing w:before="450" w:after="450" w:line="312" w:lineRule="auto"/>
      </w:pPr>
      <w:r>
        <w:rPr>
          <w:rFonts w:ascii="宋体" w:hAnsi="宋体" w:eastAsia="宋体" w:cs="宋体"/>
          <w:color w:val="000"/>
          <w:sz w:val="28"/>
          <w:szCs w:val="28"/>
        </w:rPr>
        <w:t xml:space="preserve">歌唱祖国，是我此时的感受；歌唱祖国是时代人们的心声。同学们，让我们这些新时代的小雏鹰在江南磨练翅膀，在同一片蓝天下展翅高飞，在广阔的大地之上高唱：“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最后，让我们一起大声喊：“感恩祖国，您的恩情让我们难以忘怀！”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经历风风雨雨，走过了六十年艰辛历程；您经历了许多磨难，迎来了一个个辉煌！随着时代的发展，人们的生活水平在不断提高，越来越富裕了。以前，人们吃不饱，穿不暖，但现在不仅物质条件提高了，而且精神财富也很充足。您瞧，旧式自行车换成了电动车、摩托车、甚至出现了大量的私驾车，遇到放假时，人们有的在家，或者到饭店家人朋友欢聚一堂，更有的一起出去旅游。现在，我们富裕了，这可得谢谢您和政府啊！</w:t>
      </w:r>
    </w:p>
    <w:p>
      <w:pPr>
        <w:ind w:left="0" w:right="0" w:firstLine="560"/>
        <w:spacing w:before="450" w:after="450" w:line="312" w:lineRule="auto"/>
      </w:pPr>
      <w:r>
        <w:rPr>
          <w:rFonts w:ascii="宋体" w:hAnsi="宋体" w:eastAsia="宋体" w:cs="宋体"/>
          <w:color w:val="000"/>
          <w:sz w:val="28"/>
          <w:szCs w:val="28"/>
        </w:rPr>
        <w:t xml:space="preserve">感恩祖国，祖国母亲，您好伟大，我们为有您这样的母亲而骄傲！我永远爱您……</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感恩祖国的演讲稿三分钟篇七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橘黄的灯如花般在寒冷的冬日里绽放，尽管在我身边，飞舞漫天的雪，渐渐溶入我的心，一瓣一瓣。只因感激，感激“逝者如斯”的生命，赐予我这一方净土，赐予我心里的晴空，清丽，柔和，宁静，温暖，我才能在风雪漫天里微笑着，体味冬天的春光。人，要常怀一颗感恩的心。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我感恩我的父母，是他们给予我生命，给了我一个温暖的家。坚实而温馨的避风港将永过成为我栖息的地方。爸爸，您是女儿心中那座安全而温暖的靠山，累了的时候只要在上面躺一躺就可以</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百倍;爸爸，您是女儿心中辽阔海洋的彼岸;在岸的那头等待女儿的归来。爸爸，您是女儿心中的太阳，那耀眼的光芒驱走了女儿心中的阴影。妈妈，是您怀胎十月，把我带到这个五彩缤纷的世界，是您，含辛茹苦把我拉扯大，多少次，帮我换尿布，多少个寒冷的夜里起来帮女儿拉好被子，多少个炎热的夏日里，是您把扇轻摇，为我赶走蚊子。妈妈，谢谢您，感谢您容忍、包容了女儿的一切。回想以前的任性，我羞愧万分，那一幕幕的往事涌现脑海，推开记忆的大门，我的思绪飘然回到了从前。所以，我励志要做一个感恩人!报效父母，报效祖国，报效所有关心过过我的人--我的父母，老师乃至朋友!</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还记得那时纷飞的粉笔灰染白了老师的双鬓，朝朝暮暮的铃声送走了老师多少宝贵的青春年华。但你们却无怨无悔，风雨中仍固守成法那三尺讲台。一天天，一年年，我们在校园里茁壮成长，从懵懂孩童到青春飞扬，是你们谆谆教导给我们力量与信念;是你们无私地奉献让我们生长在爱的旋涡里;是你们的亲切叮咛让我们忘记离开家的失落。老师，作为你们的学生是我们三生修来的福，你们的点滴关爱，我们铭记在心，永世难忘!</w:t>
      </w:r>
    </w:p>
    <w:p>
      <w:pPr>
        <w:ind w:left="0" w:right="0" w:firstLine="560"/>
        <w:spacing w:before="450" w:after="450" w:line="312" w:lineRule="auto"/>
      </w:pPr>
      <w:r>
        <w:rPr>
          <w:rFonts w:ascii="宋体" w:hAnsi="宋体" w:eastAsia="宋体" w:cs="宋体"/>
          <w:color w:val="000"/>
          <w:sz w:val="28"/>
          <w:szCs w:val="28"/>
        </w:rPr>
        <w:t xml:space="preserve">我感恩我的朋友，是他们让我感到集体生活的快乐，“朋友是世上最大的宝贝。”让学生时代成为相册中最真最纯的一页。我感恩。很多人。</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的什么是披肝沥胆，风雨同舟;感恩，让我明白。感恩鸟语花香，感恩春和景明，感恩蔚蓝的苍穹，。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我很敬佩那些有感恩之心，有励志的人!回顾历史，综观现实，有许许多多在逆境中感恩的例子就萦绕在我们周围，需要我们去细细体会。</w:t>
      </w:r>
    </w:p>
    <w:p>
      <w:pPr>
        <w:ind w:left="0" w:right="0" w:firstLine="560"/>
        <w:spacing w:before="450" w:after="450" w:line="312" w:lineRule="auto"/>
      </w:pPr>
      <w:r>
        <w:rPr>
          <w:rFonts w:ascii="宋体" w:hAnsi="宋体" w:eastAsia="宋体" w:cs="宋体"/>
          <w:color w:val="000"/>
          <w:sz w:val="28"/>
          <w:szCs w:val="28"/>
        </w:rPr>
        <w:t xml:space="preserve">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我今天演讲的题目是：感恩祖国，从我做起。</w:t>
      </w:r>
    </w:p>
    <w:p>
      <w:pPr>
        <w:ind w:left="0" w:right="0" w:firstLine="560"/>
        <w:spacing w:before="450" w:after="450" w:line="312" w:lineRule="auto"/>
      </w:pPr>
      <w:r>
        <w:rPr>
          <w:rFonts w:ascii="宋体" w:hAnsi="宋体" w:eastAsia="宋体" w:cs="宋体"/>
          <w:color w:val="000"/>
          <w:sz w:val="28"/>
          <w:szCs w:val="28"/>
        </w:rPr>
        <w:t xml:space="preserve">\"我们都有一个家，名字叫中国。兄弟姐妹都很多，景色也不错!家里盘着两条龙是长江与黄河，还有珠穆朗玛峰是最高山坡!……\"</w:t>
      </w:r>
    </w:p>
    <w:p>
      <w:pPr>
        <w:ind w:left="0" w:right="0" w:firstLine="560"/>
        <w:spacing w:before="450" w:after="450" w:line="312" w:lineRule="auto"/>
      </w:pPr>
      <w:r>
        <w:rPr>
          <w:rFonts w:ascii="宋体" w:hAnsi="宋体" w:eastAsia="宋体" w:cs="宋体"/>
          <w:color w:val="000"/>
          <w:sz w:val="28"/>
          <w:szCs w:val="28"/>
        </w:rPr>
        <w:t xml:space="preserve">每当听到这首歌，我的心中就充满自豪!因为我是中国人!</w:t>
      </w:r>
    </w:p>
    <w:p>
      <w:pPr>
        <w:ind w:left="0" w:right="0" w:firstLine="560"/>
        <w:spacing w:before="450" w:after="450" w:line="312" w:lineRule="auto"/>
      </w:pPr>
      <w:r>
        <w:rPr>
          <w:rFonts w:ascii="宋体" w:hAnsi="宋体" w:eastAsia="宋体" w:cs="宋体"/>
          <w:color w:val="000"/>
          <w:sz w:val="28"/>
          <w:szCs w:val="28"/>
        </w:rPr>
        <w:t xml:space="preserve">我看过《历史的选择》，知道我们国家有过一段非常痛苦的经历：那个时候日本侵略者在中国的土地上横行霸道，任意的烧杀掠夺，我们的先辈们整天生活中水深火热之中!不要说发展，就连起码的人身安全都成奢望!更说不上过幸福的生活了!是中国共产党带领着广大的人民群众顽强抗战，把日本侵略者赶出了中国，建立了中华人民共和国!让我们逐步过上幸福的生活!所以，我们要感谢祖国，是她孕育了优秀的中国共产党，解救了中国人民!感谢祖国，是她养育了勤劳朴素的人民，创造了一个又一个辉煌!感谢祖国，是她，让我们炎黄子孙在亚洲一展雄姿。感谢祖国，是她，让我们华夏人民能够昂首阔步在世界各处!</w:t>
      </w:r>
    </w:p>
    <w:p>
      <w:pPr>
        <w:ind w:left="0" w:right="0" w:firstLine="560"/>
        <w:spacing w:before="450" w:after="450" w:line="312" w:lineRule="auto"/>
      </w:pPr>
      <w:r>
        <w:rPr>
          <w:rFonts w:ascii="宋体" w:hAnsi="宋体" w:eastAsia="宋体" w:cs="宋体"/>
          <w:color w:val="000"/>
          <w:sz w:val="28"/>
          <w:szCs w:val="28"/>
        </w:rPr>
        <w:t xml:space="preserve">而现在，我们随手捡起地上一张纸，是对祖国的感恩。节约用水，是对祖国的感恩。爱护花草树木，是对祖国的感恩。遵守交通规则，是对祖国的感恩感恩的方式有千千万万种，而我对祖国的情恒古不变!</w:t>
      </w:r>
    </w:p>
    <w:p>
      <w:pPr>
        <w:ind w:left="0" w:right="0" w:firstLine="560"/>
        <w:spacing w:before="450" w:after="450" w:line="312" w:lineRule="auto"/>
      </w:pPr>
      <w:r>
        <w:rPr>
          <w:rFonts w:ascii="宋体" w:hAnsi="宋体" w:eastAsia="宋体" w:cs="宋体"/>
          <w:color w:val="000"/>
          <w:sz w:val="28"/>
          <w:szCs w:val="28"/>
        </w:rPr>
        <w:t xml:space="preserve">同学们，让我们一起努力学习科学文化知识和各种技能，养精蓄锐，等到十年后，十五年后，我们将带着祖国的希望展翅翱翔，再创辉煌!</w:t>
      </w:r>
    </w:p>
    <w:p>
      <w:pPr>
        <w:ind w:left="0" w:right="0" w:firstLine="560"/>
        <w:spacing w:before="450" w:after="450" w:line="312" w:lineRule="auto"/>
      </w:pPr>
      <w:r>
        <w:rPr>
          <w:rFonts w:ascii="宋体" w:hAnsi="宋体" w:eastAsia="宋体" w:cs="宋体"/>
          <w:color w:val="000"/>
          <w:sz w:val="28"/>
          <w:szCs w:val="28"/>
        </w:rPr>
        <w:t xml:space="preserve">感恩祖国，从小做起，感恩祖国，从我做起!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感恩祖国的演讲稿三分钟篇九</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国人，一名华夏子孙，我的脑海中有两个字。这两个字，有着泱泱五千年的古老与沧桑，有着九百六十万平方公里宽广的胸襟，有着让七尺男儿热泪盈眶的.力量。这就是———祖国！虽然仅有简单的笔画，简短的音节，可当“歌唱祖国”的旋律响起时，有着爱国情结的中华儿女早已心潮激荡。</w:t>
      </w:r>
    </w:p>
    <w:p>
      <w:pPr>
        <w:ind w:left="0" w:right="0" w:firstLine="560"/>
        <w:spacing w:before="450" w:after="450" w:line="312" w:lineRule="auto"/>
      </w:pPr>
      <w:r>
        <w:rPr>
          <w:rFonts w:ascii="宋体" w:hAnsi="宋体" w:eastAsia="宋体" w:cs="宋体"/>
          <w:color w:val="000"/>
          <w:sz w:val="28"/>
          <w:szCs w:val="28"/>
        </w:rPr>
        <w:t xml:space="preserve">感恩祖国，创造幸福。一玉口中国，一瓦顶起家，都说国很大，其实一个家，一心装满国，一手撑起家，家是最小国，国是千万家，有了强的国，才有富的家。我们是中华民族的一员，是炎黄子孙，是万里长城的巍峨，是泰山的雄伟……而今，我要用足以震撼世界的最强音告诉祖国：“身为中华人，我很幸福。”今日，我也要用同样的最强音，面向神州大地，追问国人；“如何回报祖**亲，让她变得更加幸福？”建设幸福中国，你我共同的担当。</w:t>
      </w:r>
    </w:p>
    <w:p>
      <w:pPr>
        <w:ind w:left="0" w:right="0" w:firstLine="560"/>
        <w:spacing w:before="450" w:after="450" w:line="312" w:lineRule="auto"/>
      </w:pPr>
      <w:r>
        <w:rPr>
          <w:rFonts w:ascii="宋体" w:hAnsi="宋体" w:eastAsia="宋体" w:cs="宋体"/>
          <w:color w:val="000"/>
          <w:sz w:val="28"/>
          <w:szCs w:val="28"/>
        </w:rPr>
        <w:t xml:space="preserve">感恩祖国，创造幸福。五月的栾中，是花的海洋，是草的青春，花香袭人，青草玉翠。当阳光毫不吝啬的将它的光芒洒向大地，照射着一个又一个忙碌的身影，不论太阳多么炙热，却永远也腐蚀不了我们奋斗的活力。我们顽强拼搏，从不懈怠，一心探索属于自我的方向；我们挥汗如雨，从不抱怨，一路追求属于自我的梦想；我们一路向前，从不放弃，一齐书写属于自我的篇章。还有那无比敬爱的教师，用人类最崇高的感情，播种春天，播种梦想，用彩笔耕耘，用汗水浇灌，用心血滋润。作为栾中学子，我幸福，作为栾中学子，我骄傲。我爱我的栾中，今日我以栾中为荣，明天栾中将以我为荣。建设幸福栾中，成就辉煌母校。</w:t>
      </w:r>
    </w:p>
    <w:p>
      <w:pPr>
        <w:ind w:left="0" w:right="0" w:firstLine="560"/>
        <w:spacing w:before="450" w:after="450" w:line="312" w:lineRule="auto"/>
      </w:pPr>
      <w:r>
        <w:rPr>
          <w:rFonts w:ascii="宋体" w:hAnsi="宋体" w:eastAsia="宋体" w:cs="宋体"/>
          <w:color w:val="000"/>
          <w:sz w:val="28"/>
          <w:szCs w:val="28"/>
        </w:rPr>
        <w:t xml:space="preserve">托尔斯泰曾说过“一个人若是没有热情，他将一事无成，而热情的基点正是职责心。”孔子曰“己欲立而立人，己欲达而达人。”他把创造幸福作为自我的使命。还有那一介农夫李时珍怀揣着自我的执著，走进大山经风历雨，身尝百种药草，成就医学巨著，他把创造幸福作为自我的心愿。他们正是因为拥有一腔对祖国的热爱，有着强烈的职责感，才使他们的名字汇成浩荡的江流，冲过历史翻卷的漩涡，用生命化作惊涛骇浪拍击命运与挫折，受到后人的活力礼赞！建设幸福家园，成就华夏篇章。</w:t>
      </w:r>
    </w:p>
    <w:p>
      <w:pPr>
        <w:ind w:left="0" w:right="0" w:firstLine="560"/>
        <w:spacing w:before="450" w:after="450" w:line="312" w:lineRule="auto"/>
      </w:pPr>
      <w:r>
        <w:rPr>
          <w:rFonts w:ascii="宋体" w:hAnsi="宋体" w:eastAsia="宋体" w:cs="宋体"/>
          <w:color w:val="000"/>
          <w:sz w:val="28"/>
          <w:szCs w:val="28"/>
        </w:rPr>
        <w:t xml:space="preserve">今日我有幸站在那里，和各位师友畅谈如何建设幸福中国，我坚信，怀着一颗感恩的心，回报祖国，用清醒的头脑，辨别是非，以强烈的职责感奉献于国家和人民，我们就必须能够延伸幸福，建设好属于中国人民的幸福，建设出一个全新的幸福中国。</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感恩祖国的演讲稿三分钟篇十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大家好！一把黄土塑成千万个你我，静脉是长城，动脉是黄河;黑眼睛、黄皮肤，提醒你，也提醒我，我们拥有一个共同的名字那就是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!每当听到这首歌，一股强烈的情感从我的心底油然而生：我骄傲，我是黑眼睛、黄皮肤!我自豪，我是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饭喂养饥饿的生活。中山先生，在黑夜中开始规划治国方略，毛泽东，在贫瘠的土地上，支撑起民族的血肉与骨骼;邓小平，将饱经沧桑的瞳仁放大，指引落后封闭的祖国从世纪的风雨中神奇的走过!</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北京奥运会成功举办的时候;大地在我们的脚下，世界听到了我们的声音!我们是五月的花海，用青春拥抱时代;我们是初升的朝阳，用生命点燃未来;我们是灵魂的工程师，用爱心放飞梦想。感谢给我肤色的祖国，感谢给我智慧与胆略的祖国。尽管在农村，还有缀学孩子渴望的目光;尽管在城镇，还有下岗女工无奈的诉说，但我知道，更有改革的浪潮迭起，必将迎来新世纪磅礴的日出!</w:t>
      </w:r>
    </w:p>
    <w:p>
      <w:pPr>
        <w:ind w:left="0" w:right="0" w:firstLine="560"/>
        <w:spacing w:before="450" w:after="450" w:line="312" w:lineRule="auto"/>
      </w:pPr>
      <w:r>
        <w:rPr>
          <w:rFonts w:ascii="宋体" w:hAnsi="宋体" w:eastAsia="宋体" w:cs="宋体"/>
          <w:color w:val="000"/>
          <w:sz w:val="28"/>
          <w:szCs w:val="28"/>
        </w:rPr>
        <w:t xml:space="preserve">让我们共同努力，尽展青春活力，争做有志青年。用青春和智慧的音符唱响祖国更加激昂的旋律!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感恩祖国的演讲稿三分钟篇十一</w:t>
      </w:r>
    </w:p>
    <w:p>
      <w:pPr>
        <w:ind w:left="0" w:right="0" w:firstLine="560"/>
        <w:spacing w:before="450" w:after="450" w:line="312" w:lineRule="auto"/>
      </w:pPr>
      <w:r>
        <w:rPr>
          <w:rFonts w:ascii="宋体" w:hAnsi="宋体" w:eastAsia="宋体" w:cs="宋体"/>
          <w:color w:val="000"/>
          <w:sz w:val="28"/>
          <w:szCs w:val="28"/>
        </w:rPr>
        <w:t xml:space="preserve">学会感恩，让我们的人生变得多彩。我们要学会感恩祖国！下面是小编为大家带来的感恩祖国演讲稿，欢迎阅读！</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大家下午好，今天我演讲的题目是《感恩祖国》。</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同学们：草木为了感激春的到来而吐露新芽；鲜花为了感激夏的到来竞相开放；硕果为了感激秋的到来挂满枝头；雪花为了感激冬的到来把大地母亲银装素裹。自然界尚且如此感恩，人更应该具有感恩之心。</w:t>
      </w:r>
    </w:p>
    <w:p>
      <w:pPr>
        <w:ind w:left="0" w:right="0" w:firstLine="560"/>
        <w:spacing w:before="450" w:after="450" w:line="312" w:lineRule="auto"/>
      </w:pPr>
      <w:r>
        <w:rPr>
          <w:rFonts w:ascii="宋体" w:hAnsi="宋体" w:eastAsia="宋体" w:cs="宋体"/>
          <w:color w:val="000"/>
          <w:sz w:val="28"/>
          <w:szCs w:val="28"/>
        </w:rPr>
        <w:t xml:space="preserve">俗话说得好，早餐要吃的好，午餐要吃的饱，晚餐要吃得少。现在我们印证了这就话，我们的祖国对农村义务教育阶段的学生提供了免费的营养餐，大大改善了农村贫困学生的生活。</w:t>
      </w:r>
    </w:p>
    <w:p>
      <w:pPr>
        <w:ind w:left="0" w:right="0" w:firstLine="560"/>
        <w:spacing w:before="450" w:after="450" w:line="312" w:lineRule="auto"/>
      </w:pPr>
      <w:r>
        <w:rPr>
          <w:rFonts w:ascii="宋体" w:hAnsi="宋体" w:eastAsia="宋体" w:cs="宋体"/>
          <w:color w:val="000"/>
          <w:sz w:val="28"/>
          <w:szCs w:val="28"/>
        </w:rPr>
        <w:t xml:space="preserve">国家的营养改善计划的实施，让我体会到党和国家无时无刻的不在关心着我们，爱护着我们。党和国家对我们的关怀，我会牢牢记在心里，我们要把这份恩情转化在学习生活中，报答祖国的恩情，国家的营养改善计划的实施后，当我们远在外面打工的父母知道这个好消息甭提有多高兴了，这一政策解决了他们的儿女的牵挂和担忧，他们不会在为自己的孩子由于营养不良而担心了，他们在每次的电话中教育我们，要励行节俭，要吃好，不要浪费，一定要认真学习，将来报答关爱我们的祖国！</w:t>
      </w:r>
    </w:p>
    <w:p>
      <w:pPr>
        <w:ind w:left="0" w:right="0" w:firstLine="560"/>
        <w:spacing w:before="450" w:after="450" w:line="312" w:lineRule="auto"/>
      </w:pPr>
      <w:r>
        <w:rPr>
          <w:rFonts w:ascii="宋体" w:hAnsi="宋体" w:eastAsia="宋体" w:cs="宋体"/>
          <w:color w:val="000"/>
          <w:sz w:val="28"/>
          <w:szCs w:val="28"/>
        </w:rPr>
        <w:t xml:space="preserve">同学们！我们是在农村出生的孩子，我们拥有一颗淳朴、善良的心。因为我们是农村的孩子，所以我们都会感恩。感恩是一种美德；感恩更是一则芬芳的誓言；感恩是一种幸福；感恩更是一个永恒的支点。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是啊！同学们：我们不得不从心底感谢我们伟大的党，感谢我们伟大的祖国，因为党和祖国太伟大了。在党和祖国的关怀下，我们每个同学不仅享受到每个学期的生活补助，还实行了免费的九年义务教育，让所有的孩子都上得起学，现在，甚至给我们提供了连我们自己都意想不到的营养餐。</w:t>
      </w:r>
    </w:p>
    <w:p>
      <w:pPr>
        <w:ind w:left="0" w:right="0" w:firstLine="560"/>
        <w:spacing w:before="450" w:after="450" w:line="312" w:lineRule="auto"/>
      </w:pPr>
      <w:r>
        <w:rPr>
          <w:rFonts w:ascii="宋体" w:hAnsi="宋体" w:eastAsia="宋体" w:cs="宋体"/>
          <w:color w:val="000"/>
          <w:sz w:val="28"/>
          <w:szCs w:val="28"/>
        </w:rPr>
        <w:t xml:space="preserve">这样的生活是我们从来没有过的`。感谢我们伟大的党，感谢伟大的祖国，感谢我们的党，让我们这些祖国的花朵健康茁壮成长，幸福快乐地度过每一天。</w:t>
      </w:r>
    </w:p>
    <w:p>
      <w:pPr>
        <w:ind w:left="0" w:right="0" w:firstLine="560"/>
        <w:spacing w:before="450" w:after="450" w:line="312" w:lineRule="auto"/>
      </w:pPr>
      <w:r>
        <w:rPr>
          <w:rFonts w:ascii="宋体" w:hAnsi="宋体" w:eastAsia="宋体" w:cs="宋体"/>
          <w:color w:val="000"/>
          <w:sz w:val="28"/>
          <w:szCs w:val="28"/>
        </w:rPr>
        <w:t xml:space="preserve">是啊！同学们：每一盏熄灭的心灯后面，都有一个令人感伤的故事，而点亮那盏灯，有时候只需一句温暖的话语、一点微不足道的帮助。如果我们都不忘点亮身边的一盏心灯，世界将会充满希望和光明。因此，说一千个恩，到一万个谢，还不如我们行动起来，我们一定要好好学习，从身边小事做起。用行动来感恩党、感恩祖国为我们所做的一切，长大后一定要为家乡、为祖国的建设奉献自己的力量。同学们：滴水之恩应涌泉相报，党和祖国的恩情应永世不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感谢祖国，是您，让我们华夏人民能够昂首挺胸跨步在世界各处；是您，让我们炎黄子孙在亚洲一展雄姿。祖国啊，我爱您！</w:t>
      </w:r>
    </w:p>
    <w:p>
      <w:pPr>
        <w:ind w:left="0" w:right="0" w:firstLine="560"/>
        <w:spacing w:before="450" w:after="450" w:line="312" w:lineRule="auto"/>
      </w:pPr>
      <w:r>
        <w:rPr>
          <w:rFonts w:ascii="宋体" w:hAnsi="宋体" w:eastAsia="宋体" w:cs="宋体"/>
          <w:color w:val="000"/>
          <w:sz w:val="28"/>
          <w:szCs w:val="28"/>
        </w:rPr>
        <w:t xml:space="preserve">身为一名中学生的我，现在没有能力为祖国报效，我愧疚，我不放弃，我养精蓄锐，等到十年后，我带领着祖国的希望振翅翱翔，再创辉煌。</w:t>
      </w:r>
    </w:p>
    <w:p>
      <w:pPr>
        <w:ind w:left="0" w:right="0" w:firstLine="560"/>
        <w:spacing w:before="450" w:after="450" w:line="312" w:lineRule="auto"/>
      </w:pPr>
      <w:r>
        <w:rPr>
          <w:rFonts w:ascii="宋体" w:hAnsi="宋体" w:eastAsia="宋体" w:cs="宋体"/>
          <w:color w:val="000"/>
          <w:sz w:val="28"/>
          <w:szCs w:val="28"/>
        </w:rPr>
        <w:t xml:space="preserve">而现在，我随手捡起地上一张纸条，是对祖国的感恩。节约资源，也是对祖国的感恩。努力学习，同样也是对祖国的感恩。感恩的方式有千千万万种，而我对祖国的情恒古不变，祖国啊，是您创造了人才，繁衍了一代又一代的精英。</w:t>
      </w:r>
    </w:p>
    <w:p>
      <w:pPr>
        <w:ind w:left="0" w:right="0" w:firstLine="560"/>
        <w:spacing w:before="450" w:after="450" w:line="312" w:lineRule="auto"/>
      </w:pPr>
      <w:r>
        <w:rPr>
          <w:rFonts w:ascii="宋体" w:hAnsi="宋体" w:eastAsia="宋体" w:cs="宋体"/>
          <w:color w:val="000"/>
          <w:sz w:val="28"/>
          <w:szCs w:val="28"/>
        </w:rPr>
        <w:t xml:space="preserve">那雄伟的万里长城是谁的杰作？那美好的万里河山是谁的杰作？那一位位人民脸上荡漾真挚笑意的脸庞又是谁的杰作？没错，是他，是我们伟大的祖国，他，奉献了自己，成就了你我。同学们，让我们怀有一颗感恩的心去感恩祖国，报效祖国。</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今天我朗诵的题目《感恩我的祖国》。</w:t>
      </w:r>
    </w:p>
    <w:p>
      <w:pPr>
        <w:ind w:left="0" w:right="0" w:firstLine="560"/>
        <w:spacing w:before="450" w:after="450" w:line="312" w:lineRule="auto"/>
      </w:pPr>
      <w:r>
        <w:rPr>
          <w:rFonts w:ascii="宋体" w:hAnsi="宋体" w:eastAsia="宋体" w:cs="宋体"/>
          <w:color w:val="000"/>
          <w:sz w:val="28"/>
          <w:szCs w:val="28"/>
        </w:rPr>
        <w:t xml:space="preserve">感恩，这是一个非常人性的词语，意思是一种知恩图报的心理，它与报恩不同，报恩这个词语是感恩的具体行动，强调的是一种知恩图报的行为，从广义上来说，感恩之心是一种很阳光的心理，是感激、庆幸所萌发的报答之心。</w:t>
      </w:r>
    </w:p>
    <w:p>
      <w:pPr>
        <w:ind w:left="0" w:right="0" w:firstLine="560"/>
        <w:spacing w:before="450" w:after="450" w:line="312" w:lineRule="auto"/>
      </w:pPr>
      <w:r>
        <w:rPr>
          <w:rFonts w:ascii="宋体" w:hAnsi="宋体" w:eastAsia="宋体" w:cs="宋体"/>
          <w:color w:val="000"/>
          <w:sz w:val="28"/>
          <w:szCs w:val="28"/>
        </w:rPr>
        <w:t xml:space="preserve">常怀感激之情的生活是最甜美的，学会感激—感激我们的父母，因为他们给了我宝贵的生命。学会感激—感激我们的老师，因为他们给了我无穷的知识。学会感激—感激我们的朋友，因为他们给了我克服困难的力量。学会感激—感激我们的祖国，因为它给了我和谐健康的成长空间。</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黑眼睛、黄皮肤，提醒你，也提醒我，我们拥有一个共同的名字那就是中国！每当听到这首歌，一股强烈的情感从我的心底油然而生：我骄傲，我是黑眼睛、黄皮肤！我自豪，我是中国人！”</w:t>
      </w:r>
    </w:p>
    <w:p>
      <w:pPr>
        <w:ind w:left="0" w:right="0" w:firstLine="560"/>
        <w:spacing w:before="450" w:after="450" w:line="312" w:lineRule="auto"/>
      </w:pPr>
      <w:r>
        <w:rPr>
          <w:rFonts w:ascii="宋体" w:hAnsi="宋体" w:eastAsia="宋体" w:cs="宋体"/>
          <w:color w:val="000"/>
          <w:sz w:val="28"/>
          <w:szCs w:val="28"/>
        </w:rPr>
        <w:t xml:space="preserve">今天，当神州5号载人飞船成功往返与太空的时候；当香港、澳门回到祖国怀抱的时候；当20xx年北京奥运会成功举办的时候；大地在我们的脚下，世界听到了我们的声音！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我们是五月的花海，用青春拥抱时代；我们是初升的朝阳，用生命点燃未来；我们是灵魂的工程师，用爱心放飞梦想。感谢给我肤色的祖国，感谢给我智慧与胆略的祖国。</w:t>
      </w:r>
    </w:p>
    <w:p>
      <w:pPr>
        <w:ind w:left="0" w:right="0" w:firstLine="560"/>
        <w:spacing w:before="450" w:after="450" w:line="312" w:lineRule="auto"/>
      </w:pPr>
      <w:r>
        <w:rPr>
          <w:rFonts w:ascii="宋体" w:hAnsi="宋体" w:eastAsia="宋体" w:cs="宋体"/>
          <w:color w:val="000"/>
          <w:sz w:val="28"/>
          <w:szCs w:val="28"/>
        </w:rPr>
        <w:t xml:space="preserve">我愿化作一首诗、一副画、一首歌，永远地歌颂着您！</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感恩祖国的演讲稿三分钟篇十二</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中国——是一个令人自豪的名字，是我们伟大母亲的名字，他繁荣、昌盛，一天比一天强大，我在祖国母亲的怀抱下茁壮成长。我在成长中看到了祖国的发展。</w:t>
      </w:r>
    </w:p>
    <w:p>
      <w:pPr>
        <w:ind w:left="0" w:right="0" w:firstLine="560"/>
        <w:spacing w:before="450" w:after="450" w:line="312" w:lineRule="auto"/>
      </w:pPr>
      <w:r>
        <w:rPr>
          <w:rFonts w:ascii="宋体" w:hAnsi="宋体" w:eastAsia="宋体" w:cs="宋体"/>
          <w:color w:val="000"/>
          <w:sz w:val="28"/>
          <w:szCs w:val="28"/>
        </w:rPr>
        <w:t xml:space="preserve">祖国，在1949年10月1日我们中华人民共和国成立，我们中国人都记住这辉煌的庄严时刻。在毛泽东主席的带领下，我们开创一个新中国。或许对某些外国人来说并不重要，但对我们中国人是一个十分骄傲的一天。祖国母亲，虽然你历尽沧桑，但对其儿女的慈爱、呵护有加，日子一天比一天完美，生活一年比一年幸福。</w:t>
      </w:r>
    </w:p>
    <w:p>
      <w:pPr>
        <w:ind w:left="0" w:right="0" w:firstLine="560"/>
        <w:spacing w:before="450" w:after="450" w:line="312" w:lineRule="auto"/>
      </w:pPr>
      <w:r>
        <w:rPr>
          <w:rFonts w:ascii="宋体" w:hAnsi="宋体" w:eastAsia="宋体" w:cs="宋体"/>
          <w:color w:val="000"/>
          <w:sz w:val="28"/>
          <w:szCs w:val="28"/>
        </w:rPr>
        <w:t xml:space="preserve">我要感激祖国妈妈，是祖国母亲养育了我们，是祖国母亲让我们走到了此刻的幸福生活。在神舟七号升天的时候，我心里无数个高兴。从神舟一号到七号，我们经历了许许多多的磨难，从神舟五号杨利伟第一次飞船成功的时候，我想，我们每个中国人，都会感到无比的自豪。因为这是我们中国第一次载人飞船成功飞行，这凝聚着无数人的心血，也让外国看到我们中国人并不是无能的要让他们看到我们中国人也能够翱翔宇宙。</w:t>
      </w:r>
    </w:p>
    <w:p>
      <w:pPr>
        <w:ind w:left="0" w:right="0" w:firstLine="560"/>
        <w:spacing w:before="450" w:after="450" w:line="312" w:lineRule="auto"/>
      </w:pPr>
      <w:r>
        <w:rPr>
          <w:rFonts w:ascii="宋体" w:hAnsi="宋体" w:eastAsia="宋体" w:cs="宋体"/>
          <w:color w:val="000"/>
          <w:sz w:val="28"/>
          <w:szCs w:val="28"/>
        </w:rPr>
        <w:t xml:space="preserve">我要感激祖国妈妈，她带领着我们全国人民在2024年举行百年盛典——第二十九届北京奥运会隆重开幕，经过奥运健儿们的努力，中国又一次突破51枚金牌的好成绩，位居世界第一。当2024年10月1日举行国庆盛典的时候，我流泪了，我体会到了为中国的强盛而逝去的同志们，同胞们，若没有他们，就没有我们今日的生活，更没有我们今日的学习生活。</w:t>
      </w:r>
    </w:p>
    <w:p>
      <w:pPr>
        <w:ind w:left="0" w:right="0" w:firstLine="560"/>
        <w:spacing w:before="450" w:after="450" w:line="312" w:lineRule="auto"/>
      </w:pPr>
      <w:r>
        <w:rPr>
          <w:rFonts w:ascii="宋体" w:hAnsi="宋体" w:eastAsia="宋体" w:cs="宋体"/>
          <w:color w:val="000"/>
          <w:sz w:val="28"/>
          <w:szCs w:val="28"/>
        </w:rPr>
        <w:t xml:space="preserve">祖国啊，您是东海冉冉升起的旭日，您是东方一条巨龙在腾飞，您的富强使人民生活更完美，您养育了我们，给予了我们欢乐，世界的目光被您吸引，我们永远为您骄傲。</w:t>
      </w:r>
    </w:p>
    <w:p>
      <w:pPr>
        <w:ind w:left="0" w:right="0" w:firstLine="560"/>
        <w:spacing w:before="450" w:after="450" w:line="312" w:lineRule="auto"/>
      </w:pPr>
      <w:r>
        <w:rPr>
          <w:rFonts w:ascii="宋体" w:hAnsi="宋体" w:eastAsia="宋体" w:cs="宋体"/>
          <w:color w:val="000"/>
          <w:sz w:val="28"/>
          <w:szCs w:val="28"/>
        </w:rPr>
        <w:t xml:space="preserve">正因为我们有个强大的祖国，我们才有了幸福完美的今日。所以，我要感恩祖国，报答祖国。</w:t>
      </w:r>
    </w:p>
    <w:p>
      <w:pPr>
        <w:ind w:left="0" w:right="0" w:firstLine="560"/>
        <w:spacing w:before="450" w:after="450" w:line="312" w:lineRule="auto"/>
      </w:pPr>
      <w:r>
        <w:rPr>
          <w:rFonts w:ascii="宋体" w:hAnsi="宋体" w:eastAsia="宋体" w:cs="宋体"/>
          <w:color w:val="000"/>
          <w:sz w:val="28"/>
          <w:szCs w:val="28"/>
        </w:rPr>
        <w:t xml:space="preserve">中国，不管走到哪里，你永远都是我的自豪！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2025-01-17T02:56:35+08:00</dcterms:created>
  <dcterms:modified xsi:type="dcterms:W3CDTF">2025-01-17T02:56:35+08:00</dcterms:modified>
</cp:coreProperties>
</file>

<file path=docProps/custom.xml><?xml version="1.0" encoding="utf-8"?>
<Properties xmlns="http://schemas.openxmlformats.org/officeDocument/2006/custom-properties" xmlns:vt="http://schemas.openxmlformats.org/officeDocument/2006/docPropsVTypes"/>
</file>