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最新学生会纪检部个人总结(优质12篇)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学生会纪检部个人总结篇一</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宋体" w:hAnsi="宋体" w:eastAsia="宋体" w:cs="宋体"/>
          <w:color w:val="000"/>
          <w:sz w:val="28"/>
          <w:szCs w:val="28"/>
        </w:rPr>
        <w:t xml:space="preserve">今年以来，学生会纪检部在学生会、学工处、院党委、团委、纪委的正确领导下，以科学发展观为指导，认真贯彻落实xx大、中央纪委三次全会关于加强反腐倡廉建设的指示要求，紧紧围绕学院党委的工作思路，全面贯彻落实《建立健全惩治和预防腐败体系20xx—20xx年工作规划》，坚持标本兼治、综合治理、惩防并举、注重预防的方针，狠抓学生会作风建设，着力端正风气，积极构建惩治和预防腐败体系，学院反腐倡廉建设呈现良好的态势。</w:t>
      </w:r>
    </w:p>
    <w:p>
      <w:pPr>
        <w:ind w:left="0" w:right="0" w:firstLine="560"/>
        <w:spacing w:before="450" w:after="450" w:line="312" w:lineRule="auto"/>
      </w:pPr>
      <w:r>
        <w:rPr>
          <w:rFonts w:ascii="宋体" w:hAnsi="宋体" w:eastAsia="宋体" w:cs="宋体"/>
          <w:color w:val="000"/>
          <w:sz w:val="28"/>
          <w:szCs w:val="28"/>
        </w:rPr>
        <w:t xml:space="preserve">(一)深入学习实践科学发展观，反腐倡廉教育取得实效。我们把教育放在突出的位置抓深抓细抓实。以迎接建国六十周年为着眼点,以学习实践科学发展观活动为契机，把维护政治纪律作为首要任务，组织学生党员深入学习党的创新理论，尤其是科学发展观重大战略思想，学习关于新形势下加强反腐倡廉建设的一系列重要论述和当代大学生核心价值观，引导广大学生党员坚持党的领导的根本原则和制度，打牢高举旗帜、听党指挥、履行使命的思想政治基础。将《党内监督条例》、《中国共产党纪律处分条例》等党纪条规列入年度政治教育、党课教育和各类学生党员培训计划，进一步增强党员学法规、知法规、用法规的自觉性和主动性，形成靠党纪条规指导工作，用党纪条规规范言行的良好局面。以我们编发的《廉政党课教材》为基本教材，深入开展理想信念、党的宗旨、党纪条规等为主要内容的党课教育，注重抓好三堂党课。即：年初专题授课，每月随机授课，纪检部结合时机授课。</w:t>
      </w:r>
    </w:p>
    <w:p>
      <w:pPr>
        <w:ind w:left="0" w:right="0" w:firstLine="560"/>
        <w:spacing w:before="450" w:after="450" w:line="312" w:lineRule="auto"/>
      </w:pPr>
      <w:r>
        <w:rPr>
          <w:rFonts w:ascii="宋体" w:hAnsi="宋体" w:eastAsia="宋体" w:cs="宋体"/>
          <w:color w:val="000"/>
          <w:sz w:val="28"/>
          <w:szCs w:val="28"/>
        </w:rPr>
        <w:t xml:space="preserve">以学生会为重点，紧紧围绕“人怎么用、钱怎么花、头怎么带”等根本性问题，深入开展树立正确的权力观、地位观和利益观为主要内容的党风党纪教育，让廉政思想指导权力运行，确保从源头上预防和遏制权力滥用，有效促进各级领导干部正确用权、廉洁从政。适时开展“三个一”警示教育(参观一次反腐倡廉教育图片展、观看一部警示教育影片、剖析一次典型案例)，重点教育学生会干部做到“一清二白”。即：认清加强权力行使监督既是反腐倡廉建设的内在要求，又是做官为人的必要条件，明白失去监督的权力是导致违法乱纪行为的根源，明白自觉接受监督是对党员的关心和爱护。继续深化校园廉政文化，广泛开展“读书思廉”活动，引导学生党员养成“多读书，读好书，思廉行，勤廉政”好习惯，努力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突出加强监督工作，权力运行进一步规范。我们制定了《加强监督工作的规定》，把一些权力部门作为监督的重点对象，把学生干部选拔任用、经费使用、办公物资采购、一些敏感事务处理等重要事项作为监督的重点环节。充分运用党内监督、职能监督、群众监督，对权力运行实施有效监督。加强上级对下级的监督，发挥了人事、纪检、财务、审计等职能部门的监督作用，检查监督各级贯彻民主集中制、落实民主生活会、过双重组织生活、学生干部履行职责和遵规守纪情况，不断规范学生干部用权行为。今年“五四”推荐优秀团员、优秀学生干部等，都按照组织程序推荐和选送，无违规违纪现象。</w:t>
      </w:r>
    </w:p>
    <w:p>
      <w:pPr>
        <w:ind w:left="0" w:right="0" w:firstLine="560"/>
        <w:spacing w:before="450" w:after="450" w:line="312" w:lineRule="auto"/>
      </w:pPr>
      <w:r>
        <w:rPr>
          <w:rFonts w:ascii="宋体" w:hAnsi="宋体" w:eastAsia="宋体" w:cs="宋体"/>
          <w:color w:val="000"/>
          <w:sz w:val="28"/>
          <w:szCs w:val="28"/>
        </w:rPr>
        <w:t xml:space="preserve">随着学生会全面建设不断加强，我们有效防范经济违纪违法，抓好事先教育、事中监督、事后审计等环节，及时组织物资采购、财务等相关工作人员开展廉政法规和党风党纪学习教育，筑牢思想防线。计划发生经费×××元以上的严格按规范要求开会研究，×××元以下的坚持多人参与，相互监督，经费使用方面没有发生任何问题。落实《加强民主监督有关事务办事公开的规定(试行)》，推行办事公开制度，广泛征求群众意见，建立了“队务公开”长效机制。</w:t>
      </w:r>
    </w:p>
    <w:p>
      <w:pPr>
        <w:ind w:left="0" w:right="0" w:firstLine="560"/>
        <w:spacing w:before="450" w:after="450" w:line="312" w:lineRule="auto"/>
      </w:pPr>
      <w:r>
        <w:rPr>
          <w:rFonts w:ascii="宋体" w:hAnsi="宋体" w:eastAsia="宋体" w:cs="宋体"/>
          <w:color w:val="000"/>
          <w:sz w:val="28"/>
          <w:szCs w:val="28"/>
        </w:rPr>
        <w:t xml:space="preserve">(三)加强学生会作风建设，不良风气得到预防。今年，我们继续把纠治不良风气当作一项基础工程，抓紧抓实。一是把住环节抓预防。今年的预防工作，把住了关键环节，遇有物资采购等重大事项，必须对运行方案的报批、预算、目录等情况进行事前审查，防止弄虚作假、虚报冒领;遇有学生干部提拔使用、评选先进等热点敏感事项，必须事前公开有关标准、条件、名额，以便扩大基层民主，拓宽群众监督，防止暗箱操作;搞好教育，明确责任，严明纪律，防止以权谋私、吃拿卡要;遇有大项经费使用，必须事前有计划、有标准、有监督，要防止超预算办事、超标准花钱等铺张浪费、挥霍公款等不正之风。</w:t>
      </w:r>
    </w:p>
    <w:p>
      <w:pPr>
        <w:ind w:left="0" w:right="0" w:firstLine="560"/>
        <w:spacing w:before="450" w:after="450" w:line="312" w:lineRule="auto"/>
      </w:pPr>
      <w:r>
        <w:rPr>
          <w:rFonts w:ascii="宋体" w:hAnsi="宋体" w:eastAsia="宋体" w:cs="宋体"/>
          <w:color w:val="000"/>
          <w:sz w:val="28"/>
          <w:szCs w:val="28"/>
        </w:rPr>
        <w:t xml:space="preserve">二是盯着问题抓整改。要求各单位实事求是，紧密结合实际，坚持有什么问题就解决什么问题，什么问题突出就先解决什么问题，切忌“无病呻吟”、避重就轻。重点对学生反映强烈、严重影响学院建设的一些突出问题，如欺上瞒下、报喜藏忧、弄虚作假、请客送礼和捕风捉影乱告状等问题，对症下药，抓好整改，引导学生说老实话、办老实事、做老实人。三是严明纪律抓养成。对于发生违法乱纪的单位和个人，不论涉及到什么人，都要一查到底，严肃处理，绝不能姑息迁就，大事化小，小事化了。我们对于一般违纪问题，敢抓敢管、敢于较真碰硬，严肃查处违纪问题，对××名违纪党员给予政纪处分，促进了风气建设。</w:t>
      </w:r>
    </w:p>
    <w:p>
      <w:pPr>
        <w:ind w:left="0" w:right="0" w:firstLine="560"/>
        <w:spacing w:before="450" w:after="450" w:line="312" w:lineRule="auto"/>
      </w:pPr>
      <w:r>
        <w:rPr>
          <w:rFonts w:ascii="宋体" w:hAnsi="宋体" w:eastAsia="宋体" w:cs="宋体"/>
          <w:color w:val="000"/>
          <w:sz w:val="28"/>
          <w:szCs w:val="28"/>
        </w:rPr>
        <w:t xml:space="preserve">(四)认真贯彻落实《工作规划》，党风廉政建设责任制进一步落实。我们认真组织学习贯彻《建立健全惩治和预防腐败体系20xx—20xx年工作规划》，把落实《工作规划》和党风廉政建设责任制一起部署、一起检查、一起落实。学生干部要带好五个头。即：带头签订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，带头落实《工作规划》，带头讲廉政党课，带头对部属进行廉政谈话，带头参加下级领导班子民主生活会和述职述廉会。各级签订党风廉政建设责任状，进一步做到责任清晰、任务具体、权责统一。</w:t>
      </w:r>
    </w:p>
    <w:p>
      <w:pPr>
        <w:ind w:left="0" w:right="0" w:firstLine="560"/>
        <w:spacing w:before="450" w:after="450" w:line="312" w:lineRule="auto"/>
      </w:pPr>
      <w:r>
        <w:rPr>
          <w:rFonts w:ascii="宋体" w:hAnsi="宋体" w:eastAsia="宋体" w:cs="宋体"/>
          <w:color w:val="000"/>
          <w:sz w:val="28"/>
          <w:szCs w:val="28"/>
        </w:rPr>
        <w:t xml:space="preserve">纪检职能部门，按照《工作规划》和党风廉政建设责任制的要求，积极抓好所承担的反腐倡廉牵头任务和配合任务的落实，充分发挥部门优势互补，把承担的反腐倡廉工作同业务工作紧密结合起来，切实尽到“一岗双责”应有的职责。纪检部注意发挥职能部门的优势，与相关部门经常互通情况，交换意见，督促各司其职、各尽其责。对于不认真履行职责，严重违反党纪条规，造成严重后果的人和事，要按照有关规定，视情追究相关人员的责任，确保《工作规划》和党风廉政建设责任制在未端得到贯彻落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够给人努力工作的动力，因此我们要做好归纳，写好总结。总结一般是怎么写的呢？以下是小编精心整理的学生会纪检部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 c 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学生会纪检部个人总结篇三</w:t>
      </w:r>
    </w:p>
    <w:p>
      <w:pPr>
        <w:ind w:left="0" w:right="0" w:firstLine="560"/>
        <w:spacing w:before="450" w:after="450" w:line="312" w:lineRule="auto"/>
      </w:pPr>
      <w:r>
        <w:rPr>
          <w:rFonts w:ascii="宋体" w:hAnsi="宋体" w:eastAsia="宋体" w:cs="宋体"/>
          <w:color w:val="000"/>
          <w:sz w:val="28"/>
          <w:szCs w:val="28"/>
        </w:rPr>
        <w:t xml:space="preserve">非常荣幸地在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x月x日至x月x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xx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学生会纪检部个人总结篇四</w:t>
      </w:r>
    </w:p>
    <w:p>
      <w:pPr>
        <w:ind w:left="0" w:right="0" w:firstLine="560"/>
        <w:spacing w:before="450" w:after="450" w:line="312" w:lineRule="auto"/>
      </w:pPr>
      <w:r>
        <w:rPr>
          <w:rFonts w:ascii="宋体" w:hAnsi="宋体" w:eastAsia="宋体" w:cs="宋体"/>
          <w:color w:val="000"/>
          <w:sz w:val="28"/>
          <w:szCs w:val="28"/>
        </w:rPr>
        <w:t xml:space="preserve">20__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学生会纪检部个人总结篇五</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学生会文体部个人工作总结</w:t>
      </w:r>
    </w:p>
    <w:p>
      <w:pPr>
        <w:ind w:left="0" w:right="0" w:firstLine="560"/>
        <w:spacing w:before="450" w:after="450" w:line="312" w:lineRule="auto"/>
      </w:pPr>
      <w:r>
        <w:rPr>
          <w:rFonts w:ascii="宋体" w:hAnsi="宋体" w:eastAsia="宋体" w:cs="宋体"/>
          <w:color w:val="000"/>
          <w:sz w:val="28"/>
          <w:szCs w:val="28"/>
        </w:rPr>
        <w:t xml:space="preserve">学生会体育部个人工作总结</w:t>
      </w:r>
    </w:p>
    <w:p>
      <w:pPr>
        <w:ind w:left="0" w:right="0" w:firstLine="560"/>
        <w:spacing w:before="450" w:after="450" w:line="312" w:lineRule="auto"/>
      </w:pPr>
      <w:r>
        <w:rPr>
          <w:rFonts w:ascii="宋体" w:hAnsi="宋体" w:eastAsia="宋体" w:cs="宋体"/>
          <w:color w:val="000"/>
          <w:sz w:val="28"/>
          <w:szCs w:val="28"/>
        </w:rPr>
        <w:t xml:space="preserve">学习部学生会个人总结</w:t>
      </w:r>
    </w:p>
    <w:p>
      <w:pPr>
        <w:ind w:left="0" w:right="0" w:firstLine="560"/>
        <w:spacing w:before="450" w:after="450" w:line="312" w:lineRule="auto"/>
      </w:pPr>
      <w:r>
        <w:rPr>
          <w:rFonts w:ascii="宋体" w:hAnsi="宋体" w:eastAsia="宋体" w:cs="宋体"/>
          <w:color w:val="000"/>
          <w:sz w:val="28"/>
          <w:szCs w:val="28"/>
        </w:rPr>
        <w:t xml:space="preserve">学生会宿管部个人总结</w:t>
      </w:r>
    </w:p>
    <w:p>
      <w:pPr>
        <w:ind w:left="0" w:right="0" w:firstLine="560"/>
        <w:spacing w:before="450" w:after="450" w:line="312" w:lineRule="auto"/>
      </w:pPr>
      <w:r>
        <w:rPr>
          <w:rFonts w:ascii="宋体" w:hAnsi="宋体" w:eastAsia="宋体" w:cs="宋体"/>
          <w:color w:val="000"/>
          <w:sz w:val="28"/>
          <w:szCs w:val="28"/>
        </w:rPr>
        <w:t xml:space="preserve">学生会实践部工作总结</w:t>
      </w:r>
    </w:p>
    <w:p>
      <w:pPr>
        <w:ind w:left="0" w:right="0" w:firstLine="560"/>
        <w:spacing w:before="450" w:after="450" w:line="312" w:lineRule="auto"/>
      </w:pPr>
      <w:r>
        <w:rPr>
          <w:rFonts w:ascii="宋体" w:hAnsi="宋体" w:eastAsia="宋体" w:cs="宋体"/>
          <w:color w:val="000"/>
          <w:sz w:val="28"/>
          <w:szCs w:val="28"/>
        </w:rPr>
        <w:t xml:space="preserve">学生会实践部工作总结</w:t>
      </w:r>
    </w:p>
    <w:p>
      <w:pPr>
        <w:ind w:left="0" w:right="0" w:firstLine="560"/>
        <w:spacing w:before="450" w:after="450" w:line="312" w:lineRule="auto"/>
      </w:pPr>
      <w:r>
        <w:rPr>
          <w:rFonts w:ascii="宋体" w:hAnsi="宋体" w:eastAsia="宋体" w:cs="宋体"/>
          <w:color w:val="000"/>
          <w:sz w:val="28"/>
          <w:szCs w:val="28"/>
        </w:rPr>
        <w:t xml:space="preserve">学生会纪律部工作总结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学生会纪检部个人总结篇六</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学生会纪检部个人总结篇七</w:t>
      </w:r>
    </w:p>
    <w:p>
      <w:pPr>
        <w:ind w:left="0" w:right="0" w:firstLine="560"/>
        <w:spacing w:before="450" w:after="450" w:line="312" w:lineRule="auto"/>
      </w:pPr>
      <w:r>
        <w:rPr>
          <w:rFonts w:ascii="宋体" w:hAnsi="宋体" w:eastAsia="宋体" w:cs="宋体"/>
          <w:color w:val="000"/>
          <w:sz w:val="28"/>
          <w:szCs w:val="28"/>
        </w:rPr>
        <w:t xml:space="preserve">我系学生会于20xx年4月开始换届，纪检部和生活部成员全部是新的学生会成员，两个部门工作范围基本一样，主要是监督本系学生宿舍卫生情况。这学期的工作时间为4月，5月和6月。以下是这三个月的工作总结。</w:t>
      </w:r>
    </w:p>
    <w:p>
      <w:pPr>
        <w:ind w:left="0" w:right="0" w:firstLine="560"/>
        <w:spacing w:before="450" w:after="450" w:line="312" w:lineRule="auto"/>
      </w:pPr>
      <w:r>
        <w:rPr>
          <w:rFonts w:ascii="宋体" w:hAnsi="宋体" w:eastAsia="宋体" w:cs="宋体"/>
          <w:color w:val="000"/>
          <w:sz w:val="28"/>
          <w:szCs w:val="28"/>
        </w:rPr>
        <w:t xml:space="preserve">4月份：这个月是学校的文明月，所以这个月我们的工作很重，学校和系里关于宿舍卫生这方面检查的很严，学校那边每周得检查好几次，然后我们纪检部和生活部每周检查3-4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学生会纪检部个人总结篇八</w:t>
      </w:r>
    </w:p>
    <w:p>
      <w:pPr>
        <w:ind w:left="0" w:right="0" w:firstLine="560"/>
        <w:spacing w:before="450" w:after="450" w:line="312" w:lineRule="auto"/>
      </w:pPr>
      <w:r>
        <w:rPr>
          <w:rFonts w:ascii="宋体" w:hAnsi="宋体" w:eastAsia="宋体" w:cs="宋体"/>
          <w:color w:val="000"/>
          <w:sz w:val="28"/>
          <w:szCs w:val="28"/>
        </w:rPr>
        <w:t xml:space="preserve">本站发布学生会纪检部个人工作总结，更多学生会纪检部个人工作总结相关信息请访问本站工作总结频道。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学生会纪检部个人总结篇九</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学生会纪检部个人总结篇十</w:t>
      </w:r>
    </w:p>
    <w:p>
      <w:pPr>
        <w:ind w:left="0" w:right="0" w:firstLine="560"/>
        <w:spacing w:before="450" w:after="450" w:line="312" w:lineRule="auto"/>
      </w:pPr>
      <w:r>
        <w:rPr>
          <w:rFonts w:ascii="宋体" w:hAnsi="宋体" w:eastAsia="宋体" w:cs="宋体"/>
          <w:color w:val="000"/>
          <w:sz w:val="28"/>
          <w:szCs w:val="28"/>
        </w:rPr>
        <w:t xml:space="preserve">纪检部是学生会的一个重要组织，那么学生会纪检部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应该怎么写呢?下面小编就和大家分享学生会纪检部工作总结，来欣赏一下吧。</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二、执勤工作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三、维持活动或会场秩序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四、成员相处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学生会纪检部个人总结篇十一</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学生会纪检部个人总结篇十二</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学生会纪检部学期工作总结</w:t>
      </w:r>
    </w:p>
    <w:p>
      <w:pPr>
        <w:ind w:left="0" w:right="0" w:firstLine="560"/>
        <w:spacing w:before="450" w:after="450" w:line="312" w:lineRule="auto"/>
      </w:pPr>
      <w:r>
        <w:rPr>
          <w:rFonts w:ascii="宋体" w:hAnsi="宋体" w:eastAsia="宋体" w:cs="宋体"/>
          <w:color w:val="000"/>
          <w:sz w:val="28"/>
          <w:szCs w:val="28"/>
        </w:rPr>
        <w:t xml:space="preserve">学生会纪检部月总结</w:t>
      </w:r>
    </w:p>
    <w:p>
      <w:pPr>
        <w:ind w:left="0" w:right="0" w:firstLine="560"/>
        <w:spacing w:before="450" w:after="450" w:line="312" w:lineRule="auto"/>
      </w:pPr>
      <w:r>
        <w:rPr>
          <w:rFonts w:ascii="宋体" w:hAnsi="宋体" w:eastAsia="宋体" w:cs="宋体"/>
          <w:color w:val="000"/>
          <w:sz w:val="28"/>
          <w:szCs w:val="28"/>
        </w:rPr>
        <w:t xml:space="preserve">学生会纪检部检讨书</w:t>
      </w:r>
    </w:p>
    <w:p>
      <w:pPr>
        <w:ind w:left="0" w:right="0" w:firstLine="560"/>
        <w:spacing w:before="450" w:after="450" w:line="312" w:lineRule="auto"/>
      </w:pPr>
      <w:r>
        <w:rPr>
          <w:rFonts w:ascii="宋体" w:hAnsi="宋体" w:eastAsia="宋体" w:cs="宋体"/>
          <w:color w:val="000"/>
          <w:sz w:val="28"/>
          <w:szCs w:val="28"/>
        </w:rPr>
        <w:t xml:space="preserve">学生会纪检部个人工作计划书</w:t>
      </w:r>
    </w:p>
    <w:p>
      <w:pPr>
        <w:ind w:left="0" w:right="0" w:firstLine="560"/>
        <w:spacing w:before="450" w:after="450" w:line="312" w:lineRule="auto"/>
      </w:pPr>
      <w:r>
        <w:rPr>
          <w:rFonts w:ascii="宋体" w:hAnsi="宋体" w:eastAsia="宋体" w:cs="宋体"/>
          <w:color w:val="000"/>
          <w:sz w:val="28"/>
          <w:szCs w:val="28"/>
        </w:rPr>
        <w:t xml:space="preserve">学生会纪检部管理制度</w:t>
      </w:r>
    </w:p>
    <w:p>
      <w:pPr>
        <w:ind w:left="0" w:right="0" w:firstLine="560"/>
        <w:spacing w:before="450" w:after="450" w:line="312" w:lineRule="auto"/>
      </w:pPr>
      <w:r>
        <w:rPr>
          <w:rFonts w:ascii="宋体" w:hAnsi="宋体" w:eastAsia="宋体" w:cs="宋体"/>
          <w:color w:val="000"/>
          <w:sz w:val="28"/>
          <w:szCs w:val="28"/>
        </w:rPr>
        <w:t xml:space="preserve">纪检部年度工作总结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2025-01-17T00:03:59+08:00</dcterms:created>
  <dcterms:modified xsi:type="dcterms:W3CDTF">2025-01-17T00:03:59+08:00</dcterms:modified>
</cp:coreProperties>
</file>

<file path=docProps/custom.xml><?xml version="1.0" encoding="utf-8"?>
<Properties xmlns="http://schemas.openxmlformats.org/officeDocument/2006/custom-properties" xmlns:vt="http://schemas.openxmlformats.org/officeDocument/2006/docPropsVTypes"/>
</file>