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2024年关心关爱留守儿童活动总结 关爱留守儿童活动总结(模板10篇)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关心关爱留守儿童活动总结篇一近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关心关爱留守儿童活动总结篇一</w:t>
      </w:r>
    </w:p>
    <w:p>
      <w:pPr>
        <w:ind w:left="0" w:right="0" w:firstLine="560"/>
        <w:spacing w:before="450" w:after="450" w:line="312" w:lineRule="auto"/>
      </w:pPr>
      <w:r>
        <w:rPr>
          <w:rFonts w:ascii="宋体" w:hAnsi="宋体" w:eastAsia="宋体" w:cs="宋体"/>
          <w:color w:val="000"/>
          <w:sz w:val="28"/>
          <w:szCs w:val="28"/>
        </w:rPr>
        <w:t xml:space="preserve">近日来，泌阳县民政局志愿者到付庄乡谢林村委开展20xx年关爱留守儿童和困境儿童志愿服务活动。</w:t>
      </w:r>
    </w:p>
    <w:p>
      <w:pPr>
        <w:ind w:left="0" w:right="0" w:firstLine="560"/>
        <w:spacing w:before="450" w:after="450" w:line="312" w:lineRule="auto"/>
      </w:pPr>
      <w:r>
        <w:rPr>
          <w:rFonts w:ascii="宋体" w:hAnsi="宋体" w:eastAsia="宋体" w:cs="宋体"/>
          <w:color w:val="000"/>
          <w:sz w:val="28"/>
          <w:szCs w:val="28"/>
        </w:rPr>
        <w:t xml:space="preserve">在付庄乡谢林村委下河村，民政局的志愿者们把准备好的牛奶、书包、体育用具等慰问品逐户发给留守儿童，近距离的与孩子们沟通交流，详细了解他们的.学习、生活和身心健康等情况，鼓励孩子们胸怀理想，树立良好的生活信心，保持积极向上的学习态度，学会自立自强，争做全面发展的优秀少年。</w:t>
      </w:r>
    </w:p>
    <w:p>
      <w:pPr>
        <w:ind w:left="0" w:right="0" w:firstLine="560"/>
        <w:spacing w:before="450" w:after="450" w:line="312" w:lineRule="auto"/>
      </w:pPr>
      <w:r>
        <w:rPr>
          <w:rFonts w:ascii="宋体" w:hAnsi="宋体" w:eastAsia="宋体" w:cs="宋体"/>
          <w:color w:val="000"/>
          <w:sz w:val="28"/>
          <w:szCs w:val="28"/>
        </w:rPr>
        <w:t xml:space="preserve">此次活动的开展，让留守儿童感受到了党的关怀和社会大家庭的温暖，让他们不仅在物资上得到帮助，而且在精神上、思想上也得到了巨大的鼓舞，营造了关爱留守儿童和困境儿童健康成长的良好社会氛围。</w:t>
      </w:r>
    </w:p>
    <w:p>
      <w:pPr>
        <w:ind w:left="0" w:right="0" w:firstLine="560"/>
        <w:spacing w:before="450" w:after="450" w:line="312" w:lineRule="auto"/>
      </w:pPr>
      <w:r>
        <w:rPr>
          <w:rFonts w:ascii="宋体" w:hAnsi="宋体" w:eastAsia="宋体" w:cs="宋体"/>
          <w:color w:val="000"/>
          <w:sz w:val="28"/>
          <w:szCs w:val="28"/>
        </w:rPr>
        <w:t xml:space="preserve">本次活动共慰问了留守儿童和困境儿童23名，为其发放慰问物资，发放各类健康知识手册200余册。</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 工作总结 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 策划 ，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关心关爱留守儿童活动总结篇三</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关心关爱留守儿童活动总结篇四</w:t>
      </w:r>
    </w:p>
    <w:p>
      <w:pPr>
        <w:ind w:left="0" w:right="0" w:firstLine="560"/>
        <w:spacing w:before="450" w:after="450" w:line="312" w:lineRule="auto"/>
      </w:pPr>
      <w:r>
        <w:rPr>
          <w:rFonts w:ascii="宋体" w:hAnsi="宋体" w:eastAsia="宋体" w:cs="宋体"/>
          <w:color w:val="000"/>
          <w:sz w:val="28"/>
          <w:szCs w:val="28"/>
        </w:rPr>
        <w:t xml:space="preserve">这次关爱留守儿童的活动让我们都纷纷感慨，在这个美好的今天，同时也有很多人面临着很多的难题。这次活动就让我们认识到了这一个问题，我们也很懊恼不能够完全为他们解决问题，但是我们时常送去一些温暖也是可以的。所以这一次，我们都纷纷都投入了自己的一些精力和时间，将这次活动更加圆满的举办成功了。</w:t>
      </w:r>
    </w:p>
    <w:p>
      <w:pPr>
        <w:ind w:left="0" w:right="0" w:firstLine="560"/>
        <w:spacing w:before="450" w:after="450" w:line="312" w:lineRule="auto"/>
      </w:pPr>
      <w:r>
        <w:rPr>
          <w:rFonts w:ascii="宋体" w:hAnsi="宋体" w:eastAsia="宋体" w:cs="宋体"/>
          <w:color w:val="000"/>
          <w:sz w:val="28"/>
          <w:szCs w:val="28"/>
        </w:rPr>
        <w:t xml:space="preserve">从这次活动中我也很清楚的意识到，留守儿童所面临的难题不仅只是陪伴，还有来自他们成长中所要面对的一些问题。比如孩子的生长发育问题，比如孩子的思想指导问题。虽然孩子们进入学堂，但他们的生活方面是缺乏很多关心和引导的。这会让许多的孩子对一些层面上理解不够透彻，也会让孩子们的认知存在着一定的缺陷。这是我这次活动中感悟到最大的一点。</w:t>
      </w:r>
    </w:p>
    <w:p>
      <w:pPr>
        <w:ind w:left="0" w:right="0" w:firstLine="560"/>
        <w:spacing w:before="450" w:after="450" w:line="312" w:lineRule="auto"/>
      </w:pPr>
      <w:r>
        <w:rPr>
          <w:rFonts w:ascii="宋体" w:hAnsi="宋体" w:eastAsia="宋体" w:cs="宋体"/>
          <w:color w:val="000"/>
          <w:sz w:val="28"/>
          <w:szCs w:val="28"/>
        </w:rPr>
        <w:t xml:space="preserve">在这次活动中，我主要接触了一个十二岁的小女孩，她的父母常年在外务工，每年春节才能回来，有时候买不到车票就不会回来了。她一直跟着自己的爷爷奶奶生活，爷爷奶奶平时务农，家里环境也不是很好，而女孩子一般到了十几岁对自己的外在要求就会强烈一些了，所以她也很苦恼，加上自己身体也在慢慢的发育，所以她有时候确实对现有状态表示不满。但这个孩子也非常的懂事，从不会向自己的爷爷奶奶要求什么，她知道感恩，但是对于有些方面仍然是很缺乏。</w:t>
      </w:r>
    </w:p>
    <w:p>
      <w:pPr>
        <w:ind w:left="0" w:right="0" w:firstLine="560"/>
        <w:spacing w:before="450" w:after="450" w:line="312" w:lineRule="auto"/>
      </w:pPr>
      <w:r>
        <w:rPr>
          <w:rFonts w:ascii="宋体" w:hAnsi="宋体" w:eastAsia="宋体" w:cs="宋体"/>
          <w:color w:val="000"/>
          <w:sz w:val="28"/>
          <w:szCs w:val="28"/>
        </w:rPr>
        <w:t xml:space="preserve">所以我认为这些都是留守所带来的问题，爷爷奶奶年纪已经很大了，也没有办法在学习上多教育她，只能让她自己去学习，去成长。所以有时候当一个孩子缺乏一个引导人的时候，会看不到更远的路，也不知道该怎么去发展。现在很多留守儿童还没有读完初中就出去工作的，这都是因为家庭环境的影响，也这是留守所带来的苦难和难题。后面走的时候，我给这个女孩留了我的电话，我告诉她，如果她有任何的困难、任何自己无法解决的问题，都可以给我打电话。虽然我知道自己有时候也许没有办法帮助，但是我也能够为她多提出一些意见，我也希望自己能够给她，给这些孩子多带来一些帮助。或许这帮助甚微，但是我仍然希望能够给予他们一些安全感和指导。</w:t>
      </w:r>
    </w:p>
    <w:p>
      <w:pPr>
        <w:ind w:left="0" w:right="0" w:firstLine="560"/>
        <w:spacing w:before="450" w:after="450" w:line="312" w:lineRule="auto"/>
      </w:pPr>
      <w:r>
        <w:rPr>
          <w:rFonts w:ascii="宋体" w:hAnsi="宋体" w:eastAsia="宋体" w:cs="宋体"/>
          <w:color w:val="000"/>
          <w:sz w:val="28"/>
          <w:szCs w:val="28"/>
        </w:rPr>
        <w:t xml:space="preserve">这次活动让我有了一些改变，我要更加客观的去看待这个世界，我也应该更加理智的去面对生活中的点点滴滴。做一个有爱心的人，我们的生活就会更加的温暖、阳光。</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关心关爱留守儿童活动总结篇五</w:t>
      </w:r>
    </w:p>
    <w:p>
      <w:pPr>
        <w:ind w:left="0" w:right="0" w:firstLine="560"/>
        <w:spacing w:before="450" w:after="450" w:line="312" w:lineRule="auto"/>
      </w:pPr>
      <w:r>
        <w:rPr>
          <w:rFonts w:ascii="宋体" w:hAnsi="宋体" w:eastAsia="宋体" w:cs="宋体"/>
          <w:color w:val="000"/>
          <w:sz w:val="28"/>
          <w:szCs w:val="28"/>
        </w:rPr>
        <w:t xml:space="preserve">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关心关爱留守儿童活动总结篇六</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xx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教师和爱心人士组织了一系列以关爱“留守儿童”为主题的活动，明确了他们的责任，分解了他们的任务。动员各方力量关注留守儿童，构建留守儿童关爱网络，努力为留守儿童创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xx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关心关爱留守儿童活动总结篇七</w:t>
      </w:r>
    </w:p>
    <w:p>
      <w:pPr>
        <w:ind w:left="0" w:right="0" w:firstLine="560"/>
        <w:spacing w:before="450" w:after="450" w:line="312" w:lineRule="auto"/>
      </w:pPr>
      <w:r>
        <w:rPr>
          <w:rFonts w:ascii="宋体" w:hAnsi="宋体" w:eastAsia="宋体" w:cs="宋体"/>
          <w:color w:val="000"/>
          <w:sz w:val="28"/>
          <w:szCs w:val="28"/>
        </w:rPr>
        <w:t xml:space="preserve">按照省人口计生委《关于开展“六一”慰问留守儿童活动通知》及高新区人口计生委的要求，“六一”儿童节期间，为贯彻落实国家、省人口计生委创建幸福家庭活动试点工作会议精神，营造关爱留守儿童的社会氛围，促进流动人口计划生育家庭幸福，结合我办的实际情况，在全办范围内开展“六一”关爱留守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成立马洪办事处“关爱留守儿童”活动组织机构为了切实加强对我办流动人口管理的规范化管理，办事处成立了流动人口管理领导小组，组长由办事处主任担任，副组长有分管计划生育工作的领导担任，成员由政府办、计生办、教育、公安派出所、卫生、民政、村计划生育专干等部门有关人员组成，具体负责对“六一”慰问留守儿童活动的领导，精心组织，深入开展走访慰问活动。把关爱留守儿童活动与关爱女孩行动、创建幸福家庭活动等有机结合起来，探索和创新关爱行动的新途径，切实维护流动人口计划生育家庭的合法权益，促进家庭和谐幸福。</w:t>
      </w:r>
    </w:p>
    <w:p>
      <w:pPr>
        <w:ind w:left="0" w:right="0" w:firstLine="560"/>
        <w:spacing w:before="450" w:after="450" w:line="312" w:lineRule="auto"/>
      </w:pPr>
      <w:r>
        <w:rPr>
          <w:rFonts w:ascii="宋体" w:hAnsi="宋体" w:eastAsia="宋体" w:cs="宋体"/>
          <w:color w:val="000"/>
          <w:sz w:val="28"/>
          <w:szCs w:val="28"/>
        </w:rPr>
        <w:t xml:space="preserve">二、积极有序开展“六一”关爱留守儿童活动</w:t>
      </w:r>
    </w:p>
    <w:p>
      <w:pPr>
        <w:ind w:left="0" w:right="0" w:firstLine="560"/>
        <w:spacing w:before="450" w:after="450" w:line="312" w:lineRule="auto"/>
      </w:pPr>
      <w:r>
        <w:rPr>
          <w:rFonts w:ascii="宋体" w:hAnsi="宋体" w:eastAsia="宋体" w:cs="宋体"/>
          <w:color w:val="000"/>
          <w:sz w:val="28"/>
          <w:szCs w:val="28"/>
        </w:rPr>
        <w:t xml:space="preserve">加强宣传。充分利用简报、广播、人口学校等宣传媒介、阵地，围绕关爱留守儿童这一主题，集中开展宣传教育，营造全社会重视、关心留守儿童的浓厚氛围。与此同时，做好留守儿童信息摸底工作，要求办村干部及时到各村组及学校收集留守儿童信息；建立留守儿童档案，了解掌握留守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开展走访慰问活动。“六一”期间，各村对留守儿童，特别是独生子女和双女户中的困难家庭进行走访慰问，送去慰问品，给孩子们带去节日的问候，对他们的学习生活给予必要的关心扶助，使流动人口计划生育家庭感受到党和政府的温暖。</w:t>
      </w:r>
    </w:p>
    <w:p>
      <w:pPr>
        <w:ind w:left="0" w:right="0" w:firstLine="560"/>
        <w:spacing w:before="450" w:after="450" w:line="312" w:lineRule="auto"/>
      </w:pPr>
      <w:r>
        <w:rPr>
          <w:rFonts w:ascii="宋体" w:hAnsi="宋体" w:eastAsia="宋体" w:cs="宋体"/>
          <w:color w:val="000"/>
          <w:sz w:val="28"/>
          <w:szCs w:val="28"/>
        </w:rPr>
        <w:t xml:space="preserve">总之，我办能够及时按照上级的统一部署，积极主动，精心组织，合理安排，明确时间，明确任务，明确责任，较好地开展了这次活动，取得了较为满意的效果（统计留守儿童498人，慰问活动形式有走访、发放慰问品等，慰问人数498人，赠送物质498人、件、次），达到了预期的目的。但由于流动人口工作的特殊性和广泛性，我们需要面对的问题还有很多，因而要有常抓不懈的思想和措施，确保我办流动人口管理工作不断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关心关爱留守儿童活动总结篇八</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平时在家里面和学校里面闲置出来的新物品都捐赠送给xx村的留守儿童家里。并在xx村进行为期15天的支教活动。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当我看到孩子们一双双充满激动和兴奋的眼光的时候，心里面突然感到很心酸。这些在我们平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关心关爱留守儿童活动总结篇九</w:t>
      </w:r>
    </w:p>
    <w:p>
      <w:pPr>
        <w:ind w:left="0" w:right="0" w:firstLine="560"/>
        <w:spacing w:before="450" w:after="450" w:line="312" w:lineRule="auto"/>
      </w:pPr>
      <w:r>
        <w:rPr>
          <w:rFonts w:ascii="宋体" w:hAnsi="宋体" w:eastAsia="宋体" w:cs="宋体"/>
          <w:color w:val="000"/>
          <w:sz w:val="28"/>
          <w:szCs w:val="28"/>
        </w:rPr>
        <w:t xml:space="preserve">平乐乡学校是炎陵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宋体" w:hAnsi="宋体" w:eastAsia="宋体" w:cs="宋体"/>
          <w:color w:val="000"/>
          <w:sz w:val="28"/>
          <w:szCs w:val="28"/>
        </w:rPr>
        <w:t xml:space="preserve">平乐乡学校</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关心关爱留守儿童活动总结篇十</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2025-01-17T14:07:58+08:00</dcterms:created>
  <dcterms:modified xsi:type="dcterms:W3CDTF">2025-01-17T14:07:58+08:00</dcterms:modified>
</cp:coreProperties>
</file>

<file path=docProps/custom.xml><?xml version="1.0" encoding="utf-8"?>
<Properties xmlns="http://schemas.openxmlformats.org/officeDocument/2006/custom-properties" xmlns:vt="http://schemas.openxmlformats.org/officeDocument/2006/docPropsVTypes"/>
</file>