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思政大课心得体会(优质12篇)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思政大课心得体会篇一为将高校思政课教学优势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思政大课心得体会篇一</w:t>
      </w:r>
    </w:p>
    <w:p>
      <w:pPr>
        <w:ind w:left="0" w:right="0" w:firstLine="560"/>
        <w:spacing w:before="450" w:after="450" w:line="312" w:lineRule="auto"/>
      </w:pPr>
      <w:r>
        <w:rPr>
          <w:rFonts w:ascii="宋体" w:hAnsi="宋体" w:eastAsia="宋体" w:cs="宋体"/>
          <w:color w:val="000"/>
          <w:sz w:val="28"/>
          <w:szCs w:val="28"/>
        </w:rPr>
        <w:t xml:space="preserve">为将高校思政课教学优势转化为防疫斗争的强大力量，教育部社会科学司、人民网将联合举办“全国大学生同上一堂疫情防控思政大课”本次活动特别邀请清华大学艾四林、中国人民大学秦宣、北京师范大学王炳林、中央财经大学冯秀军四位教授，结合“马克思主义基本原理概论”“毛泽东思想和中国特色社会主义理论体系概论”“中国近现代史纲要”“思想道德修养与法律基础”四门必修课教学内容，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生物学院全体学生积极参与本次活动。</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思政大课心得体会篇二</w:t>
      </w:r>
    </w:p>
    <w:p>
      <w:pPr>
        <w:ind w:left="0" w:right="0" w:firstLine="560"/>
        <w:spacing w:before="450" w:after="450" w:line="312" w:lineRule="auto"/>
      </w:pPr>
      <w:r>
        <w:rPr>
          <w:rFonts w:ascii="宋体" w:hAnsi="宋体" w:eastAsia="宋体" w:cs="宋体"/>
          <w:color w:val="000"/>
          <w:sz w:val="28"/>
          <w:szCs w:val="28"/>
        </w:rPr>
        <w:t xml:space="preserve">月思政大课是中国国民教育中的一项重要组成部分，可以帮助学生全面掌握国情、深刻理解时政，从而为学生的成长打下坚实的思想基础。最近我有幸参加了月思政大课，今天我想与大家分享一下我的观点和体会。</w:t>
      </w:r>
    </w:p>
    <w:p>
      <w:pPr>
        <w:ind w:left="0" w:right="0" w:firstLine="560"/>
        <w:spacing w:before="450" w:after="450" w:line="312" w:lineRule="auto"/>
      </w:pPr>
      <w:r>
        <w:rPr>
          <w:rFonts w:ascii="宋体" w:hAnsi="宋体" w:eastAsia="宋体" w:cs="宋体"/>
          <w:color w:val="000"/>
          <w:sz w:val="28"/>
          <w:szCs w:val="28"/>
        </w:rPr>
        <w:t xml:space="preserve">第二段：大课内容简述</w:t>
      </w:r>
    </w:p>
    <w:p>
      <w:pPr>
        <w:ind w:left="0" w:right="0" w:firstLine="560"/>
        <w:spacing w:before="450" w:after="450" w:line="312" w:lineRule="auto"/>
      </w:pPr>
      <w:r>
        <w:rPr>
          <w:rFonts w:ascii="宋体" w:hAnsi="宋体" w:eastAsia="宋体" w:cs="宋体"/>
          <w:color w:val="000"/>
          <w:sz w:val="28"/>
          <w:szCs w:val="28"/>
        </w:rPr>
        <w:t xml:space="preserve">月思政大课主要分为两个部分，第一部分是通过讲座，解读国家的政策和理念；第二部分是就课堂上学生的问题和关注点，进行互动交流。这两部分结合，使学生们对一些原本较为抽象的概念和问题得以深入理解。</w:t>
      </w:r>
    </w:p>
    <w:p>
      <w:pPr>
        <w:ind w:left="0" w:right="0" w:firstLine="560"/>
        <w:spacing w:before="450" w:after="450" w:line="312" w:lineRule="auto"/>
      </w:pPr>
      <w:r>
        <w:rPr>
          <w:rFonts w:ascii="宋体" w:hAnsi="宋体" w:eastAsia="宋体" w:cs="宋体"/>
          <w:color w:val="000"/>
          <w:sz w:val="28"/>
          <w:szCs w:val="28"/>
        </w:rPr>
        <w:t xml:space="preserve">第三段：对大课的认识</w:t>
      </w:r>
    </w:p>
    <w:p>
      <w:pPr>
        <w:ind w:left="0" w:right="0" w:firstLine="560"/>
        <w:spacing w:before="450" w:after="450" w:line="312" w:lineRule="auto"/>
      </w:pPr>
      <w:r>
        <w:rPr>
          <w:rFonts w:ascii="宋体" w:hAnsi="宋体" w:eastAsia="宋体" w:cs="宋体"/>
          <w:color w:val="000"/>
          <w:sz w:val="28"/>
          <w:szCs w:val="28"/>
        </w:rPr>
        <w:t xml:space="preserve">我认为，月思政大课不仅可以帮助我们了解国家政策和公众关切，更重要的是可以引导我们思考自身的社会责任和爱国情感。在这个过程中，我们不仅可以认识到中国的强大，也可以深刻体会到我们每一个人的力量和使命。</w:t>
      </w:r>
    </w:p>
    <w:p>
      <w:pPr>
        <w:ind w:left="0" w:right="0" w:firstLine="560"/>
        <w:spacing w:before="450" w:after="450" w:line="312" w:lineRule="auto"/>
      </w:pPr>
      <w:r>
        <w:rPr>
          <w:rFonts w:ascii="宋体" w:hAnsi="宋体" w:eastAsia="宋体" w:cs="宋体"/>
          <w:color w:val="000"/>
          <w:sz w:val="28"/>
          <w:szCs w:val="28"/>
        </w:rPr>
        <w:t xml:space="preserve">第四段：大课对我个人的影响</w:t>
      </w:r>
    </w:p>
    <w:p>
      <w:pPr>
        <w:ind w:left="0" w:right="0" w:firstLine="560"/>
        <w:spacing w:before="450" w:after="450" w:line="312" w:lineRule="auto"/>
      </w:pPr>
      <w:r>
        <w:rPr>
          <w:rFonts w:ascii="宋体" w:hAnsi="宋体" w:eastAsia="宋体" w:cs="宋体"/>
          <w:color w:val="000"/>
          <w:sz w:val="28"/>
          <w:szCs w:val="28"/>
        </w:rPr>
        <w:t xml:space="preserve">从我个人的角度出发，月思政大课启迪了我思考和探索爱国之路的问题。做为一个中国人，我们应该如何履行自己的社会责任，承担起自己的使命呢？这些问题并非只是限于中国人，任何人都应该思考这些问题。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月思政大课是一次非常宝贵的学习机会，它不仅可以帮助我们认识到国家的变化和发展，也可以引导我们思考其他重要问题。希望更多的人能够参与这样的学习机会，从而了解和认识更多的事情，为我们的成长和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思政大课心得体会篇三</w:t>
      </w:r>
    </w:p>
    <w:p>
      <w:pPr>
        <w:ind w:left="0" w:right="0" w:firstLine="560"/>
        <w:spacing w:before="450" w:after="450" w:line="312" w:lineRule="auto"/>
      </w:pPr>
      <w:r>
        <w:rPr>
          <w:rFonts w:ascii="宋体" w:hAnsi="宋体" w:eastAsia="宋体" w:cs="宋体"/>
          <w:color w:val="000"/>
          <w:sz w:val="28"/>
          <w:szCs w:val="28"/>
        </w:rPr>
        <w:t xml:space="preserve">一场突如其来的疫情，使中国成为世界关注的焦点。疫情发生后，在党中央、国务院决策部署下，全国上下一盘棋，统一领导、统一指挥、统一行动。一方有难，八方支援。无数专家学者、医务人员、党员干部积极投身抗疫一线，为打赢这场防控阻击战而努力。在思政大课上，冯秀军教授提到，在支援武汉的医务人员中，90后、00后共计1.2万人，占整个支援队伍人数的近三分之一。他们用行动证明了自己的责任担当和价值，昨天父母眼中的孩子，今天已成长为国家的骄傲和希望，为他们点赞!作为一名辅导员，一名育人工作者，更应立足本岗，用行动诠释使命与担当。全力贯彻落实各项防控措施，守好疫情防控安全防线，为学生提供不竭的抗疫精神动力。</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思政大课心得体会篇四</w:t>
      </w:r>
    </w:p>
    <w:p>
      <w:pPr>
        <w:ind w:left="0" w:right="0" w:firstLine="560"/>
        <w:spacing w:before="450" w:after="450" w:line="312" w:lineRule="auto"/>
      </w:pPr>
      <w:r>
        <w:rPr>
          <w:rFonts w:ascii="宋体" w:hAnsi="宋体" w:eastAsia="宋体" w:cs="宋体"/>
          <w:color w:val="000"/>
          <w:sz w:val="28"/>
          <w:szCs w:val="28"/>
        </w:rPr>
        <w:t xml:space="preserve">作为大学生，我们不仅需要学习专业知识，也需要具备道德、伦理、法律等方面的素养。为了强化大学生的思想政治教育，提高他们的综合素质，许多高校逐渐开设思政大课。这些课程被认为是提高大学生思想道德水平的有力手段，因此备受重视。</w:t>
      </w:r>
    </w:p>
    <w:p>
      <w:pPr>
        <w:ind w:left="0" w:right="0" w:firstLine="560"/>
        <w:spacing w:before="450" w:after="450" w:line="312" w:lineRule="auto"/>
      </w:pPr>
      <w:r>
        <w:rPr>
          <w:rFonts w:ascii="宋体" w:hAnsi="宋体" w:eastAsia="宋体" w:cs="宋体"/>
          <w:color w:val="000"/>
          <w:sz w:val="28"/>
          <w:szCs w:val="28"/>
        </w:rPr>
        <w:t xml:space="preserve">第二段：谈谈我对这门课程的理解</w:t>
      </w:r>
    </w:p>
    <w:p>
      <w:pPr>
        <w:ind w:left="0" w:right="0" w:firstLine="560"/>
        <w:spacing w:before="450" w:after="450" w:line="312" w:lineRule="auto"/>
      </w:pPr>
      <w:r>
        <w:rPr>
          <w:rFonts w:ascii="宋体" w:hAnsi="宋体" w:eastAsia="宋体" w:cs="宋体"/>
          <w:color w:val="000"/>
          <w:sz w:val="28"/>
          <w:szCs w:val="28"/>
        </w:rPr>
        <w:t xml:space="preserve">.号思政大课的课程设计非常新颖，不同于传统的课堂形式，采用了“点播+微课+直播”等多种形式，既接地气又充满趣味。 在这门课程中，我们不仅需要了解政治新闻、法律实务等方面的知识，还需要进行课程讨论和在线测试，可以帮助我们加深对所学知识的理解和记忆。同时，思政大课还致力于培养同学们的学术素养，引导大家在学习上形成自己的系统性思考，提高了我们的思辨能力和批判思维能力。</w:t>
      </w:r>
    </w:p>
    <w:p>
      <w:pPr>
        <w:ind w:left="0" w:right="0" w:firstLine="560"/>
        <w:spacing w:before="450" w:after="450" w:line="312" w:lineRule="auto"/>
      </w:pPr>
      <w:r>
        <w:rPr>
          <w:rFonts w:ascii="宋体" w:hAnsi="宋体" w:eastAsia="宋体" w:cs="宋体"/>
          <w:color w:val="000"/>
          <w:sz w:val="28"/>
          <w:szCs w:val="28"/>
        </w:rPr>
        <w:t xml:space="preserve">第三段：思政大课给我带来的收获</w:t>
      </w:r>
    </w:p>
    <w:p>
      <w:pPr>
        <w:ind w:left="0" w:right="0" w:firstLine="560"/>
        <w:spacing w:before="450" w:after="450" w:line="312" w:lineRule="auto"/>
      </w:pPr>
      <w:r>
        <w:rPr>
          <w:rFonts w:ascii="宋体" w:hAnsi="宋体" w:eastAsia="宋体" w:cs="宋体"/>
          <w:color w:val="000"/>
          <w:sz w:val="28"/>
          <w:szCs w:val="28"/>
        </w:rPr>
        <w:t xml:space="preserve">通过这门课程的学习，我意识到作为一名大学生，要具备不仅仅是专业知识，还要关注时事，关心国家和社会，了解法律法规，学会合理表达自己的看法。思政大课不仅仅是传授知识，更是对我们的人文素养和思想道德素质进行深入挖掘和培养。通过课程的互动、交流和讨论，更加凸显了我们每个人在日常生活中的责任和使命，让我们懂得了作为一名大学生应该有的社会担当。</w:t>
      </w:r>
    </w:p>
    <w:p>
      <w:pPr>
        <w:ind w:left="0" w:right="0" w:firstLine="560"/>
        <w:spacing w:before="450" w:after="450" w:line="312" w:lineRule="auto"/>
      </w:pPr>
      <w:r>
        <w:rPr>
          <w:rFonts w:ascii="宋体" w:hAnsi="宋体" w:eastAsia="宋体" w:cs="宋体"/>
          <w:color w:val="000"/>
          <w:sz w:val="28"/>
          <w:szCs w:val="28"/>
        </w:rPr>
        <w:t xml:space="preserve">第四段：我的思政大课心得和感悟</w:t>
      </w:r>
    </w:p>
    <w:p>
      <w:pPr>
        <w:ind w:left="0" w:right="0" w:firstLine="560"/>
        <w:spacing w:before="450" w:after="450" w:line="312" w:lineRule="auto"/>
      </w:pPr>
      <w:r>
        <w:rPr>
          <w:rFonts w:ascii="宋体" w:hAnsi="宋体" w:eastAsia="宋体" w:cs="宋体"/>
          <w:color w:val="000"/>
          <w:sz w:val="28"/>
          <w:szCs w:val="28"/>
        </w:rPr>
        <w:t xml:space="preserve">思政大课的课程设计非常贴近我们的实际生活，通过点播、微课和在线直播等多种方式，深入浅出地讲解国家政策、法律法规以及时事热点等内容。这让我深受启发和感悟。对于每一门课程，我都会认真聆听课程的讲解和老师的建议，同时也会通过线上测试等方式加强对所学知识的巩固和理解。思政大课不仅帮助我成为了一名有良好道德素质和人文素养的大学生，更让我明确了自己要成为一个对社会有用的人的目标。</w:t>
      </w:r>
    </w:p>
    <w:p>
      <w:pPr>
        <w:ind w:left="0" w:right="0" w:firstLine="560"/>
        <w:spacing w:before="450" w:after="450" w:line="312" w:lineRule="auto"/>
      </w:pPr>
      <w:r>
        <w:rPr>
          <w:rFonts w:ascii="宋体" w:hAnsi="宋体" w:eastAsia="宋体" w:cs="宋体"/>
          <w:color w:val="000"/>
          <w:sz w:val="28"/>
          <w:szCs w:val="28"/>
        </w:rPr>
        <w:t xml:space="preserve">第五段：总结思政大课对大学生成长的重要意义</w:t>
      </w:r>
    </w:p>
    <w:p>
      <w:pPr>
        <w:ind w:left="0" w:right="0" w:firstLine="560"/>
        <w:spacing w:before="450" w:after="450" w:line="312" w:lineRule="auto"/>
      </w:pPr>
      <w:r>
        <w:rPr>
          <w:rFonts w:ascii="宋体" w:hAnsi="宋体" w:eastAsia="宋体" w:cs="宋体"/>
          <w:color w:val="000"/>
          <w:sz w:val="28"/>
          <w:szCs w:val="28"/>
        </w:rPr>
        <w:t xml:space="preserve">思政大课是大学教育中非常重要的一部分，能够通过传授知识、引导思考、培养实践等方式帮助我们更全面地成长。在学习思政大课的过程中，我们不仅能够了解国家政策、法律法规等基本知识，还能够增强自己的人文素养、提高批判思维能力、树立为人民服务的理念。思政大课还能够让我们在校园生活中充分发挥自己的活力和创造力，实现自我成长和价值实现的双赢。</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思政大课心得体会篇五</w:t>
      </w:r>
    </w:p>
    <w:p>
      <w:pPr>
        <w:ind w:left="0" w:right="0" w:firstLine="560"/>
        <w:spacing w:before="450" w:after="450" w:line="312" w:lineRule="auto"/>
      </w:pPr>
      <w:r>
        <w:rPr>
          <w:rFonts w:ascii="宋体" w:hAnsi="宋体" w:eastAsia="宋体" w:cs="宋体"/>
          <w:color w:val="000"/>
          <w:sz w:val="28"/>
          <w:szCs w:val="28"/>
        </w:rPr>
        <w:t xml:space="preserve">为将高校思政课优势转化为防疫斗争的强大力量，教育部社会科学司、人民网将联合举办“全国大学生同上一堂疫情防控思政大课”本次活动特别邀请清华大学艾四林、中国人民大学秦宣、北京师范大学王炳林、中央财经大学冯秀军四位教授，结合“马克思主义基本原理概论”“毛泽东思想和中国特色社会主义理论体系概论”“中国近现代史纲要”“思想道德修养与法律基础”四门必修课教学内容，解读以习近平同志为核心的党中央关于疫情防控的决策部署，分析中国抗疫彰显的中国共产党领导和中国特色社会主义制度的显著优势，讲述防疫战疫一线的感人故事，发挥高校思政课落实立德树人根本任务的关键课程作用。生物学院全体学生积极参与本次活动。</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思政大课心得体会篇六</w:t>
      </w:r>
    </w:p>
    <w:p>
      <w:pPr>
        <w:ind w:left="0" w:right="0" w:firstLine="560"/>
        <w:spacing w:before="450" w:after="450" w:line="312" w:lineRule="auto"/>
      </w:pPr>
      <w:r>
        <w:rPr>
          <w:rFonts w:ascii="宋体" w:hAnsi="宋体" w:eastAsia="宋体" w:cs="宋体"/>
          <w:color w:val="000"/>
          <w:sz w:val="28"/>
          <w:szCs w:val="28"/>
        </w:rPr>
        <w:t xml:space="preserve">在我们的大学教育中，思想政治理论课被誉为一门重要的课程，其重要性不言而喻。而在这门课程中，我们也接触了许多重要的理论和观念，这些思想将会在我们的未来人生中起到重要的指导作用。而在“.号思政大课”这一系列活动中，更是将这些思想理论与我们日常生活结合起来，使我们更加深入地理解和掌握这些知识。接下来，我想分享一下我对此活动的一些心得体会。</w:t>
      </w:r>
    </w:p>
    <w:p>
      <w:pPr>
        <w:ind w:left="0" w:right="0" w:firstLine="560"/>
        <w:spacing w:before="450" w:after="450" w:line="312" w:lineRule="auto"/>
      </w:pPr>
      <w:r>
        <w:rPr>
          <w:rFonts w:ascii="宋体" w:hAnsi="宋体" w:eastAsia="宋体" w:cs="宋体"/>
          <w:color w:val="000"/>
          <w:sz w:val="28"/>
          <w:szCs w:val="28"/>
        </w:rPr>
        <w:t xml:space="preserve">第二段：印象深刻的课程</w:t>
      </w:r>
    </w:p>
    <w:p>
      <w:pPr>
        <w:ind w:left="0" w:right="0" w:firstLine="560"/>
        <w:spacing w:before="450" w:after="450" w:line="312" w:lineRule="auto"/>
      </w:pPr>
      <w:r>
        <w:rPr>
          <w:rFonts w:ascii="宋体" w:hAnsi="宋体" w:eastAsia="宋体" w:cs="宋体"/>
          <w:color w:val="000"/>
          <w:sz w:val="28"/>
          <w:szCs w:val="28"/>
        </w:rPr>
        <w:t xml:space="preserve">在“.号思政大课”中，有一场课程给我留下了深刻的印象，《弘扬中华优秀传统文化——先秦诸子的治国思想》。在这场课程中，老师通过翔实的历史资料和生动的案例，向我们展示了先秦诸子对于治国的理解和思考。他们在实践中总结出了许多有益的治国经验和教训。我深深地感受到了他们的智慧和卓越，更为自己后来的学习和成长打下了深厚的基础。</w:t>
      </w:r>
    </w:p>
    <w:p>
      <w:pPr>
        <w:ind w:left="0" w:right="0" w:firstLine="560"/>
        <w:spacing w:before="450" w:after="450" w:line="312" w:lineRule="auto"/>
      </w:pPr>
      <w:r>
        <w:rPr>
          <w:rFonts w:ascii="宋体" w:hAnsi="宋体" w:eastAsia="宋体" w:cs="宋体"/>
          <w:color w:val="000"/>
          <w:sz w:val="28"/>
          <w:szCs w:val="28"/>
        </w:rPr>
        <w:t xml:space="preserve">第三段：与思政课的结合</w:t>
      </w:r>
    </w:p>
    <w:p>
      <w:pPr>
        <w:ind w:left="0" w:right="0" w:firstLine="560"/>
        <w:spacing w:before="450" w:after="450" w:line="312" w:lineRule="auto"/>
      </w:pPr>
      <w:r>
        <w:rPr>
          <w:rFonts w:ascii="宋体" w:hAnsi="宋体" w:eastAsia="宋体" w:cs="宋体"/>
          <w:color w:val="000"/>
          <w:sz w:val="28"/>
          <w:szCs w:val="28"/>
        </w:rPr>
        <w:t xml:space="preserve">“思政大课”活动的一个重要特点就在于其与思政课程的结合。而在这个过程中，我发现许多我们在课堂上学习到的抽象理论和概念，在“思政大课”中得到了更贴近生活的呈现。例如，在“不忘初心，牢记使命”主题下，我们参观了解放军总政歌舞团的演出，深刻感受到了他们对于祖国和人民不变的热爱和忠诚。这样的活动为我们的学习注入了更多的活力和意义，让我们细致地感受到了传统文化和社会主义核心价值观的传承与发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参加“.号思政大课”活动的过程中，我感受到了诸多的思考和反思。这些思考既有对于自己的未来生活和工作的规划，也有对于国家和社会的发展的思考。例如，在一场主题为“构建人类命运共同体”活动中，我们深刻理解到了全球化和民族主义之间的矛盾与冲突，对于如何去面对并处理这些问题，我们需要不断地去思考和探索。这样的反思和思考让我们更加深入地理解看待世界和 解决问题的目光。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号思政大课”活动是我们大学生活中一个非常宝贵的经历。通过参加此活动，我不仅感受到了思政课程的深邃内涵，更接近地理解了社会主义核心价值观和民族文化的重要性和作用。同时，我也意识到自己在未来人生中的使命和责任。因此，我希望自己能够更加勤奋地学习，去深入地挖掘和发挥自己的潜能，为民族的伟大复兴和人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思政大课心得体会篇七</w:t>
      </w:r>
    </w:p>
    <w:p>
      <w:pPr>
        <w:ind w:left="0" w:right="0" w:firstLine="560"/>
        <w:spacing w:before="450" w:after="450" w:line="312" w:lineRule="auto"/>
      </w:pPr>
      <w:r>
        <w:rPr>
          <w:rFonts w:ascii="宋体" w:hAnsi="宋体" w:eastAsia="宋体" w:cs="宋体"/>
          <w:color w:val="000"/>
          <w:sz w:val="28"/>
          <w:szCs w:val="28"/>
        </w:rPr>
        <w:t xml:space="preserve">思政大课心得体会要怎么写，才更标准规范？根据多年的文秘写作经验，参考优秀的思政大课心得体会样本能让你事半功倍，下面分享【思政大课心得体会精品4篇】，供你选择借鉴。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前段时间，武汉爆发残酷肺炎疫情，引发了全国各地人民的极大恐慌。</w:t>
      </w:r>
    </w:p>
    <w:p>
      <w:pPr>
        <w:ind w:left="0" w:right="0" w:firstLine="560"/>
        <w:spacing w:before="450" w:after="450" w:line="312" w:lineRule="auto"/>
      </w:pPr>
      <w:r>
        <w:rPr>
          <w:rFonts w:ascii="宋体" w:hAnsi="宋体" w:eastAsia="宋体" w:cs="宋体"/>
          <w:color w:val="000"/>
          <w:sz w:val="28"/>
          <w:szCs w:val="28"/>
        </w:rPr>
        <w:t xml:space="preserve">对于这场疫情的肆虐的爆发，武汉人民很痛苦，也很幸福，痛苦的是这场天灾人祸出现在了武汉，幸福的是他们有全国人民共同抵抗、一起为中国加油、为武汉加油，正所谓“一方有难，八方支援”，我们并没有放弃武汉，独自苟活。</w:t>
      </w:r>
    </w:p>
    <w:p>
      <w:pPr>
        <w:ind w:left="0" w:right="0" w:firstLine="560"/>
        <w:spacing w:before="450" w:after="450" w:line="312" w:lineRule="auto"/>
      </w:pPr>
      <w:r>
        <w:rPr>
          <w:rFonts w:ascii="宋体" w:hAnsi="宋体" w:eastAsia="宋体" w:cs="宋体"/>
          <w:color w:val="000"/>
          <w:sz w:val="28"/>
          <w:szCs w:val="28"/>
        </w:rPr>
        <w:t xml:space="preserve">作为一名很普通的青年大学生的我来说，既没有明星、企业家雄厚的资产可以帮助武汉，也没有像天使姐姐一样妙手回春的医疗手段帮助武汉，可是我相信，作为一名疫情防控的青年志愿者，也同样可以散发不一样的风景。</w:t>
      </w:r>
    </w:p>
    <w:p>
      <w:pPr>
        <w:ind w:left="0" w:right="0" w:firstLine="560"/>
        <w:spacing w:before="450" w:after="450" w:line="312" w:lineRule="auto"/>
      </w:pPr>
      <w:r>
        <w:rPr>
          <w:rFonts w:ascii="宋体" w:hAnsi="宋体" w:eastAsia="宋体" w:cs="宋体"/>
          <w:color w:val="000"/>
          <w:sz w:val="28"/>
          <w:szCs w:val="28"/>
        </w:rPr>
        <w:t xml:space="preserve">其实疫情并不恐怖，人心涣散才更可怕，对抗疫情，离不开我们每个人的努力，离不开我们每个人的有力配合，更离不开我们每个人的积极支持，树立伟大的自信。要相信，我们必须打赢、也一定可以打赢这场战役。</w:t>
      </w:r>
    </w:p>
    <w:p>
      <w:pPr>
        <w:ind w:left="0" w:right="0" w:firstLine="560"/>
        <w:spacing w:before="450" w:after="450" w:line="312" w:lineRule="auto"/>
      </w:pPr>
      <w:r>
        <w:rPr>
          <w:rFonts w:ascii="宋体" w:hAnsi="宋体" w:eastAsia="宋体" w:cs="宋体"/>
          <w:color w:val="000"/>
          <w:sz w:val="28"/>
          <w:szCs w:val="28"/>
        </w:rPr>
        <w:t xml:space="preserve">在武汉疫情防控期间，涌现了无数支援支持武汉人民的社会爱心人士，他们关心全国肺炎疫情特别是武汉人民，在最关键的时候，给他们最贴心的帮助，很多时候，看哭了我们所有人。有的人离开了家庭奔赴前线，有的人也因此献出了生命，他们是我们学习的榜样，给我们带来了浓浓的正能量。</w:t>
      </w:r>
    </w:p>
    <w:p>
      <w:pPr>
        <w:ind w:left="0" w:right="0" w:firstLine="560"/>
        <w:spacing w:before="450" w:after="450" w:line="312" w:lineRule="auto"/>
      </w:pPr>
      <w:r>
        <w:rPr>
          <w:rFonts w:ascii="宋体" w:hAnsi="宋体" w:eastAsia="宋体" w:cs="宋体"/>
          <w:color w:val="000"/>
          <w:sz w:val="28"/>
          <w:szCs w:val="28"/>
        </w:rPr>
        <w:t xml:space="preserve">在这个人口数信息数与日俱增的今天，时代发展改变了我们，改变了我们的生活方式，富裕让我们开始麻痹自己的内心，有的人甚至从改造自然转变为征服自然，视自己的生命是生命，可是对于大自然的其他世界万物视为空气，殊不知，他们才是人类的造物主。从这场天灾人祸中，我们人类似乎明白了，我们应该善待自己，更应该善待这个世界。我们创造了文明，却依旧而且始终没有权利也没有能力征服自然，更没有权利剥夺造物主的生命。</w:t>
      </w:r>
    </w:p>
    <w:p>
      <w:pPr>
        <w:ind w:left="0" w:right="0" w:firstLine="560"/>
        <w:spacing w:before="450" w:after="450" w:line="312" w:lineRule="auto"/>
      </w:pPr>
      <w:r>
        <w:rPr>
          <w:rFonts w:ascii="宋体" w:hAnsi="宋体" w:eastAsia="宋体" w:cs="宋体"/>
          <w:color w:val="000"/>
          <w:sz w:val="28"/>
          <w:szCs w:val="28"/>
        </w:rPr>
        <w:t xml:space="preserve">是的，牵一发而动全身，据可靠消息，这场疫情的病原体来源于野生保护动物体内，并在该动物体内分离出了病毒，人类由于吃了带有病原体的野生动物而发生感染，并在人群中快速蔓延。或许这只是一件很小的事件，可是却牵动着全中国甚至全亚洲人的心。人们开始恐惧，对一切充满着幻想和企盼，祈求上苍能再“饶我一命”。在人类开始文明的几百年几千年来，人类犯过了一次又一次的滔天大罪，可是上苍一次又一次的选择了原谅，要知道上天的忍耐力也是有限的，时间久了，总会有突然爆发的一刻。所以，我希望人类能够从这场疫情中醒悟，重新做回当初的自己。</w:t>
      </w:r>
    </w:p>
    <w:p>
      <w:pPr>
        <w:ind w:left="0" w:right="0" w:firstLine="560"/>
        <w:spacing w:before="450" w:after="450" w:line="312" w:lineRule="auto"/>
      </w:pPr>
      <w:r>
        <w:rPr>
          <w:rFonts w:ascii="宋体" w:hAnsi="宋体" w:eastAsia="宋体" w:cs="宋体"/>
          <w:color w:val="000"/>
          <w:sz w:val="28"/>
          <w:szCs w:val="28"/>
        </w:rPr>
        <w:t xml:space="preserve">世间万物都是自然界的孩子，我相信妈妈不会偏袒任何一方，只要你足够善良。</w:t>
      </w:r>
    </w:p>
    <w:p>
      <w:pPr>
        <w:ind w:left="0" w:right="0" w:firstLine="560"/>
        <w:spacing w:before="450" w:after="450" w:line="312" w:lineRule="auto"/>
      </w:pPr>
      <w:r>
        <w:rPr>
          <w:rFonts w:ascii="宋体" w:hAnsi="宋体" w:eastAsia="宋体" w:cs="宋体"/>
          <w:color w:val="000"/>
          <w:sz w:val="28"/>
          <w:szCs w:val="28"/>
        </w:rPr>
        <w:t xml:space="preserve">为使当代大学生深刻认识国家的制度优势，树立中国青年的责任与担当，于3月9日下午教育部门为全国大学生安排了“疫情防控思政大课”接下来我来谈谈听完这节思政大课后的所感所想。</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春节前夕当中国人民沉寂在迎接新年的欢声笑语中时一场突如其来的病毒性肺炎席卷了这个本该张灯结彩，火树银花的华夏大地。国家领导人果断决断开启国家一级响应，十天之内修建火神山，雷神山医院，建立方舱医院，抗疫战争就此拉开帷幕。中国这一举措不仅为中国有效控制疫情提供保障，更为世界的防疫工作提供经验。</w:t>
      </w:r>
    </w:p>
    <w:p>
      <w:pPr>
        <w:ind w:left="0" w:right="0" w:firstLine="560"/>
        <w:spacing w:before="450" w:after="450" w:line="312" w:lineRule="auto"/>
      </w:pPr>
      <w:r>
        <w:rPr>
          <w:rFonts w:ascii="宋体" w:hAnsi="宋体" w:eastAsia="宋体" w:cs="宋体"/>
          <w:color w:val="000"/>
          <w:sz w:val="28"/>
          <w:szCs w:val="28"/>
        </w:rPr>
        <w:t xml:space="preserve">社会主义的优越性</w:t>
      </w:r>
    </w:p>
    <w:p>
      <w:pPr>
        <w:ind w:left="0" w:right="0" w:firstLine="560"/>
        <w:spacing w:before="450" w:after="450" w:line="312" w:lineRule="auto"/>
      </w:pPr>
      <w:r>
        <w:rPr>
          <w:rFonts w:ascii="宋体" w:hAnsi="宋体" w:eastAsia="宋体" w:cs="宋体"/>
          <w:color w:val="000"/>
          <w:sz w:val="28"/>
          <w:szCs w:val="28"/>
        </w:rPr>
        <w:t xml:space="preserve">这次疫情还是对我们国家政治制度，对我们执政党的领导能力的考验。火神山，雷神山两座医院在十日内建立完成体现了我国产业链协作方面的能力在世界上是无可比拟的。十日内完成这项史无前例的大工程是需要上千种产业链的高效配合与协作，而每一条产业链均又包含产品设计，原料采购，仓储运输，订单处理，加工制造……复杂的过程。这项工程的完成表示我国领导，应对，组织，整合能力是经得起考验的同时也彰显了中国特色社会主义的优越性。</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世代传承的良好美德。疫情爆发后不久官方慈善组织，民间企业以及全球华人企业家等海外人士同舟共济迅速响应组织全球抢购，耗尽了4-6个月的防护库存。据数据显示疫情爆发后的不就慈善捐款以达上百亿元，为抗议工作起到了主体性的作用，这足以彰显我们的民族凝聚力。这让我们当代大学生认识到了人类是一个命运共用体，新冠状病毒是人类共同的敌人，各国需要优势互补合作共赢。</w:t>
      </w:r>
    </w:p>
    <w:p>
      <w:pPr>
        <w:ind w:left="0" w:right="0" w:firstLine="560"/>
        <w:spacing w:before="450" w:after="450" w:line="312" w:lineRule="auto"/>
      </w:pPr>
      <w:r>
        <w:rPr>
          <w:rFonts w:ascii="宋体" w:hAnsi="宋体" w:eastAsia="宋体" w:cs="宋体"/>
          <w:color w:val="000"/>
          <w:sz w:val="28"/>
          <w:szCs w:val="28"/>
        </w:rPr>
        <w:t xml:space="preserve">我们并不怯懦</w:t>
      </w:r>
    </w:p>
    <w:p>
      <w:pPr>
        <w:ind w:left="0" w:right="0" w:firstLine="560"/>
        <w:spacing w:before="450" w:after="450" w:line="312" w:lineRule="auto"/>
      </w:pPr>
      <w:r>
        <w:rPr>
          <w:rFonts w:ascii="宋体" w:hAnsi="宋体" w:eastAsia="宋体" w:cs="宋体"/>
          <w:color w:val="000"/>
          <w:sz w:val="28"/>
          <w:szCs w:val="28"/>
        </w:rPr>
        <w:t xml:space="preserve">长辈们习惯将我们90，00后评价为一群娇气，好胜，懒惰的小屁孩儿，甚至质疑未来能否将中国命运寄托在我们身上，但通过此次的抗疫战我们向世人展现了中国青年的责任与担当，数据显示90后00后有1.2万人次投入抗疫工作，占到总人数的3/1。我们娇气但不代表我们怯懦，我们懒惰也不代表我们无能。我们不会忘记五四精神，不会西南联大精神……我们这代人同样用我们的青春奋斗担当起时代的使命。</w:t>
      </w:r>
    </w:p>
    <w:p>
      <w:pPr>
        <w:ind w:left="0" w:right="0" w:firstLine="560"/>
        <w:spacing w:before="450" w:after="450" w:line="312" w:lineRule="auto"/>
      </w:pPr>
      <w:r>
        <w:rPr>
          <w:rFonts w:ascii="宋体" w:hAnsi="宋体" w:eastAsia="宋体" w:cs="宋体"/>
          <w:color w:val="000"/>
          <w:sz w:val="28"/>
          <w:szCs w:val="28"/>
        </w:rPr>
        <w:t xml:space="preserve">青春是破茧成蝶的故事，青春就是担当。学着父辈的样子冲上前线，曾经是你，今天是我。</w:t>
      </w:r>
    </w:p>
    <w:p>
      <w:pPr>
        <w:ind w:left="0" w:right="0" w:firstLine="560"/>
        <w:spacing w:before="450" w:after="450" w:line="312" w:lineRule="auto"/>
      </w:pPr>
      <w:r>
        <w:rPr>
          <w:rFonts w:ascii="宋体" w:hAnsi="宋体" w:eastAsia="宋体" w:cs="宋体"/>
          <w:color w:val="000"/>
          <w:sz w:val="28"/>
          <w:szCs w:val="28"/>
        </w:rPr>
        <w:t xml:space="preserve">战“疫”里90后、00后的“非典型”青春。卖萌不影响冲锋，即使恐惧仍会勇敢，崩溃之后继续战斗。病房里像大人照顾病人，病房外又是蹦蹦跳跳的孩子。“请求组织分配一个男朋友”、防护服版小天鹅、方舱版火红的萨日朗等。为沉重的疫情增添一点欢乐，为恐惧加油打气。</w:t>
      </w:r>
    </w:p>
    <w:p>
      <w:pPr>
        <w:ind w:left="0" w:right="0" w:firstLine="560"/>
        <w:spacing w:before="450" w:after="450" w:line="312" w:lineRule="auto"/>
      </w:pPr>
      <w:r>
        <w:rPr>
          <w:rFonts w:ascii="宋体" w:hAnsi="宋体" w:eastAsia="宋体" w:cs="宋体"/>
          <w:color w:val="000"/>
          <w:sz w:val="28"/>
          <w:szCs w:val="28"/>
        </w:rPr>
        <w:t xml:space="preserve">在这次全民战“疫”中，涌现出一大批90后、00后的战士们。都说90后是“自私”的一代，但在这时，他们撕下了“自私”的社会标签。在红军长征时期，为了一个孩子，一个团的红军为她赴死，为的就是孩子的明天。90后、00后现在的勇于担当，为了祖国，为了人民的明天，这就是他们的无私，他们的长征精神，他们的爱国情怀。与全国人民同患难，共呼吸。</w:t>
      </w:r>
    </w:p>
    <w:p>
      <w:pPr>
        <w:ind w:left="0" w:right="0" w:firstLine="560"/>
        <w:spacing w:before="450" w:after="450" w:line="312" w:lineRule="auto"/>
      </w:pPr>
      <w:r>
        <w:rPr>
          <w:rFonts w:ascii="宋体" w:hAnsi="宋体" w:eastAsia="宋体" w:cs="宋体"/>
          <w:color w:val="000"/>
          <w:sz w:val="28"/>
          <w:szCs w:val="28"/>
        </w:rPr>
        <w:t xml:space="preserve">“疫情是一面镜子，能看见真正的中国”。疫中有情，疫中有义。全国医生团队奔赴一线，人民志愿者坚守抗疫岗位，各大集团攻克时艰奉献爱心，娱乐群体捐款声援，中国人民遵守国家号令，各尽所能参与疫情防控，共同赢得这场无硝烟的战争。这就是当代中国，富强、民主、文明、和谐、美丽的新时代中国。</w:t>
      </w:r>
    </w:p>
    <w:p>
      <w:pPr>
        <w:ind w:left="0" w:right="0" w:firstLine="560"/>
        <w:spacing w:before="450" w:after="450" w:line="312" w:lineRule="auto"/>
      </w:pPr>
      <w:r>
        <w:rPr>
          <w:rFonts w:ascii="宋体" w:hAnsi="宋体" w:eastAsia="宋体" w:cs="宋体"/>
          <w:color w:val="000"/>
          <w:sz w:val="28"/>
          <w:szCs w:val="28"/>
        </w:rPr>
        <w:t xml:space="preserve">肩有大任，方得确幸;心有理想，方有青春。没有理想就没年轻的我们，理想使我们将有限的青春无限的延长。没有担当就没有稳定的家国，担当使我们拥有岁月静好。赢得战役需“向科学要答案，要方法”!用读书积累力量，用行动肩负责任，用拼搏展示希望。只有用充分的科学知识才能保护想保护的人，才能给予人们充分的希望与力量。才能实现我们安稳的小确幸。</w:t>
      </w:r>
    </w:p>
    <w:p>
      <w:pPr>
        <w:ind w:left="0" w:right="0" w:firstLine="560"/>
        <w:spacing w:before="450" w:after="450" w:line="312" w:lineRule="auto"/>
      </w:pPr>
      <w:r>
        <w:rPr>
          <w:rFonts w:ascii="宋体" w:hAnsi="宋体" w:eastAsia="宋体" w:cs="宋体"/>
          <w:color w:val="000"/>
          <w:sz w:val="28"/>
          <w:szCs w:val="28"/>
        </w:rPr>
        <w:t xml:space="preserve">战“疫”里的青春，是自强不息。放舱医院的高三学子、考研学生，不为困难所击败。战“疫”里的你我，是民族的骄傲。八十多岁的钟南山院士，为了穿上防护服而剃了头发的医生护士，从国外背回口罩的男孩，竭尽所能捐款声援的人们，谨遵国家号令的所有中国人，都是国家的自豪。</w:t>
      </w:r>
    </w:p>
    <w:p>
      <w:pPr>
        <w:ind w:left="0" w:right="0" w:firstLine="560"/>
        <w:spacing w:before="450" w:after="450" w:line="312" w:lineRule="auto"/>
      </w:pPr>
      <w:r>
        <w:rPr>
          <w:rFonts w:ascii="宋体" w:hAnsi="宋体" w:eastAsia="宋体" w:cs="宋体"/>
          <w:color w:val="000"/>
          <w:sz w:val="28"/>
          <w:szCs w:val="28"/>
        </w:rPr>
        <w:t xml:space="preserve">青春是用来奋斗的，中华民族的生生不息、历久弥新需要我们来维护。在这场战“疫”中，我们就是主角，疫情防控，舍我其谁!</w:t>
      </w:r>
    </w:p>
    <w:p>
      <w:pPr>
        <w:ind w:left="0" w:right="0" w:firstLine="560"/>
        <w:spacing w:before="450" w:after="450" w:line="312" w:lineRule="auto"/>
      </w:pPr>
      <w:r>
        <w:rPr>
          <w:rFonts w:ascii="宋体" w:hAnsi="宋体" w:eastAsia="宋体" w:cs="宋体"/>
          <w:color w:val="000"/>
          <w:sz w:val="28"/>
          <w:szCs w:val="28"/>
        </w:rPr>
        <w:t xml:space="preserve">今年3月9号，准时收听了全国大学生同上一堂疫情防控思政大课，四位教授从多方面对疫情防控进行全面论述，对于我们大学生而言这是一次难得的思政大讲堂，同时我们也始终坚信：坚持全国一盘棋，集中力量办大事，这是一场艰巨但又必胜的“战役”，这是一场全民动员、众志成城的“战斗”，这是中国特色社会主义制度的显著优势，也是打赢疫情防控阻击战的有力保证。</w:t>
      </w:r>
    </w:p>
    <w:p>
      <w:pPr>
        <w:ind w:left="0" w:right="0" w:firstLine="560"/>
        <w:spacing w:before="450" w:after="450" w:line="312" w:lineRule="auto"/>
      </w:pPr>
      <w:r>
        <w:rPr>
          <w:rFonts w:ascii="宋体" w:hAnsi="宋体" w:eastAsia="宋体" w:cs="宋体"/>
          <w:color w:val="000"/>
          <w:sz w:val="28"/>
          <w:szCs w:val="28"/>
        </w:rPr>
        <w:t xml:space="preserve">疫情就是一面照妖镜，一个国家强大与否，政府的执行能力如何，民众是否上下一心，一下子照得明明白白。有人说，中国已经有前车之鉴。我想说的是，中国交出的这份作业，还真不是那么容易抄的。他们只看到我们目前获得的成绩，却不知道中国动员了多大的力量，付出了多少牺牲，做了多少努力。应对如此重大的公共卫生危机，考验的是一个国家两个方面的实力——调度能力，和医疗实力。一声令下，一座1000万人口的城市被瞬间封城，全球五分之一的人口—14亿开始禁足，全部呆在家里。农村硬核防疫，从村到户，大喇叭从大年初一开始，每隔两个小时就要播放一次，巡视组员到每家每户紧急巡视，甚至动用无人机等高科技。医疗物资紧缺，我们的口罩生产线大年初一就上班，每天紧急生产出50万只口罩，有的地方甚至一个人撑起一条生产线。十万医务人员奔赴湖北，举全国之力用一个省对口一个市的紧急援助，黄冈女市长在说援助医疗队从他们手里接过重症病人、危重病人的时候，直接哭了。</w:t>
      </w:r>
    </w:p>
    <w:p>
      <w:pPr>
        <w:ind w:left="0" w:right="0" w:firstLine="560"/>
        <w:spacing w:before="450" w:after="450" w:line="312" w:lineRule="auto"/>
      </w:pPr>
      <w:r>
        <w:rPr>
          <w:rFonts w:ascii="宋体" w:hAnsi="宋体" w:eastAsia="宋体" w:cs="宋体"/>
          <w:color w:val="000"/>
          <w:sz w:val="28"/>
          <w:szCs w:val="28"/>
        </w:rPr>
        <w:t xml:space="preserve">忽然想起“钻石公主”邮轮解除封禁的时候，中国的游客没有任何迟疑，径直走向一台早就停在那里的大巴。大巴的前面写了5个熟悉的中国汉字，走，我们回家。我知道那5个字对在“钻石邮轮”上呆了一个月的中国游客意味着什么。我们病了，国家从未抛弃我们，我们的国家病了，我们一定会治好它。此生入华夏，无悔中国人。坚定信心，战胜疫情!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思政大课心得体会篇八</w:t>
      </w:r>
    </w:p>
    <w:p>
      <w:pPr>
        <w:ind w:left="0" w:right="0" w:firstLine="560"/>
        <w:spacing w:before="450" w:after="450" w:line="312" w:lineRule="auto"/>
      </w:pPr>
      <w:r>
        <w:rPr>
          <w:rFonts w:ascii="宋体" w:hAnsi="宋体" w:eastAsia="宋体" w:cs="宋体"/>
          <w:color w:val="000"/>
          <w:sz w:val="28"/>
          <w:szCs w:val="28"/>
        </w:rPr>
        <w:t xml:space="preserve">近期，由中央电化教育馆主办的“东奥思政大课”在全国范围内引起了广泛关注。东奥思政大课以生动、形象的方式，向广大青年学子传授马克思主义基本理论和党的创新理论。参加东奥思政大课的过程中，我深深地感受到了其中蕴含的智慧和力量，从中汲取了宝贵的人生经验与启示。以下是我在东奥思政大课中的主要心得体会。</w:t>
      </w:r>
    </w:p>
    <w:p>
      <w:pPr>
        <w:ind w:left="0" w:right="0" w:firstLine="560"/>
        <w:spacing w:before="450" w:after="450" w:line="312" w:lineRule="auto"/>
      </w:pPr>
      <w:r>
        <w:rPr>
          <w:rFonts w:ascii="宋体" w:hAnsi="宋体" w:eastAsia="宋体" w:cs="宋体"/>
          <w:color w:val="000"/>
          <w:sz w:val="28"/>
          <w:szCs w:val="28"/>
        </w:rPr>
        <w:t xml:space="preserve">首先，东奥思政大课为广大青年学子提供了一个全新的思想交流空间。台上那些身怀绝技的老师们，通过图文并茂的教学方式将重要的马克思主义基本原理娓娓道来，引起了我对于思想的新的探索。在课堂上，我能够和来自全国各地的学子一起讨论学习的问题，交流思想和心得，这让我深切地感受到了大家众志成城，共同奋斗的团结力量。同时，通过东奥思政大课的现场互动环节，我也能主动向老师提问、深入探讨，增加了自己的学习兴趣和深度。</w:t>
      </w:r>
    </w:p>
    <w:p>
      <w:pPr>
        <w:ind w:left="0" w:right="0" w:firstLine="560"/>
        <w:spacing w:before="450" w:after="450" w:line="312" w:lineRule="auto"/>
      </w:pPr>
      <w:r>
        <w:rPr>
          <w:rFonts w:ascii="宋体" w:hAnsi="宋体" w:eastAsia="宋体" w:cs="宋体"/>
          <w:color w:val="000"/>
          <w:sz w:val="28"/>
          <w:szCs w:val="28"/>
        </w:rPr>
        <w:t xml:space="preserve">其次，东奥思政大课为我提供了一个全新的知识积累平台。在每一堂课上，老师们都以通俗易懂的语言讲解复杂的思想理论，使我们这些初学者能够对核心概念和重要原则有一个清晰的认识。我以前对于一些抽象的概念总是无法理解，但经过东奥思政大课的学习，我逐渐领悟到这些思想的深刻内涵和实践意义，为我在思想上开辟了新的视野。通过学习东奥思政大课，我对于中国特色社会主义的内涵、马克思主义的世界观和方法论有了更加深入的理解，在以后的学习和生活中都能够更好地应用这些知识。</w:t>
      </w:r>
    </w:p>
    <w:p>
      <w:pPr>
        <w:ind w:left="0" w:right="0" w:firstLine="560"/>
        <w:spacing w:before="450" w:after="450" w:line="312" w:lineRule="auto"/>
      </w:pPr>
      <w:r>
        <w:rPr>
          <w:rFonts w:ascii="宋体" w:hAnsi="宋体" w:eastAsia="宋体" w:cs="宋体"/>
          <w:color w:val="000"/>
          <w:sz w:val="28"/>
          <w:szCs w:val="28"/>
        </w:rPr>
        <w:t xml:space="preserve">再次，东奥思政大课让我深刻体会到了马克思主义思想的鲜活性和时代性。课程中，老师们不仅向我们介绍了马克思主义的基本原理，还通过具体的案例和问题，展示了马克思主义对于解决当代中国面临的重大理论、实践问题的指导作用。比如，在讲解中国特色社会主义理论时，老师们通过分析中国发展面临的新问题、新挑战，以及构建中国特色社会主义的重要理论纲领，向我们展示了马克思主义的时代性和科学性，让我更加深刻地认识到马克思主义理论的真理性和指导性。</w:t>
      </w:r>
    </w:p>
    <w:p>
      <w:pPr>
        <w:ind w:left="0" w:right="0" w:firstLine="560"/>
        <w:spacing w:before="450" w:after="450" w:line="312" w:lineRule="auto"/>
      </w:pPr>
      <w:r>
        <w:rPr>
          <w:rFonts w:ascii="宋体" w:hAnsi="宋体" w:eastAsia="宋体" w:cs="宋体"/>
          <w:color w:val="000"/>
          <w:sz w:val="28"/>
          <w:szCs w:val="28"/>
        </w:rPr>
        <w:t xml:space="preserve">最后，东奥思政大课让我更加坚定了自己的理想信念。学习马克思主义思想是最好的培养社会主义成功者和可持续发展的基石，通过学习东奥思政大课，我不仅对于党的理论遵循和发展有了更加深入的认识，也更加坚定了自己的信仰。在东奥思政大课中，我看到了为了国家和人民的利益，无论艰险还是困难我都能义无反顾地勇往直前。马克思主义思想教给了我如何正确看待世界、认识事物的方法和观点，也让我明白中国共产党的初心和使命是为了实现全体人民的幸福和富强。</w:t>
      </w:r>
    </w:p>
    <w:p>
      <w:pPr>
        <w:ind w:left="0" w:right="0" w:firstLine="560"/>
        <w:spacing w:before="450" w:after="450" w:line="312" w:lineRule="auto"/>
      </w:pPr>
      <w:r>
        <w:rPr>
          <w:rFonts w:ascii="宋体" w:hAnsi="宋体" w:eastAsia="宋体" w:cs="宋体"/>
          <w:color w:val="000"/>
          <w:sz w:val="28"/>
          <w:szCs w:val="28"/>
        </w:rPr>
        <w:t xml:space="preserve">总之，东奥思政大课是一次深入学习马克思主义思想、了解党的创新理论的宝贵机会。通过这个平台，我不仅在知识上得到了丰富和拓展，更增强了自己的思想境界和理想信念。未来，我将继续深入学习和研究党的创新理论，将所学的智慧转化为推动社会发展和进步的实际行动。同时，我也期待未来能够有更多的类似东奥思政大课的机会，为广大青年学子提供更便捷、开放的学习平台，让我们都能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思政大课心得体会篇九</w:t>
      </w:r>
    </w:p>
    <w:p>
      <w:pPr>
        <w:ind w:left="0" w:right="0" w:firstLine="560"/>
        <w:spacing w:before="450" w:after="450" w:line="312" w:lineRule="auto"/>
      </w:pPr>
      <w:r>
        <w:rPr>
          <w:rFonts w:ascii="宋体" w:hAnsi="宋体" w:eastAsia="宋体" w:cs="宋体"/>
          <w:color w:val="000"/>
          <w:sz w:val="28"/>
          <w:szCs w:val="28"/>
        </w:rPr>
        <w:t xml:space="preserve">首先，对于思政大课，我认为它不仅是一门学科，更是一种生活态度。在这门课程中，我们将了解许多人文社科领域的理论和实践，从而更加深入地理解自己和这个世界。不再只是简单地掌握知识点，而是通过对现实问题的反思和思考，试图探索更大的世界。因此，思政大课是我大学生涯中不可或缺的一部分。</w:t>
      </w:r>
    </w:p>
    <w:p>
      <w:pPr>
        <w:ind w:left="0" w:right="0" w:firstLine="560"/>
        <w:spacing w:before="450" w:after="450" w:line="312" w:lineRule="auto"/>
      </w:pPr>
      <w:r>
        <w:rPr>
          <w:rFonts w:ascii="宋体" w:hAnsi="宋体" w:eastAsia="宋体" w:cs="宋体"/>
          <w:color w:val="000"/>
          <w:sz w:val="28"/>
          <w:szCs w:val="28"/>
        </w:rPr>
        <w:t xml:space="preserve">其次，思政大课让我明白了作为一名大学生，我们要有什么样的责任和担当。我们不仅要承担起学习的责任，同时还要响应时代的呼唤，参与到社会事务中去。比如说，我们可以通过社团、公益活动等方式积极参与社会实践，在实践中实现自己的价值。这样做不仅可以锻炼我们的实践能力，更能让我们感受到社会责任感的重要性，同时也有助于我们树立正确的世界观和价值观。</w:t>
      </w:r>
    </w:p>
    <w:p>
      <w:pPr>
        <w:ind w:left="0" w:right="0" w:firstLine="560"/>
        <w:spacing w:before="450" w:after="450" w:line="312" w:lineRule="auto"/>
      </w:pPr>
      <w:r>
        <w:rPr>
          <w:rFonts w:ascii="宋体" w:hAnsi="宋体" w:eastAsia="宋体" w:cs="宋体"/>
          <w:color w:val="000"/>
          <w:sz w:val="28"/>
          <w:szCs w:val="28"/>
        </w:rPr>
        <w:t xml:space="preserve">第三，思政大课教给我们如何正确理解历史。了解历史不仅可以让我们知道过去，更重要的是可以得出很多有价值的启示。通过了解历史，我们可以了解到不同的文化、不同的时代在思维方式、价值观和社会制度方面的差异，从而更好地理解当今社会。此外，我们还需要认清历史的局限性，不因某些偏见和误区而对现实产生扭曲的理解。</w:t>
      </w:r>
    </w:p>
    <w:p>
      <w:pPr>
        <w:ind w:left="0" w:right="0" w:firstLine="560"/>
        <w:spacing w:before="450" w:after="450" w:line="312" w:lineRule="auto"/>
      </w:pPr>
      <w:r>
        <w:rPr>
          <w:rFonts w:ascii="宋体" w:hAnsi="宋体" w:eastAsia="宋体" w:cs="宋体"/>
          <w:color w:val="000"/>
          <w:sz w:val="28"/>
          <w:szCs w:val="28"/>
        </w:rPr>
        <w:t xml:space="preserve">第四，思政大课加强了我们的思维能力。思政大课毕竟是一门社科类课程，需要我们理性思考问题。在学习过程中，我们会接触到许多复杂的理论和现实问题，需要我们去探究、去思考，结合实际去分析。通过这样的思考，我们不仅可以加深对知识的理解和掌握程度，还可以锻炼自己的逻辑思维能力和分析问题的能力。在以后的学习和工作中，这些能力都将发挥出很大的作用。</w:t>
      </w:r>
    </w:p>
    <w:p>
      <w:pPr>
        <w:ind w:left="0" w:right="0" w:firstLine="560"/>
        <w:spacing w:before="450" w:after="450" w:line="312" w:lineRule="auto"/>
      </w:pPr>
      <w:r>
        <w:rPr>
          <w:rFonts w:ascii="宋体" w:hAnsi="宋体" w:eastAsia="宋体" w:cs="宋体"/>
          <w:color w:val="000"/>
          <w:sz w:val="28"/>
          <w:szCs w:val="28"/>
        </w:rPr>
        <w:t xml:space="preserve">最后，思政大课也教给我们如何正确看待人生。生命的意义不在于只是为了生存，更重要的是为了实现自己的价值。在思政大课的教导下，我们会逐渐明确我们自己的目标和人生追求。我们会对那些能够促进自己成长和实现自己价值的选择作出更加明确的判断，远离那些夸大其词的东西，同时也不会迷失在一些琐碎的、不重要的事情中。这样的人生观和价值观，不仅可以让我们工作更有动力和热情，更能在生活中保持积极向上的心态。</w:t>
      </w:r>
    </w:p>
    <w:p>
      <w:pPr>
        <w:ind w:left="0" w:right="0" w:firstLine="560"/>
        <w:spacing w:before="450" w:after="450" w:line="312" w:lineRule="auto"/>
      </w:pPr>
      <w:r>
        <w:rPr>
          <w:rFonts w:ascii="宋体" w:hAnsi="宋体" w:eastAsia="宋体" w:cs="宋体"/>
          <w:color w:val="000"/>
          <w:sz w:val="28"/>
          <w:szCs w:val="28"/>
        </w:rPr>
        <w:t xml:space="preserve">综上所述，思政大课是我大学生涯中十分重要的一门课程。它不仅加强了我们的思维能力和对现实问题的认识，更教会我们如何正确看待自己和生活。在未来的日子里，我会基于思政大课提供的理论知识，努力锤炼自己的思维和实践能力，去为中国乃至全世界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思政大课心得体会篇十</w:t>
      </w:r>
    </w:p>
    <w:p>
      <w:pPr>
        <w:ind w:left="0" w:right="0" w:firstLine="560"/>
        <w:spacing w:before="450" w:after="450" w:line="312" w:lineRule="auto"/>
      </w:pPr>
      <w:r>
        <w:rPr>
          <w:rFonts w:ascii="宋体" w:hAnsi="宋体" w:eastAsia="宋体" w:cs="宋体"/>
          <w:color w:val="000"/>
          <w:sz w:val="28"/>
          <w:szCs w:val="28"/>
        </w:rPr>
        <w:t xml:space="preserve">东奥思政大课是一门具有重要意义的课程，它不仅有助于学生的思想品德培养，还为他们提供了广阔的视野和深刻的思考。本文将从课程内容、教学方法、学习效果等方面谈论自己对这门课程的认识和体会。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东奥思政大课的内容涵盖了丰富的政治、伦理、法律知识。它以习近平新时代中国特色社会主义思想为主线，引导我们正确认识和理解这一思想的重要性和科学内涵。通过学习基本法律知识，我们可以更好地遵守法律，提高法律意识。思政大课还引导我们了解和思考当前社会现象，关注社会热点问题，培养客观公正的判断能力和批判思维能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为了提高教学效果，东奥思政大课采用了多种教学方法。课堂上，老师通过互动讨论、案例分析和角色扮演等形式，使学生参与进来，增强课堂的活跃性和趣味性。同时，课程还注重引导学生实践和思考。在学生自主学习和研究任务中，我们能够自由思考问题，形成自己的见解，并与同学们进行深入交流，相互学习。</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通过学习东奥思政大课，我深刻了解到思政教育的重要性和必要性。这门课程使我们更加明确了自己作为一名大学生的责任和使命。它唤醒了我们的社会责任感和奉献精神，引导我们积极参与社会实践和公益活动。此外，思政大课还帮助我们形成正确的世界观、人生观和价值观，使我们以正确的心态面对困难和挑战，培养了我们的坚韧和毅力。</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参加东奥思政大课，我不仅学到了知识，更重要的是整个思想的历程。通过学习、讨论和思考，我更加坚定了自己的信念，对未来有了更明确的规划。我意识到，作为一名大学生，我们要用知识武装自己，用思想武装自己，只有这样才能更好地为社会做贡献，为国家的发展做出自己的贡献。东奥思政大课的学习经历将成为我大学生活中宝贵的财富，它将伴随我一生，对我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东奥思政大课是一门重要而深刻的课程，它丰富了我们的思想内涵，提高了我们的综合素质。通过学习这门课程，我们不仅获得了实际的知识，更重要的是形成了正确的世界观、人生观和价值观。我们将把这门课程的学习成果应用于实际生活中，成为追求真理、追求进步的人，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思政大课心得体会篇十一</w:t>
      </w:r>
    </w:p>
    <w:p>
      <w:pPr>
        <w:ind w:left="0" w:right="0" w:firstLine="560"/>
        <w:spacing w:before="450" w:after="450" w:line="312" w:lineRule="auto"/>
      </w:pPr>
      <w:r>
        <w:rPr>
          <w:rFonts w:ascii="宋体" w:hAnsi="宋体" w:eastAsia="宋体" w:cs="宋体"/>
          <w:color w:val="000"/>
          <w:sz w:val="28"/>
          <w:szCs w:val="28"/>
        </w:rPr>
        <w:t xml:space="preserve">数学课程标准中提出：有效的教学活动是学生与教师的统一，学生是学习的主体，教师是活动的组织者、引导者与合作者。学生应当是一个生动活泼的、主动的和富有个性的过程。认真听讲、积极思考、动手实践、自主探索、合作交流等，都是学习数学的重要方式。课堂上认真听讲学生几乎都能做到，积极思考多数学生也能投入，可学生在动手实践、自主探索环节还存在很多的不足和惰性。</w:t>
      </w:r>
    </w:p>
    <w:p>
      <w:pPr>
        <w:ind w:left="0" w:right="0" w:firstLine="560"/>
        <w:spacing w:before="450" w:after="450" w:line="312" w:lineRule="auto"/>
      </w:pPr>
      <w:r>
        <w:rPr>
          <w:rFonts w:ascii="宋体" w:hAnsi="宋体" w:eastAsia="宋体" w:cs="宋体"/>
          <w:color w:val="000"/>
          <w:sz w:val="28"/>
          <w:szCs w:val="28"/>
        </w:rPr>
        <w:t xml:space="preserve">1、密切联系生活。</w:t>
      </w:r>
    </w:p>
    <w:p>
      <w:pPr>
        <w:ind w:left="0" w:right="0" w:firstLine="560"/>
        <w:spacing w:before="450" w:after="450" w:line="312" w:lineRule="auto"/>
      </w:pPr>
      <w:r>
        <w:rPr>
          <w:rFonts w:ascii="宋体" w:hAnsi="宋体" w:eastAsia="宋体" w:cs="宋体"/>
          <w:color w:val="000"/>
          <w:sz w:val="28"/>
          <w:szCs w:val="28"/>
        </w:rPr>
        <w:t xml:space="preserve">著名的数学家华罗庚说过：“人们对数学产生干燥无味的印象，原因之一就是脱离实际。”因此在数学课堂教学中要尽可能的联系学生的生活实际，让学生感到学习内容与生活很贴近，从而消除学生的乏味感，以积极的心态投入到学习中去。如在教学“吨的认识”时，先通过学生猜一猜老师和同桌的体重是多少的活动，大家都说出了数字和单位(千克)，接着师以为什么不用克作单位引入课件示出：鲨鱼、恐龙、蓝鲸的体重，用千克不方便所以出现了“吨”，为了加深学生对吨与千克之间的联系，便让学生搬一袋重50千克的大米去感受，还通过学生观察周围生活环境中的路标、桥头指示牌的照片，有5t、3t、8t等，使学生感受到“吨”在生活中是有很重要作用的，同时也激发学生学习的兴趣，同桌还交流了在买东西过程中要用到“吨”、“千克”，这就更好的将生活与教学联系起来了。</w:t>
      </w:r>
    </w:p>
    <w:p>
      <w:pPr>
        <w:ind w:left="0" w:right="0" w:firstLine="560"/>
        <w:spacing w:before="450" w:after="450" w:line="312" w:lineRule="auto"/>
      </w:pPr>
      <w:r>
        <w:rPr>
          <w:rFonts w:ascii="宋体" w:hAnsi="宋体" w:eastAsia="宋体" w:cs="宋体"/>
          <w:color w:val="000"/>
          <w:sz w:val="28"/>
          <w:szCs w:val="28"/>
        </w:rPr>
        <w:t xml:space="preserve">2、合理应用多媒体。</w:t>
      </w:r>
    </w:p>
    <w:p>
      <w:pPr>
        <w:ind w:left="0" w:right="0" w:firstLine="560"/>
        <w:spacing w:before="450" w:after="450" w:line="312" w:lineRule="auto"/>
      </w:pPr>
      <w:r>
        <w:rPr>
          <w:rFonts w:ascii="宋体" w:hAnsi="宋体" w:eastAsia="宋体" w:cs="宋体"/>
          <w:color w:val="000"/>
          <w:sz w:val="28"/>
          <w:szCs w:val="28"/>
        </w:rPr>
        <w:t xml:space="preserve">多媒体教学是现在课堂教学必不可少的重要手段。苏教版小学数学教材中对于概念教学的总结、计算法则的归纳，都没有明确的强调，教师课堂上口头的归纳、强调，还是只能引起一部分学生的注意，个别不专心的学生根本就忽略了，为了加深学生对这类知识的理解记忆，就充分发挥多媒体教学设备，例:苏教版四年级上册数学第三单元《除法和加、减法的混合运算》，学生列式出80÷10+12、12+80÷10，尝试计算出结果后我强调了计算顺序，同时利用多媒体教学设备在屏幕上出示：算式中有除法和加法，应先算除法。学生经历了除法和加法混合运算的探究过程，此时对计算方法做了完整的表述，有助学生进一步理解、加深除法和加法混合运算顺序。下一个问题是除法和减法的混合运算：18-80÷10。学生在已有知识经验基础上独立尝试计算，用自己的语言叙述出计算顺序，学生们都能用自己不完整的语言说出想法，随机我在屏幕上出示：算式中有除法和减法，应先算除法。在拓展了几道计算后我在屏幕上出示了：算式中有乘、除法和加、减法，应先算乘、除法。这一句话概括了本节课的重点，帮助学生形成完整的知识结构，进一步加深学生对除法和加、减法的混合运算的理解和应用，强化了只是难点，提高了课堂教学效果。</w:t>
      </w:r>
    </w:p>
    <w:p>
      <w:pPr>
        <w:ind w:left="0" w:right="0" w:firstLine="560"/>
        <w:spacing w:before="450" w:after="450" w:line="312" w:lineRule="auto"/>
      </w:pPr>
      <w:r>
        <w:rPr>
          <w:rFonts w:ascii="宋体" w:hAnsi="宋体" w:eastAsia="宋体" w:cs="宋体"/>
          <w:color w:val="000"/>
          <w:sz w:val="28"/>
          <w:szCs w:val="28"/>
        </w:rPr>
        <w:t xml:space="preserve">多媒体教学设备还可以丰富课堂教学内容，调动学生的学习兴趣。如在教学“位置与方向”时，借助课件中的小猴、小熊的说话表明了自己的位置，这样直观、动态的的情景吸引了学生，激发了学生的学习兴趣，也为学生创设了多样化的学习活动场所，使学生在猜一猜谁在第几排第几号的活动中确定了找位置的方法。而传统的示出挂图教学，老师指图学生看图来回答问题直接明了，但忽视了学生的自主性学习，声情并貌的电动化教学既进行了个别自主化学习，又能形成互相协作学习，充分发挥为生主动性，师生在教与学的过程中，及时得到教学的反馈，也实现了教学模式的多样化。</w:t>
      </w:r>
    </w:p>
    <w:p>
      <w:pPr>
        <w:ind w:left="0" w:right="0" w:firstLine="560"/>
        <w:spacing w:before="450" w:after="450" w:line="312" w:lineRule="auto"/>
      </w:pPr>
      <w:r>
        <w:rPr>
          <w:rFonts w:ascii="宋体" w:hAnsi="宋体" w:eastAsia="宋体" w:cs="宋体"/>
          <w:color w:val="000"/>
          <w:sz w:val="28"/>
          <w:szCs w:val="28"/>
        </w:rPr>
        <w:t xml:space="preserve">1、自主探究，激发学生主动学习。</w:t>
      </w:r>
    </w:p>
    <w:p>
      <w:pPr>
        <w:ind w:left="0" w:right="0" w:firstLine="560"/>
        <w:spacing w:before="450" w:after="450" w:line="312" w:lineRule="auto"/>
      </w:pPr>
      <w:r>
        <w:rPr>
          <w:rFonts w:ascii="宋体" w:hAnsi="宋体" w:eastAsia="宋体" w:cs="宋体"/>
          <w:color w:val="000"/>
          <w:sz w:val="28"/>
          <w:szCs w:val="28"/>
        </w:rPr>
        <w:t xml:space="preserve">学生的学习是一个参与活动的过程，引导学生在动手操作中感知，亲身经历新的知识的产生、形成的过程，能很有效的调动学生各种感官参与学习活动，培养了学生的实践能力和创新意识。例在教学“认识图形”时，我没有直接告诉什么是四边形和五边形，先是示出了两块地板砖(一块长方形和一块正方形)，让学生用手摸一摸，感知到地板砖各有4条边，也就是四边形，接着让学生以小组为单位，利用五边形、六边形的学具，动手摸一摸，进一步感知了四边形、五边形、六边形的操作，加深了学生对图形可以从边的多少上来区别，个别学生还发现桌面、书面也是个四边形，整个过程中学生是主动的参与和探究，同时又将身边的物体与课堂中的新知识很好的结合应用，从而提高了学生用数学知识解决问题的能力。</w:t>
      </w:r>
    </w:p>
    <w:p>
      <w:pPr>
        <w:ind w:left="0" w:right="0" w:firstLine="560"/>
        <w:spacing w:before="450" w:after="450" w:line="312" w:lineRule="auto"/>
      </w:pPr>
      <w:r>
        <w:rPr>
          <w:rFonts w:ascii="宋体" w:hAnsi="宋体" w:eastAsia="宋体" w:cs="宋体"/>
          <w:color w:val="000"/>
          <w:sz w:val="28"/>
          <w:szCs w:val="28"/>
        </w:rPr>
        <w:t xml:space="preserve">2、巧用素材，创设学生活动的氛围。</w:t>
      </w:r>
    </w:p>
    <w:p>
      <w:pPr>
        <w:ind w:left="0" w:right="0" w:firstLine="560"/>
        <w:spacing w:before="450" w:after="450" w:line="312" w:lineRule="auto"/>
      </w:pPr>
      <w:r>
        <w:rPr>
          <w:rFonts w:ascii="宋体" w:hAnsi="宋体" w:eastAsia="宋体" w:cs="宋体"/>
          <w:color w:val="000"/>
          <w:sz w:val="28"/>
          <w:szCs w:val="28"/>
        </w:rPr>
        <w:t xml:space="preserve">依据低年级儿童的心理特点，巧妙的设置活动情景，建立一种亢奋的学习氛围，是学生能积极参与课堂活动教学的一个重要前提，如在教学“认识乘法”时，学生对几个相同的数相加可以用乘法计算比较模糊，首先要使学生明白的是“有几个相加”，教学中我利用班级的学生让大家一齐来数有几个2，有一张桌子就坐了两个学生也就是1个2，数了4张桌子就是有4个2，用乘法列出算式就是4×2或2×4，还让3个学生站成一排，就让其余学生说有几个几，学生告诉有1个3，再上来3个学生排好，问学生有几个几?学生说有2个3，这样让学生来当“几个几”，直观而形象的数一数、想一想，使抽象化的数学转化的简单明了。还让学生利用手中的小棒，数一数一堆摆了几根，摆了几堆就是几个几，学生乐意动手摆，又在摆的过程中思考了有“几个几”，还有的学生在摆的过程中交流了自己的想法，这样的操作学习比老师自己的演示、讲解要强的多。</w:t>
      </w:r>
    </w:p>
    <w:p>
      <w:pPr>
        <w:ind w:left="0" w:right="0" w:firstLine="560"/>
        <w:spacing w:before="450" w:after="450" w:line="312" w:lineRule="auto"/>
      </w:pPr>
      <w:r>
        <w:rPr>
          <w:rFonts w:ascii="宋体" w:hAnsi="宋体" w:eastAsia="宋体" w:cs="宋体"/>
          <w:color w:val="000"/>
          <w:sz w:val="28"/>
          <w:szCs w:val="28"/>
        </w:rPr>
        <w:t xml:space="preserve">在新课程理念的指导下，备课的形成也随之变化，每节课的课堂总结或课堂反馈都是必不可少的一环，一旦数学课结束了，不同的学生都获得了不同的成功，及时的鼓励能给学生带来对学习的喜悦，也为学好数学培养了情感，每节课留下5分钟我便问学生：“今天这节课你学会了什么?你是怎样学会的?你还有什么问题要问吗?你能把你学到的东西给大家说说吗?”活泼的学生可能会主动的说出自己的想法，个别小胆的学生在同学的带动下也积极发言了，全班交流着自己的成功之处，使不同水平的学生都有一个展示自己的机会，在交流中完善自己的学习，也为学好数学创造了机会。</w:t>
      </w:r>
    </w:p>
    <w:p>
      <w:pPr>
        <w:ind w:left="0" w:right="0" w:firstLine="560"/>
        <w:spacing w:before="450" w:after="450" w:line="312" w:lineRule="auto"/>
      </w:pPr>
      <w:r>
        <w:rPr>
          <w:rFonts w:ascii="宋体" w:hAnsi="宋体" w:eastAsia="宋体" w:cs="宋体"/>
          <w:color w:val="000"/>
          <w:sz w:val="28"/>
          <w:szCs w:val="28"/>
        </w:rPr>
        <w:t xml:space="preserve">作业是检测学生课堂学习效果的一个重要手段，也是数学教学的重要组成部分，但长期以来的单一、重复性作业习惯影响了学生思维的发展和创新意识的提高，要改变单一的机械作业就要做到：</w:t>
      </w:r>
    </w:p>
    <w:p>
      <w:pPr>
        <w:ind w:left="0" w:right="0" w:firstLine="560"/>
        <w:spacing w:before="450" w:after="450" w:line="312" w:lineRule="auto"/>
      </w:pPr>
      <w:r>
        <w:rPr>
          <w:rFonts w:ascii="宋体" w:hAnsi="宋体" w:eastAsia="宋体" w:cs="宋体"/>
          <w:color w:val="000"/>
          <w:sz w:val="28"/>
          <w:szCs w:val="28"/>
        </w:rPr>
        <w:t xml:space="preserve">1、设置有层次的作业。俗话说：“十个手指还不一样长”，那一个班级里的学生对作业的需求也是不相同的，作业布置的简单了，部分优生就觉得吃不包，学困生正好消化了，作业布置难度大了，优生有了发展自己的空间，而学困生就不行了。所以作业的布置不能一概而论，要根据课堂的教学目标设计一些不同层次难度的习题，让学生们在必练题目基础上有选择的解答适合自己的习题，这样就解决了“吃不饱”和“吃不了”的现象了，也给学生的学习提供了自我发展的机会。</w:t>
      </w:r>
    </w:p>
    <w:p>
      <w:pPr>
        <w:ind w:left="0" w:right="0" w:firstLine="560"/>
        <w:spacing w:before="450" w:after="450" w:line="312" w:lineRule="auto"/>
      </w:pPr>
      <w:r>
        <w:rPr>
          <w:rFonts w:ascii="宋体" w:hAnsi="宋体" w:eastAsia="宋体" w:cs="宋体"/>
          <w:color w:val="000"/>
          <w:sz w:val="28"/>
          <w:szCs w:val="28"/>
        </w:rPr>
        <w:t xml:space="preserve">2、以书为本，发展性练习为辅。现在布置星期天、假期作业时，让学生从练习几写到练习几，或从第几题做到第几题的现象太多了，这样量大而单一化的练习形式让很多学生是不乐意的去完成，甚至有此学生用抄一遍的方法来应付这样的重复练习，所以在学生的练习中设置开放型、发展型的问题是可适量而取的。如在学习了“1—4的乘法口诀”后，练习中出现了用“三四十二”写出两道乘法算式的练习，学生都很容易的写出了3×4=12和4×3=12，再学完了5和6的乘法口诀后，我便给学生留下一道家庭作业：“( )十二”，要求先填( )里的数，再根据乘法口诀写出乘法算式，有的学生填了三四十二，写出的乘法算式就是3×4=12、4×3=12，有的学生填的是二六十二，写出的乘法算式就是2×6=12、6×2=12，这就出现了不同的填法，当两种填法呈现在黑板上时，有的学生说我写了两种答案，有的学生写了其中的一种，这样的练习既巩固了新知识又很好地新旧知识结合起来，也为学生创新能力的发展提供了空间，增强了学生挑战难题的热情和信心，也充分调动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思政大课心得体会篇十二</w:t>
      </w:r>
    </w:p>
    <w:p>
      <w:pPr>
        <w:ind w:left="0" w:right="0" w:firstLine="560"/>
        <w:spacing w:before="450" w:after="450" w:line="312" w:lineRule="auto"/>
      </w:pPr>
      <w:r>
        <w:rPr>
          <w:rFonts w:ascii="宋体" w:hAnsi="宋体" w:eastAsia="宋体" w:cs="宋体"/>
          <w:color w:val="000"/>
          <w:sz w:val="28"/>
          <w:szCs w:val="28"/>
        </w:rPr>
        <w:t xml:space="preserve">在这个特殊时刻，从医务工作者到人民子弟兵，从公安民警到基层干部，从志愿者到快递小哥……14亿中国人万众一心、众志成城，创造了一系列战“疫”中国速度、中国奇迹。</w:t>
      </w:r>
    </w:p>
    <w:p>
      <w:pPr>
        <w:ind w:left="0" w:right="0" w:firstLine="560"/>
        <w:spacing w:before="450" w:after="450" w:line="312" w:lineRule="auto"/>
      </w:pPr>
      <w:r>
        <w:rPr>
          <w:rFonts w:ascii="宋体" w:hAnsi="宋体" w:eastAsia="宋体" w:cs="宋体"/>
          <w:color w:val="000"/>
          <w:sz w:val="28"/>
          <w:szCs w:val="28"/>
        </w:rPr>
        <w:t xml:space="preserve">冯秀军教授将以战“疫”里的“青年职责与担当”为主题，深情讲述这场疫情中勇敢逆行的年轻风景，引导大学生群体担当历史使命，将青春梦想扎根祖国的广袤大地。“前你们保护我们，此刻我们来保护你们。”疫情之下，一个年轻的群体始终活跃在抗疫一线，他们就是“90后、00后”新生代力量。</w:t>
      </w:r>
    </w:p>
    <w:p>
      <w:pPr>
        <w:ind w:left="0" w:right="0" w:firstLine="560"/>
        <w:spacing w:before="450" w:after="450" w:line="312" w:lineRule="auto"/>
      </w:pPr>
      <w:r>
        <w:rPr>
          <w:rFonts w:ascii="宋体" w:hAnsi="宋体" w:eastAsia="宋体" w:cs="宋体"/>
          <w:color w:val="000"/>
          <w:sz w:val="28"/>
          <w:szCs w:val="28"/>
        </w:rPr>
        <w:t xml:space="preserve">目前疫情防控形势正进取向好。国际社会给予高度评价:中国采取的坚决有力的防控措施，展现的出色领导本事、应对本事、组织动员本事、贯彻执行本事，是其他国家做不到的，为世界防疫赢得了时间，确定了标准，积累了经验，树立了典范。</w:t>
      </w:r>
    </w:p>
    <w:p>
      <w:pPr>
        <w:ind w:left="0" w:right="0" w:firstLine="560"/>
        <w:spacing w:before="450" w:after="450" w:line="312" w:lineRule="auto"/>
      </w:pPr>
      <w:r>
        <w:rPr>
          <w:rFonts w:ascii="宋体" w:hAnsi="宋体" w:eastAsia="宋体" w:cs="宋体"/>
          <w:color w:val="000"/>
          <w:sz w:val="28"/>
          <w:szCs w:val="28"/>
        </w:rPr>
        <w:t xml:space="preserve">武汉加油！中国加油！世界加油！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2025-01-17T08:00:06+08:00</dcterms:created>
  <dcterms:modified xsi:type="dcterms:W3CDTF">2025-01-17T08:00:06+08:00</dcterms:modified>
</cp:coreProperties>
</file>

<file path=docProps/custom.xml><?xml version="1.0" encoding="utf-8"?>
<Properties xmlns="http://schemas.openxmlformats.org/officeDocument/2006/custom-properties" xmlns:vt="http://schemas.openxmlformats.org/officeDocument/2006/docPropsVTypes"/>
</file>