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周年庆领导致辞稿(优秀8篇)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周年庆领导致辞稿篇一亲爱的同志们：各位好!在中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周年庆领导致辞稿篇一</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94周年来临之际，今晚我们在这里隆重集会，共庆“八一”建军节，借此机会，我谨代表中共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88年的历程证明，中国人民解放军是具有光荣革命传统的人民军队，是一支能打硬仗的队伍，是中华人民共和国的中流砥柱，是维护国家统一的坚强柱石，是保卫社会主义祖国的钢铁长城;中国民解放军在中国共产党的领导下，为新中国政权的建立，捍卫国家主权和领土完整，推进改革开放和社会主义现代化建设做出了巨大的贡献，赢得了党和人民的信赖。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五中全会精神的关键之年，是启动实施“”规划的开局之年。“”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我很高兴参加今天的会议，中国网络媒体湖南行是一个很新的方式，我们很关注他的进展和效果，等待着好的消息。红网建网三年，运行到今天这么灿烂，我们表示祝贺，希望他继续发挥光芒。</w:t>
      </w:r>
    </w:p>
    <w:p>
      <w:pPr>
        <w:ind w:left="0" w:right="0" w:firstLine="560"/>
        <w:spacing w:before="450" w:after="450" w:line="312" w:lineRule="auto"/>
      </w:pPr>
      <w:r>
        <w:rPr>
          <w:rFonts w:ascii="宋体" w:hAnsi="宋体" w:eastAsia="宋体" w:cs="宋体"/>
          <w:color w:val="000"/>
          <w:sz w:val="28"/>
          <w:szCs w:val="28"/>
        </w:rPr>
        <w:t xml:space="preserve">今天，中国各省、市重点网站的骨干们都集聚在此，我想就这个机会谈一点对中国网络进展的体会。我国网络的发展很快，现在已发展到八千多万网民，它的进展得到世界网络界的重视，我国的网站多以中文为主，但也有外宣意义。外国人在研究中国的时候，很多“中国通”或者外国媒体也在阅读我们的中文内容。外国人如何建立对中国的印象，如何了解中国?也许他在中国访问过，也许接待过中国人，但他绝对不是同时对中国三十多个省市和十三亿人口进行接触，一定是通过局部的、而不是整体的了解，所以我们每个中国人都有传播中国形象的作用，中国在世界上的影响更多的是通过媒体，可惜我们媒体还不够强大，缺少能够在全球发挥作用的报纸、电视集团，而中国的网络发展到今天，在国外已有一定的影响。我们《中国日报》以及20多种外文杂志在国外都是尽力推销，但是传播广度仍然有限，除了我们自身的原因外，也有技术和其他方面的困难，邮寄时间和费用就是一客观的障碍。现在《中国日报》有了自己的网站后，网站读者较之报纸的读者，不是十倍、百倍、而是成千倍地增长，这就是网络的作用。</w:t>
      </w:r>
    </w:p>
    <w:p>
      <w:pPr>
        <w:ind w:left="0" w:right="0" w:firstLine="560"/>
        <w:spacing w:before="450" w:after="450" w:line="312" w:lineRule="auto"/>
      </w:pPr>
      <w:r>
        <w:rPr>
          <w:rFonts w:ascii="宋体" w:hAnsi="宋体" w:eastAsia="宋体" w:cs="宋体"/>
          <w:color w:val="000"/>
          <w:sz w:val="28"/>
          <w:szCs w:val="28"/>
        </w:rPr>
        <w:t xml:space="preserve">外国人很关心自己媒体在中国的传播，他们关心自己的网站在中国的阅读是不是有问题，是什么人在阅读，同时也很关心中国网站对他们国家的反映。</w:t>
      </w:r>
    </w:p>
    <w:p>
      <w:pPr>
        <w:ind w:left="0" w:right="0" w:firstLine="560"/>
        <w:spacing w:before="450" w:after="450" w:line="312" w:lineRule="auto"/>
      </w:pPr>
      <w:r>
        <w:rPr>
          <w:rFonts w:ascii="宋体" w:hAnsi="宋体" w:eastAsia="宋体" w:cs="宋体"/>
          <w:color w:val="000"/>
          <w:sz w:val="28"/>
          <w:szCs w:val="28"/>
        </w:rPr>
        <w:t xml:space="preserve">我们的网站有很多都是地方的，也可能是商业性的，但是确实都是外国人观察中国和认识中国的重要窗口，在座的都是名网，还有几个是重点网站，随着时间的发展，大家会发现重点不是哪个机构可以确定终身的，如果自身不多去努力，即使定义成重点网，也可能不能成为名网，如果名网都不是，就失去了重点网的意义。</w:t>
      </w:r>
    </w:p>
    <w:p>
      <w:pPr>
        <w:ind w:left="0" w:right="0" w:firstLine="560"/>
        <w:spacing w:before="450" w:after="450" w:line="312" w:lineRule="auto"/>
      </w:pPr>
      <w:r>
        <w:rPr>
          <w:rFonts w:ascii="宋体" w:hAnsi="宋体" w:eastAsia="宋体" w:cs="宋体"/>
          <w:color w:val="000"/>
          <w:sz w:val="28"/>
          <w:szCs w:val="28"/>
        </w:rPr>
        <w:t xml:space="preserve">红网能不能带头营造更良好的网风，我看红网有这样的能力。希望中国网络有一种文明的、先进文化的气氛，请大家共同努力。谢谢!</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周年庆领导致辞稿篇三</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今天是一个特殊的日子，是××公司×周年的生日，是我们所有人的生日，是值得所有××人庆贺的日子。</w:t>
      </w:r>
    </w:p>
    <w:p>
      <w:pPr>
        <w:ind w:left="0" w:right="0" w:firstLine="560"/>
        <w:spacing w:before="450" w:after="450" w:line="312" w:lineRule="auto"/>
      </w:pPr>
      <w:r>
        <w:rPr>
          <w:rFonts w:ascii="宋体" w:hAnsi="宋体" w:eastAsia="宋体" w:cs="宋体"/>
          <w:color w:val="000"/>
          <w:sz w:val="28"/>
          <w:szCs w:val="28"/>
        </w:rPr>
        <w:t xml:space="preserve">公司已经成立×年了，在这几年里，有各位股东的大力支持，有全体员工的共同努力，使得我们公司由小到大，从弱到强，从一个默默无闻的小公司发展成为行业龙头企业。这是令人欣慰的成绩，是我们大家共同努力的结晶，也是对全体××人辛勤付出的最好回报！今天，我们在这里欢聚一堂，隆重庆祝公司成立×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年的发展史，我们走过了一条艰难而曲折的道路。就在创业前两年，我们可以说是在生死存亡的边缘上苦苦挣扎，在整个行业黯然处境下，我们××人凭着顽强的毅力和坚定的信念，脚踏实地，开拓进取，一步一个脚印地坚持了过来。经过×年的发展，特别是最近几年来，我们取得了辉煌的成绩。（……讲述今年来的成绩……）。可以说，公司成立以来的×年是起步的×年，是打基础的×年，经过艰难几年磨练，公司的生存问题基本解决，今后一个阶段是公司快速发展的关键时期，这就要求各级管理人员和全体员工在思想观念上，经营管理水平上都要有一个大的突变，我们要紧紧抓住这个关键，保持和发扬××人“拼搏奉献、爱岗敬业”的工作作风，继续保持“迎难而上、开拓创新”的工作态度，精诚团结，齐心协力，把公司的各项工作做的更加出色，把我们共同的家庭做大、做强。</w:t>
      </w:r>
    </w:p>
    <w:p>
      <w:pPr>
        <w:ind w:left="0" w:right="0" w:firstLine="560"/>
        <w:spacing w:before="450" w:after="450" w:line="312" w:lineRule="auto"/>
      </w:pPr>
      <w:r>
        <w:rPr>
          <w:rFonts w:ascii="宋体" w:hAnsi="宋体" w:eastAsia="宋体" w:cs="宋体"/>
          <w:color w:val="000"/>
          <w:sz w:val="28"/>
          <w:szCs w:val="28"/>
        </w:rPr>
        <w:t xml:space="preserve">×年来公司蓬勃发展，硕果累累，我们每个员工都得到了锻炼和提高，一批优秀的新人加入我们的团队，产品被用户充分认可，销量成倍增长，为企业的持续发展打下了良好的基础，全体××人正在为完成自己的愿景和使命迈开坚实的脚步。展望未来，市场的竞争日益加剧，充满了无穷的机会与挑战。我们会时刻保持创业的激情与勇气，开拓创新、锐意进取，向更强更大的目标迈进。我们坚信，有了大家的齐心协力，××在未来的征途中必将会取得更大的成就，基业一定会长青。</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最后，我代表公司董事会再一次向大家表示衷心的感谢！祝大家家庭幸福、工作顺利、身体健康！我的发言完毕，谢谢大家！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了亲切关怀、深情厚意和美好祝愿!在此，我谨代表xx公司万名员工，向百忙之中前来出席庆典活动的国家、省、市各级领导致以祟高的敬意!向在xx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1、矿发展史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xx年前的今天，xx公司作为改革开放之初中外合作开发的第一个大型项目，在世人的广泛关注下正式建成投产。作为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xx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十个春秋，二十载风雨。伴随祖国改革开放的进程，xx公司秉承“争做行业排头兵”的优良传统，披荆斩棘，锐意进取，几任领导班子高标准、严要求，呕心沥血，与全体员工团结一致，艰苦创业，克服一个又一个困难，成就了一个又一个伟大的事业。特别是并入集团公司后，凭借雄厚的实力，xx公司犹如一只展翅翱翔的雄鹰，在困难面前接受考验，在挑战中励炼自我。1991年，外方撤股后，给国内外带来了不小的震动。在人们怀疑和猜测的眼光中，xx人没有气馁，主动学习技术和管理上的不足，生产建设没有因此受到任何影响，当年商品煤出口量实现万吨，同比提高%，并连续多年被评为全国高产高效矿井和安全质量标准化矿井。1998年，正值国际煤炭市场走入低谷之时，xx公司领导高瞻远瞩，凭着强烈的事业心和锲而不舍的进取精神，正确把握国际市场走势，积极开展xx项目建设。在项目建设中，创造性的实行项目法人责任制，多次创下国内同类同规模建设项目工期最短、建设速度最快、建设效率最高的纪录，被誉为我国煤炭工业的新标杆。20xx年，xx公司领导班子以改革的精神，开拓性地实施露天、井工联合开采，并在我国首次建成在浅埋深、硬顶板、硬煤层条件下成功应用综采放顶煤工艺的矿井，为我国煤炭行业建设积累了宝贵的经验。20xx年，根据集团公司发展规划大胆提出，到20xx年建成集团亿吨级煤炭生产基地。同时，按照科学发展观和构建和谐企业的要求，着力构建黑色煤炭生产和绿色生态环境两条产业链，全面建设“安全、绿色、节约、阳光”四个xx。</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xx年6月，xx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截止目前，矿区土地复垦率为全煤系统平均水平的11倍，社区绿化覆盖率达到46.9%。并于20xx年顺利通过iso14001环境体系认证，生活区被誉为“塞北的江南”，成为国家九部委联合命名的“全国百家文明社区示范点”之一。文明生产、文明工作、文明生活是xx形象的集中体现，是xx能够始终在世界同行业中声名卓著的最响亮的标志。</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xx公司连续多年保持市纳税大户第一名，为带动地方经济，解决地方就业作出了积极贡献。20xx年“xx”荣获省著名商标，“xx牌洗精煤”荣获省标志性名牌产品。20xx年，xx公司被国务院国际信用等级评价办公室评为国际信用aa级企业。xx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从建矿至今，xx公司先后获得企业管理最高奖“金马奖”、“全国设备管理优秀单位”、“全国煤炭工业优秀企业”、“全国厂务公开先进单位”、“全国五一劳动奖状”等多项荣誉称号。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周年庆领导致辞稿篇五</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xx宾馆迎来了她一周岁的生日。在此，我谨代表xx宾馆向一年来关心、扶持xx宾馆成长的各位同仁致以崇高的敬意！同时，向为xx宾馆发展付出了辛勤汗水的全体xx员工表示最亲切的问候！xx走过了一周年，一周年的文化给人以激情，一周年的发展给人以回味，一周年的延续给人以动力。我们相信有着这样的文化积奠和优秀的xx人，将以恒久的激情、创新的思维、不懈的努力，定会把xx的明天经营的更加辉煌。</w:t>
      </w:r>
    </w:p>
    <w:p>
      <w:pPr>
        <w:ind w:left="0" w:right="0" w:firstLine="560"/>
        <w:spacing w:before="450" w:after="450" w:line="312" w:lineRule="auto"/>
      </w:pPr>
      <w:r>
        <w:rPr>
          <w:rFonts w:ascii="宋体" w:hAnsi="宋体" w:eastAsia="宋体" w:cs="宋体"/>
          <w:color w:val="000"/>
          <w:sz w:val="28"/>
          <w:szCs w:val="28"/>
        </w:rPr>
        <w:t xml:space="preserve">一年来，xx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xx宾馆业中一支不可忽视的力量。</w:t>
      </w:r>
    </w:p>
    <w:p>
      <w:pPr>
        <w:ind w:left="0" w:right="0" w:firstLine="560"/>
        <w:spacing w:before="450" w:after="450" w:line="312" w:lineRule="auto"/>
      </w:pPr>
      <w:r>
        <w:rPr>
          <w:rFonts w:ascii="宋体" w:hAnsi="宋体" w:eastAsia="宋体" w:cs="宋体"/>
          <w:color w:val="000"/>
          <w:sz w:val="28"/>
          <w:szCs w:val="28"/>
        </w:rPr>
        <w:t xml:space="preserve">携手并肩地走出了一条具有xx特色的发展道路，在竞争激烈的宾馆行业市场中站稳了脚跟。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xx的品牌，我们百尺竿头更进一步，对xx的管理制度、企业文化、薪资制度进行了一系列改革和完善；我们还加强对员工的技能培训、服务意识培训、节能减排知识培训等等，一方面提高xx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xx有了今天的成就与发展。在这里，我代表xx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xx，舒适家园”企业文化，不断提升xx品牌的美誉度。</w:t>
      </w:r>
    </w:p>
    <w:p>
      <w:pPr>
        <w:ind w:left="0" w:right="0" w:firstLine="560"/>
        <w:spacing w:before="450" w:after="450" w:line="312" w:lineRule="auto"/>
      </w:pPr>
      <w:r>
        <w:rPr>
          <w:rFonts w:ascii="宋体" w:hAnsi="宋体" w:eastAsia="宋体" w:cs="宋体"/>
          <w:color w:val="000"/>
          <w:sz w:val="28"/>
          <w:szCs w:val="28"/>
        </w:rPr>
        <w:t xml:space="preserve">xx的成长靠的是先进的企业文化和优质的服务，靠的是我们各精英部门的敬业精神，靠的是全体员工的无私奉献和团结，靠的是社会各届新老顾客朋友的垂青和关爱。我们坚信，依靠这些支持，我们xx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周年庆领导致辞稿篇六</w:t>
      </w:r>
    </w:p>
    <w:p>
      <w:pPr>
        <w:ind w:left="0" w:right="0" w:firstLine="560"/>
        <w:spacing w:before="450" w:after="450" w:line="312" w:lineRule="auto"/>
      </w:pPr>
      <w:r>
        <w:rPr>
          <w:rFonts w:ascii="宋体" w:hAnsi="宋体" w:eastAsia="宋体" w:cs="宋体"/>
          <w:color w:val="000"/>
          <w:sz w:val="28"/>
          <w:szCs w:val="28"/>
        </w:rPr>
        <w:t xml:space="preserve">各位朋友、各位来宾、各位同学们、各位知青战友们，你们好。真诚的感谢各位的光临，感谢大家和我们一起共同庆祝东北知青网论坛创建三周年。在此我代表我个人以及论坛管委会全体成员对大家的到来表示真诚的谢意。</w:t>
      </w:r>
    </w:p>
    <w:p>
      <w:pPr>
        <w:ind w:left="0" w:right="0" w:firstLine="560"/>
        <w:spacing w:before="450" w:after="450" w:line="312" w:lineRule="auto"/>
      </w:pPr>
      <w:r>
        <w:rPr>
          <w:rFonts w:ascii="宋体" w:hAnsi="宋体" w:eastAsia="宋体" w:cs="宋体"/>
          <w:color w:val="000"/>
          <w:sz w:val="28"/>
          <w:szCs w:val="28"/>
        </w:rPr>
        <w:t xml:space="preserve">东北知青论坛创建于20xx年1月，至今以及整整三年多的时间。论坛从一个极其普通的知青内涵的交流论坛发展成为一个以知青为主体的具有文学特色的综合性网络平台。</w:t>
      </w:r>
    </w:p>
    <w:p>
      <w:pPr>
        <w:ind w:left="0" w:right="0" w:firstLine="560"/>
        <w:spacing w:before="450" w:after="450" w:line="312" w:lineRule="auto"/>
      </w:pPr>
      <w:r>
        <w:rPr>
          <w:rFonts w:ascii="宋体" w:hAnsi="宋体" w:eastAsia="宋体" w:cs="宋体"/>
          <w:color w:val="000"/>
          <w:sz w:val="28"/>
          <w:szCs w:val="28"/>
        </w:rPr>
        <w:t xml:space="preserve">现在论坛注册会员2250人，帖子21万，建有文学版区、情感交流版区、生活版区、并且开设个人文集专区，论坛的发展每一步都是大家努力的结果。</w:t>
      </w:r>
    </w:p>
    <w:p>
      <w:pPr>
        <w:ind w:left="0" w:right="0" w:firstLine="560"/>
        <w:spacing w:before="450" w:after="450" w:line="312" w:lineRule="auto"/>
      </w:pPr>
      <w:r>
        <w:rPr>
          <w:rFonts w:ascii="宋体" w:hAnsi="宋体" w:eastAsia="宋体" w:cs="宋体"/>
          <w:color w:val="000"/>
          <w:sz w:val="28"/>
          <w:szCs w:val="28"/>
        </w:rPr>
        <w:t xml:space="preserve">回首三年走过的路程，感触颇深。</w:t>
      </w:r>
    </w:p>
    <w:p>
      <w:pPr>
        <w:ind w:left="0" w:right="0" w:firstLine="560"/>
        <w:spacing w:before="450" w:after="450" w:line="312" w:lineRule="auto"/>
      </w:pPr>
      <w:r>
        <w:rPr>
          <w:rFonts w:ascii="宋体" w:hAnsi="宋体" w:eastAsia="宋体" w:cs="宋体"/>
          <w:color w:val="000"/>
          <w:sz w:val="28"/>
          <w:szCs w:val="28"/>
        </w:rPr>
        <w:t xml:space="preserve">20xx年是论坛初步发展阶段，从一个初级的论坛逐步的向综合性论坛发展的过程，</w:t>
      </w:r>
    </w:p>
    <w:p>
      <w:pPr>
        <w:ind w:left="0" w:right="0" w:firstLine="560"/>
        <w:spacing w:before="450" w:after="450" w:line="312" w:lineRule="auto"/>
      </w:pPr>
      <w:r>
        <w:rPr>
          <w:rFonts w:ascii="宋体" w:hAnsi="宋体" w:eastAsia="宋体" w:cs="宋体"/>
          <w:color w:val="000"/>
          <w:sz w:val="28"/>
          <w:szCs w:val="28"/>
        </w:rPr>
        <w:t xml:space="preserve">20xx年论坛以及出具规模，论坛的知青精神以及体现，20xx年我们在汶川大地震中，心系灾区人民，不少朋友们捐款，无私的奉献。</w:t>
      </w:r>
    </w:p>
    <w:p>
      <w:pPr>
        <w:ind w:left="0" w:right="0" w:firstLine="560"/>
        <w:spacing w:before="450" w:after="450" w:line="312" w:lineRule="auto"/>
      </w:pPr>
      <w:r>
        <w:rPr>
          <w:rFonts w:ascii="宋体" w:hAnsi="宋体" w:eastAsia="宋体" w:cs="宋体"/>
          <w:color w:val="000"/>
          <w:sz w:val="28"/>
          <w:szCs w:val="28"/>
        </w:rPr>
        <w:t xml:space="preserve">20xx年是我们大跨步的一年，论坛形成了自己的风格，体现知青精神，彰显知青文化，关心知青民生，这一年我们加入了全国知青网络协会，加入了全国知青了旅游协会，加入了知青文化研究会，使我们论坛向健康，合理，宏大的方向发展，在管理上我们成立了论坛管理委员会，发挥集体的聪明才智，是我们论坛 的发展向更高更强区发展的保证。</w:t>
      </w:r>
    </w:p>
    <w:p>
      <w:pPr>
        <w:ind w:left="0" w:right="0" w:firstLine="560"/>
        <w:spacing w:before="450" w:after="450" w:line="312" w:lineRule="auto"/>
      </w:pPr>
      <w:r>
        <w:rPr>
          <w:rFonts w:ascii="宋体" w:hAnsi="宋体" w:eastAsia="宋体" w:cs="宋体"/>
          <w:color w:val="000"/>
          <w:sz w:val="28"/>
          <w:szCs w:val="28"/>
        </w:rPr>
        <w:t xml:space="preserve">过去的日子里面。我们的每一位朋友都为论坛发展做出了努力，每一个人都在为社会默默的做出贡献，比如爱心姐姐数年如一日的关心弱势群体，为社会和谐做出了贡献，还有黑玉朋友关心论坛上需要帮助的网友，为天津的知青办理丢失的户口关系积极去工作，很多斑竹坚守岗位，勤奋敬业，我们每一位朋友都把论坛作为自己的家，这就是我们论坛今天发展的主要动力。</w:t>
      </w:r>
    </w:p>
    <w:p>
      <w:pPr>
        <w:ind w:left="0" w:right="0" w:firstLine="560"/>
        <w:spacing w:before="450" w:after="450" w:line="312" w:lineRule="auto"/>
      </w:pPr>
      <w:r>
        <w:rPr>
          <w:rFonts w:ascii="宋体" w:hAnsi="宋体" w:eastAsia="宋体" w:cs="宋体"/>
          <w:color w:val="000"/>
          <w:sz w:val="28"/>
          <w:szCs w:val="28"/>
        </w:rPr>
        <w:t xml:space="preserve">朋友们，我们将继续坚持不懈的努力，坚持论坛知青文化的特色，发扬知青精神，不屈不挠，顽强拼搏，争取把论坛办成知青的家园，中老年自己的家园。</w:t>
      </w:r>
    </w:p>
    <w:p>
      <w:pPr>
        <w:ind w:left="0" w:right="0" w:firstLine="560"/>
        <w:spacing w:before="450" w:after="450" w:line="312" w:lineRule="auto"/>
      </w:pPr>
      <w:r>
        <w:rPr>
          <w:rFonts w:ascii="宋体" w:hAnsi="宋体" w:eastAsia="宋体" w:cs="宋体"/>
          <w:color w:val="000"/>
          <w:sz w:val="28"/>
          <w:szCs w:val="28"/>
        </w:rPr>
        <w:t xml:space="preserve">我们衷心的祝愿各位朋友健康快乐，阖家幸福!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今天，惠农生产资料公司隆重举行农资超市的开业庆典活动。首先我代表县委、县政府，表示衷心的祝贺，对来到巨鹿参加庆典活动的各界商家、各界人士表示热烈的欢迎。</w:t>
      </w:r>
    </w:p>
    <w:p>
      <w:pPr>
        <w:ind w:left="0" w:right="0" w:firstLine="560"/>
        <w:spacing w:before="450" w:after="450" w:line="312" w:lineRule="auto"/>
      </w:pPr>
      <w:r>
        <w:rPr>
          <w:rFonts w:ascii="宋体" w:hAnsi="宋体" w:eastAsia="宋体" w:cs="宋体"/>
          <w:color w:val="000"/>
          <w:sz w:val="28"/>
          <w:szCs w:val="28"/>
        </w:rPr>
        <w:t xml:space="preserve">多年来，惠农生产资料公司为我县农资市场的稳定、发展，为我县农业的发展，做出了自己应有的贡献，获得了社会的认可。如今再次以创新的模式服务三农，农资超市的运作会把更多利益和优惠带给广大农村群众，进一步支持我县农业发展，真正体现了惠农的含义。</w:t>
      </w:r>
    </w:p>
    <w:p>
      <w:pPr>
        <w:ind w:left="0" w:right="0" w:firstLine="560"/>
        <w:spacing w:before="450" w:after="450" w:line="312" w:lineRule="auto"/>
      </w:pPr>
      <w:r>
        <w:rPr>
          <w:rFonts w:ascii="宋体" w:hAnsi="宋体" w:eastAsia="宋体" w:cs="宋体"/>
          <w:color w:val="000"/>
          <w:sz w:val="28"/>
          <w:szCs w:val="28"/>
        </w:rPr>
        <w:t xml:space="preserve">我们衷心的希望惠农生产资料有限公司以此为契机，进一步完善经营、管理模式。不但促进我县农业发展，同时还要带动更多投资，合作伙伴加盟惠农，来到巨鹿，促进我县的经济、工业的发展。</w:t>
      </w:r>
    </w:p>
    <w:p>
      <w:pPr>
        <w:ind w:left="0" w:right="0" w:firstLine="560"/>
        <w:spacing w:before="450" w:after="450" w:line="312" w:lineRule="auto"/>
      </w:pPr>
      <w:r>
        <w:rPr>
          <w:rFonts w:ascii="宋体" w:hAnsi="宋体" w:eastAsia="宋体" w:cs="宋体"/>
          <w:color w:val="000"/>
          <w:sz w:val="28"/>
          <w:szCs w:val="28"/>
        </w:rPr>
        <w:t xml:space="preserve">最后，预祝开业庆典活动圆满成功，祝惠农生产资料有限公司农资超市开业大吉。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历史将会铭记：“我们四岁了“!</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首先，让我们以热烈的掌声，欢迎各位领导和嘉宾的到来，感谢他们长期以来对我们的关心和支持!</w:t>
      </w:r>
    </w:p>
    <w:p>
      <w:pPr>
        <w:ind w:left="0" w:right="0" w:firstLine="560"/>
        <w:spacing w:before="450" w:after="450" w:line="312" w:lineRule="auto"/>
      </w:pPr>
      <w:r>
        <w:rPr>
          <w:rFonts w:ascii="宋体" w:hAnsi="宋体" w:eastAsia="宋体" w:cs="宋体"/>
          <w:color w:val="000"/>
          <w:sz w:val="28"/>
          <w:szCs w:val="28"/>
        </w:rPr>
        <w:t xml:space="preserve">四年的时间不算长，但是，从xx年4月2日到xx年4月2日，1461个日日夜夜，对我们每一个it黑龙江人来说，饱含了太多感情和心血，难以用语言来形容。此时此刻，我的心情很激动。因为，正是我们这一群平凡的人，在社会各界的支持下，通过自己的勤奋进取，取得了不凡的业绩，现今，it黑龙江网站的大旗飘扬在互联世界中，挥舞在三江黑土地上。</w:t>
      </w:r>
    </w:p>
    <w:p>
      <w:pPr>
        <w:ind w:left="0" w:right="0" w:firstLine="560"/>
        <w:spacing w:before="450" w:after="450" w:line="312" w:lineRule="auto"/>
      </w:pPr>
      <w:r>
        <w:rPr>
          <w:rFonts w:ascii="宋体" w:hAnsi="宋体" w:eastAsia="宋体" w:cs="宋体"/>
          <w:color w:val="000"/>
          <w:sz w:val="28"/>
          <w:szCs w:val="28"/>
        </w:rPr>
        <w:t xml:space="preserve">it黑龙江定位于黑龙江省it行业门户网站，致力于打造it商家网上营销平台。我们的生存和发展离不开与各家商家的合作，离不开广大消费者的信赖。期望各位领导，各位商家，以及网站每天数以万记的到访网友，在以后的日子里能更加关注我们，更加支持我们，你们的每一份支持都将激励我们更加努力地工作，努力打造it黑龙江网站的专业服务品牌，使网站真正成为沟通商家与消费者的桥梁，让商家的产品通过我们的服务惠及广大消费者，让商家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精彩的四年已经过去，辉煌的明天就在眼前。以新经济文化为依托的it黑龙江人，也将迎着一个又一个的困难，逆流而上，坚韧不拨，艰苦奋斗，锐意创新，用我们的努力赢得市场，用我们的真诚取得信任，在为创造价值的同时快速地成长。我们将以专业的精神、敬业的态度、满怀信心、团结拼搏，迎接所有的考验。!</w:t>
      </w:r>
    </w:p>
    <w:p>
      <w:pPr>
        <w:ind w:left="0" w:right="0" w:firstLine="560"/>
        <w:spacing w:before="450" w:after="450" w:line="312" w:lineRule="auto"/>
      </w:pPr>
      <w:r>
        <w:rPr>
          <w:rFonts w:ascii="宋体" w:hAnsi="宋体" w:eastAsia="宋体" w:cs="宋体"/>
          <w:color w:val="000"/>
          <w:sz w:val="28"/>
          <w:szCs w:val="28"/>
        </w:rPr>
        <w:t xml:space="preserve">最后，我代表it黑龙江全体同仁再次感谢各位领导、嘉宾在百忙之中抽出宝贵的时间来庆祝我们的节日。</w:t>
      </w:r>
    </w:p>
    <w:p>
      <w:pPr>
        <w:ind w:left="0" w:right="0" w:firstLine="560"/>
        <w:spacing w:before="450" w:after="450" w:line="312" w:lineRule="auto"/>
      </w:pPr>
      <w:r>
        <w:rPr>
          <w:rFonts w:ascii="宋体" w:hAnsi="宋体" w:eastAsia="宋体" w:cs="宋体"/>
          <w:color w:val="000"/>
          <w:sz w:val="28"/>
          <w:szCs w:val="28"/>
        </w:rPr>
        <w:t xml:space="preserve">今天是4月2日，可谓好事成双。那么也希望能把我们的喜悦带给在座的每一位，祝大家金猪年 事业发达!万事如意!</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周年庆领导致辞稿篇八</w:t>
      </w:r>
    </w:p>
    <w:p>
      <w:pPr>
        <w:ind w:left="0" w:right="0" w:firstLine="560"/>
        <w:spacing w:before="450" w:after="450" w:line="312" w:lineRule="auto"/>
      </w:pPr>
      <w:r>
        <w:rPr>
          <w:rFonts w:ascii="宋体" w:hAnsi="宋体" w:eastAsia="宋体" w:cs="宋体"/>
          <w:color w:val="000"/>
          <w:sz w:val="28"/>
          <w:szCs w:val="28"/>
        </w:rPr>
        <w:t xml:space="preserve">去年的10月16日，正式开学，第一批学员坐在刚刚装修好的教室里开始了他们对于知识新境界的探索，开始了他们崭新的英语学习历程。</w:t>
      </w:r>
    </w:p>
    <w:p>
      <w:pPr>
        <w:ind w:left="0" w:right="0" w:firstLine="560"/>
        <w:spacing w:before="450" w:after="450" w:line="312" w:lineRule="auto"/>
      </w:pPr>
      <w:r>
        <w:rPr>
          <w:rFonts w:ascii="宋体" w:hAnsi="宋体" w:eastAsia="宋体" w:cs="宋体"/>
          <w:color w:val="000"/>
          <w:sz w:val="28"/>
          <w:szCs w:val="28"/>
        </w:rPr>
        <w:t xml:space="preserve">与此同时，也开始了成长，从一粒种子，到一叶嫩芽，从一株矮枝，到一棵小树。我们就像兀立于孤峰之上的那一株唯一的松树，快乐的长大，倔强的生存;我们就像从石头重压下破土而出的一片竹林，蓬勃的发育，不屈的扩展。</w:t>
      </w:r>
    </w:p>
    <w:p>
      <w:pPr>
        <w:ind w:left="0" w:right="0" w:firstLine="560"/>
        <w:spacing w:before="450" w:after="450" w:line="312" w:lineRule="auto"/>
      </w:pPr>
      <w:r>
        <w:rPr>
          <w:rFonts w:ascii="宋体" w:hAnsi="宋体" w:eastAsia="宋体" w:cs="宋体"/>
          <w:color w:val="000"/>
          <w:sz w:val="28"/>
          <w:szCs w:val="28"/>
        </w:rPr>
        <w:t xml:space="preserve">而时刻支持使我们义无反顾，向着理想阔步前进的，正是来到培训的每一名学员，正是购买图书的每一名读者，你们用行动和成果，向我们证实，我们投入到每一份努力都是值得的，都有了加倍的回报。</w:t>
      </w:r>
    </w:p>
    <w:p>
      <w:pPr>
        <w:ind w:left="0" w:right="0" w:firstLine="560"/>
        <w:spacing w:before="450" w:after="450" w:line="312" w:lineRule="auto"/>
      </w:pPr>
      <w:r>
        <w:rPr>
          <w:rFonts w:ascii="宋体" w:hAnsi="宋体" w:eastAsia="宋体" w:cs="宋体"/>
          <w:color w:val="000"/>
          <w:sz w:val="28"/>
          <w:szCs w:val="28"/>
        </w:rPr>
        <w:t xml:space="preserve">是每一名学员、每一名读者、每一名教师、每一名员工的家园，是学员、读者、教师、员工编织梦想的地方，是我们每一个人制造快乐，享受理想，建设生活的地方。</w:t>
      </w:r>
    </w:p>
    <w:p>
      <w:pPr>
        <w:ind w:left="0" w:right="0" w:firstLine="560"/>
        <w:spacing w:before="450" w:after="450" w:line="312" w:lineRule="auto"/>
      </w:pPr>
      <w:r>
        <w:rPr>
          <w:rFonts w:ascii="宋体" w:hAnsi="宋体" w:eastAsia="宋体" w:cs="宋体"/>
          <w:color w:val="000"/>
          <w:sz w:val="28"/>
          <w:szCs w:val="28"/>
        </w:rPr>
        <w:t xml:space="preserve">在这一年当中，发生了许多让每一名成员无比自豪，让每一个亲眼见证成长的经历者倍受感动的故事，这些故事是财富，是成长的营养，是逐步强大的理由。</w:t>
      </w:r>
    </w:p>
    <w:p>
      <w:pPr>
        <w:ind w:left="0" w:right="0" w:firstLine="560"/>
        <w:spacing w:before="450" w:after="450" w:line="312" w:lineRule="auto"/>
      </w:pPr>
      <w:r>
        <w:rPr>
          <w:rFonts w:ascii="宋体" w:hAnsi="宋体" w:eastAsia="宋体" w:cs="宋体"/>
          <w:color w:val="000"/>
          <w:sz w:val="28"/>
          <w:szCs w:val="28"/>
        </w:rPr>
        <w:t xml:space="preserve">真正的力量并不只是自身所拥有的一流教师、真诚服务、充分信心、坚持精神、健康形象与学术思想，也并不仅仅是拥有着越来越多的热爱的学员与读者。真正的力量是成长，就像青年象征着希望，阳光代表着热量，代表着不断成长，不断把理想变成希望，不断把可能变为现实。我们只与自己对比，让明天超越今天，让后天超越明天，让从此超越从前。这就是力量，这力量在每次太阳升起之时都在拨锚启航。</w:t>
      </w:r>
    </w:p>
    <w:p>
      <w:pPr>
        <w:ind w:left="0" w:right="0" w:firstLine="560"/>
        <w:spacing w:before="450" w:after="450" w:line="312" w:lineRule="auto"/>
      </w:pPr>
      <w:r>
        <w:rPr>
          <w:rFonts w:ascii="宋体" w:hAnsi="宋体" w:eastAsia="宋体" w:cs="宋体"/>
          <w:color w:val="000"/>
          <w:sz w:val="28"/>
          <w:szCs w:val="28"/>
        </w:rPr>
        <w:t xml:space="preserve">让我们共同感受这个力量，让我们共同加速这个力量，让我们--全体成员、学员、读者，向着那个不变的方向，每一天都更加坚强!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2025-01-17T02:58:29+08:00</dcterms:created>
  <dcterms:modified xsi:type="dcterms:W3CDTF">2025-01-17T02:58:29+08:00</dcterms:modified>
</cp:coreProperties>
</file>

<file path=docProps/custom.xml><?xml version="1.0" encoding="utf-8"?>
<Properties xmlns="http://schemas.openxmlformats.org/officeDocument/2006/custom-properties" xmlns:vt="http://schemas.openxmlformats.org/officeDocument/2006/docPropsVTypes"/>
</file>