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2024年社区副主任任述职报告总结(优秀12篇)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社区副主任任述职报告总结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社区副主任任述职报告总结篇一</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又是一年秋来到，盘点自己在社区主任岗位的这一年，有工作的经验、有学习的收获、实践的感慨，也有反思的遗憾。籍此机会，我也将从自己学习、思想和履职情况等方面述职报告:</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xxx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通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首先感谢全体教职工和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五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社区副主任任述职报告总结篇四</w:t>
      </w:r>
    </w:p>
    <w:p>
      <w:pPr>
        <w:ind w:left="0" w:right="0" w:firstLine="560"/>
        <w:spacing w:before="450" w:after="450" w:line="312" w:lineRule="auto"/>
      </w:pPr>
      <w:r>
        <w:rPr>
          <w:rFonts w:ascii="宋体" w:hAnsi="宋体" w:eastAsia="宋体" w:cs="宋体"/>
          <w:color w:val="000"/>
          <w:sz w:val="28"/>
          <w:szCs w:val="28"/>
        </w:rPr>
        <w:t xml:space="preserve">本人林永毅，于20xx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d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xx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社区副主任的述职报告2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社区办副主任述职报告2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选社区副主任述职报告2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社区副主任任述职报告总结篇九</w:t>
      </w:r>
    </w:p>
    <w:p>
      <w:pPr>
        <w:ind w:left="0" w:right="0" w:firstLine="560"/>
        <w:spacing w:before="450" w:after="450" w:line="312" w:lineRule="auto"/>
      </w:pPr>
      <w:r>
        <w:rPr>
          <w:rFonts w:ascii="宋体" w:hAnsi="宋体" w:eastAsia="宋体" w:cs="宋体"/>
          <w:color w:val="000"/>
          <w:sz w:val="28"/>
          <w:szCs w:val="28"/>
        </w:rPr>
        <w:t xml:space="preserve">20__年，我被选举为石板坡社区居委会副主任。三年来，在办事处领导班子的指导下，深入学习邓小平理论、“三个代表”重要思想和科学发展观，学习党的路线、方针、政策，努力学习文化知识和业务知识，提高为人民服务的自觉性。努力做好影响群众生活的切身利益上的事，求真务实，真抓实干，把解决群众的具体存在的问题放在首位。廉洁自律，努力工作，协助主任带领社区一班人，迎难而进，借助渝中区创建“全国文明城区”、“残疾人康复服务示范区”以及“社区”这一动力，下大力气狠抓社区的自身建设、双文明建设、社区服务、社会治安综合治理和环境卫生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社区副主任述职报告4篇社区副主任述职报告4篇。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__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社区副主任述职报告4篇社区副主任述职报告4篇。如：20__年组织盲人游南山，组织肢体残疾的残疾人乘轻轨游览新重庆，20__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以上是我三年来工作的汇报，有不当之处，请批评指正。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社区副主任任述职报告总结篇十一</w:t>
      </w:r>
    </w:p>
    <w:p>
      <w:pPr>
        <w:ind w:left="0" w:right="0" w:firstLine="560"/>
        <w:spacing w:before="450" w:after="450" w:line="312" w:lineRule="auto"/>
      </w:pPr>
      <w:r>
        <w:rPr>
          <w:rFonts w:ascii="宋体" w:hAnsi="宋体" w:eastAsia="宋体" w:cs="宋体"/>
          <w:color w:val="000"/>
          <w:sz w:val="28"/>
          <w:szCs w:val="28"/>
        </w:rPr>
        <w:t xml:space="preserve">作为岗岭社区副主任，在居委会担负责任是很大的。因此，在主观认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增进团结。在团结问题上，我坚持做到以下三点：一是坚持公正、公道。工作上充分相信依靠班子成员，大力协助书记，按照工作分工，充分发挥大家的积极性。二是认真执行民主集中制，严格实行少数服从多数的原则。三是积极营畅所欲言的民主气氛。</w:t>
      </w:r>
    </w:p>
    <w:p>
      <w:pPr>
        <w:ind w:left="0" w:right="0" w:firstLine="560"/>
        <w:spacing w:before="450" w:after="450" w:line="312" w:lineRule="auto"/>
      </w:pPr>
      <w:r>
        <w:rPr>
          <w:rFonts w:ascii="宋体" w:hAnsi="宋体" w:eastAsia="宋体" w:cs="宋体"/>
          <w:color w:val="000"/>
          <w:sz w:val="28"/>
          <w:szCs w:val="28"/>
        </w:rPr>
        <w:t xml:space="preserve">加强学习，提高政策理论水平。一是加强理论学习。通过多种形式，加强政治理论学习。二是加强文化技能学习。三是加强业务学习。为适应工作需要，平时注意翻阅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干部来说，既要干事，又要多干群众欢迎的实事、好事。我是这样想也是努力这样去做的。首先把群众的意愿和需求作为工作的出发点和落脚点。我们工作生活在城市最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在社区党建方面。加强了党的领导，完善了社区自治组织，为培养一支年轻化、知识化、专业化、职业化的社区工作者队伍，全面提升社区建设工作水平打下结实基础。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三、廉洁情况</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四、缺点</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意识还不够强。改革创新上有差距。长期以来，在改革创新上意识不强，没有提出新的措施，致使这些方面存有一些薄弱环节。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社区副主任任述职报告总结篇十二</w:t>
      </w:r>
    </w:p>
    <w:p>
      <w:pPr>
        <w:ind w:left="0" w:right="0" w:firstLine="560"/>
        <w:spacing w:before="450" w:after="450" w:line="312" w:lineRule="auto"/>
      </w:pPr>
      <w:r>
        <w:rPr>
          <w:rFonts w:ascii="宋体" w:hAnsi="宋体" w:eastAsia="宋体" w:cs="宋体"/>
          <w:color w:val="000"/>
          <w:sz w:val="28"/>
          <w:szCs w:val="28"/>
        </w:rPr>
        <w:t xml:space="preserve">x年，在街道党工委、办事处的领导下、在社区领导、同事们的支持下，各项工作取得了一定的成效，现通过几个关键词向各位领导和居民代表简要汇报如下，请大家予以评议：</w:t>
      </w:r>
    </w:p>
    <w:p>
      <w:pPr>
        <w:ind w:left="0" w:right="0" w:firstLine="560"/>
        <w:spacing w:before="450" w:after="450" w:line="312" w:lineRule="auto"/>
      </w:pPr>
      <w:r>
        <w:rPr>
          <w:rFonts w:ascii="宋体" w:hAnsi="宋体" w:eastAsia="宋体" w:cs="宋体"/>
          <w:color w:val="000"/>
          <w:sz w:val="28"/>
          <w:szCs w:val="28"/>
        </w:rPr>
        <w:t xml:space="preserve">一、努力：努力学习，提升素质，努力学习，提高能力一年来，认真学习党和国家的各项方针、政策，从发展蓝图到十三五规划，从五位一体的总体布局，到四个全面的战略发展，再到五大发展理念的引领指挥，每一次学习就是一次升华，通过学习，结合专业知识，联系社区实际，解放了思想，开拓了思维，提高了自己的实际工作能力和水平。</w:t>
      </w:r>
    </w:p>
    <w:p>
      <w:pPr>
        <w:ind w:left="0" w:right="0" w:firstLine="560"/>
        <w:spacing w:before="450" w:after="450" w:line="312" w:lineRule="auto"/>
      </w:pPr>
      <w:r>
        <w:rPr>
          <w:rFonts w:ascii="宋体" w:hAnsi="宋体" w:eastAsia="宋体" w:cs="宋体"/>
          <w:color w:val="000"/>
          <w:sz w:val="28"/>
          <w:szCs w:val="28"/>
        </w:rPr>
        <w:t xml:space="preserve">二、务实：从参加社区工作起，我就树立了“以服务居民为核心的工作信念。虽然为居民群众服务是我应尽的职责，但同时也让我从中体会到为他人排忧解难之后的快乐，实现了价值。在日常的工作中，我时刻提醒自己，要怀着一颗热心、诚心和爱心，以务实的态度为居民群众服务。</w:t>
      </w:r>
    </w:p>
    <w:p>
      <w:pPr>
        <w:ind w:left="0" w:right="0" w:firstLine="560"/>
        <w:spacing w:before="450" w:after="450" w:line="312" w:lineRule="auto"/>
      </w:pPr>
      <w:r>
        <w:rPr>
          <w:rFonts w:ascii="宋体" w:hAnsi="宋体" w:eastAsia="宋体" w:cs="宋体"/>
          <w:color w:val="000"/>
          <w:sz w:val="28"/>
          <w:szCs w:val="28"/>
        </w:rPr>
        <w:t xml:space="preserve">成党员普查，全国1%人口抽样调查、为民服务专项资金使用等阶段工作，结合全年重大节日开展了“迎七一”、“慰问抗战老兵”、“包种子比赛”等专题活动，协助xx区法院机关党委、xx市发改委机关党委、xx市物业办党委等结对共建单位开展统一活动日活动，协助区工商联成立社区商会，拓宽社区统战工作平台，坚持党工共建，协助街道总工会开展集体合同签订、企业独立工会组建和困难职工慰问，协助社区主任、副主任处理社区日常事务工作，协助社区综治开展重大活动的安全巡逻、志愿者服务和居民矛盾调解工作，协助社区工作站开展民政救助、残联、卫生等各项工作，积极参与、协助社区邻里节等各个活动的开展及各项检查的服务工作。今年工作任务多、担子重，在社区书记、主任的领导下，党委、社工站的支持与配合下，顺利完成了各项工作。</w:t>
      </w:r>
    </w:p>
    <w:p>
      <w:pPr>
        <w:ind w:left="0" w:right="0" w:firstLine="560"/>
        <w:spacing w:before="450" w:after="450" w:line="312" w:lineRule="auto"/>
      </w:pPr>
      <w:r>
        <w:rPr>
          <w:rFonts w:ascii="宋体" w:hAnsi="宋体" w:eastAsia="宋体" w:cs="宋体"/>
          <w:color w:val="000"/>
          <w:sz w:val="28"/>
          <w:szCs w:val="28"/>
        </w:rPr>
        <w:t xml:space="preserve">存在的不足和今后的打算：</w:t>
      </w:r>
    </w:p>
    <w:p>
      <w:pPr>
        <w:ind w:left="0" w:right="0" w:firstLine="560"/>
        <w:spacing w:before="450" w:after="450" w:line="312" w:lineRule="auto"/>
      </w:pPr>
      <w:r>
        <w:rPr>
          <w:rFonts w:ascii="宋体" w:hAnsi="宋体" w:eastAsia="宋体" w:cs="宋体"/>
          <w:color w:val="000"/>
          <w:sz w:val="28"/>
          <w:szCs w:val="28"/>
        </w:rPr>
        <w:t xml:space="preserve">深入联系居民群众做得不够，自身建设上还有差距，与上级领导和居民的要求还有一定差距，敬请各位批评指正，我将乐意接受。在来年的工作中，我将继续加强学习，不断充实自己，踏实做事，不断创新，做一名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2025-01-17T06:06:46+08:00</dcterms:created>
  <dcterms:modified xsi:type="dcterms:W3CDTF">2025-01-17T06:06:46+08:00</dcterms:modified>
</cp:coreProperties>
</file>

<file path=docProps/custom.xml><?xml version="1.0" encoding="utf-8"?>
<Properties xmlns="http://schemas.openxmlformats.org/officeDocument/2006/custom-properties" xmlns:vt="http://schemas.openxmlformats.org/officeDocument/2006/docPropsVTypes"/>
</file>