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2024年物业公司个人工作总结报告(优质13篇)</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是我给大家整理的报告范文，欢迎大家阅读分享借鉴，希望对大家能够有所帮助。物业公司个人工作总结报告篇一20x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物业公司个人工作总结报告篇一</w:t>
      </w:r>
    </w:p>
    <w:p>
      <w:pPr>
        <w:ind w:left="0" w:right="0" w:firstLine="560"/>
        <w:spacing w:before="450" w:after="450" w:line="312" w:lineRule="auto"/>
      </w:pPr>
      <w:r>
        <w:rPr>
          <w:rFonts w:ascii="宋体" w:hAnsi="宋体" w:eastAsia="宋体" w:cs="宋体"/>
          <w:color w:val="000"/>
          <w:sz w:val="28"/>
          <w:szCs w:val="28"/>
        </w:rPr>
        <w:t xml:space="preserve">20xx年是飞跃发展的一年，上台阶，上档次的一年，丰收的一年，在这一年里，xx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家齐动手定期、不定期组织进行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助下，我们做了量的前期准备工作，整理准备了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房地局，城管局，电信局联系，并圆满完成环卫开办；申请门牌、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物业公司个人工作总结报告篇二</w:t>
      </w:r>
    </w:p>
    <w:p>
      <w:pPr>
        <w:ind w:left="0" w:right="0" w:firstLine="560"/>
        <w:spacing w:before="450" w:after="450" w:line="312" w:lineRule="auto"/>
      </w:pPr>
      <w:r>
        <w:rPr>
          <w:rFonts w:ascii="宋体" w:hAnsi="宋体" w:eastAsia="宋体" w:cs="宋体"/>
          <w:color w:val="000"/>
          <w:sz w:val="28"/>
          <w:szCs w:val="28"/>
        </w:rPr>
        <w:t xml:space="preserve">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xx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 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 万元</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小区 xx年收入 xx年收入 同比增长比</w:t>
      </w:r>
    </w:p>
    <w:p>
      <w:pPr>
        <w:ind w:left="0" w:right="0" w:firstLine="560"/>
        <w:spacing w:before="450" w:after="450" w:line="312" w:lineRule="auto"/>
      </w:pPr>
      <w:r>
        <w:rPr>
          <w:rFonts w:ascii="宋体" w:hAnsi="宋体" w:eastAsia="宋体" w:cs="宋体"/>
          <w:color w:val="000"/>
          <w:sz w:val="28"/>
          <w:szCs w:val="28"/>
        </w:rPr>
        <w:t xml:space="preserve">xx小区 xx xx xx</w:t>
      </w:r>
    </w:p>
    <w:p>
      <w:pPr>
        <w:ind w:left="0" w:right="0" w:firstLine="560"/>
        <w:spacing w:before="450" w:after="450" w:line="312" w:lineRule="auto"/>
      </w:pPr>
      <w:r>
        <w:rPr>
          <w:rFonts w:ascii="宋体" w:hAnsi="宋体" w:eastAsia="宋体" w:cs="宋体"/>
          <w:color w:val="000"/>
          <w:sz w:val="28"/>
          <w:szCs w:val="28"/>
        </w:rPr>
        <w:t xml:space="preserve">xx小区 xx xx xx</w:t>
      </w:r>
    </w:p>
    <w:p>
      <w:pPr>
        <w:ind w:left="0" w:right="0" w:firstLine="560"/>
        <w:spacing w:before="450" w:after="450" w:line="312" w:lineRule="auto"/>
      </w:pPr>
      <w:r>
        <w:rPr>
          <w:rFonts w:ascii="宋体" w:hAnsi="宋体" w:eastAsia="宋体" w:cs="宋体"/>
          <w:color w:val="000"/>
          <w:sz w:val="28"/>
          <w:szCs w:val="28"/>
        </w:rPr>
        <w:t xml:space="preserve">xx小区 xx xx xx%</w:t>
      </w:r>
    </w:p>
    <w:p>
      <w:pPr>
        <w:ind w:left="0" w:right="0" w:firstLine="560"/>
        <w:spacing w:before="450" w:after="450" w:line="312" w:lineRule="auto"/>
      </w:pPr>
      <w:r>
        <w:rPr>
          <w:rFonts w:ascii="宋体" w:hAnsi="宋体" w:eastAsia="宋体" w:cs="宋体"/>
          <w:color w:val="000"/>
          <w:sz w:val="28"/>
          <w:szCs w:val="28"/>
        </w:rPr>
        <w:t xml:space="preserve">xx小区 xx xx xx</w:t>
      </w:r>
    </w:p>
    <w:p>
      <w:pPr>
        <w:ind w:left="0" w:right="0" w:firstLine="560"/>
        <w:spacing w:before="450" w:after="450" w:line="312" w:lineRule="auto"/>
      </w:pPr>
      <w:r>
        <w:rPr>
          <w:rFonts w:ascii="宋体" w:hAnsi="宋体" w:eastAsia="宋体" w:cs="宋体"/>
          <w:color w:val="000"/>
          <w:sz w:val="28"/>
          <w:szCs w:val="28"/>
        </w:rPr>
        <w:t xml:space="preserve">xx小区 xx xxx xx</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xx花园“xxxx大赛”及xx小区xxx运动会，取得圆满成功，在住户中引起了强烈反响，得到了他们的大力支持。此外，我公司还投入大量人力、物力在xx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xx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xx停车场项目为契机，进一步向外界展示了公司的形象。我公司承接xx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xxxx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xxxx学院共同建立校企合作关系，建立“xxxx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xx年，我公司将继续以科学发展观和党提出的构建和谐社会为指导思想，一方面认真完成xxx和xxx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(二)加强企业和社区文化建设，打造xxx物业品牌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xxx学院校企共建物业管理专业实习基地，选拔优秀毕业生，加强人才队伍建设。</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物业公司个人工作总结报告篇三</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立刻就要过去了。回想起一年来的工作，能够说是物业公司在总结去年工作的基础，经过一年的完善与努力，再上新台阶的过程。一年来，我公司在市局领导的正确领导下、在全局各单位的大力支持下、透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到达了251万元，审减额为68万元，审减率到达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仅基本解决了冬季不热的问题，而且从根本上节约了能源支出，为局节约了超多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资料，依据严格的考核机制，对各股从服务态度、服务时限、服务质量等方面全部实行计分制，在各股之间进行评比，评出最优和最差，有奖有罚，充分调动各股职工的工作用心性，使职工充分认识到这是全年工作中的重点，抱着务必做好这项工作的态度来对待。一年的工作，我们始终本着谁主管谁负责的原则，将物业管理的服务工作层层分解，细化到股，量化到人，强化职责追究制，对各单位所反映的问题能按服务承诺的要求及时到位进行维修，一年来，从没有因为我们的自身原因而耽误过生产的，而且对于无法立刻维修的都能做到及时安排，一旦问题解除立刻排除故障。各股之间也能通力合作，在每半个月的巡访中能互相通报，互相配合，不仅仅提高了工作效率，而且也加强了各股之间的沟通协调，使得物业公司这个原本散乱的群众日益团结。</w:t>
      </w:r>
    </w:p>
    <w:p>
      <w:pPr>
        <w:ind w:left="0" w:right="0" w:firstLine="560"/>
        <w:spacing w:before="450" w:after="450" w:line="312" w:lineRule="auto"/>
      </w:pPr>
      <w:r>
        <w:rPr>
          <w:rFonts w:ascii="宋体" w:hAnsi="宋体" w:eastAsia="宋体" w:cs="宋体"/>
          <w:color w:val="000"/>
          <w:sz w:val="28"/>
          <w:szCs w:val="28"/>
        </w:rPr>
        <w:t xml:space="preserve">实践证明，透过我们的用心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三、房产、能源管理日趋完善，逐步构成系统化模式。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资料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到达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对市里所收的各项占地费、年检费、土地租金等等，也是能省则省，透过与市里各收费单位的多次协商，针对以上各项收费项目我公司共为局里节余15.9万元。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用心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用心主动对已出租的房屋租金进行收缴，对于许多难收的户也进行多次攻关，透过我们的努力，目前我公司已收回租金138.47万元，收缴率到达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最后认定了我们的结果，最后透过多种手段，最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带给普遍服务的公益性企业，在许多收费项目上都应享受必须的优惠，据此我公司与各收费单位多次协调，在许多方面都争取到了必须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状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保管工作能做帐物相符，货物陈列整齐，每月能及时清点库存，并保证平时付料的及时性，为全局各部门的生产之需带给了有效的保证。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最后把地沟内的管线更换一新，保证了今冬的供暖问题。二是透过与热力公司用心沟通协调，自己组织人力对长安局、通江所、光复所、中山投递班等进行了热化分户改造，工作质量都到达了热力公司所要求的标准。还对沿江局进行热化管线的重新敷设，对散热片进行了重新安装，透过认真细致的探察研究，对锅炉位置进行了调整，改造之后的供热效果十分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状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物业公司个人工作总结报告篇四</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物业公司个人工作总结报告篇五</w:t>
      </w:r>
    </w:p>
    <w:p>
      <w:pPr>
        <w:ind w:left="0" w:right="0" w:firstLine="560"/>
        <w:spacing w:before="450" w:after="450" w:line="312" w:lineRule="auto"/>
      </w:pPr>
      <w:r>
        <w:rPr>
          <w:rFonts w:ascii="宋体" w:hAnsi="宋体" w:eastAsia="宋体" w:cs="宋体"/>
          <w:color w:val="000"/>
          <w:sz w:val="28"/>
          <w:szCs w:val="28"/>
        </w:rPr>
        <w:t xml:space="preserve">20__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三、节能降耗、及时汇报，管理效益明显提高。</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__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宋体" w:hAnsi="宋体" w:eastAsia="宋体" w:cs="宋体"/>
          <w:color w:val="000"/>
          <w:sz w:val="28"/>
          <w:szCs w:val="28"/>
        </w:rPr>
        <w:t xml:space="preserve">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2024年度我会更加努力的工作，在工作中不断充实自己，提高业务技能，更好的为公司服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并且也做到了加班加点，对各区片暖气进行维修，并得到了业主的好评。</w:t>
      </w:r>
    </w:p>
    <w:p>
      <w:pPr>
        <w:ind w:left="0" w:right="0" w:firstLine="560"/>
        <w:spacing w:before="450" w:after="450" w:line="312" w:lineRule="auto"/>
      </w:pPr>
      <w:r>
        <w:rPr>
          <w:rFonts w:ascii="宋体" w:hAnsi="宋体" w:eastAsia="宋体" w:cs="宋体"/>
          <w:color w:val="000"/>
          <w:sz w:val="28"/>
          <w:szCs w:val="28"/>
        </w:rPr>
        <w:t xml:space="preserve">以上为20__年工作总结，有不足之处，敬请领导给予指正。在新的一年里，我会加倍努力工作，为公司的美好明天贡献我的一份力量。</w:t>
      </w:r>
    </w:p>
    <w:p>
      <w:pPr>
        <w:ind w:left="0" w:right="0" w:firstLine="560"/>
        <w:spacing w:before="450" w:after="450" w:line="312" w:lineRule="auto"/>
      </w:pPr>
      <w:r>
        <w:rPr>
          <w:rFonts w:ascii="宋体" w:hAnsi="宋体" w:eastAsia="宋体" w:cs="宋体"/>
          <w:color w:val="000"/>
          <w:sz w:val="28"/>
          <w:szCs w:val="28"/>
        </w:rPr>
        <w:t xml:space="preserve">我村位于仓前镇的东部，与西湖区三墩镇仅一水之隔，宣杭铁路、祥仓公路自东向西穿村而过，京杭大运河流经本村，得天独厚的地理位置给我村的经济发展奠定了良好的自然基础。面积7.05平方公里，全村共有46个村民小组，1221户农户，共4638人，外来人员二千余人。高桥村卫生保洁工作在镇党委政府的正确领导和村委的直接指导下，经一步开展全面卫生长效保洁工作，确保我村环境清洁，健康于民众，造福于民众，共创美好的生活环境。现将今年前半年卫生保洁工作作个简单总结：</w:t>
      </w:r>
    </w:p>
    <w:p>
      <w:pPr>
        <w:ind w:left="0" w:right="0" w:firstLine="560"/>
        <w:spacing w:before="450" w:after="450" w:line="312" w:lineRule="auto"/>
      </w:pPr>
      <w:r>
        <w:rPr>
          <w:rFonts w:ascii="宋体" w:hAnsi="宋体" w:eastAsia="宋体" w:cs="宋体"/>
          <w:color w:val="000"/>
          <w:sz w:val="28"/>
          <w:szCs w:val="28"/>
        </w:rPr>
        <w:t xml:space="preserve">一、为了进一步分工到位责任到人，公司管理员，分别落实区块负责管理，督促保洁员正常操作，公司并设立临时特级卫生组。</w:t>
      </w:r>
    </w:p>
    <w:p>
      <w:pPr>
        <w:ind w:left="0" w:right="0" w:firstLine="560"/>
        <w:spacing w:before="450" w:after="450" w:line="312" w:lineRule="auto"/>
      </w:pPr>
      <w:r>
        <w:rPr>
          <w:rFonts w:ascii="宋体" w:hAnsi="宋体" w:eastAsia="宋体" w:cs="宋体"/>
          <w:color w:val="000"/>
          <w:sz w:val="28"/>
          <w:szCs w:val="28"/>
        </w:rPr>
        <w:t xml:space="preserve">二、保洁员分别每月20日下午进行业务培训，交流，总结经验，汇报本区块卫生保洁情况，并可提出意见和建议，方可改进工作方法等。</w:t>
      </w:r>
    </w:p>
    <w:p>
      <w:pPr>
        <w:ind w:left="0" w:right="0" w:firstLine="560"/>
        <w:spacing w:before="450" w:after="450" w:line="312" w:lineRule="auto"/>
      </w:pPr>
      <w:r>
        <w:rPr>
          <w:rFonts w:ascii="宋体" w:hAnsi="宋体" w:eastAsia="宋体" w:cs="宋体"/>
          <w:color w:val="000"/>
          <w:sz w:val="28"/>
          <w:szCs w:val="28"/>
        </w:rPr>
        <w:t xml:space="preserve">三、临时特技卫生组的职责，听取公司管理员指挥，专业在河边、路面清扫堆积垃圾和赃物、池塘打捞水草杂物，清楚漏填粪坑，专业维修村道，组路面，涂刷墙面的牛皮藓四．河道保洁，由于本村河面、长，面积大，实行一人多船，保持每天清扫。</w:t>
      </w:r>
    </w:p>
    <w:p>
      <w:pPr>
        <w:ind w:left="0" w:right="0" w:firstLine="560"/>
        <w:spacing w:before="450" w:after="450" w:line="312" w:lineRule="auto"/>
      </w:pPr>
      <w:r>
        <w:rPr>
          <w:rFonts w:ascii="宋体" w:hAnsi="宋体" w:eastAsia="宋体" w:cs="宋体"/>
          <w:color w:val="000"/>
          <w:sz w:val="28"/>
          <w:szCs w:val="28"/>
        </w:rPr>
        <w:t xml:space="preserve">四、对于保洁员的车辆、船只、工具实行每年一次补贴。包括（洗垃圾桶用的清洁精，毛巾，路面水面杀草剂等）分期发放。</w:t>
      </w:r>
    </w:p>
    <w:p>
      <w:pPr>
        <w:ind w:left="0" w:right="0" w:firstLine="560"/>
        <w:spacing w:before="450" w:after="450" w:line="312" w:lineRule="auto"/>
      </w:pPr>
      <w:r>
        <w:rPr>
          <w:rFonts w:ascii="宋体" w:hAnsi="宋体" w:eastAsia="宋体" w:cs="宋体"/>
          <w:color w:val="000"/>
          <w:sz w:val="28"/>
          <w:szCs w:val="28"/>
        </w:rPr>
        <w:t xml:space="preserve">五、对于保洁员的报酬，采取奖罚制度，实行考核评比，年终总结，奖罚分明。</w:t>
      </w:r>
    </w:p>
    <w:p>
      <w:pPr>
        <w:ind w:left="0" w:right="0" w:firstLine="560"/>
        <w:spacing w:before="450" w:after="450" w:line="312" w:lineRule="auto"/>
      </w:pPr>
      <w:r>
        <w:rPr>
          <w:rFonts w:ascii="宋体" w:hAnsi="宋体" w:eastAsia="宋体" w:cs="宋体"/>
          <w:color w:val="000"/>
          <w:sz w:val="28"/>
          <w:szCs w:val="28"/>
        </w:rPr>
        <w:t xml:space="preserve">经过大家的共同努力以及全体保洁员的辛勤付出，村庄卫生得到了长效保洁，给村民创造了良好的生活环境，同时，也有些不足，任然需要共同努力，争取更大的进步。</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w:t>
      </w:r>
    </w:p>
    <w:p>
      <w:pPr>
        <w:ind w:left="0" w:right="0" w:firstLine="560"/>
        <w:spacing w:before="450" w:after="450" w:line="312" w:lineRule="auto"/>
      </w:pPr>
      <w:r>
        <w:rPr>
          <w:rFonts w:ascii="宋体" w:hAnsi="宋体" w:eastAsia="宋体" w:cs="宋体"/>
          <w:color w:val="000"/>
          <w:sz w:val="28"/>
          <w:szCs w:val="28"/>
        </w:rPr>
        <w:t xml:space="preserve">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物业公司个人工作总结报告篇六</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物业公司个人工作总结报告篇七</w:t>
      </w:r>
    </w:p>
    <w:p>
      <w:pPr>
        <w:ind w:left="0" w:right="0" w:firstLine="560"/>
        <w:spacing w:before="450" w:after="450" w:line="312" w:lineRule="auto"/>
      </w:pPr>
      <w:r>
        <w:rPr>
          <w:rFonts w:ascii="宋体" w:hAnsi="宋体" w:eastAsia="宋体" w:cs="宋体"/>
          <w:color w:val="000"/>
          <w:sz w:val="28"/>
          <w:szCs w:val="28"/>
        </w:rPr>
        <w:t xml:space="preserve">结合我司托管物业网点分散的实际情况，为激发基层员工的工作热情，提高公司整体服务水平，我们自三月份开始，在各管理处和以移动营业厅为单位的三十几个小组中全面展开了以追求高质量管理目标为主要内容的流动红旗竞赛活动。制定了具体的竞赛方案，明确了竞赛的评比考核办法和表彰奖励规定，并对考核指标逐项分解予以量化，按季度进行考核评比。流动红旗竞赛活动在各单位中引起了极大的反响，得到了全体员工的热情参与和支持。通过深入开展流动红旗竞赛，各参赛单位在做好日常管理工作的基础上，努力查找管理上的漏洞，发现问题及时给予整改，为促进我司整体物业服务水平起到了积极的推动作用。</w:t>
      </w:r>
    </w:p>
    <w:p>
      <w:pPr>
        <w:ind w:left="0" w:right="0" w:firstLine="560"/>
        <w:spacing w:before="450" w:after="450" w:line="312" w:lineRule="auto"/>
      </w:pPr>
      <w:r>
        <w:rPr>
          <w:rFonts w:ascii="宋体" w:hAnsi="宋体" w:eastAsia="宋体" w:cs="宋体"/>
          <w:color w:val="000"/>
          <w:sz w:val="28"/>
          <w:szCs w:val="28"/>
        </w:rPr>
        <w:t xml:space="preserve">为了搞好竞赛，我们专门成立了以总经理挂帅的流动红旗领导小组，由各部门负责人担任组员，并根据各物业特点制定出了竞赛活动方案及规则。公司各级领导从物业服务合同要求和业主考核标准出发，切实加强对流动红旗竞赛活动精神实质的指导，使得公司上下形成了“比、赶、超”的活动氛围。在竞赛活动过程中，有许多工作需要各个部门密切配合、共同完成，如每个月或每个季度对参赛单位的考核评比，都需要各部门分阶段下点检查评分，包括客户服务专员还要负责征询业主意见，使竞赛活动更加趋于客观、公正。并在每个季度末及时组织评比、表彰和奖励，使大家感到参与竞赛荣获先进的奖励看得见摸得着，具有实实在在的激励作用。本年度共评出流动红旗获奖单位22个、获奖180人次(含尚第四季度，因时间关系将推迟到一月份颁奖)。</w:t>
      </w:r>
    </w:p>
    <w:p>
      <w:pPr>
        <w:ind w:left="0" w:right="0" w:firstLine="560"/>
        <w:spacing w:before="450" w:after="450" w:line="312" w:lineRule="auto"/>
      </w:pPr>
      <w:r>
        <w:rPr>
          <w:rFonts w:ascii="宋体" w:hAnsi="宋体" w:eastAsia="宋体" w:cs="宋体"/>
          <w:color w:val="000"/>
          <w:sz w:val="28"/>
          <w:szCs w:val="28"/>
        </w:rPr>
        <w:t xml:space="preserve">事实证明，开展流动红旗竞赛活动是一年来我司管理创新中的一项重大举措，为保障各托管物业平稳运行，实现“服务深层次、管理上台阶”的目标发挥了重要作用。通过深入开展流动红旗竞赛活动，我司各项物业服务质量有了明显的提升，与业主之间的协调和沟通渠道也显得更加畅通，得到了多数业主的好评。我们将借助一年来全员参与、互动交流、竞争促进的机会，认真总结竞赛经验，将流动红旗竞赛活动在200x年继续开展下去，为企业经营不断注入新的活力。</w:t>
      </w:r>
    </w:p>
    <w:p>
      <w:pPr>
        <w:ind w:left="0" w:right="0" w:firstLine="560"/>
        <w:spacing w:before="450" w:after="450" w:line="312" w:lineRule="auto"/>
      </w:pPr>
      <w:r>
        <w:rPr>
          <w:rFonts w:ascii="宋体" w:hAnsi="宋体" w:eastAsia="宋体" w:cs="宋体"/>
          <w:color w:val="000"/>
          <w:sz w:val="28"/>
          <w:szCs w:val="28"/>
        </w:rPr>
        <w:t xml:space="preserve">二、着眼未来、增强内涵，逐步建立独特的企业文化</w:t>
      </w:r>
    </w:p>
    <w:p>
      <w:pPr>
        <w:ind w:left="0" w:right="0" w:firstLine="560"/>
        <w:spacing w:before="450" w:after="450" w:line="312" w:lineRule="auto"/>
      </w:pPr>
      <w:r>
        <w:rPr>
          <w:rFonts w:ascii="宋体" w:hAnsi="宋体" w:eastAsia="宋体" w:cs="宋体"/>
          <w:color w:val="000"/>
          <w:sz w:val="28"/>
          <w:szCs w:val="28"/>
        </w:rPr>
        <w:t xml:space="preserve">为增强企业内涵，全面提升员工特别是基层管理人员的服务水平，我们非常重视对员工的素质教育和培训工作。尽管网点分散，组织培训活动非常困难，每次培训都要花费大量的人力物力，但我们还是根据各阶段的实际情况精心策划和组织，确保了各项培训计划的顺利实施。</w:t>
      </w:r>
    </w:p>
    <w:p>
      <w:pPr>
        <w:ind w:left="0" w:right="0" w:firstLine="560"/>
        <w:spacing w:before="450" w:after="450" w:line="312" w:lineRule="auto"/>
      </w:pPr>
      <w:r>
        <w:rPr>
          <w:rFonts w:ascii="宋体" w:hAnsi="宋体" w:eastAsia="宋体" w:cs="宋体"/>
          <w:color w:val="000"/>
          <w:sz w:val="28"/>
          <w:szCs w:val="28"/>
        </w:rPr>
        <w:t xml:space="preserve">一是行政部加强了入职员工的培训，使员工在进入公司的第一时间就能有受训机会;二是针对不同时期的管理情况进行素质培训，包括服务意识、安全意识、员工心态、实战技巧、保洁服务等，每期参与人数达五十人以上的培训活动进行过20次;三是根据保安队伍建设的需要，将保安送往中山市保安培训学校进行封闭式学习，使之更加清楚保安工作的各项要求，强化安全管理意识，受训人员超过160人次;四是以管理处或小组为单位进行日常培训工作，要求各单位负责人做好各阶段的培训计划，将培训工作落到实处;五是组织相关专业人员巡回下乡培训，由培训师、各部门专职人员亲临现场进行工作指导。通过分层次、分阶段、全方位的培训，员工的服务意识、业务技能和工作质量得到了逐步的提高，为有效开展物业服务工作奠定了坚实的基础。</w:t>
      </w:r>
    </w:p>
    <w:p>
      <w:pPr>
        <w:ind w:left="0" w:right="0" w:firstLine="560"/>
        <w:spacing w:before="450" w:after="450" w:line="312" w:lineRule="auto"/>
      </w:pPr>
      <w:r>
        <w:rPr>
          <w:rFonts w:ascii="宋体" w:hAnsi="宋体" w:eastAsia="宋体" w:cs="宋体"/>
          <w:color w:val="000"/>
          <w:sz w:val="28"/>
          <w:szCs w:val="28"/>
        </w:rPr>
        <w:t xml:space="preserve">九月份开始创办的《金锁匙物业》专刊，是丰富员工精神文化生活和企业文化内涵又一重大举措。我们通过建立和搞好金锁匙自己的刊物，将企业与员工更紧密地联系在一起，努力使刊物内容更加丰富、健康、精彩和贴近员工生活。并动员全员参与，形成金锁匙人独有的精神风貌。同时我们还建立了会务记录及会务档案管理体系，即将每次会议内容进行详细记载并整理成册，实时将会议内容和讨论结果进行及时反馈和存档，这样不仅能有效促进各部门工作，对企业文化和发展历程的检索具有非常重要的意义。建立富有金锁匙自身特色的企业文化是我司发展进程中的重要使命，虽然200x年在文化建设方面还是刚刚起步，但我们有信心在未来的工作中将她更好地延续下去，为有效推动金锁匙企业健康向前迈进而作出卓越的贡献。</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和实践，我们在回顾过去、总结经验的同时，对20xx年的工作目标也显得更加明确和清晰。20xx年将是金锁匙公司继续保持良好发展势头，实现经济效益、社会效益、企业内涵、管理水平同步、协调上升的一年，并围绕着这一目标展开各项工作部署。</w:t>
      </w:r>
    </w:p>
    <w:p>
      <w:pPr>
        <w:ind w:left="0" w:right="0" w:firstLine="560"/>
        <w:spacing w:before="450" w:after="450" w:line="312" w:lineRule="auto"/>
      </w:pPr>
      <w:r>
        <w:rPr>
          <w:rFonts w:ascii="宋体" w:hAnsi="宋体" w:eastAsia="宋体" w:cs="宋体"/>
          <w:color w:val="000"/>
          <w:sz w:val="28"/>
          <w:szCs w:val="28"/>
        </w:rPr>
        <w:t xml:space="preserve">1、整合企业资源，提高整体作战能力</w:t>
      </w:r>
    </w:p>
    <w:p>
      <w:pPr>
        <w:ind w:left="0" w:right="0" w:firstLine="560"/>
        <w:spacing w:before="450" w:after="450" w:line="312" w:lineRule="auto"/>
      </w:pPr>
      <w:r>
        <w:rPr>
          <w:rFonts w:ascii="宋体" w:hAnsi="宋体" w:eastAsia="宋体" w:cs="宋体"/>
          <w:color w:val="000"/>
          <w:sz w:val="28"/>
          <w:szCs w:val="28"/>
        </w:rPr>
        <w:t xml:space="preserve">对企业内部各职能体系进行优化重组，是提高企业核心战斗的重要保证，20xx年的组织架构，将是以市场开发、全面提升服务质量为中心任务而组建的。拟将中国移动服务厅、城区各管理处、直属保安服务体系进行块状管理，在确保各块状管理质量稳步上升、保证无安全等责任事故的基础上，努力致力于新物业托管项目、保安服务和清洁工程等市场领域开发。</w:t>
      </w:r>
    </w:p>
    <w:p>
      <w:pPr>
        <w:ind w:left="0" w:right="0" w:firstLine="560"/>
        <w:spacing w:before="450" w:after="450" w:line="312" w:lineRule="auto"/>
      </w:pPr>
      <w:r>
        <w:rPr>
          <w:rFonts w:ascii="宋体" w:hAnsi="宋体" w:eastAsia="宋体" w:cs="宋体"/>
          <w:color w:val="000"/>
          <w:sz w:val="28"/>
          <w:szCs w:val="28"/>
        </w:rPr>
        <w:t xml:space="preserve">2、推行考核机制，强化全员的竞争意识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在全面推行移动服务厅物业助理月度工作考核的基础上，继续深入开展流动红旗竞赛活动。同时建立并完善对各部门经理、管理处主管、基层员工的绩效考核体系;加快岗位工资与考核工资相结合的资薪改革进程，倡导员工强化优胜劣汰的竞争意识、加强学习专业知识、自觉遵守并维护公司的管理制度，切实保障在提升企业整体工作质量的同时，提高全员的收入水平。</w:t>
      </w:r>
    </w:p>
    <w:p>
      <w:pPr>
        <w:ind w:left="0" w:right="0" w:firstLine="560"/>
        <w:spacing w:before="450" w:after="450" w:line="312" w:lineRule="auto"/>
      </w:pPr>
      <w:r>
        <w:rPr>
          <w:rFonts w:ascii="宋体" w:hAnsi="宋体" w:eastAsia="宋体" w:cs="宋体"/>
          <w:color w:val="000"/>
          <w:sz w:val="28"/>
          <w:szCs w:val="28"/>
        </w:rPr>
        <w:t xml:space="preserve">3、引进先进经验，提升企业的管理水准</w:t>
      </w:r>
    </w:p>
    <w:p>
      <w:pPr>
        <w:ind w:left="0" w:right="0" w:firstLine="560"/>
        <w:spacing w:before="450" w:after="450" w:line="312" w:lineRule="auto"/>
      </w:pPr>
      <w:r>
        <w:rPr>
          <w:rFonts w:ascii="宋体" w:hAnsi="宋体" w:eastAsia="宋体" w:cs="宋体"/>
          <w:color w:val="000"/>
          <w:sz w:val="28"/>
          <w:szCs w:val="28"/>
        </w:rPr>
        <w:t xml:space="preserve">中山港科技新城项目的跟进和接管，将是我司20xx年市场开发领域中的第一颗硕果，但也是我们面临新的挑战压力的开始。由于该项目属开发区高尚住宅小区的重要典范，因而对该智能化小区的物业管理工作提出了非常高的要求。为此，我们将聘请具有国际先进管理经验的顾问公司作为对该小区进行物业管理的合作伙伴，并从中汲取管理经验。</w:t>
      </w:r>
    </w:p>
    <w:p>
      <w:pPr>
        <w:ind w:left="0" w:right="0" w:firstLine="560"/>
        <w:spacing w:before="450" w:after="450" w:line="312" w:lineRule="auto"/>
      </w:pPr>
      <w:r>
        <w:rPr>
          <w:rFonts w:ascii="宋体" w:hAnsi="宋体" w:eastAsia="宋体" w:cs="宋体"/>
          <w:color w:val="000"/>
          <w:sz w:val="28"/>
          <w:szCs w:val="28"/>
        </w:rPr>
        <w:t xml:space="preserve">聘请顾问公司将有几方面的目的，一是通过合作，确保科技新城的物业管理工作达到开发商要求;二是通过新项目的营运，更高地总结成功经验，形成金锁匙企业自己的管理特色，并有效引领城区各管理处、中国移动服务厅等物业朝着规范化方向迈进;三是通过对科技新城项目的管理，充分凸显金锁匙公司在物管行业中的品牌优势，更好地向业界展示优秀管理成果，并以此形成良好的社会效应和品牌战略目标。</w:t>
      </w:r>
    </w:p>
    <w:p>
      <w:pPr>
        <w:ind w:left="0" w:right="0" w:firstLine="560"/>
        <w:spacing w:before="450" w:after="450" w:line="312" w:lineRule="auto"/>
      </w:pPr>
      <w:r>
        <w:rPr>
          <w:rFonts w:ascii="宋体" w:hAnsi="宋体" w:eastAsia="宋体" w:cs="宋体"/>
          <w:color w:val="000"/>
          <w:sz w:val="28"/>
          <w:szCs w:val="28"/>
        </w:rPr>
        <w:t xml:space="preserve">4、开发边缘产业，确立家政服务新方向</w:t>
      </w:r>
    </w:p>
    <w:p>
      <w:pPr>
        <w:ind w:left="0" w:right="0" w:firstLine="560"/>
        <w:spacing w:before="450" w:after="450" w:line="312" w:lineRule="auto"/>
      </w:pPr>
      <w:r>
        <w:rPr>
          <w:rFonts w:ascii="宋体" w:hAnsi="宋体" w:eastAsia="宋体" w:cs="宋体"/>
          <w:color w:val="000"/>
          <w:sz w:val="28"/>
          <w:szCs w:val="28"/>
        </w:rPr>
        <w:t xml:space="preserve">建立家政服务模块，是我司实现“服务深层次”的基本发展策略，而与顾问公司的合作，并通过对科技新城进行“人性化、保姆式、零缺陷”的服务实践，将是加快建立家政服务模块进程的有力保证。在20xx年中，我们将本着将家政服务作为公司未来开发边缘产业的基本发展策略，并初步形成和建立家政服务体系雏形，为金锁匙企业的后续发展奠定坚实的基础。</w:t>
      </w:r>
    </w:p>
    <w:p>
      <w:pPr>
        <w:ind w:left="0" w:right="0" w:firstLine="560"/>
        <w:spacing w:before="450" w:after="450" w:line="312" w:lineRule="auto"/>
      </w:pPr>
      <w:r>
        <w:rPr>
          <w:rFonts w:ascii="宋体" w:hAnsi="宋体" w:eastAsia="宋体" w:cs="宋体"/>
          <w:color w:val="000"/>
          <w:sz w:val="28"/>
          <w:szCs w:val="28"/>
        </w:rPr>
        <w:t xml:space="preserve">四、总括</w:t>
      </w:r>
    </w:p>
    <w:p>
      <w:pPr>
        <w:ind w:left="0" w:right="0" w:firstLine="560"/>
        <w:spacing w:before="450" w:after="450" w:line="312" w:lineRule="auto"/>
      </w:pPr>
      <w:r>
        <w:rPr>
          <w:rFonts w:ascii="宋体" w:hAnsi="宋体" w:eastAsia="宋体" w:cs="宋体"/>
          <w:color w:val="000"/>
          <w:sz w:val="28"/>
          <w:szCs w:val="28"/>
        </w:rPr>
        <w:t xml:space="preserve">可以很坦言地说，20xx年是金锁匙企业有史以来最有成就的一年，也是我们倍感任务重大、不断应对和破解挑战压力的一年。在新的管理体制成功运行并发挥重要作用的过程中，得到了广大业主、董事会及各级员工的鼎立支持和配合，使得我们在繁荣、稳定、健康、向上的发展氛围中顺利完成了全年的各项工作任务。我们有足够的理由深信，在全体员工的共同努力下，20xx年的工作将做的更加出色，一个具有独立企业精神风貌和富有自身创新经营特色的金锁匙公司，将会在未来的发展历程中谱写出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物业公司个人工作总结报告篇八</w:t>
      </w:r>
    </w:p>
    <w:p>
      <w:pPr>
        <w:ind w:left="0" w:right="0" w:firstLine="560"/>
        <w:spacing w:before="450" w:after="450" w:line="312" w:lineRule="auto"/>
      </w:pPr>
      <w:r>
        <w:rPr>
          <w:rFonts w:ascii="宋体" w:hAnsi="宋体" w:eastAsia="宋体" w:cs="宋体"/>
          <w:color w:val="000"/>
          <w:sz w:val="28"/>
          <w:szCs w:val="28"/>
        </w:rPr>
        <w:t xml:space="preserve">20__年，在___和___的直接领导和大力支持下，心得体会我公司围绕“依托_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__万，总体实现收支平衡并略有盈余，基本走上了自主经营的发展轨道。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一、以物业管理和工程维修为重点，全力完成___和___交办的各项中心工作任务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__委托，我公司负责了__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2024公司物业个人工作总结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物业公司个人工作总结报告篇九</w:t>
      </w:r>
    </w:p>
    <w:p>
      <w:pPr>
        <w:ind w:left="0" w:right="0" w:firstLine="560"/>
        <w:spacing w:before="450" w:after="450" w:line="312" w:lineRule="auto"/>
      </w:pPr>
      <w:r>
        <w:rPr>
          <w:rFonts w:ascii="宋体" w:hAnsi="宋体" w:eastAsia="宋体" w:cs="宋体"/>
          <w:color w:val="000"/>
          <w:sz w:val="28"/>
          <w:szCs w:val="28"/>
        </w:rPr>
        <w:t xml:space="preserve">1、办理对地面、地下停车情况进行统计及登记及换证工作，办理一期地面停车6辆，累计车辆425辆，地库停车0辆，累计车辆157辆，办理二期地面停车4辆，累计车辆427辆，地库停车0辆，累计车辆306辆。</w:t>
      </w:r>
    </w:p>
    <w:p>
      <w:pPr>
        <w:ind w:left="0" w:right="0" w:firstLine="560"/>
        <w:spacing w:before="450" w:after="450" w:line="312" w:lineRule="auto"/>
      </w:pPr>
      <w:r>
        <w:rPr>
          <w:rFonts w:ascii="宋体" w:hAnsi="宋体" w:eastAsia="宋体" w:cs="宋体"/>
          <w:color w:val="000"/>
          <w:sz w:val="28"/>
          <w:szCs w:val="28"/>
        </w:rPr>
        <w:t xml:space="preserve">2、办理装修申请手续共计6户，办理房屋转让入住手续6户。</w:t>
      </w:r>
    </w:p>
    <w:p>
      <w:pPr>
        <w:ind w:left="0" w:right="0" w:firstLine="560"/>
        <w:spacing w:before="450" w:after="450" w:line="312" w:lineRule="auto"/>
      </w:pPr>
      <w:r>
        <w:rPr>
          <w:rFonts w:ascii="宋体" w:hAnsi="宋体" w:eastAsia="宋体" w:cs="宋体"/>
          <w:color w:val="000"/>
          <w:sz w:val="28"/>
          <w:szCs w:val="28"/>
        </w:rPr>
        <w:t xml:space="preserve">3、清理一期、二期建筑垃圾和绿化垃圾共计16车/125方。</w:t>
      </w:r>
    </w:p>
    <w:p>
      <w:pPr>
        <w:ind w:left="0" w:right="0" w:firstLine="560"/>
        <w:spacing w:before="450" w:after="450" w:line="312" w:lineRule="auto"/>
      </w:pPr>
      <w:r>
        <w:rPr>
          <w:rFonts w:ascii="宋体" w:hAnsi="宋体" w:eastAsia="宋体" w:cs="宋体"/>
          <w:color w:val="000"/>
          <w:sz w:val="28"/>
          <w:szCs w:val="28"/>
        </w:rPr>
        <w:t xml:space="preserve">4、接待各类报修单共计：355张，其中公共部位73张，专有部位282张。电话回访率98%。</w:t>
      </w:r>
    </w:p>
    <w:p>
      <w:pPr>
        <w:ind w:left="0" w:right="0" w:firstLine="560"/>
        <w:spacing w:before="450" w:after="450" w:line="312" w:lineRule="auto"/>
      </w:pPr>
      <w:r>
        <w:rPr>
          <w:rFonts w:ascii="宋体" w:hAnsi="宋体" w:eastAsia="宋体" w:cs="宋体"/>
          <w:color w:val="000"/>
          <w:sz w:val="28"/>
          <w:szCs w:val="28"/>
        </w:rPr>
        <w:t xml:space="preserve">1、认真做好防讯工作，新增两台潜水泵，准备好防汛黄沙放在一期地库和二期的两个地库的出入口的指定位置。每天一次检查潜水泵、污水泵，确保正常运转。每天做好配电房、排污管道的巡检。</w:t>
      </w:r>
    </w:p>
    <w:p>
      <w:pPr>
        <w:ind w:left="0" w:right="0" w:firstLine="560"/>
        <w:spacing w:before="450" w:after="450" w:line="312" w:lineRule="auto"/>
      </w:pPr>
      <w:r>
        <w:rPr>
          <w:rFonts w:ascii="宋体" w:hAnsi="宋体" w:eastAsia="宋体" w:cs="宋体"/>
          <w:color w:val="000"/>
          <w:sz w:val="28"/>
          <w:szCs w:val="28"/>
        </w:rPr>
        <w:t xml:space="preserve">2、十一月份共修复公共部位报修73起，主要有通道灯、雨棚漏水等。修复专有部位报修282起，主要是漏水，电跳闸等。</w:t>
      </w:r>
    </w:p>
    <w:p>
      <w:pPr>
        <w:ind w:left="0" w:right="0" w:firstLine="560"/>
        <w:spacing w:before="450" w:after="450" w:line="312" w:lineRule="auto"/>
      </w:pPr>
      <w:r>
        <w:rPr>
          <w:rFonts w:ascii="宋体" w:hAnsi="宋体" w:eastAsia="宋体" w:cs="宋体"/>
          <w:color w:val="000"/>
          <w:sz w:val="28"/>
          <w:szCs w:val="28"/>
        </w:rPr>
        <w:t xml:space="preserve">3、维修1期27号人防出口照明线路。</w:t>
      </w:r>
    </w:p>
    <w:p>
      <w:pPr>
        <w:ind w:left="0" w:right="0" w:firstLine="560"/>
        <w:spacing w:before="450" w:after="450" w:line="312" w:lineRule="auto"/>
      </w:pPr>
      <w:r>
        <w:rPr>
          <w:rFonts w:ascii="宋体" w:hAnsi="宋体" w:eastAsia="宋体" w:cs="宋体"/>
          <w:color w:val="000"/>
          <w:sz w:val="28"/>
          <w:szCs w:val="28"/>
        </w:rPr>
        <w:t xml:space="preserve">4、更换一期4号门和二期14号门破损的.大理石地面。</w:t>
      </w:r>
    </w:p>
    <w:p>
      <w:pPr>
        <w:ind w:left="0" w:right="0" w:firstLine="560"/>
        <w:spacing w:before="450" w:after="450" w:line="312" w:lineRule="auto"/>
      </w:pPr>
      <w:r>
        <w:rPr>
          <w:rFonts w:ascii="宋体" w:hAnsi="宋体" w:eastAsia="宋体" w:cs="宋体"/>
          <w:color w:val="000"/>
          <w:sz w:val="28"/>
          <w:szCs w:val="28"/>
        </w:rPr>
        <w:t xml:space="preserve">5、为二期b库抽水，维修二期b库出口排水泵和检修二期25号地下室集水井控制箱。</w:t>
      </w:r>
    </w:p>
    <w:p>
      <w:pPr>
        <w:ind w:left="0" w:right="0" w:firstLine="560"/>
        <w:spacing w:before="450" w:after="450" w:line="312" w:lineRule="auto"/>
      </w:pPr>
      <w:r>
        <w:rPr>
          <w:rFonts w:ascii="宋体" w:hAnsi="宋体" w:eastAsia="宋体" w:cs="宋体"/>
          <w:color w:val="000"/>
          <w:sz w:val="28"/>
          <w:szCs w:val="28"/>
        </w:rPr>
        <w:t xml:space="preserve">6、为二期2号因雨水沉降的小马路铺路砖。及二期电子屏刷油漆。</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物业公司个人工作总结报告篇十</w:t>
      </w:r>
    </w:p>
    <w:p>
      <w:pPr>
        <w:ind w:left="0" w:right="0" w:firstLine="560"/>
        <w:spacing w:before="450" w:after="450" w:line="312" w:lineRule="auto"/>
      </w:pPr>
      <w:r>
        <w:rPr>
          <w:rFonts w:ascii="宋体" w:hAnsi="宋体" w:eastAsia="宋体" w:cs="宋体"/>
          <w:color w:val="000"/>
          <w:sz w:val="28"/>
          <w:szCs w:val="28"/>
        </w:rPr>
        <w:t xml:space="preserve">忙碌而充实2024年已经过去，在2024年__月我正式加入了__物业，从事行政人事管理工作。一年多来我围绕管理、服务、学习等工作重点，注重发挥行政部承上启下、联系左右、协调各方的枢纽作用，为公司圆满完成年度各项经营目标作出了积极贡献。现将2024年度工作情况汇报如下：</w:t>
      </w:r>
    </w:p>
    <w:p>
      <w:pPr>
        <w:ind w:left="0" w:right="0" w:firstLine="560"/>
        <w:spacing w:before="450" w:after="450" w:line="312" w:lineRule="auto"/>
      </w:pPr>
      <w:r>
        <w:rPr>
          <w:rFonts w:ascii="宋体" w:hAnsi="宋体" w:eastAsia="宋体" w:cs="宋体"/>
          <w:color w:val="000"/>
          <w:sz w:val="28"/>
          <w:szCs w:val="28"/>
        </w:rPr>
        <w:t xml:space="preserve">一、重点工作的完成情况及取得的业绩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1、公司各类证照的办理及年检，与外部机构的联络和沟通</w:t>
      </w:r>
    </w:p>
    <w:p>
      <w:pPr>
        <w:ind w:left="0" w:right="0" w:firstLine="560"/>
        <w:spacing w:before="450" w:after="450" w:line="312" w:lineRule="auto"/>
      </w:pPr>
      <w:r>
        <w:rPr>
          <w:rFonts w:ascii="宋体" w:hAnsi="宋体" w:eastAsia="宋体" w:cs="宋体"/>
          <w:color w:val="000"/>
          <w:sz w:val="28"/>
          <w:szCs w:val="28"/>
        </w:rPr>
        <w:t xml:space="preserve">2024年我与相关部门合作，顺利按时完成了公司证照的年检，办理公司三级资质的升级工作以及办理员工续签劳动合同的鉴证工作，与区工商局、房产管理局、社保局等部门保持了良好的关系。</w:t>
      </w:r>
    </w:p>
    <w:p>
      <w:pPr>
        <w:ind w:left="0" w:right="0" w:firstLine="560"/>
        <w:spacing w:before="450" w:after="450" w:line="312" w:lineRule="auto"/>
      </w:pPr>
      <w:r>
        <w:rPr>
          <w:rFonts w:ascii="宋体" w:hAnsi="宋体" w:eastAsia="宋体" w:cs="宋体"/>
          <w:color w:val="000"/>
          <w:sz w:val="28"/>
          <w:szCs w:val="28"/>
        </w:rPr>
        <w:t xml:space="preserve">2、公司固定资产、办公用品及劳保用品的管理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目前仓库物品做到堆放整齐、分类清淅，日常严格审查各部门的办公用品的使用状况，做好物品领用登记，合理地申购办公用品，做到入库、出库相符。</w:t>
      </w:r>
    </w:p>
    <w:p>
      <w:pPr>
        <w:ind w:left="0" w:right="0" w:firstLine="560"/>
        <w:spacing w:before="450" w:after="450" w:line="312" w:lineRule="auto"/>
      </w:pPr>
      <w:r>
        <w:rPr>
          <w:rFonts w:ascii="宋体" w:hAnsi="宋体" w:eastAsia="宋体" w:cs="宋体"/>
          <w:color w:val="000"/>
          <w:sz w:val="28"/>
          <w:szCs w:val="28"/>
        </w:rPr>
        <w:t xml:space="preserve">3、公司印章、档案及合同的管理</w:t>
      </w:r>
    </w:p>
    <w:p>
      <w:pPr>
        <w:ind w:left="0" w:right="0" w:firstLine="560"/>
        <w:spacing w:before="450" w:after="450" w:line="312" w:lineRule="auto"/>
      </w:pPr>
      <w:r>
        <w:rPr>
          <w:rFonts w:ascii="宋体" w:hAnsi="宋体" w:eastAsia="宋体" w:cs="宋体"/>
          <w:color w:val="000"/>
          <w:sz w:val="28"/>
          <w:szCs w:val="28"/>
        </w:rPr>
        <w:t xml:space="preserve">2024年行政部根据公司印章管理、档案管理和合同管理等制度，规范了公章使用登记流程，并对公司档案和合同进行了全面整理，进一步理顺了工作程序，规范了管理工作。</w:t>
      </w:r>
    </w:p>
    <w:p>
      <w:pPr>
        <w:ind w:left="0" w:right="0" w:firstLine="560"/>
        <w:spacing w:before="450" w:after="450" w:line="312" w:lineRule="auto"/>
      </w:pPr>
      <w:r>
        <w:rPr>
          <w:rFonts w:ascii="宋体" w:hAnsi="宋体" w:eastAsia="宋体" w:cs="宋体"/>
          <w:color w:val="000"/>
          <w:sz w:val="28"/>
          <w:szCs w:val="28"/>
        </w:rPr>
        <w:t xml:space="preserve">4、公司员工薪酬福利与绩效考核管理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在过去的一年里，行政部按时完成了每月的工资核算，协助总经办根据外部市场行情及公司实际情况制订了薪酬管理制度与绩效考核管理制度，对员工月度工资及社保基数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5、日常人事工作及员工关系管理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2024年，行政部对所有员工入离职、转正、续签、档案管理等工作都能按时按质完成，以完成以上基础工作的同时，日常工作中积极倾听员工心声，及时解答员工疑问，增强了员工对公司认同感与归属感。</w:t>
      </w:r>
    </w:p>
    <w:p>
      <w:pPr>
        <w:ind w:left="0" w:right="0" w:firstLine="560"/>
        <w:spacing w:before="450" w:after="450" w:line="312" w:lineRule="auto"/>
      </w:pPr>
      <w:r>
        <w:rPr>
          <w:rFonts w:ascii="宋体" w:hAnsi="宋体" w:eastAsia="宋体" w:cs="宋体"/>
          <w:color w:val="000"/>
          <w:sz w:val="28"/>
          <w:szCs w:val="28"/>
        </w:rPr>
        <w:t xml:space="preserve">6、协助公司品质管理部、项目部、财务部等部门完成相关工作</w:t>
      </w:r>
    </w:p>
    <w:p>
      <w:pPr>
        <w:ind w:left="0" w:right="0" w:firstLine="560"/>
        <w:spacing w:before="450" w:after="450" w:line="312" w:lineRule="auto"/>
      </w:pPr>
      <w:r>
        <w:rPr>
          <w:rFonts w:ascii="宋体" w:hAnsi="宋体" w:eastAsia="宋体" w:cs="宋体"/>
          <w:color w:val="000"/>
          <w:sz w:val="28"/>
          <w:szCs w:val="28"/>
        </w:rPr>
        <w:t xml:space="preserve">行政部作为公司的枢纽部门，2024年积极协助品质管理部进行了体系文件修订等工作，并在日常协助各项目部、财务部等部门完成了资料的准备与报送工作，保证了公司的各项业务的顺畅运作。</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2、通过处理行政人事各项业务工作，不断提升了自己的综合工作能力。</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因个人所负责的工作较繁杂，有时会存在工作的轻重主次没有很好掌握，以致有些工作计划进展情况未如理想，2024年我将加强个人时间管理水平，提高效率，更加有条理的完成手上负责的各项工作。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四、2024年本岗位工作的思路计划及具体措施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2、做好固定资产、办公用品及劳保用品的管理，优化采购工作流程;</w:t>
      </w:r>
    </w:p>
    <w:p>
      <w:pPr>
        <w:ind w:left="0" w:right="0" w:firstLine="560"/>
        <w:spacing w:before="450" w:after="450" w:line="312" w:lineRule="auto"/>
      </w:pPr>
      <w:r>
        <w:rPr>
          <w:rFonts w:ascii="宋体" w:hAnsi="宋体" w:eastAsia="宋体" w:cs="宋体"/>
          <w:color w:val="000"/>
          <w:sz w:val="28"/>
          <w:szCs w:val="28"/>
        </w:rPr>
        <w:t xml:space="preserve">3、加强对公司档案和合同的管理，在不影响效率的前提下逐步细化流程和记录;</w:t>
      </w:r>
    </w:p>
    <w:p>
      <w:pPr>
        <w:ind w:left="0" w:right="0" w:firstLine="560"/>
        <w:spacing w:before="450" w:after="450" w:line="312" w:lineRule="auto"/>
      </w:pPr>
      <w:r>
        <w:rPr>
          <w:rFonts w:ascii="宋体" w:hAnsi="宋体" w:eastAsia="宋体" w:cs="宋体"/>
          <w:color w:val="000"/>
          <w:sz w:val="28"/>
          <w:szCs w:val="28"/>
        </w:rPr>
        <w:t xml:space="preserve">4、按计划执行薪酬福利预算，推行并不断完善绩效考核管理制度;</w:t>
      </w:r>
    </w:p>
    <w:p>
      <w:pPr>
        <w:ind w:left="0" w:right="0" w:firstLine="560"/>
        <w:spacing w:before="450" w:after="450" w:line="312" w:lineRule="auto"/>
      </w:pPr>
      <w:r>
        <w:rPr>
          <w:rFonts w:ascii="宋体" w:hAnsi="宋体" w:eastAsia="宋体" w:cs="宋体"/>
          <w:color w:val="000"/>
          <w:sz w:val="28"/>
          <w:szCs w:val="28"/>
        </w:rPr>
        <w:t xml:space="preserve">5、建立员工沟通平台，通过招聘、培训、转岗等手段培养公司后备人才;</w:t>
      </w:r>
    </w:p>
    <w:p>
      <w:pPr>
        <w:ind w:left="0" w:right="0" w:firstLine="560"/>
        <w:spacing w:before="450" w:after="450" w:line="312" w:lineRule="auto"/>
      </w:pPr>
      <w:r>
        <w:rPr>
          <w:rFonts w:ascii="宋体" w:hAnsi="宋体" w:eastAsia="宋体" w:cs="宋体"/>
          <w:color w:val="000"/>
          <w:sz w:val="28"/>
          <w:szCs w:val="28"/>
        </w:rPr>
        <w:t xml:space="preserve">6、协助品质部修订和完善公司管理体系，优化人员配置，提高协作效率。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物业公司个人工作总结报告篇十一</w:t>
      </w:r>
    </w:p>
    <w:p>
      <w:pPr>
        <w:ind w:left="0" w:right="0" w:firstLine="560"/>
        <w:spacing w:before="450" w:after="450" w:line="312" w:lineRule="auto"/>
      </w:pPr>
      <w:r>
        <w:rPr>
          <w:rFonts w:ascii="宋体" w:hAnsi="宋体" w:eastAsia="宋体" w:cs="宋体"/>
          <w:color w:val="000"/>
          <w:sz w:val="28"/>
          <w:szCs w:val="28"/>
        </w:rPr>
        <w:t xml:space="preserve">今年上半年，物业管理分公司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上半年来，物业管理分公司严格按照公司的要求，深入细致地对小区房屋实施经常化、制度化、规范化的管理。在办理交房手续的同时对住户验房时发现的问题及家具质量问题进行妥善整改维修。各物业队队长及保安人员每天对小区进行巡检维护，确保房屋外观整齐，外墙及梯间墙面基本无污迹，卫生干净整洁;定期对房屋内的暖气、上下水及燃气等管网进行检查，发现问题及时整改。上半年以来各物业队定期对各种设施、设备进行保养维护，使其完好正常，保障了物业服务工作的正常运行。</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部分员工自我放松，责任感、危机感下降，动力不足，思想老套、僵化，很难适应物业服务现状和日后的发展。个别部门没有树立主动服务的观念，服务意识有所欠缺，服务质量与服务水平尚待提高。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加强员工的安全生产意识教育、经常组织风险辩识和应急演练活动。完善和落实食料管理及油库管理的各项规章制度。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宋体" w:hAnsi="宋体" w:eastAsia="宋体" w:cs="宋体"/>
          <w:color w:val="000"/>
          <w:sz w:val="28"/>
          <w:szCs w:val="28"/>
        </w:rPr>
        <w:t xml:space="preserve">2024物业公司个人工作总结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物业公司个人工作总结报告篇十二</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物业公司个人工作总结报告篇十三</w:t>
      </w:r>
    </w:p>
    <w:p>
      <w:pPr>
        <w:ind w:left="0" w:right="0" w:firstLine="560"/>
        <w:spacing w:before="450" w:after="450" w:line="312" w:lineRule="auto"/>
      </w:pPr>
      <w:r>
        <w:rPr>
          <w:rFonts w:ascii="宋体" w:hAnsi="宋体" w:eastAsia="宋体" w:cs="宋体"/>
          <w:color w:val="000"/>
          <w:sz w:val="28"/>
          <w:szCs w:val="28"/>
        </w:rPr>
        <w:t xml:space="preserve">回首××年一年的工作首先得感谢公司领导的正确领导和帮助使我思想上不断进步工作上不断改进其次要感谢所有热心帮助和支持我的同事使我的工作得以顺利开展。现将一年来我的工作汇报如下：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下半年我调到××公寓负责接待集团下面各个分厂和生产点来这里学习和交流的代表以及各个县市烟草公司代表这是一项艰巨和具有挑战性的工作因为这里是我们的“对外窗口”代表着我们的企业形象服务质量的好坏直接影响着我们公司的形象和声誉厂里领导也多次来这里视察和指导工作今年月日朱厂长再次来到这里视察并表示“公寓的接待工作是我们厂对外的一个重要窗口具有非常重要的作用来这里的都是各地的干部和骨干服务质量的好坏直接影响着我们厂的形象和声誉”。厂长的话使我们更感到了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厂的不断发展壮大，来这里学习和交流的代表日益增多，光是下半年就先后接待了共人。特别是今年集团挂牌，来这里的代表达到创记录的人。虽然今年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个房间、个床位的卫生，保证了整洁的地面和床铺，清洁的桌面和配具。每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在一年的工作之中，通过和客人的沟通，我也发现了我们工作之中的不完善之处，需要加于改进，具体如下：</w:t>
      </w:r>
    </w:p>
    <w:p>
      <w:pPr>
        <w:ind w:left="0" w:right="0" w:firstLine="560"/>
        <w:spacing w:before="450" w:after="450" w:line="312" w:lineRule="auto"/>
      </w:pPr>
      <w:r>
        <w:rPr>
          <w:rFonts w:ascii="宋体" w:hAnsi="宋体" w:eastAsia="宋体" w:cs="宋体"/>
          <w:color w:val="000"/>
          <w:sz w:val="28"/>
          <w:szCs w:val="28"/>
        </w:rPr>
        <w:t xml:space="preserve">（一）客房信息化设施跟不上。现在的客房没有宽带上网端口，不能满足客户上网的需要，给他们的工作带来了极大的不方便。</w:t>
      </w:r>
    </w:p>
    <w:p>
      <w:pPr>
        <w:ind w:left="0" w:right="0" w:firstLine="560"/>
        <w:spacing w:before="450" w:after="450" w:line="312" w:lineRule="auto"/>
      </w:pPr>
      <w:r>
        <w:rPr>
          <w:rFonts w:ascii="宋体" w:hAnsi="宋体" w:eastAsia="宋体" w:cs="宋体"/>
          <w:color w:val="000"/>
          <w:sz w:val="28"/>
          <w:szCs w:val="28"/>
        </w:rPr>
        <w:t xml:space="preserve">（二）客房通信设施不完善。客房没有安装固定电话，由于有的房间手机信号不好，给客人带来了很大的不方便。</w:t>
      </w:r>
    </w:p>
    <w:p>
      <w:pPr>
        <w:ind w:left="0" w:right="0" w:firstLine="560"/>
        <w:spacing w:before="450" w:after="450" w:line="312" w:lineRule="auto"/>
      </w:pPr>
      <w:r>
        <w:rPr>
          <w:rFonts w:ascii="宋体" w:hAnsi="宋体" w:eastAsia="宋体" w:cs="宋体"/>
          <w:color w:val="000"/>
          <w:sz w:val="28"/>
          <w:szCs w:val="28"/>
        </w:rPr>
        <w:t xml:space="preserve">（三）客房内没有空调等调温装置。有的客房在冬天还是比较冷的，特别是一些日光照射不到的客房，冬天更是偏冷。</w:t>
      </w:r>
    </w:p>
    <w:p>
      <w:pPr>
        <w:ind w:left="0" w:right="0" w:firstLine="560"/>
        <w:spacing w:before="450" w:after="450" w:line="312" w:lineRule="auto"/>
      </w:pPr>
      <w:r>
        <w:rPr>
          <w:rFonts w:ascii="宋体" w:hAnsi="宋体" w:eastAsia="宋体" w:cs="宋体"/>
          <w:color w:val="000"/>
          <w:sz w:val="28"/>
          <w:szCs w:val="28"/>
        </w:rPr>
        <w:t xml:space="preserve">回顾年一年的工作，各项工作之所以能够圆满完成，是和企业领导的正确领导分不开的，是和同事的大力支持分不开的。面对着客人一张张满意的笑脸，既感到欣慰，又感到不足，欣慰的是自己的付出得到了厂领导和住户的认可，不足的是自己的服务有些地方还不周到，还需要改进。我请领导放心，在今后的工作中我一定更加严格的要求自己，以“服务为本、服务光荣、服务客户”为宗旨，努力的把“三个贴进”落实到实处，在自己退休前的有限几年工作生涯中，为公寓的青春永恒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2025-01-17T15:17:32+08:00</dcterms:created>
  <dcterms:modified xsi:type="dcterms:W3CDTF">2025-01-17T15:17:32+08:00</dcterms:modified>
</cp:coreProperties>
</file>

<file path=docProps/custom.xml><?xml version="1.0" encoding="utf-8"?>
<Properties xmlns="http://schemas.openxmlformats.org/officeDocument/2006/custom-properties" xmlns:vt="http://schemas.openxmlformats.org/officeDocument/2006/docPropsVTypes"/>
</file>