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2024年推广普通话演讲稿(通用11篇)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国是一个大国，有十三亿多人口。有56个民族，有许多种少数民族语言，还有很多地方的方言。因此，学习普通话，推广普通话，使用普通话，就成了我们的必修课，如果没有普通话，各个地方的人怎么交流呢？别的地方的人听得懂你们在说什么吗？就是因为这样，我们才要学习普通话。</w:t>
      </w:r>
    </w:p>
    <w:p>
      <w:pPr>
        <w:ind w:left="0" w:right="0" w:firstLine="560"/>
        <w:spacing w:before="450" w:after="450" w:line="312" w:lineRule="auto"/>
      </w:pPr>
      <w:r>
        <w:rPr>
          <w:rFonts w:ascii="宋体" w:hAnsi="宋体" w:eastAsia="宋体" w:cs="宋体"/>
          <w:color w:val="000"/>
          <w:sz w:val="28"/>
          <w:szCs w:val="28"/>
        </w:rPr>
        <w:t xml:space="preserve">我们的国家不断发展，跟国外的联系越来越密切，许多外国人来中国留学、工作，他们也在学习和使用普通话。我们国家还在世界上开了很多家孔子学院呢！就是专门教外国人教中文哦！还有一些为外国人进行中文比赛而创办的电视节目，例如汉语桥这个电视节目，很受外国友人的喜爱，普通话在世界上的影响越来越大，我特别骄傲。</w:t>
      </w:r>
    </w:p>
    <w:p>
      <w:pPr>
        <w:ind w:left="0" w:right="0" w:firstLine="560"/>
        <w:spacing w:before="450" w:after="450" w:line="312" w:lineRule="auto"/>
      </w:pPr>
      <w:r>
        <w:rPr>
          <w:rFonts w:ascii="宋体" w:hAnsi="宋体" w:eastAsia="宋体" w:cs="宋体"/>
          <w:color w:val="000"/>
          <w:sz w:val="28"/>
          <w:szCs w:val="28"/>
        </w:rPr>
        <w:t xml:space="preserve">随着中国梦的实现，中国会越来越最强大，越来越最富有，中国跟世界的交往也会越来越密切，普通话的地位肯定也会越来越重要的！</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推广普通话演讲稿篇二</w:t>
      </w:r>
    </w:p>
    <w:p>
      <w:pPr>
        <w:ind w:left="0" w:right="0" w:firstLine="560"/>
        <w:spacing w:before="450" w:after="450" w:line="312" w:lineRule="auto"/>
      </w:pPr>
      <w:r>
        <w:rPr>
          <w:rFonts w:ascii="宋体" w:hAnsi="宋体" w:eastAsia="宋体" w:cs="宋体"/>
          <w:color w:val="000"/>
          <w:sz w:val="28"/>
          <w:szCs w:val="28"/>
        </w:rPr>
        <w:t xml:space="preserve">尊敬的领导，敬爱的各位来宾：</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一、普通话是教师的职业语言，根据《教师法》法律法规规定：普通话是教师的职业语言、能用普通话进行教学是合格教师的必备条件之一。在提倡素质教育的20__-08-04 ，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我是语文罗老师。</w:t>
      </w:r>
    </w:p>
    <w:p>
      <w:pPr>
        <w:ind w:left="0" w:right="0" w:firstLine="560"/>
        <w:spacing w:before="450" w:after="450" w:line="312" w:lineRule="auto"/>
      </w:pPr>
      <w:r>
        <w:rPr>
          <w:rFonts w:ascii="宋体" w:hAnsi="宋体" w:eastAsia="宋体" w:cs="宋体"/>
          <w:color w:val="000"/>
          <w:sz w:val="28"/>
          <w:szCs w:val="28"/>
        </w:rPr>
        <w:t xml:space="preserve">感谢505班、609班、601班同学的经典诵读展演——《少年中国说》。</w:t>
      </w:r>
    </w:p>
    <w:p>
      <w:pPr>
        <w:ind w:left="0" w:right="0" w:firstLine="560"/>
        <w:spacing w:before="450" w:after="450" w:line="312" w:lineRule="auto"/>
      </w:pPr>
      <w:r>
        <w:rPr>
          <w:rFonts w:ascii="宋体" w:hAnsi="宋体" w:eastAsia="宋体" w:cs="宋体"/>
          <w:color w:val="000"/>
          <w:sz w:val="28"/>
          <w:szCs w:val="28"/>
        </w:rPr>
        <w:t xml:space="preserve">9月份为全国推广普通话宣传周。今年是第十九届全国推广普通话宣传周。本学期我们的推普主题就是《依法推广普通话全面建成小康社会》。同学们都知道，我们在上课时，要说普通话；在与一个陌生的外地人交流时，我们要说普通话。那么为什么要讲普通话呢？因为我国是一个多民族、多方言的国家。各个不同地区的语言或多或少有些差距。我们不可能一辈子生活在同一个地方，不去见外面的世界，而我们一旦出门，便会遇到语言方面的障碍，不方便与人交流沟通。而今，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所以，推广普通话，从大处讲，是我们祖国屹立于世界民族之林的需要；从小处说，它是不同地域，不同文化背景中人与人沟通交流的需要。对我们学生而言，讲普通话能形成良好的文明举止，还有利于我们同其他同学及老师之间的交流与沟通，更好地表达自己的思想和感情。</w:t>
      </w:r>
    </w:p>
    <w:p>
      <w:pPr>
        <w:ind w:left="0" w:right="0" w:firstLine="560"/>
        <w:spacing w:before="450" w:after="450" w:line="312" w:lineRule="auto"/>
      </w:pPr>
      <w:r>
        <w:rPr>
          <w:rFonts w:ascii="宋体" w:hAnsi="宋体" w:eastAsia="宋体" w:cs="宋体"/>
          <w:color w:val="000"/>
          <w:sz w:val="28"/>
          <w:szCs w:val="28"/>
        </w:rPr>
        <w:t xml:space="preserve">本周的推普周，我们将开展以下活动：</w:t>
      </w:r>
    </w:p>
    <w:p>
      <w:pPr>
        <w:ind w:left="0" w:right="0" w:firstLine="560"/>
        <w:spacing w:before="450" w:after="450" w:line="312" w:lineRule="auto"/>
      </w:pPr>
      <w:r>
        <w:rPr>
          <w:rFonts w:ascii="宋体" w:hAnsi="宋体" w:eastAsia="宋体" w:cs="宋体"/>
          <w:color w:val="000"/>
          <w:sz w:val="28"/>
          <w:szCs w:val="28"/>
        </w:rPr>
        <w:t xml:space="preserve">今天周一升旗仪式之后，开展“说普通话，写规范字”大型签名仪式，请各班派一名代表到所在年级的宣板处签名承诺。</w:t>
      </w:r>
    </w:p>
    <w:p>
      <w:pPr>
        <w:ind w:left="0" w:right="0" w:firstLine="560"/>
        <w:spacing w:before="450" w:after="450" w:line="312" w:lineRule="auto"/>
      </w:pPr>
      <w:r>
        <w:rPr>
          <w:rFonts w:ascii="宋体" w:hAnsi="宋体" w:eastAsia="宋体" w:cs="宋体"/>
          <w:color w:val="000"/>
          <w:sz w:val="28"/>
          <w:szCs w:val="28"/>
        </w:rPr>
        <w:t xml:space="preserve">周一一整天，各班将开展“啄木鸟实践行”活动，纠查各班班级文化用语用字情况。</w:t>
      </w:r>
    </w:p>
    <w:p>
      <w:pPr>
        <w:ind w:left="0" w:right="0" w:firstLine="560"/>
        <w:spacing w:before="450" w:after="450" w:line="312" w:lineRule="auto"/>
      </w:pPr>
      <w:r>
        <w:rPr>
          <w:rFonts w:ascii="宋体" w:hAnsi="宋体" w:eastAsia="宋体" w:cs="宋体"/>
          <w:color w:val="000"/>
          <w:sz w:val="28"/>
          <w:szCs w:val="28"/>
        </w:rPr>
        <w:t xml:space="preserve">周二早自习，全校各班开展朝读经典比赛。</w:t>
      </w:r>
    </w:p>
    <w:p>
      <w:pPr>
        <w:ind w:left="0" w:right="0" w:firstLine="560"/>
        <w:spacing w:before="450" w:after="450" w:line="312" w:lineRule="auto"/>
      </w:pPr>
      <w:r>
        <w:rPr>
          <w:rFonts w:ascii="宋体" w:hAnsi="宋体" w:eastAsia="宋体" w:cs="宋体"/>
          <w:color w:val="000"/>
          <w:sz w:val="28"/>
          <w:szCs w:val="28"/>
        </w:rPr>
        <w:t xml:space="preserve">周三早自习，学校篮球场将开展诗词经典抢答会。同学们好好准备，期待你的参与哦！</w:t>
      </w:r>
    </w:p>
    <w:p>
      <w:pPr>
        <w:ind w:left="0" w:right="0" w:firstLine="560"/>
        <w:spacing w:before="450" w:after="450" w:line="312" w:lineRule="auto"/>
      </w:pPr>
      <w:r>
        <w:rPr>
          <w:rFonts w:ascii="宋体" w:hAnsi="宋体" w:eastAsia="宋体" w:cs="宋体"/>
          <w:color w:val="000"/>
          <w:sz w:val="28"/>
          <w:szCs w:val="28"/>
        </w:rPr>
        <w:t xml:space="preserve">同时各班在班级黑板报中请开辟“推普”专栏，普及“双推”工作，进行班级宣传。</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亲爱的同学和老师们，让我们立即行动起来，学好普通话，说好普通话！让我们从自身做起，从现在做起，从课堂做起，人人讲普通话，时时讲普通话，处处讲普通话。让普通话成为我们校园最美的语言。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学弟学妹们，知识重在积累，天才在于勤奋!现在，你们还有足够的时间去夯实基础，希望你们能好好的去把握这段珍贵的时间，为自己树立一个明确的目标，并且要为之不断奋斗，努力进取，刻苦钻研，相信你们定会取得意想不到的收获。下面是我总结的几点经验：</w:t>
      </w:r>
    </w:p>
    <w:p>
      <w:pPr>
        <w:ind w:left="0" w:right="0" w:firstLine="560"/>
        <w:spacing w:before="450" w:after="450" w:line="312" w:lineRule="auto"/>
      </w:pPr>
      <w:r>
        <w:rPr>
          <w:rFonts w:ascii="宋体" w:hAnsi="宋体" w:eastAsia="宋体" w:cs="宋体"/>
          <w:color w:val="000"/>
          <w:sz w:val="28"/>
          <w:szCs w:val="28"/>
        </w:rPr>
        <w:t xml:space="preserve">1、目标和动机很重要。要有明确的长远目标和切实可行的行动计划，朝着梦想的方向，勇往直前。</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2、善于接受别人帮助也是一种智慧。充分利用同学、老师的资源，分享他们的劳动成果和智慧结晶，也是不可多得的学习机会。</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w:t>
      </w:r>
    </w:p>
    <w:p>
      <w:pPr>
        <w:ind w:left="0" w:right="0" w:firstLine="560"/>
        <w:spacing w:before="450" w:after="450" w:line="312" w:lineRule="auto"/>
      </w:pPr>
      <w:r>
        <w:rPr>
          <w:rFonts w:ascii="宋体" w:hAnsi="宋体" w:eastAsia="宋体" w:cs="宋体"/>
          <w:color w:val="000"/>
          <w:sz w:val="28"/>
          <w:szCs w:val="28"/>
        </w:rPr>
        <w:t xml:space="preserve">4、随时保持一种良好的学习状态，不要过分放松，那样会放纵自己不学习，最后无所事事、百无聊赖、空虚寂寞。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5、珍惜高中黄金时间。不要临近高考才知道时间的重要，高中不是你想像的那样长，千万别把宝贵的时间浪费在无所谓的闲杂事务上。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对于高二的同学来说，高二就像一个关键期，也是一个转折点，</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是沟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推广普通话演讲稿篇六</w:t>
      </w:r>
    </w:p>
    <w:p>
      <w:pPr>
        <w:ind w:left="0" w:right="0" w:firstLine="560"/>
        <w:spacing w:before="450" w:after="450" w:line="312" w:lineRule="auto"/>
      </w:pPr>
      <w:r>
        <w:rPr>
          <w:rFonts w:ascii="宋体" w:hAnsi="宋体" w:eastAsia="宋体" w:cs="宋体"/>
          <w:color w:val="000"/>
          <w:sz w:val="28"/>
          <w:szCs w:val="28"/>
        </w:rPr>
        <w:t xml:space="preserve">教职员工同志们：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首先让我讲一个典故：</w:t>
      </w:r>
    </w:p>
    <w:p>
      <w:pPr>
        <w:ind w:left="0" w:right="0" w:firstLine="560"/>
        <w:spacing w:before="450" w:after="450" w:line="312" w:lineRule="auto"/>
      </w:pPr>
      <w:r>
        <w:rPr>
          <w:rFonts w:ascii="宋体" w:hAnsi="宋体" w:eastAsia="宋体" w:cs="宋体"/>
          <w:color w:val="000"/>
          <w:sz w:val="28"/>
          <w:szCs w:val="28"/>
        </w:rPr>
        <w:t xml:space="preserve">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w:t>
      </w:r>
    </w:p>
    <w:p>
      <w:pPr>
        <w:ind w:left="0" w:right="0" w:firstLine="560"/>
        <w:spacing w:before="450" w:after="450" w:line="312" w:lineRule="auto"/>
      </w:pPr>
      <w:r>
        <w:rPr>
          <w:rFonts w:ascii="宋体" w:hAnsi="宋体" w:eastAsia="宋体" w:cs="宋体"/>
          <w:color w:val="000"/>
          <w:sz w:val="28"/>
          <w:szCs w:val="28"/>
        </w:rPr>
        <w:t xml:space="preserve">现在，绝大多数教职工和学校领导都在时时处处普通话，对同学们起到了极好的影响。我们学校每年两次举行教职员工普通话比赛晚会，就是向大家汇报这方面的成绩。但是，不用讳言，也有少部分同志碍于面子，不好意思说普通话。那就让我讲讲自己说普通话的一点体会吧。</w:t>
      </w:r>
    </w:p>
    <w:p>
      <w:pPr>
        <w:ind w:left="0" w:right="0" w:firstLine="560"/>
        <w:spacing w:before="450" w:after="450" w:line="312" w:lineRule="auto"/>
      </w:pPr>
      <w:r>
        <w:rPr>
          <w:rFonts w:ascii="宋体" w:hAnsi="宋体" w:eastAsia="宋体" w:cs="宋体"/>
          <w:color w:val="000"/>
          <w:sz w:val="28"/>
          <w:szCs w:val="28"/>
        </w:rPr>
        <w:t xml:space="preserve">我胸前这个“推普先锋”的牌牌是和大家同一天戴的。同一天，大家全都自己申报，愿做推普先锋。但是，我们总不能像辛亥革命一来，人人把辫子一盘成为革命党；我们只要牌牌一挂，人人都是先锋吧？要名副其实，戴了就讲普通话。我自己普通话水平不高，也许是三四成，五六成，但必须讲，在讲的过程中提高。咱们要检查学生，谁不佩戴，或佩戴了不说，要扣分，要清理出“先锋队伍”。难道老师和学生应该两个标准吗？像我，出门赶集买菜，总不能走到学校大门口再戴上，那样岂不是弄虚作假吗？那就戴着上街，在街上逢着老熟人也讲。有的老朋友就问：“老张啊！你那个戴了个什么牌牌？你那个普是什么意思？”当我回答之后，他就说：“算了吧！趁早摘掉吧！另说了！”我对他说：“现在师范学校要求人人都讲，老师就得先给学生做出个样子。我还觉得，在办公室、教室讲普通话，回到家里又讲。谁知听了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宋体" w:hAnsi="宋体" w:eastAsia="宋体" w:cs="宋体"/>
          <w:color w:val="000"/>
          <w:sz w:val="28"/>
          <w:szCs w:val="28"/>
        </w:rPr>
        <w:t xml:space="preserve">同志们！方言土语这套旧衣裳，是祖祖辈辈穿了几千年的啊！要想一下子换上普通话这件新装，真是谈何容易！难就难在千百万人的习惯势力，是最可怕势力！这样看，推普工作的任务就艰巨多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教职员工同志们！为了推广普通话，为了办好师范，为了振兴教育，让我们每个教职员工丢掉面子，切实从自身做起，人人说、时时说、处处说吧！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大家早上好！今天我国旗下演讲的题目是《世界上最美的语言——普通话》。</w:t>
      </w:r>
    </w:p>
    <w:p>
      <w:pPr>
        <w:ind w:left="0" w:right="0" w:firstLine="560"/>
        <w:spacing w:before="450" w:after="450" w:line="312" w:lineRule="auto"/>
      </w:pPr>
      <w:r>
        <w:rPr>
          <w:rFonts w:ascii="宋体" w:hAnsi="宋体" w:eastAsia="宋体" w:cs="宋体"/>
          <w:color w:val="000"/>
          <w:sz w:val="28"/>
          <w:szCs w:val="28"/>
        </w:rPr>
        <w:t xml:space="preserve">同学们，你们知道这周是什么日子吗？这周是第十三届全国推广普通话宣传周，简称“推普周”。经国务院批准，自1998年起每年九月份的第三周确定为“推普周”。本次推普周活动主题为“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我国幅员辽阔，方言众多，只有说普通话，才能使我们彼此顺畅沟通。同时，推广普通话，也是我们祖国向全世界展示自己独特魅力的需要。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在公共场合说普通话，是文明的标志。“请！谢谢！对不起！您好！没关系……”这些大家都熟悉的文明用语，用普通话说出来，是那样委婉动听，拉近了人与人之间的距离，让我们说好普通话，用普通话营造一种和谐的校园环境，让文明伴我们愉快生活。</w:t>
      </w:r>
    </w:p>
    <w:p>
      <w:pPr>
        <w:ind w:left="0" w:right="0" w:firstLine="560"/>
        <w:spacing w:before="450" w:after="450" w:line="312" w:lineRule="auto"/>
      </w:pPr>
      <w:r>
        <w:rPr>
          <w:rFonts w:ascii="宋体" w:hAnsi="宋体" w:eastAsia="宋体" w:cs="宋体"/>
          <w:color w:val="000"/>
          <w:sz w:val="28"/>
          <w:szCs w:val="28"/>
        </w:rPr>
        <w:t xml:space="preserve">语言也是民族尊严和国家主权的象征，德国攻占法国之后，强迫法国人学德语；日本侵略我国时，强迫中国人学日语；那些被迫放弃自己语言的人民是多么痛苦啊！如今，我们的祖国日益强盛，普通话和我们的祖国一样，在国际上的地位也越来越重要，它是联合国六种工作语言之一，也成了世界各国人民竞相学习的热门语言，代表着中华民族的繁荣昌盛，我们应该为之自豪和骄傲！</w:t>
      </w:r>
    </w:p>
    <w:p>
      <w:pPr>
        <w:ind w:left="0" w:right="0" w:firstLine="560"/>
        <w:spacing w:before="450" w:after="450" w:line="312" w:lineRule="auto"/>
      </w:pPr>
      <w:r>
        <w:rPr>
          <w:rFonts w:ascii="宋体" w:hAnsi="宋体" w:eastAsia="宋体" w:cs="宋体"/>
          <w:color w:val="000"/>
          <w:sz w:val="28"/>
          <w:szCs w:val="28"/>
        </w:rPr>
        <w:t xml:space="preserve">然而在现实生活中，却有许多不和谐的音符，如，网络语言的流行、火星文的使用、在汉语中夹杂英语单词等等，这些被某些人视为时尚的语言，其实都是对汉语纯正性的破坏。同学们，希望我们每个人都能从自我做起，讲好规范的普通话，共同创造一个和谐的校园环境。</w:t>
      </w:r>
    </w:p>
    <w:p>
      <w:pPr>
        <w:ind w:left="0" w:right="0" w:firstLine="560"/>
        <w:spacing w:before="450" w:after="450" w:line="312" w:lineRule="auto"/>
      </w:pPr>
      <w:r>
        <w:rPr>
          <w:rFonts w:ascii="宋体" w:hAnsi="宋体" w:eastAsia="宋体" w:cs="宋体"/>
          <w:color w:val="000"/>
          <w:sz w:val="28"/>
          <w:szCs w:val="28"/>
        </w:rPr>
        <w:t xml:space="preserve">都德的《最后一课》中，小弗朗士的老师在国土即将沦陷时对他的学生说：法语是世界上最美的语言！在这里，我也要说：让我们讲好普通话，写好规范字吧，因为汉语普通话是我们民族的声音，是世界上最美的语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大家好！今年的xx至xx日是第xx届全国推广普通话宣传周。今年推普周的主题是“大力推行和规范使用国家通用语言文字，助力全面建成小康社会。”。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推广普通话演讲稿篇九</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中国的文字，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是祖国向全世界展示自己独特魅力的需要；从小处看，它是不同地域不同文化背景中的人与人之间沟通交流的需要。</w:t>
      </w:r>
    </w:p>
    <w:p>
      <w:pPr>
        <w:ind w:left="0" w:right="0" w:firstLine="560"/>
        <w:spacing w:before="450" w:after="450" w:line="312" w:lineRule="auto"/>
      </w:pPr>
      <w:r>
        <w:rPr>
          <w:rFonts w:ascii="宋体" w:hAnsi="宋体" w:eastAsia="宋体" w:cs="宋体"/>
          <w:color w:val="000"/>
          <w:sz w:val="28"/>
          <w:szCs w:val="28"/>
        </w:rPr>
        <w:t xml:space="preserve">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中国人的骨气！</w:t>
      </w:r>
    </w:p>
    <w:p>
      <w:pPr>
        <w:ind w:left="0" w:right="0" w:firstLine="560"/>
        <w:spacing w:before="450" w:after="450" w:line="312" w:lineRule="auto"/>
      </w:pPr>
      <w:r>
        <w:rPr>
          <w:rFonts w:ascii="宋体" w:hAnsi="宋体" w:eastAsia="宋体" w:cs="宋体"/>
          <w:color w:val="000"/>
          <w:sz w:val="28"/>
          <w:szCs w:val="28"/>
        </w:rPr>
        <w:t xml:space="preserve">而最能令我感受到普通话语言魅力的是93年新加坡举行的“首届国际华语大专辩论会”，虽然距今已经13年了，但那精彩的场面仿佛就在眼前。复旦大学辩论队连闯三关，先后战胜剑桥大学和悉尼大学队，最后，又击败了实力雄厚的台湾大学队而夺魁，辩论队主力蒋昌建更因“机智幽默、辞锋锐利和风度翩翩”而获得“最佳辩手”称号。当时，复旦大学和台湾大学的决赛辩题是“人性本善还是人性本恶”！复旦大学是反方观点“人性本恶”，台湾大学是正方观点“人性本善”，从我们大部分人的感觉中是认为人性本善，辩题似乎对台湾大学有力，但是复旦大学通过他们的旁征博引和他们排山倒海的气势压倒了对方，拿到了冠军。其时，究竟是人性本善还是人性本恶，谁也说不清楚，辩论的最终目的也并不是非要辩出善恶的结果来，只是通过辩论这种方式来展示语言的魅力，来考察思维敏捷的程度以及团体的配合精神。当时，我正在上高二，从那次看了辩论赛后，我被深深地震动了，我喜欢上了辩论和演讲。从那时起，我心中就有了一个美丽的梦，也要像蒋昌建一样，能够站在辩论席上展示我们祖国语言的魅力。高考的失败，让我承受了前所未有的打击，进入大学以后我曾失意过、迷茫过，觉得自己再无出头之日，是普通话给了我信心和力量，我加入了校演讲社、广播站，从此我的生活不再是黑色的而变成为多姿多彩，我要继续延续我未曾实现的梦，我积极地参加学校举办的各种活动。在大学期间，曾代表学校参加过河北省大专辩论赛。虽然，现在已经参加工作多年了，但我对语言辩论的热爱一直没有削减，在工作中，普通话让我更加自信，在交流中普通话让我更充分地表达自己的感情，虽然教师这个职业并不是我所向往的，但既已为人师，就要对得起自己的良心，我要把我全部的知识传授给学生，我要把我的爱给了学生，我要在他们身上实现我未曾实现的梦。</w:t>
      </w:r>
    </w:p>
    <w:p>
      <w:pPr>
        <w:ind w:left="0" w:right="0" w:firstLine="560"/>
        <w:spacing w:before="450" w:after="450" w:line="312" w:lineRule="auto"/>
      </w:pPr>
      <w:r>
        <w:rPr>
          <w:rFonts w:ascii="宋体" w:hAnsi="宋体" w:eastAsia="宋体" w:cs="宋体"/>
          <w:color w:val="000"/>
          <w:sz w:val="28"/>
          <w:szCs w:val="28"/>
        </w:rPr>
        <w:t xml:space="preserve">每当我用普通话讲课或交流时，那些音符、那些节奏似乎在与我的血脉一起跳动，此时，我心中常会涌起一种无比亲近的感情，那是对母亲的感情，那是对祖国和民族的感情，让我们都来说普通话。用我们的热情，用我们的行动，一起来把祖国的语言文字发扬光大！</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实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片片落叶翻飞，醉人的金秋如约而至的时候，我们迎来了一个特殊的节日：”全国推广普通话宣传周“。今年的9月14日至20日，是第xx届全国推广普通话宣传周。本次活动的宣传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人们常说有一种语言经久不衰，穿越千年而青春不减；有一种文字历久弥新，演化千年而魅力无限，这就是汉语言文字。汉语的发音纯正圆熟，节奏抑扬顿挫，是世界上最古老、最美丽、最独特、最有智慧的文字之一。只要你是黑眼睛、黄皮肤的炎黄子孙，你一定会为自己说普通话而感到骄傲。我们不能忘记，法国作家都德在他的小说《最后一课》中说：”被迫做亡国奴的人民只要牢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言，更是全世界华人的共同乡音。</w:t>
      </w:r>
    </w:p>
    <w:p>
      <w:pPr>
        <w:ind w:left="0" w:right="0" w:firstLine="560"/>
        <w:spacing w:before="450" w:after="450" w:line="312" w:lineRule="auto"/>
      </w:pPr>
      <w:r>
        <w:rPr>
          <w:rFonts w:ascii="宋体" w:hAnsi="宋体" w:eastAsia="宋体" w:cs="宋体"/>
          <w:color w:val="000"/>
          <w:sz w:val="28"/>
          <w:szCs w:val="28"/>
        </w:rPr>
        <w:t xml:space="preserve">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6、师生一同学习各种语言文字规范，确保我们的作业、练习、教案、板书、班级板报等注音、用字和标点符号规范无误。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老师们，同学们，从今天开始，让我们的周围都洋溢着文明悦耳的声音；让清新暖人的普通话成为我们的校园语言！成为我们的社交语言！成为我们行走在梦想之路上始终携带的行礼！</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2025-01-17T14:31:03+08:00</dcterms:created>
  <dcterms:modified xsi:type="dcterms:W3CDTF">2025-01-17T14:31:03+08:00</dcterms:modified>
</cp:coreProperties>
</file>

<file path=docProps/custom.xml><?xml version="1.0" encoding="utf-8"?>
<Properties xmlns="http://schemas.openxmlformats.org/officeDocument/2006/custom-properties" xmlns:vt="http://schemas.openxmlformats.org/officeDocument/2006/docPropsVTypes"/>
</file>