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2024年导游表扬信(汇总14篇)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导游表扬信篇一敬爱的xx旅行社领导：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导游表扬信篇一</w:t>
      </w:r>
    </w:p>
    <w:p>
      <w:pPr>
        <w:ind w:left="0" w:right="0" w:firstLine="560"/>
        <w:spacing w:before="450" w:after="450" w:line="312" w:lineRule="auto"/>
      </w:pPr>
      <w:r>
        <w:rPr>
          <w:rFonts w:ascii="宋体" w:hAnsi="宋体" w:eastAsia="宋体" w:cs="宋体"/>
          <w:color w:val="000"/>
          <w:sz w:val="28"/>
          <w:szCs w:val="28"/>
        </w:rPr>
        <w:t xml:space="preserve">敬爱的xx旅行社领导：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导游表扬信篇二</w:t>
      </w:r>
    </w:p>
    <w:p>
      <w:pPr>
        <w:ind w:left="0" w:right="0" w:firstLine="560"/>
        <w:spacing w:before="450" w:after="450" w:line="312" w:lineRule="auto"/>
      </w:pPr>
      <w:r>
        <w:rPr>
          <w:rFonts w:ascii="宋体" w:hAnsi="宋体" w:eastAsia="宋体" w:cs="宋体"/>
          <w:color w:val="000"/>
          <w:sz w:val="28"/>
          <w:szCs w:val="28"/>
        </w:rPr>
        <w:t xml:space="preserve">xxx公司的导游：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xxx的旅游团。来到美丽的xxx，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开场白让我们在笑声中把全身的疲惫抛到了九霄云外，大家在瞬间放松了心情。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在他的带领下，我们游玩很多景点，观看了精彩的四维电影。导游专业的介绍和引导，让我们大开眼界，美丽的风景和动人的传说让我们流连忘返。在车上，xxx的文化、历史、民俗风情、特色物产在他的嘴中说出来就是动人的故事，格外引人入胜，让我们在开心中也慢慢地认识了xxx。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他是优秀的导游代表，他向我们导游、讲解、传播xxx文化，他把xxx最美丽的一面展现给了我们，让我们从这次旅游中再次认识了xxx，给我们留下了深刻的印象。感谢旅行社为我们派出了这么优秀的导游。</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导游表扬信篇三</w:t>
      </w:r>
    </w:p>
    <w:p>
      <w:pPr>
        <w:ind w:left="0" w:right="0" w:firstLine="560"/>
        <w:spacing w:before="450" w:after="450" w:line="312" w:lineRule="auto"/>
      </w:pPr>
      <w:r>
        <w:rPr>
          <w:rFonts w:ascii="宋体" w:hAnsi="宋体" w:eastAsia="宋体" w:cs="宋体"/>
          <w:color w:val="000"/>
          <w:sz w:val="28"/>
          <w:szCs w:val="28"/>
        </w:rPr>
        <w:t xml:space="preserve">尊敬的xx旅行社领导：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11日我们一行12人参加xx旅游的德法意瑞+新天鹅堡11日之旅，虽然已经结束，但在我们每个旅客心里都留下了许多美好的回忆。这次愉快的境外旅游，我们要特别感谢欧洲之旅的领队——xx，在整个旅游过程中，他以“真诚、热情、周到、细致”的优质服务给旅客留下深刻而美好的印象。</w:t>
      </w:r>
    </w:p>
    <w:p>
      <w:pPr>
        <w:ind w:left="0" w:right="0" w:firstLine="560"/>
        <w:spacing w:before="450" w:after="450" w:line="312" w:lineRule="auto"/>
      </w:pPr>
      <w:r>
        <w:rPr>
          <w:rFonts w:ascii="宋体" w:hAnsi="宋体" w:eastAsia="宋体" w:cs="宋体"/>
          <w:color w:val="000"/>
          <w:sz w:val="28"/>
          <w:szCs w:val="28"/>
        </w:rPr>
        <w:t xml:space="preserve">他思路清晰，业务娴熟，操作规范，工作责任性强，在整个快乐的旅游过程中，他没有忘记时刻提醒旅客的注意安全，不厌其烦地强调在异国游玩时的防盗意识，在他的友情提示下，我们团队在整个行程中二次贴身碰到小偷，由于大家都有防范意识，互相照看，互相提醒，我们的游客很幸运二次躲过此劫，有惊无险，整个旅途由于他的努力负责，在这方面没有留下任何遗憾。</w:t>
      </w:r>
    </w:p>
    <w:p>
      <w:pPr>
        <w:ind w:left="0" w:right="0" w:firstLine="560"/>
        <w:spacing w:before="450" w:after="450" w:line="312" w:lineRule="auto"/>
      </w:pPr>
      <w:r>
        <w:rPr>
          <w:rFonts w:ascii="宋体" w:hAnsi="宋体" w:eastAsia="宋体" w:cs="宋体"/>
          <w:color w:val="000"/>
          <w:sz w:val="28"/>
          <w:szCs w:val="28"/>
        </w:rPr>
        <w:t xml:space="preserve">在旅途中他全程陪同旅客，以“急客户所急，想客户所想”的高度的责任感和敬业精神，积极为旅客提供方便，当旅客语言沟通上碰到困难时，他会在第一时间在你身边当翻译，特别对晕车身体不舒服的旅客给予更多的关爱和帮助，他把自己的颈垫全程给了晕车的旅客使用而累着自己，让旅客倍感温暖，心存感恩。他把“真诚和热情”溶于服务的质和量中，把“敬爱、爱岗、敬业”化为一种服务精神，渗透到旅游过程的每一个方面。他工作主动，态度热情，服务周到，注重细节，与旅客的亲和力也很强，整个行程安排合理，体现较高的专业水准和综合业务能力，深受大家的信任和赞扬。我们至今忘记不了领队在大巴上对欧洲历史、人文、风俗滔滔不绝的讲述，从而让我们更多了解欧洲的历史;忘不了每到一个旅游景点他仔细讲述的注意事项和旅游攻略;由于春季欧洲早晚温差很大，每当当天行程结束后，他会预告第二天当地的天气和气温情况，建议旅客该穿什么样的衣服比较适合，由于他服务到位，让我们很享受这次旅行。特别对行程中碰到的二个意外小插曲，他都处理的非常让旅客满意，例1)我们在观看新天鹅堡外景时，有5个人因太投入拍照而忘了看表，当我们感到已超过了参观预约时间几分钟，那时我们很沮丧，难得来一次欧洲旅游，我们多么想参观一下新天鹅堡啊，当我们打电话给他时，我们也很清楚是在给领队xx出难题，虽不抱什么希望，但还是想争取机会试一试，照理他完全有理由拒绝旅客要求，但他没有责怪我们，而是用积极的态度跑上跑下与博物馆工作人员联系，取得他们的谅解，来满足旅客的参观要求，这让我们非常感动，因为他对旅客没有任何的抱怨，这让我们更感到非常内疚和自责。2)在意大利行程结束最后要出关时，我的同事在办理退税时护照和机票一块儿不见了，我同事急得快要“疯”了，领队是一个非常细心的人，每到行程的关键节点上，他总是很用心地关注着每个游客，当他知道我同事护照和机票遗失后，他非常冷静，不是责怪而是安慰，让她冷静回想刚才在办理手续时的情景中，他很快想到去找刚才在她后面办理的旅客，不出所料，真的被后面办理的旅客误拿了，虽说有惊无险，但我们非常感谢他。他是一个综合素质高又非常称职的优秀资深领队，他在整个旅游服务中，以“热情、严谨、诚信、优质”，为贵公司树立了良好的企业形象，同时也让我们深深感受到了xx旅游的企业文化，此次旅游我们很满意，这将是我们人生中一次难忘而又珍贵的旅行经历。在此，向领队xx真诚的付出表示衷心的感谢。下次出行我们还会选择xx旅游，希望xx旅游越办越好!</w:t>
      </w:r>
    </w:p>
    <w:p>
      <w:pPr>
        <w:ind w:left="0" w:right="0" w:firstLine="560"/>
        <w:spacing w:before="450" w:after="450" w:line="312" w:lineRule="auto"/>
      </w:pPr>
      <w:r>
        <w:rPr>
          <w:rFonts w:ascii="宋体" w:hAnsi="宋体" w:eastAsia="宋体" w:cs="宋体"/>
          <w:color w:val="000"/>
          <w:sz w:val="28"/>
          <w:szCs w:val="28"/>
        </w:rPr>
        <w:t xml:space="preserve">谢谢xx旅游!</w:t>
      </w:r>
    </w:p>
    <w:p>
      <w:pPr>
        <w:ind w:left="0" w:right="0" w:firstLine="560"/>
        <w:spacing w:before="450" w:after="450" w:line="312" w:lineRule="auto"/>
      </w:pPr>
      <w:r>
        <w:rPr>
          <w:rFonts w:ascii="宋体" w:hAnsi="宋体" w:eastAsia="宋体" w:cs="宋体"/>
          <w:color w:val="000"/>
          <w:sz w:val="28"/>
          <w:szCs w:val="28"/>
        </w:rPr>
        <w:t xml:space="preserve">谢谢领队——xx!您辛苦了!</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导游表扬信篇四</w:t>
      </w:r>
    </w:p>
    <w:p>
      <w:pPr>
        <w:ind w:left="0" w:right="0" w:firstLine="560"/>
        <w:spacing w:before="450" w:after="450" w:line="312" w:lineRule="auto"/>
      </w:pPr>
      <w:r>
        <w:rPr>
          <w:rFonts w:ascii="宋体" w:hAnsi="宋体" w:eastAsia="宋体" w:cs="宋体"/>
          <w:color w:val="000"/>
          <w:sz w:val="28"/>
          <w:szCs w:val="28"/>
        </w:rPr>
        <w:t xml:space="preserve">敬爱的xx旅行社领导：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导游表扬信篇五</w:t>
      </w:r>
    </w:p>
    <w:p>
      <w:pPr>
        <w:ind w:left="0" w:right="0" w:firstLine="560"/>
        <w:spacing w:before="450" w:after="450" w:line="312" w:lineRule="auto"/>
      </w:pPr>
      <w:r>
        <w:rPr>
          <w:rFonts w:ascii="宋体" w:hAnsi="宋体" w:eastAsia="宋体" w:cs="宋体"/>
          <w:color w:val="000"/>
          <w:sz w:val="28"/>
          <w:szCs w:val="28"/>
        </w:rPr>
        <w:t xml:space="preserve">尊敬的永和旅行社领导：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导游表扬信篇六</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这次我们参加了xx组织劳模疗养活动，得到了xx对劳模的关心和爱护。具体体现在王xx导游对来自xx的劳模的关心和呵护、耐心的讲说。当我们遇到困难和麻烦的时候，她总是想尽一切办法帮助我们解决。比如xx给劳模们配送的游泳衣来说，xx的`劳模的游泳衣大小不合适时，王导总是不厌其烦的给大家来回调换，使劳模们一个个都穿上合适的游泳衣，带着满意和幸福的微笑参加了xx给劳模的专场海浴。</w:t>
      </w:r>
    </w:p>
    <w:p>
      <w:pPr>
        <w:ind w:left="0" w:right="0" w:firstLine="560"/>
        <w:spacing w:before="450" w:after="450" w:line="312" w:lineRule="auto"/>
      </w:pPr>
      <w:r>
        <w:rPr>
          <w:rFonts w:ascii="宋体" w:hAnsi="宋体" w:eastAsia="宋体" w:cs="宋体"/>
          <w:color w:val="000"/>
          <w:sz w:val="28"/>
          <w:szCs w:val="28"/>
        </w:rPr>
        <w:t xml:space="preserve">时间是无情的，十天时间眨眼之间闪过，可王导的热情是我们全体xx劳模都难以忘怀的，借此机会在这里向王导表示忠心的感谢，道一声你辛苦啦!</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导游表扬信篇七</w:t>
      </w:r>
    </w:p>
    <w:p>
      <w:pPr>
        <w:ind w:left="0" w:right="0" w:firstLine="560"/>
        <w:spacing w:before="450" w:after="450" w:line="312" w:lineRule="auto"/>
      </w:pPr>
      <w:r>
        <w:rPr>
          <w:rFonts w:ascii="宋体" w:hAnsi="宋体" w:eastAsia="宋体" w:cs="宋体"/>
          <w:color w:val="000"/>
          <w:sz w:val="28"/>
          <w:szCs w:val="28"/>
        </w:rPr>
        <w:t xml:space="preserve">尊敬爱的xx旅行社领导：</w:t>
      </w:r>
    </w:p>
    <w:p>
      <w:pPr>
        <w:ind w:left="0" w:right="0" w:firstLine="560"/>
        <w:spacing w:before="450" w:after="450" w:line="312" w:lineRule="auto"/>
      </w:pPr>
      <w:r>
        <w:rPr>
          <w:rFonts w:ascii="宋体" w:hAnsi="宋体" w:eastAsia="宋体" w:cs="宋体"/>
          <w:color w:val="000"/>
          <w:sz w:val="28"/>
          <w:szCs w:val="28"/>
        </w:rPr>
        <w:t xml:space="preserve">我们是来自xx省xx市的九位游客，六天云南之旅即将结束，怀着一份留恋，我们对此行的导游马骏同志的导游工作非常满意。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w:t>
      </w:r>
    </w:p>
    <w:p>
      <w:pPr>
        <w:ind w:left="0" w:right="0" w:firstLine="560"/>
        <w:spacing w:before="450" w:after="450" w:line="312" w:lineRule="auto"/>
      </w:pPr>
      <w:r>
        <w:rPr>
          <w:rFonts w:ascii="宋体" w:hAnsi="宋体" w:eastAsia="宋体" w:cs="宋体"/>
          <w:color w:val="000"/>
          <w:sz w:val="28"/>
          <w:szCs w:val="28"/>
        </w:rPr>
        <w:t xml:space="preserve">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导游表扬信篇八</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此次桂林之游，我们非常幸运地遇到了一个非常知心的优秀导游张淇小妹妹，她非常耐心细致地给我们讲解桂林风土人情，地理人文，使我们在一路旅途中备感亲切，使我感动的还一点要注重说明，因为我爱人好干净，每次在吃饭时候，张淇总是跑前跑后，给他们特别对待，尽最大努力地满足我爱人的各种要求，使我们深受感动!最后，我们希望，贵公司多培养这样的.优秀导游，以更好地提高贵公司形象。</w:t>
      </w:r>
    </w:p>
    <w:p>
      <w:pPr>
        <w:ind w:left="0" w:right="0" w:firstLine="560"/>
        <w:spacing w:before="450" w:after="450" w:line="312" w:lineRule="auto"/>
      </w:pPr>
      <w:r>
        <w:rPr>
          <w:rFonts w:ascii="宋体" w:hAnsi="宋体" w:eastAsia="宋体" w:cs="宋体"/>
          <w:color w:val="000"/>
          <w:sz w:val="28"/>
          <w:szCs w:val="28"/>
        </w:rPr>
        <w:t xml:space="preserve">游客：王又得全家</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导游表扬信篇九</w:t>
      </w:r>
    </w:p>
    <w:p>
      <w:pPr>
        <w:ind w:left="0" w:right="0" w:firstLine="560"/>
        <w:spacing w:before="450" w:after="450" w:line="312" w:lineRule="auto"/>
      </w:pPr>
      <w:r>
        <w:rPr>
          <w:rFonts w:ascii="宋体" w:hAnsi="宋体" w:eastAsia="宋体" w:cs="宋体"/>
          <w:color w:val="000"/>
          <w:sz w:val="28"/>
          <w:szCs w:val="28"/>
        </w:rPr>
        <w:t xml:space="preserve">我是新疆康辉大旅行社的导游员，带团到富蕴县可可托海国家地质公园。第二天清晨团队中有一名游客发现在前一天买东西时将皮夹遗留在可可托海镇上商店。感谢可可托海接待中心孟小琳帮助寻找店主并找回失物，失主与导游同时表示感谢，并表扬店主拾金不昧。感谢景区胡艳丽经理不厌烦琐协调后续团队游客脱队状况。衷心感谢可可托海国家地质公园员工对团队的`顺畅所做出的努力!</w:t>
      </w:r>
    </w:p>
    <w:p>
      <w:pPr>
        <w:ind w:left="0" w:right="0" w:firstLine="560"/>
        <w:spacing w:before="450" w:after="450" w:line="312" w:lineRule="auto"/>
      </w:pPr>
      <w:r>
        <w:rPr>
          <w:rFonts w:ascii="宋体" w:hAnsi="宋体" w:eastAsia="宋体" w:cs="宋体"/>
          <w:color w:val="000"/>
          <w:sz w:val="28"/>
          <w:szCs w:val="28"/>
        </w:rPr>
        <w:t xml:space="preserve">导游员：</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此次桂林之游，我们非常幸运地遇到了一个非常知心的优秀导游张淇小妹妹，她非常耐心细致地给我们讲解桂林风土人情，地理人文，使我们在一路旅途中备感亲切，使我感动的还一点要注重说明，因为我爱人好干净，每次在吃饭时候，张淇总是跑前跑后，给他们特别对待，尽最大努力地满足我爱人的各种要求，使我们深受感动!</w:t>
      </w:r>
    </w:p>
    <w:p>
      <w:pPr>
        <w:ind w:left="0" w:right="0" w:firstLine="560"/>
        <w:spacing w:before="450" w:after="450" w:line="312" w:lineRule="auto"/>
      </w:pPr>
      <w:r>
        <w:rPr>
          <w:rFonts w:ascii="宋体" w:hAnsi="宋体" w:eastAsia="宋体" w:cs="宋体"/>
          <w:color w:val="000"/>
          <w:sz w:val="28"/>
          <w:szCs w:val="28"/>
        </w:rPr>
        <w:t xml:space="preserve">最后，我们希望，贵公司多培养这样的优秀导游，以更好地提高贵公司形象。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游客：xxxxx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导游表扬信篇十一</w:t>
      </w:r>
    </w:p>
    <w:p>
      <w:pPr>
        <w:ind w:left="0" w:right="0" w:firstLine="560"/>
        <w:spacing w:before="450" w:after="450" w:line="312" w:lineRule="auto"/>
      </w:pPr>
      <w:r>
        <w:rPr>
          <w:rFonts w:ascii="宋体" w:hAnsi="宋体" w:eastAsia="宋体" w:cs="宋体"/>
          <w:color w:val="000"/>
          <w:sz w:val="28"/>
          <w:szCs w:val="28"/>
        </w:rPr>
        <w:t xml:space="preserve">尊敬的xx旅行社领导：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11日我们一行12人参加xx旅游的德法意瑞+新天鹅堡11日之旅，虽然已经结束，但在我们每个旅客心里都留下了许多美好的回忆。这次愉快的境外旅游，我们要特别感谢欧洲之旅的领队——xx，在整个旅游过程中，他以“真诚、热情、周到、细致”的优质服务给旅客留下深刻而美好的印象。</w:t>
      </w:r>
    </w:p>
    <w:p>
      <w:pPr>
        <w:ind w:left="0" w:right="0" w:firstLine="560"/>
        <w:spacing w:before="450" w:after="450" w:line="312" w:lineRule="auto"/>
      </w:pPr>
      <w:r>
        <w:rPr>
          <w:rFonts w:ascii="宋体" w:hAnsi="宋体" w:eastAsia="宋体" w:cs="宋体"/>
          <w:color w:val="000"/>
          <w:sz w:val="28"/>
          <w:szCs w:val="28"/>
        </w:rPr>
        <w:t xml:space="preserve">他思路清晰，业务娴熟，操作规范，工作责任性强，在整个快乐的旅游过程中，他没有忘记时刻提醒旅客的注意安全，不厌其烦地强调在异国游玩时的防盗意识，在他的友情提示下，我们团队在整个行程中二次贴身碰到小偷，由于大家都有防范意识，互相照看，互相提醒，我们的游客很幸运二次躲过此劫，有惊无险，整个旅途由于他的努力负责，在这方面没有留下任何遗憾。</w:t>
      </w:r>
    </w:p>
    <w:p>
      <w:pPr>
        <w:ind w:left="0" w:right="0" w:firstLine="560"/>
        <w:spacing w:before="450" w:after="450" w:line="312" w:lineRule="auto"/>
      </w:pPr>
      <w:r>
        <w:rPr>
          <w:rFonts w:ascii="宋体" w:hAnsi="宋体" w:eastAsia="宋体" w:cs="宋体"/>
          <w:color w:val="000"/>
          <w:sz w:val="28"/>
          <w:szCs w:val="28"/>
        </w:rPr>
        <w:t xml:space="preserve">在旅途中他全程陪同旅客，以“急客户所急，想客户所想”的高度的责任感和敬业精神，积极为旅客提供方便，当旅客语言沟通上碰到困难时，他会在第一时间在你身边当翻译，特别对晕车身体不舒服的旅客给予更多的关爱和帮助，他把自己的颈垫全程给了晕车的旅客使用而累着自己，让旅客倍感温暖，心存感恩。</w:t>
      </w:r>
    </w:p>
    <w:p>
      <w:pPr>
        <w:ind w:left="0" w:right="0" w:firstLine="560"/>
        <w:spacing w:before="450" w:after="450" w:line="312" w:lineRule="auto"/>
      </w:pPr>
      <w:r>
        <w:rPr>
          <w:rFonts w:ascii="宋体" w:hAnsi="宋体" w:eastAsia="宋体" w:cs="宋体"/>
          <w:color w:val="000"/>
          <w:sz w:val="28"/>
          <w:szCs w:val="28"/>
        </w:rPr>
        <w:t xml:space="preserve">他把“真诚和热情”溶于服务的质和量中，把“敬爱、爱岗、敬业”化为一种服务精神，渗透到旅游过程的每一个方面。他工作主动，态度热情，服务周到，注重细节，与旅客的亲和力也很强，整个行程安排合理，体现较高的专业水准和综合业务能力，深受大家的信任和赞扬。我们至今忘记不了领队在大巴上对欧洲历史、人文、风俗滔滔不绝的讲述，从而让我们更多了解欧洲的历史;忘不了每到一个旅游景点他仔细讲述的注意事项和旅游攻略;由于春季欧洲早晚温差很大，每当当天行程结束后，他会预告第二天当地的天气和气温情况，建议旅客该穿什么样的衣服比较适合，由于他服务到位，让我们很享受这次旅行。</w:t>
      </w:r>
    </w:p>
    <w:p>
      <w:pPr>
        <w:ind w:left="0" w:right="0" w:firstLine="560"/>
        <w:spacing w:before="450" w:after="450" w:line="312" w:lineRule="auto"/>
      </w:pPr>
      <w:r>
        <w:rPr>
          <w:rFonts w:ascii="宋体" w:hAnsi="宋体" w:eastAsia="宋体" w:cs="宋体"/>
          <w:color w:val="000"/>
          <w:sz w:val="28"/>
          <w:szCs w:val="28"/>
        </w:rPr>
        <w:t xml:space="preserve">特别对行程中碰到的二个意外小插曲，他都处理的非常让旅客满意，例1)我们在观看新天鹅堡外景时，有5个人因太投入拍照而忘了看表，当我们感到已超过了参观预约时间几分钟，那时我们很沮丧，难得来一次欧洲旅游，我们多么想参观一下新天鹅堡啊，当我们打电话给他时，我们也很清楚是在给领队xx出难题，虽不抱什么希望，但还是想争取机会试一试，照理他完全有理由拒绝旅客要求，但他没有责怪我们，而是用积极的态度跑上跑下与博物馆工作人员联系，取得他们的谅解，来满足旅客的参观要求，这让我们非常感动，因为他对旅客没有任何的抱怨，这让我们更感到非常内疚和自责。</w:t>
      </w:r>
    </w:p>
    <w:p>
      <w:pPr>
        <w:ind w:left="0" w:right="0" w:firstLine="560"/>
        <w:spacing w:before="450" w:after="450" w:line="312" w:lineRule="auto"/>
      </w:pPr>
      <w:r>
        <w:rPr>
          <w:rFonts w:ascii="宋体" w:hAnsi="宋体" w:eastAsia="宋体" w:cs="宋体"/>
          <w:color w:val="000"/>
          <w:sz w:val="28"/>
          <w:szCs w:val="28"/>
        </w:rPr>
        <w:t xml:space="preserve">在意大利行程结束最后要出关时，我的同事在办理退税时护照和机票一块儿不见了，我同事急得快要“疯”了，领队是一个非常细心的人，每到行程的关键节点上，他总是很用心地关注着每个游客，当他知道我同事护照和机票遗失后，他非常冷静，不是责怪而是安慰，让她冷静回想刚才在办理手续时的情景中，他很快想到去找刚才在她后面办理的旅客，不出所料，真的被后面办理的旅客误拿了，虽说有惊无险，但我们非常感谢他。</w:t>
      </w:r>
    </w:p>
    <w:p>
      <w:pPr>
        <w:ind w:left="0" w:right="0" w:firstLine="560"/>
        <w:spacing w:before="450" w:after="450" w:line="312" w:lineRule="auto"/>
      </w:pPr>
      <w:r>
        <w:rPr>
          <w:rFonts w:ascii="宋体" w:hAnsi="宋体" w:eastAsia="宋体" w:cs="宋体"/>
          <w:color w:val="000"/>
          <w:sz w:val="28"/>
          <w:szCs w:val="28"/>
        </w:rPr>
        <w:t xml:space="preserve">他是一个综合素质高又非常称职的优秀资深领队，他在整个旅游服务中，以“热情、严谨、诚信、优质”，为贵公司树立了良好的企业形象，同时也让我们深深感受到了xx旅游的企业文化，此次旅游我们很满意，这将是我们人生中一次难忘而又珍贵的旅行经历。在此，向领队xx真诚的付出表示衷心的感谢。下次出行我们还会选择xx旅游，希望xx旅游越办越好!</w:t>
      </w:r>
    </w:p>
    <w:p>
      <w:pPr>
        <w:ind w:left="0" w:right="0" w:firstLine="560"/>
        <w:spacing w:before="450" w:after="450" w:line="312" w:lineRule="auto"/>
      </w:pPr>
      <w:r>
        <w:rPr>
          <w:rFonts w:ascii="宋体" w:hAnsi="宋体" w:eastAsia="宋体" w:cs="宋体"/>
          <w:color w:val="000"/>
          <w:sz w:val="28"/>
          <w:szCs w:val="28"/>
        </w:rPr>
        <w:t xml:space="preserve">谢谢xx旅游!</w:t>
      </w:r>
    </w:p>
    <w:p>
      <w:pPr>
        <w:ind w:left="0" w:right="0" w:firstLine="560"/>
        <w:spacing w:before="450" w:after="450" w:line="312" w:lineRule="auto"/>
      </w:pPr>
      <w:r>
        <w:rPr>
          <w:rFonts w:ascii="宋体" w:hAnsi="宋体" w:eastAsia="宋体" w:cs="宋体"/>
          <w:color w:val="000"/>
          <w:sz w:val="28"/>
          <w:szCs w:val="28"/>
        </w:rPr>
        <w:t xml:space="preserve">谢谢领队——xx!您辛苦了!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写给导游表扬信</w:t>
      </w:r>
    </w:p>
    <w:p>
      <w:pPr>
        <w:ind w:left="0" w:right="0" w:firstLine="560"/>
        <w:spacing w:before="450" w:after="450" w:line="312" w:lineRule="auto"/>
      </w:pPr>
      <w:r>
        <w:rPr>
          <w:rFonts w:ascii="宋体" w:hAnsi="宋体" w:eastAsia="宋体" w:cs="宋体"/>
          <w:color w:val="000"/>
          <w:sz w:val="28"/>
          <w:szCs w:val="28"/>
        </w:rPr>
        <w:t xml:space="preserve">关于导游的表扬信</w:t>
      </w:r>
    </w:p>
    <w:p>
      <w:pPr>
        <w:ind w:left="0" w:right="0" w:firstLine="560"/>
        <w:spacing w:before="450" w:after="450" w:line="312" w:lineRule="auto"/>
      </w:pPr>
      <w:r>
        <w:rPr>
          <w:rFonts w:ascii="宋体" w:hAnsi="宋体" w:eastAsia="宋体" w:cs="宋体"/>
          <w:color w:val="000"/>
          <w:sz w:val="28"/>
          <w:szCs w:val="28"/>
        </w:rPr>
        <w:t xml:space="preserve">给导游的表扬信</w:t>
      </w:r>
    </w:p>
    <w:p>
      <w:pPr>
        <w:ind w:left="0" w:right="0" w:firstLine="560"/>
        <w:spacing w:before="450" w:after="450" w:line="312" w:lineRule="auto"/>
      </w:pPr>
      <w:r>
        <w:rPr>
          <w:rFonts w:ascii="宋体" w:hAnsi="宋体" w:eastAsia="宋体" w:cs="宋体"/>
          <w:color w:val="000"/>
          <w:sz w:val="28"/>
          <w:szCs w:val="28"/>
        </w:rPr>
        <w:t xml:space="preserve">致导游的表扬信</w:t>
      </w:r>
    </w:p>
    <w:p>
      <w:pPr>
        <w:ind w:left="0" w:right="0" w:firstLine="560"/>
        <w:spacing w:before="450" w:after="450" w:line="312" w:lineRule="auto"/>
      </w:pPr>
      <w:r>
        <w:rPr>
          <w:rFonts w:ascii="宋体" w:hAnsi="宋体" w:eastAsia="宋体" w:cs="宋体"/>
          <w:color w:val="000"/>
          <w:sz w:val="28"/>
          <w:szCs w:val="28"/>
        </w:rPr>
        <w:t xml:space="preserve">对导游的表扬信范文</w:t>
      </w:r>
    </w:p>
    <w:p>
      <w:pPr>
        <w:ind w:left="0" w:right="0" w:firstLine="560"/>
        <w:spacing w:before="450" w:after="450" w:line="312" w:lineRule="auto"/>
      </w:pPr>
      <w:r>
        <w:rPr>
          <w:rFonts w:ascii="宋体" w:hAnsi="宋体" w:eastAsia="宋体" w:cs="宋体"/>
          <w:color w:val="000"/>
          <w:sz w:val="28"/>
          <w:szCs w:val="28"/>
        </w:rPr>
        <w:t xml:space="preserve">给导游的表扬信样本</w:t>
      </w:r>
    </w:p>
    <w:p>
      <w:pPr>
        <w:ind w:left="0" w:right="0" w:firstLine="560"/>
        <w:spacing w:before="450" w:after="450" w:line="312" w:lineRule="auto"/>
      </w:pPr>
      <w:r>
        <w:rPr>
          <w:rFonts w:ascii="宋体" w:hAnsi="宋体" w:eastAsia="宋体" w:cs="宋体"/>
          <w:color w:val="000"/>
          <w:sz w:val="28"/>
          <w:szCs w:val="28"/>
        </w:rPr>
        <w:t xml:space="preserve">给导游的表扬信范例</w:t>
      </w:r>
    </w:p>
    <w:p>
      <w:pPr>
        <w:ind w:left="0" w:right="0" w:firstLine="560"/>
        <w:spacing w:before="450" w:after="450" w:line="312" w:lineRule="auto"/>
      </w:pPr>
      <w:r>
        <w:rPr>
          <w:rFonts w:ascii="宋体" w:hAnsi="宋体" w:eastAsia="宋体" w:cs="宋体"/>
          <w:color w:val="000"/>
          <w:sz w:val="28"/>
          <w:szCs w:val="28"/>
        </w:rPr>
        <w:t xml:space="preserve">关于表扬导游的表扬信</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导游表扬信篇十三</w:t>
      </w:r>
    </w:p>
    <w:p>
      <w:pPr>
        <w:ind w:left="0" w:right="0" w:firstLine="560"/>
        <w:spacing w:before="450" w:after="450" w:line="312" w:lineRule="auto"/>
      </w:pPr>
      <w:r>
        <w:rPr>
          <w:rFonts w:ascii="宋体" w:hAnsi="宋体" w:eastAsia="宋体" w:cs="宋体"/>
          <w:color w:val="000"/>
          <w:sz w:val="28"/>
          <w:szCs w:val="28"/>
        </w:rPr>
        <w:t xml:space="preserve">甘肃省中国旅行社的领导你们好！</w:t>
      </w:r>
    </w:p>
    <w:p>
      <w:pPr>
        <w:ind w:left="0" w:right="0" w:firstLine="560"/>
        <w:spacing w:before="450" w:after="450" w:line="312" w:lineRule="auto"/>
      </w:pPr>
      <w:r>
        <w:rPr>
          <w:rFonts w:ascii="宋体" w:hAnsi="宋体" w:eastAsia="宋体" w:cs="宋体"/>
          <w:color w:val="000"/>
          <w:sz w:val="28"/>
          <w:szCs w:val="28"/>
        </w:rPr>
        <w:t xml:space="preserve">我参加了甘肃省中国旅行社\"星光之旅———20xx0830\"中国台湾8日游。</w:t>
      </w:r>
    </w:p>
    <w:p>
      <w:pPr>
        <w:ind w:left="0" w:right="0" w:firstLine="560"/>
        <w:spacing w:before="450" w:after="450" w:line="312" w:lineRule="auto"/>
      </w:pPr>
      <w:r>
        <w:rPr>
          <w:rFonts w:ascii="宋体" w:hAnsi="宋体" w:eastAsia="宋体" w:cs="宋体"/>
          <w:color w:val="000"/>
          <w:sz w:val="28"/>
          <w:szCs w:val="28"/>
        </w:rPr>
        <w:t xml:space="preserve">此行，吴真是我们的领队，她是一名有着丰富导导游经验的领队。</w:t>
      </w:r>
    </w:p>
    <w:p>
      <w:pPr>
        <w:ind w:left="0" w:right="0" w:firstLine="560"/>
        <w:spacing w:before="450" w:after="450" w:line="312" w:lineRule="auto"/>
      </w:pPr>
      <w:r>
        <w:rPr>
          <w:rFonts w:ascii="宋体" w:hAnsi="宋体" w:eastAsia="宋体" w:cs="宋体"/>
          <w:color w:val="000"/>
          <w:sz w:val="28"/>
          <w:szCs w:val="28"/>
        </w:rPr>
        <w:t xml:space="preserve">她，皮肤白析，和蔼可亲，文静，细心，言语轻柔温和，总是笑的样子。同时又很干练，把大家带的很有序，住宿吃饭基本都没有什么抱怨，也不拖拉，到了，房间就分好了。每个景点都会做精心的准备，事无巨细，面面俱到，强调需要注意的事项，尤其是某个地方常会出什么样的状况，都一一强调到位，起到了很好的警示作用，可以防患于未然。每次地接导游带领大家去景点的时候，无领队都会下车跟着，等到大家陆陆续续回到车上，领队还在下面，她会看着最后一位回来，才上车清点人数。</w:t>
      </w:r>
    </w:p>
    <w:p>
      <w:pPr>
        <w:ind w:left="0" w:right="0" w:firstLine="560"/>
        <w:spacing w:before="450" w:after="450" w:line="312" w:lineRule="auto"/>
      </w:pPr>
      <w:r>
        <w:rPr>
          <w:rFonts w:ascii="宋体" w:hAnsi="宋体" w:eastAsia="宋体" w:cs="宋体"/>
          <w:color w:val="000"/>
          <w:sz w:val="28"/>
          <w:szCs w:val="28"/>
        </w:rPr>
        <w:t xml:space="preserve">记得在士林官邸，有个小叉路口，她在那里站了很久，给我们指路，笑呵呵的说是我们的红绿灯，当时外面很热也挺晒的。这个工作的形式就成了地接导游是首，吴领队是尾。让大家玩的安心又尽兴。</w:t>
      </w:r>
    </w:p>
    <w:p>
      <w:pPr>
        <w:ind w:left="0" w:right="0" w:firstLine="560"/>
        <w:spacing w:before="450" w:after="450" w:line="312" w:lineRule="auto"/>
      </w:pPr>
      <w:r>
        <w:rPr>
          <w:rFonts w:ascii="宋体" w:hAnsi="宋体" w:eastAsia="宋体" w:cs="宋体"/>
          <w:color w:val="000"/>
          <w:sz w:val="28"/>
          <w:szCs w:val="28"/>
        </w:rPr>
        <w:t xml:space="preserve">她的工作负责，细心，但又很自然。默默的按部就班的做着，和地接导游协作互补，让行程都非常顺利。这些我们都看在眼里，留在心里。</w:t>
      </w:r>
    </w:p>
    <w:p>
      <w:pPr>
        <w:ind w:left="0" w:right="0" w:firstLine="560"/>
        <w:spacing w:before="450" w:after="450" w:line="312" w:lineRule="auto"/>
      </w:pPr>
      <w:r>
        <w:rPr>
          <w:rFonts w:ascii="宋体" w:hAnsi="宋体" w:eastAsia="宋体" w:cs="宋体"/>
          <w:color w:val="000"/>
          <w:sz w:val="28"/>
          <w:szCs w:val="28"/>
        </w:rPr>
        <w:t xml:space="preserve">重点是，倒霉的.我，第五天，在快到垦丁的一个休息站，上卫生间崴了左脚脚踝，吓坏了导游和吴领队，她们丝毫不敢耽误，大家去了垦丁之后就立刻带我去了恒春旅游医院，吴领队和张导找来轮椅，推着我拍片，等到结果出来知道没有骨折才松了一口气，接下来的几天。吴领队就总是跟着我，吃饭推我到桌子边，吃完饭推我回车上，到饭店叮咛我要冰敷，上下车搀扶，把她带来的药膏给我，像家人一样照顾我，我的感动用\"谢谢\"已经太无力了，所以写来这封感谢信，希望你们能了解，贵社有这么好这么尽心尽力的这么高素质的一位员工。吴真领队，你们社的宝，一定要好好珍爱她。</w:t>
      </w:r>
    </w:p>
    <w:p>
      <w:pPr>
        <w:ind w:left="0" w:right="0" w:firstLine="560"/>
        <w:spacing w:before="450" w:after="450" w:line="312" w:lineRule="auto"/>
      </w:pPr>
      <w:r>
        <w:rPr>
          <w:rFonts w:ascii="宋体" w:hAnsi="宋体" w:eastAsia="宋体" w:cs="宋体"/>
          <w:color w:val="000"/>
          <w:sz w:val="28"/>
          <w:szCs w:val="28"/>
        </w:rPr>
        <w:t xml:space="preserve">我个人在这里衷心的感谢吴真。祝她事事顺心。也愿贵社事业蒸蒸日上。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致谢人：袁渊</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4"/>
          <w:szCs w:val="34"/>
          <w:b w:val="1"/>
          <w:bCs w:val="1"/>
        </w:rPr>
        <w:t xml:space="preserve">导游表扬信篇十四</w:t>
      </w:r>
    </w:p>
    <w:p>
      <w:pPr>
        <w:ind w:left="0" w:right="0" w:firstLine="560"/>
        <w:spacing w:before="450" w:after="450" w:line="312" w:lineRule="auto"/>
      </w:pPr>
      <w:r>
        <w:rPr>
          <w:rFonts w:ascii="宋体" w:hAnsi="宋体" w:eastAsia="宋体" w:cs="宋体"/>
          <w:color w:val="000"/>
          <w:sz w:val="28"/>
          <w:szCs w:val="28"/>
        </w:rPr>
        <w:t xml:space="preserve">我们是5个聋哑残疾人，3人在长春上大学，2人在合肥工作。今年暑假，我们5人结伴在外公的陪伴下，参加了华夏旅行社组织的黄山三日游。一路上受到黄山地区的司机、导游以及酒店的大哥哥、大姐姐们十分热情的服务，使我们感受了黄山、感受了关爱和温暖。</w:t>
      </w:r>
    </w:p>
    <w:p>
      <w:pPr>
        <w:ind w:left="0" w:right="0" w:firstLine="560"/>
        <w:spacing w:before="450" w:after="450" w:line="312" w:lineRule="auto"/>
      </w:pPr>
      <w:r>
        <w:rPr>
          <w:rFonts w:ascii="宋体" w:hAnsi="宋体" w:eastAsia="宋体" w:cs="宋体"/>
          <w:color w:val="000"/>
          <w:sz w:val="28"/>
          <w:szCs w:val="28"/>
        </w:rPr>
        <w:t xml:space="preserve">8月1日，我们到了汤口镇徽府酒店，饭后司机谢师傅开小车送我们去游览东海大峡谷3个景点。由于山高谷深我们的.腿都走疼了，直到八点多钟才走出九龙瀑峡谷。这时天都黑了，可是开车的谢师傅还在停车场等着我们，没人换他的班，他连晚饭都没有吃。当谢师傅把我们送到徽府酒店时，中环旅行社的汤导游也早在门前等候了。一见面他就对外公说：“今天晚上我请你们吃饭”外公就问他为什么，他说一个老人家陪着这么多残疾人来游黄山很不容易，“全社会都在关爱残疾人，我代表公司和我本人也表示一下敬意吧!”外公说：“你们如此厚爱残疾人令人敬佩，那我就代表她们5位残疾人对你们公司和汤导游的这份关爱表示深深的谢意!”第二天我们乘缆车上了山，在山上几遇暴雨，我们身体较弱，外公也七十多岁了，腿都疼的支持不住了，挪一步都十分艰难，即使外公给我们做按摩，也难恢复体力，我们只好走两步歇一歇。眼看天色就要晚了，这可把带队的程导游急坏了，他从玉屏楼到光明顶几经往返，寻找我们。终于见面了，他样子很焦急，但他一无批评二无抱怨，还和蔼地再三宽慰我们，替我们出主意想办法，然后他再次下到玉屏楼索道处商量，让我们六人优先乘缆车下山。我们几个残疾人喜出望外，感激涕零。黄山真好，黄山人更好，在此我们5个残疾人深深地向黄山鞠躬，向黄山人鞠躬，谢谢你们的至亲关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2025-01-17T06:18:00+08:00</dcterms:created>
  <dcterms:modified xsi:type="dcterms:W3CDTF">2025-01-17T06:18:00+08:00</dcterms:modified>
</cp:coreProperties>
</file>

<file path=docProps/custom.xml><?xml version="1.0" encoding="utf-8"?>
<Properties xmlns="http://schemas.openxmlformats.org/officeDocument/2006/custom-properties" xmlns:vt="http://schemas.openxmlformats.org/officeDocument/2006/docPropsVTypes"/>
</file>