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财务工作失误检讨书自我反省(精选9篇)</w:t>
      </w:r>
      <w:bookmarkEnd w:id="1"/>
    </w:p>
    <w:p>
      <w:pPr>
        <w:jc w:val="center"/>
        <w:spacing w:before="0" w:after="450"/>
      </w:pPr>
      <w:r>
        <w:rPr>
          <w:rFonts w:ascii="Arial" w:hAnsi="Arial" w:eastAsia="Arial" w:cs="Arial"/>
          <w:color w:val="999999"/>
          <w:sz w:val="20"/>
          <w:szCs w:val="20"/>
        </w:rPr>
        <w:t xml:space="preserve">来源：网络  作者：独影花开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财务工作失误检讨书自我反省篇一尊敬的xx：您好！我身为公司的财务已经有较长的时间了，就算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财务工作失误检讨书自我反省篇一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我身为公司的财务已经有较长的时间了，就算是已经在这个岗位有很多的经验了，但是我还是没有做好自己的工作，还是在自己的工作上出现了失误，这一点是我必须要好好检讨的。</w:t>
      </w:r>
    </w:p>
    <w:p>
      <w:pPr>
        <w:ind w:left="0" w:right="0" w:firstLine="560"/>
        <w:spacing w:before="450" w:after="450" w:line="312" w:lineRule="auto"/>
      </w:pPr>
      <w:r>
        <w:rPr>
          <w:rFonts w:ascii="宋体" w:hAnsi="宋体" w:eastAsia="宋体" w:cs="宋体"/>
          <w:color w:val="000"/>
          <w:sz w:val="28"/>
          <w:szCs w:val="28"/>
        </w:rPr>
        <w:t xml:space="preserve">对于自己的工作我也是非常明确的，毕竟的财务工作有很多的地方都是比较容易出现一些问题。与我打交道的都是一些数据，而书籍就是特别容易出现差错，所以对于财务人员的细致方面都是有很多的考究，更要对数据敏感。但是我却还是没有将自己应该要做好的事情完成好，竟然在自己最不应该的地方出现了失误，将一连串的数据都搞错了。我想了想会出现这样的事情基本上可以算成是自己没有将这件事列为十分重要的事情来完成，所以在工作的过程中也没有十分的奋进心思。其实这一切都是因为我自己认为在这份工作的时间够长，更是对于那些平日里容易出现问题的将地方都明确，所以我只要在这些地方多天注意就好，然而我却万万没有想到会出现这样的`事情，而我竟然是在最为简单的事情上出现错误，我实在是太愚蠢了。</w:t>
      </w:r>
    </w:p>
    <w:p>
      <w:pPr>
        <w:ind w:left="0" w:right="0" w:firstLine="560"/>
        <w:spacing w:before="450" w:after="450" w:line="312" w:lineRule="auto"/>
      </w:pPr>
      <w:r>
        <w:rPr>
          <w:rFonts w:ascii="宋体" w:hAnsi="宋体" w:eastAsia="宋体" w:cs="宋体"/>
          <w:color w:val="000"/>
          <w:sz w:val="28"/>
          <w:szCs w:val="28"/>
        </w:rPr>
        <w:t xml:space="preserve">这次的事情完全是我意料之外的，我这完全就没有想到自己会出现这样的问题，现在的我也是明白了自己在这些方面的缺陷，更是知道自己对于工作不能够有一点点的松懈。这一次的事情我相信都是我个人未管理好自己，更是自己没有将个人的工作摆放在正确的位置，我想我最近都必须要对自己有更多的规划。这一次我身为财务人员没有完成好自己的工作是非常不对的，之后的我会对自己的工作报以更为严格仔细的方式来面对，来确保自己可以更好的完成自己的那份工作。</w:t>
      </w:r>
    </w:p>
    <w:p>
      <w:pPr>
        <w:ind w:left="0" w:right="0" w:firstLine="560"/>
        <w:spacing w:before="450" w:after="450" w:line="312" w:lineRule="auto"/>
      </w:pPr>
      <w:r>
        <w:rPr>
          <w:rFonts w:ascii="宋体" w:hAnsi="宋体" w:eastAsia="宋体" w:cs="宋体"/>
          <w:color w:val="000"/>
          <w:sz w:val="28"/>
          <w:szCs w:val="28"/>
        </w:rPr>
        <w:t xml:space="preserve">由我的失误而带来的影响我也不知道应该要如何去承担，我目前唯一想到应该要做的就是向领导表达我的悔过之心，并且将自己完全的投身于工作，再也不会出现这样的问题。当然我知道身为财务出现问题肯定是会给公司带来极大的祸害，所以以后的我必定是要对自己进行严加管理。让自己的工作可以不出现任何一点的差错。未来我会让自己完全的投身于个人的工作中，再也不会因为一些工作的失误而给公司带来极大的影响。对于我的工作我都会保证在自己反复检查之后在上交，再也不能够出现任何的问题。我也确信自己在明确这之后是可以更好的去完成我自己的工作，并确保自己是不会出现这样的差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财务工作失误检讨书自我反省篇二</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剩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  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财务工作失误检讨书自我反省篇三</w:t>
      </w:r>
    </w:p>
    <w:p>
      <w:pPr>
        <w:ind w:left="0" w:right="0" w:firstLine="560"/>
        <w:spacing w:before="450" w:after="450" w:line="312" w:lineRule="auto"/>
      </w:pPr>
      <w:r>
        <w:rPr>
          <w:rFonts w:ascii="宋体" w:hAnsi="宋体" w:eastAsia="宋体" w:cs="宋体"/>
          <w:color w:val="000"/>
          <w:sz w:val="28"/>
          <w:szCs w:val="28"/>
        </w:rPr>
        <w:t xml:space="preserve">尊敬的xx局长:</w:t>
      </w:r>
    </w:p>
    <w:p>
      <w:pPr>
        <w:ind w:left="0" w:right="0" w:firstLine="560"/>
        <w:spacing w:before="450" w:after="450" w:line="312" w:lineRule="auto"/>
      </w:pPr>
      <w:r>
        <w:rPr>
          <w:rFonts w:ascii="宋体" w:hAnsi="宋体" w:eastAsia="宋体" w:cs="宋体"/>
          <w:color w:val="000"/>
          <w:sz w:val="28"/>
          <w:szCs w:val="28"/>
        </w:rPr>
        <w:t xml:space="preserve">首先由于我工作不认真的原因，没有把工作做好，出现了不应该的工作失误，未按时将报表上报，在此我深刻检讨!</w:t>
      </w:r>
    </w:p>
    <w:p>
      <w:pPr>
        <w:ind w:left="0" w:right="0" w:firstLine="560"/>
        <w:spacing w:before="450" w:after="450" w:line="312" w:lineRule="auto"/>
      </w:pPr>
      <w:r>
        <w:rPr>
          <w:rFonts w:ascii="宋体" w:hAnsi="宋体" w:eastAsia="宋体" w:cs="宋体"/>
          <w:color w:val="000"/>
          <w:sz w:val="28"/>
          <w:szCs w:val="28"/>
        </w:rPr>
        <w:t xml:space="preserve">当天，由于无线网络连接不稳定，网络连接时断时续，我在向市局以邮件形式报电子版报表时未将报表发送成功，事后没有再次确定邮件是否发送成功，造成了严重的工作失误，给局里带来不良影响，事后经市局反馈后才发现犯了过错，但为时已晚。在此，我再次诚恳的向局领导深刻检讨。</w:t>
      </w:r>
    </w:p>
    <w:p>
      <w:pPr>
        <w:ind w:left="0" w:right="0" w:firstLine="560"/>
        <w:spacing w:before="450" w:after="450" w:line="312" w:lineRule="auto"/>
      </w:pPr>
      <w:r>
        <w:rPr>
          <w:rFonts w:ascii="宋体" w:hAnsi="宋体" w:eastAsia="宋体" w:cs="宋体"/>
          <w:color w:val="000"/>
          <w:sz w:val="28"/>
          <w:szCs w:val="28"/>
        </w:rPr>
        <w:t xml:space="preserve">经过局领导的批评和教育后，我发现造成未按时将报表上报的主要原因，主要是我责任心不强。同时，我也深刻的认识到我的错误来源于意识上的淡薄和思想上的麻痹，确切的说还是自己态度不够端正，工作不够严谨，对自己要求不严，才造成这件事情的发生。目前，正值全县深入开展“四治一树”干部纪律作风集中整治活动的关键期，我却马虎大意、敷衍了事，由于我的失误给局里带来不良影响我深表歉意，通过这件事情我真正意识到了自己的缺点和不足，明白了以后如何改进。所以，我在向局领导做出深刻检讨的同时，也感谢局领导及时纠正我的错误，发现我的`不足。</w:t>
      </w:r>
    </w:p>
    <w:p>
      <w:pPr>
        <w:ind w:left="0" w:right="0" w:firstLine="560"/>
        <w:spacing w:before="450" w:after="450" w:line="312" w:lineRule="auto"/>
      </w:pPr>
      <w:r>
        <w:rPr>
          <w:rFonts w:ascii="宋体" w:hAnsi="宋体" w:eastAsia="宋体" w:cs="宋体"/>
          <w:color w:val="000"/>
          <w:sz w:val="28"/>
          <w:szCs w:val="28"/>
        </w:rPr>
        <w:t xml:space="preserve">在此，我谨向局领导做出深刻检讨，并保证：</w:t>
      </w:r>
    </w:p>
    <w:p>
      <w:pPr>
        <w:ind w:left="0" w:right="0" w:firstLine="560"/>
        <w:spacing w:before="450" w:after="450" w:line="312" w:lineRule="auto"/>
      </w:pPr>
      <w:r>
        <w:rPr>
          <w:rFonts w:ascii="宋体" w:hAnsi="宋体" w:eastAsia="宋体" w:cs="宋体"/>
          <w:color w:val="000"/>
          <w:sz w:val="28"/>
          <w:szCs w:val="28"/>
        </w:rPr>
        <w:t xml:space="preserve">1、通过这件事，我感到自己在工作责任心和态度上仍就非常欠缺，今后一定增强自己的工作责任心、端正自己的工作态度，认真克服工作懒散、粗心大意的缺点，努力将工作做好，以优异的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2、在以后的工作中认真履行岗位职责，切实增强自己的事业心和责任感，认真做好职责范围内和领导交办的各项工作任务，积极表现，以自己的具体行动来表示自己的觉醒。</w:t>
      </w:r>
    </w:p>
    <w:p>
      <w:pPr>
        <w:ind w:left="0" w:right="0" w:firstLine="560"/>
        <w:spacing w:before="450" w:after="450" w:line="312" w:lineRule="auto"/>
      </w:pPr>
      <w:r>
        <w:rPr>
          <w:rFonts w:ascii="宋体" w:hAnsi="宋体" w:eastAsia="宋体" w:cs="宋体"/>
          <w:color w:val="000"/>
          <w:sz w:val="28"/>
          <w:szCs w:val="28"/>
        </w:rPr>
        <w:t xml:space="preserve">3、通过这件事情，我会进一步深刻反省、深入总结，改正错误，在今后的工作中引以为戒，加倍努力把工作干好。我已经充分意识到自己的错误了，而且认识到了此次错误的严重性。我保证今后不会再有类似行为发生在自己身上，请局领导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希望领导和同事们在今后的工作中多多帮助我，帮助我克服缺点，改正错误。我会谨记这次教训，深刻反思和检讨，同时我也再次向你保证此事不会再有第二次发生，请领导相信我!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财务工作失误检讨书自我反省篇四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我怀着十二万分的愧疚以及十二万分的.懊悔向你们写下这份检讨书，我为自己的错误作行为感到了深深地愧疚和不安。</w:t>
      </w:r>
    </w:p>
    <w:p>
      <w:pPr>
        <w:ind w:left="0" w:right="0" w:firstLine="560"/>
        <w:spacing w:before="450" w:after="450" w:line="312" w:lineRule="auto"/>
      </w:pPr>
      <w:r>
        <w:rPr>
          <w:rFonts w:ascii="宋体" w:hAnsi="宋体" w:eastAsia="宋体" w:cs="宋体"/>
          <w:color w:val="000"/>
          <w:sz w:val="28"/>
          <w:szCs w:val="28"/>
        </w:rPr>
        <w:t xml:space="preserve">鉴于x月x日提报的资料有误，由于个人的疏忽，把进账金额写错，竟然犯了如此低级的错误。</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w:t>
      </w:r>
    </w:p>
    <w:p>
      <w:pPr>
        <w:ind w:left="0" w:right="0" w:firstLine="560"/>
        <w:spacing w:before="450" w:after="450" w:line="312" w:lineRule="auto"/>
      </w:pPr>
      <w:r>
        <w:rPr>
          <w:rFonts w:ascii="宋体" w:hAnsi="宋体" w:eastAsia="宋体" w:cs="宋体"/>
          <w:color w:val="000"/>
          <w:sz w:val="28"/>
          <w:szCs w:val="28"/>
        </w:rPr>
        <w:t xml:space="preserve">这次发生的事使我不仅感到是自己的失误，更为重要的是我感到对不起经理对我的信任。</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所以，在此，我在向经理做出检讨的同时，也向您表示发自内心的感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财务工作失误检讨书自我反省篇五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公司财务部的工作人员xxx，很抱歉这次犯了这么严重的错误，这样的错误本不可能在我身上出现，因为在岗前培训中，曾多次强调过这件事，财务人员可以说是责付公司的血脉的流通，所以一点错都不能犯，在工作中必须提高警惕，打起十二万分的精神去对待每一项工作，这些都是我们记在心里里，融在血液里，刻在骨子上的工作态度，可是我最犯了身为一名公司财务人员最不应该犯的失误，把账给算错了，我心里太懊悔了，我知道我这次的错误很严重，造成了公司的损失，也造成了部分员工的不满，我表示很惭愧，我在此向您，向大家，向被我这次工作失误波及的人员，说声对不起了。</w:t>
      </w:r>
    </w:p>
    <w:p>
      <w:pPr>
        <w:ind w:left="0" w:right="0" w:firstLine="560"/>
        <w:spacing w:before="450" w:after="450" w:line="312" w:lineRule="auto"/>
      </w:pPr>
      <w:r>
        <w:rPr>
          <w:rFonts w:ascii="宋体" w:hAnsi="宋体" w:eastAsia="宋体" w:cs="宋体"/>
          <w:color w:val="000"/>
          <w:sz w:val="28"/>
          <w:szCs w:val="28"/>
        </w:rPr>
        <w:t xml:space="preserve">我来公司也有三年之久了，慢慢的从公司财务部的一名备用实习财务，做到了现在的总账会计工作，在这个岗位上也干了快一年了，给我这个职位是您对我工作能力的肯定，能做到现在的位置经历了多少艰难困苦，通过了公司多少次的考验，领导您对我抱有多高的期望，只有我自己心里清楚。我能有现在的成就，离不开我在工作中的认真负责，离不开公司的大力栽培，这些我都清楚明白，我现在拥有的一切都是我努力得来的，我要学会珍惜，并在工作中加倍努力，更加严格的要求自己，而不是放松自己，在态度上松懈下来，导致这次的错误的发生，辜负了领导对我的看重和信赖。</w:t>
      </w:r>
    </w:p>
    <w:p>
      <w:pPr>
        <w:ind w:left="0" w:right="0" w:firstLine="560"/>
        <w:spacing w:before="450" w:after="450" w:line="312" w:lineRule="auto"/>
      </w:pPr>
      <w:r>
        <w:rPr>
          <w:rFonts w:ascii="宋体" w:hAnsi="宋体" w:eastAsia="宋体" w:cs="宋体"/>
          <w:color w:val="000"/>
          <w:sz w:val="28"/>
          <w:szCs w:val="28"/>
        </w:rPr>
        <w:t xml:space="preserve">我的主要工作是负责公司的资产核算、个人简历总账登记、编制公司的财务表报、负责跟银行进行对账、员工工资的核算等等，肩上的担子越重，我的责任就越大，最近因为家庭事情让我有点烦心，总是在工作中时不时就开始在脑子里想那些事，导致我在工作中不能专心，这次便酿成了严重的错误，我在进行员工这个月的工资核算时，把公司技术部跟人事部的员工工资核算错了，但是因为我的心不在焉，我也没能发现，最终导致这个月大家的工资有误，许多人向您表示不满，甚至有人想要离职了，这都是我的错，如果不是我在工作中出现了失误，这样的事完全不会发生，这样的失误出现在我这个公司总账会计身上，简直就是笑话，前不久您在以书面的形式有贴在公告栏表扬我的工作态度，现在就发生这样的事，简直就是在打您的脸。</w:t>
      </w:r>
    </w:p>
    <w:p>
      <w:pPr>
        <w:ind w:left="0" w:right="0" w:firstLine="560"/>
        <w:spacing w:before="450" w:after="450" w:line="312" w:lineRule="auto"/>
      </w:pPr>
      <w:r>
        <w:rPr>
          <w:rFonts w:ascii="宋体" w:hAnsi="宋体" w:eastAsia="宋体" w:cs="宋体"/>
          <w:color w:val="000"/>
          <w:sz w:val="28"/>
          <w:szCs w:val="28"/>
        </w:rPr>
        <w:t xml:space="preserve">对不起，我一定会在停职反省在这段时间里，好好思考自身的问题，把家庭的事情处理好再回来上班，绝对不会再把工作之外的情绪心理带到工作中来，我保证不会再犯一点错，否则我就引咎辞职，还请您看在我下的决心，原谅我这次。</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财务工作失误检讨书自我反省篇六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事发于xxx市局财务科在财务清查工作中，发现一份被涂改了罚没款数额的《行政处罚决定书》。经核实，我是该处罚决定书对应案件（xxx非法经营案）的承办人之一，同时也就是该份处罚决定书的涂改者。</w:t>
      </w:r>
    </w:p>
    <w:p>
      <w:pPr>
        <w:ind w:left="0" w:right="0" w:firstLine="560"/>
        <w:spacing w:before="450" w:after="450" w:line="312" w:lineRule="auto"/>
      </w:pPr>
      <w:r>
        <w:rPr>
          <w:rFonts w:ascii="宋体" w:hAnsi="宋体" w:eastAsia="宋体" w:cs="宋体"/>
          <w:color w:val="000"/>
          <w:sz w:val="28"/>
          <w:szCs w:val="28"/>
        </w:rPr>
        <w:t xml:space="preserve">经核实，xxx一案依法经审批的案件文书所记载的罚没款合计数额都是3500元；依法送达当事人的案件文书（包括《处罚决定书》和《处罚告知书》）上所记载的罚没款合计数额都是3500元人民币，但当事人实际才缴纳了3000元人民币的罚款，因此财务人员向当事人开具的罚没票据记载的也是3000元人民币的罚没数额。同时，工商所财务人员通常都要求案件承办人在结算罚没票据时，要提供一份相应的《行政处罚决定书》送分局财务室备案。在xxxx一案结算罚没票据时，作为承办人，我向财务人员提供了一份该案的《行政处罚决定书》，财务人员发现该份《处罚决定书》上记载的罚没款合计数额是3500元人民币，与向当事人开具的罚没票据上记载的3000元人民币，在数额上有出入，便提醒我进行核对。我本人在未经认真核实的情况下，就简单盲目地认为数额上有出入是因为校对失误引起的，加之法律意识淡薄，便又盲目地以罚没票据上记载的3000元数额为标准，顺手将该份《行政处罚决定书》上原本所记载的罚没款合计数额3500元人民币用水笔涂改为3000元人民币，导致了该份行政处罚决定书出现严重瑕疵，造成极其不良的后果。</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w:t>
      </w:r>
    </w:p>
    <w:p>
      <w:pPr>
        <w:ind w:left="0" w:right="0" w:firstLine="560"/>
        <w:spacing w:before="450" w:after="450" w:line="312" w:lineRule="auto"/>
      </w:pPr>
      <w:r>
        <w:rPr>
          <w:rFonts w:ascii="宋体" w:hAnsi="宋体" w:eastAsia="宋体" w:cs="宋体"/>
          <w:color w:val="000"/>
          <w:sz w:val="28"/>
          <w:szCs w:val="28"/>
        </w:rPr>
        <w:t xml:space="preserve">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w:t>
      </w:r>
    </w:p>
    <w:p>
      <w:pPr>
        <w:ind w:left="0" w:right="0" w:firstLine="560"/>
        <w:spacing w:before="450" w:after="450" w:line="312" w:lineRule="auto"/>
      </w:pPr>
      <w:r>
        <w:rPr>
          <w:rFonts w:ascii="宋体" w:hAnsi="宋体" w:eastAsia="宋体" w:cs="宋体"/>
          <w:color w:val="000"/>
          <w:sz w:val="28"/>
          <w:szCs w:val="28"/>
        </w:rPr>
        <w:t xml:space="preserve">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财务工作失误检讨书自我反省篇七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财务部的工作人员xxx，很抱歉这次犯了这么严重的错误，这样的错误本不可能在我身上出现，因为在岗前培训中，曾多次强调过这件事，财务人员可以说是责付公司的血脉的流通，所以一点错都不能犯，在工作中必须提高警惕，打起十二万分的精神去对待每一项工作，这些都是我们记在心里里，融在血液里，刻在骨子上的工作态度，可是我最犯了身为一名公司财务人员最不应该犯的失误，把账给算错了，我心里太懊悔了，我知道我这次的错误很严重，造成了公司的损失，也造成了部分员工的不满，我表示很惭愧，我在此向您，向大家，向被我这次工作失误波及的人员，说声对不起了。</w:t>
      </w:r>
    </w:p>
    <w:p>
      <w:pPr>
        <w:ind w:left="0" w:right="0" w:firstLine="560"/>
        <w:spacing w:before="450" w:after="450" w:line="312" w:lineRule="auto"/>
      </w:pPr>
      <w:r>
        <w:rPr>
          <w:rFonts w:ascii="宋体" w:hAnsi="宋体" w:eastAsia="宋体" w:cs="宋体"/>
          <w:color w:val="000"/>
          <w:sz w:val="28"/>
          <w:szCs w:val="28"/>
        </w:rPr>
        <w:t xml:space="preserve">我来公司也有三年之久了，慢慢的从公司财务部的一名备用实习财务，做到了现在的总账会计工作，在这个岗位上也干了快一年了，给我这个职位是您对我工作能力的肯定，能做到现在的位置经历了多少艰难困苦，通过了公司多少次的考验，领导您对我抱有多高的期望，只有我自己心里清楚。我能有现在的成就，离不开我在工作中的认真负责，离不开公司的大力栽培，这些我都清楚明白，我现在拥有的一切都是我努力得来的，我要学会珍惜，并在工作中加倍努力，更加严格的要求自己，而不是放松自己，在态度上松懈下来，导致这次的错误的发生，辜负了领导对我的看重和信赖。</w:t>
      </w:r>
    </w:p>
    <w:p>
      <w:pPr>
        <w:ind w:left="0" w:right="0" w:firstLine="560"/>
        <w:spacing w:before="450" w:after="450" w:line="312" w:lineRule="auto"/>
      </w:pPr>
      <w:r>
        <w:rPr>
          <w:rFonts w:ascii="宋体" w:hAnsi="宋体" w:eastAsia="宋体" w:cs="宋体"/>
          <w:color w:val="000"/>
          <w:sz w:val="28"/>
          <w:szCs w:val="28"/>
        </w:rPr>
        <w:t xml:space="preserve">我的主要工作是负责公司的资产核算、个人简历总账登记、编制公司的财务表报、负责跟银行进行对账、员工工资的核算等等，肩上的担子越重，我的责任就越大，最近因为家庭事情让我有点烦心，总是在工作中时不时就开始在脑子里想那些事，导致我在工作中不能专心，这次便酿成了严重的错误，我在进行员工这个月的工资核算时，把公司技术部跟人事部的员工工资核算错了，但是因为我的心不在焉，我也没能发现，最终导致这个月大家的工资有误，许多人向您表示不满，甚至有人想要离职了，这都是我的错，如果不是我在工作中出现了失误，这样的事完全不会发生，这样的失误出现在我这个公司总账会计身上，简直就是笑话，前不久您在以书面的形式有贴在公告栏表扬我的工作态度，现在就发生这样的事，简直就是在打您的脸。</w:t>
      </w:r>
    </w:p>
    <w:p>
      <w:pPr>
        <w:ind w:left="0" w:right="0" w:firstLine="560"/>
        <w:spacing w:before="450" w:after="450" w:line="312" w:lineRule="auto"/>
      </w:pPr>
      <w:r>
        <w:rPr>
          <w:rFonts w:ascii="宋体" w:hAnsi="宋体" w:eastAsia="宋体" w:cs="宋体"/>
          <w:color w:val="000"/>
          <w:sz w:val="28"/>
          <w:szCs w:val="28"/>
        </w:rPr>
        <w:t xml:space="preserve">对不起，我一定会在停职反省在这段时间里，好好思考自身的问题，把家庭的事情处理好再回来上班，绝对不会再把工作之外的情绪心理带到工作中来，我保证不会再犯一点错，否则我就引咎辞职，还请您看在我下的决心，原谅我这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财务工作失误检讨书自我反省篇八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我怀着十二万分的愧疚以及十二万分的懊悔向你们写下这份检讨书，我为自己的错误作行为感到了深深地愧疚和不安，在此，我向经理做出深刻检讨：</w:t>
      </w:r>
    </w:p>
    <w:p>
      <w:pPr>
        <w:ind w:left="0" w:right="0" w:firstLine="560"/>
        <w:spacing w:before="450" w:after="450" w:line="312" w:lineRule="auto"/>
      </w:pPr>
      <w:r>
        <w:rPr>
          <w:rFonts w:ascii="宋体" w:hAnsi="宋体" w:eastAsia="宋体" w:cs="宋体"/>
          <w:color w:val="000"/>
          <w:sz w:val="28"/>
          <w:szCs w:val="28"/>
        </w:rPr>
        <w:t xml:space="preserve">鉴于20xx年7月23日提报的资料有误，由于个人的疏忽，把金额写错，原本是和宏华进的进账金额10600元错写成了10000元，相差金额600元。竟然犯了如此低级的错误，归结原因如下：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1.责任心不强，工作作风不深入，不踏实。急于把事情做完，而没有做好它。就像经理常说的，“做事要做好它而不是做完他“。</w:t>
      </w:r>
    </w:p>
    <w:p>
      <w:pPr>
        <w:ind w:left="0" w:right="0" w:firstLine="560"/>
        <w:spacing w:before="450" w:after="450" w:line="312" w:lineRule="auto"/>
      </w:pPr>
      <w:r>
        <w:rPr>
          <w:rFonts w:ascii="宋体" w:hAnsi="宋体" w:eastAsia="宋体" w:cs="宋体"/>
          <w:color w:val="000"/>
          <w:sz w:val="28"/>
          <w:szCs w:val="28"/>
        </w:rPr>
        <w:t xml:space="preserve">2.做事粗心大意，不细心，应仔细核对金额后再写。</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因此，这次发生的事使我不仅感到是自己的失误，更为重要的是我感到对不起经理对我的信任，愧对经理的关心。</w:t>
      </w:r>
    </w:p>
    <w:p>
      <w:pPr>
        <w:ind w:left="0" w:right="0" w:firstLine="560"/>
        <w:spacing w:before="450" w:after="450" w:line="312" w:lineRule="auto"/>
      </w:pPr>
      <w:r>
        <w:rPr>
          <w:rFonts w:ascii="宋体" w:hAnsi="宋体" w:eastAsia="宋体" w:cs="宋体"/>
          <w:color w:val="000"/>
          <w:sz w:val="28"/>
          <w:szCs w:val="28"/>
        </w:rPr>
        <w:t xml:space="preserve">同时，要诚心的谢谢经理，如果不是经理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经理做出检讨的同时，也向您表示发自内心的感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财务工作失误检讨书自我反省篇九</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我怀着十二万分的愧疚以及十二万分的懊悔向你们写下这份检讨书，我为自己的错误作行为感到了深深地愧疚和不安，在此，我向经理做出深刻检讨：</w:t>
      </w:r>
    </w:p>
    <w:p>
      <w:pPr>
        <w:ind w:left="0" w:right="0" w:firstLine="560"/>
        <w:spacing w:before="450" w:after="450" w:line="312" w:lineRule="auto"/>
      </w:pPr>
      <w:r>
        <w:rPr>
          <w:rFonts w:ascii="宋体" w:hAnsi="宋体" w:eastAsia="宋体" w:cs="宋体"/>
          <w:color w:val="000"/>
          <w:sz w:val="28"/>
          <w:szCs w:val="28"/>
        </w:rPr>
        <w:t xml:space="preserve">鉴于x年x月x日提报的资料有误，由于个人的疏忽，把金额写错，原本是和宏华进的进账金额10600元错写成了10000元。相差金额600元。竟然犯了如此低级的错误，归结原因如下：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1.责任心不强，工作作风不深入，不踏实。急于把事情做完，而没有做好它。就像经理常说的，“做事要做好它而不是做完他”。</w:t>
      </w:r>
    </w:p>
    <w:p>
      <w:pPr>
        <w:ind w:left="0" w:right="0" w:firstLine="560"/>
        <w:spacing w:before="450" w:after="450" w:line="312" w:lineRule="auto"/>
      </w:pPr>
      <w:r>
        <w:rPr>
          <w:rFonts w:ascii="宋体" w:hAnsi="宋体" w:eastAsia="宋体" w:cs="宋体"/>
          <w:color w:val="000"/>
          <w:sz w:val="28"/>
          <w:szCs w:val="28"/>
        </w:rPr>
        <w:t xml:space="preserve">2.做事粗心大意，不细心，应仔细核对金额后再写。</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因此，这次发生的事使我不仅感到是自己的失误，更为重要的是我感到对不起经理对我的信任，愧对经理的关心。</w:t>
      </w:r>
    </w:p>
    <w:p>
      <w:pPr>
        <w:ind w:left="0" w:right="0" w:firstLine="560"/>
        <w:spacing w:before="450" w:after="450" w:line="312" w:lineRule="auto"/>
      </w:pPr>
      <w:r>
        <w:rPr>
          <w:rFonts w:ascii="宋体" w:hAnsi="宋体" w:eastAsia="宋体" w:cs="宋体"/>
          <w:color w:val="000"/>
          <w:sz w:val="28"/>
          <w:szCs w:val="28"/>
        </w:rPr>
        <w:t xml:space="preserve">同时，要诚心的谢谢经理，如果不是经理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经理做出检讨的同时，也向您表示发自内心的感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2025-01-17T13:47:50+08:00</dcterms:created>
  <dcterms:modified xsi:type="dcterms:W3CDTF">2025-01-17T13:47:50+08:00</dcterms:modified>
</cp:coreProperties>
</file>

<file path=docProps/custom.xml><?xml version="1.0" encoding="utf-8"?>
<Properties xmlns="http://schemas.openxmlformats.org/officeDocument/2006/custom-properties" xmlns:vt="http://schemas.openxmlformats.org/officeDocument/2006/docPropsVTypes"/>
</file>