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2024年汽车销售合同(大全12篇)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汽车销售合同篇一甲方(卖方)： 身份证号码:乙方...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一、甲方出售</w:t>
      </w:r>
    </w:p>
    <w:p>
      <w:pPr>
        <w:ind w:left="0" w:right="0" w:firstLine="560"/>
        <w:spacing w:before="450" w:after="450" w:line="312" w:lineRule="auto"/>
      </w:pPr>
      <w:r>
        <w:rPr>
          <w:rFonts w:ascii="宋体" w:hAnsi="宋体" w:eastAsia="宋体" w:cs="宋体"/>
          <w:color w:val="000"/>
          <w:sz w:val="28"/>
          <w:szCs w:val="28"/>
        </w:rPr>
        <w:t xml:space="preserve">二、甲方必须保证汽车不存在盗窃、诈骗、经济纠纷和擅自更改车架号、发动机号的情况。如发生盗窃、诈骗、经济纠纷、擅自更改车架号、发动机号等情况，甲方将给予退车退款。</w:t>
      </w:r>
    </w:p>
    <w:p>
      <w:pPr>
        <w:ind w:left="0" w:right="0" w:firstLine="560"/>
        <w:spacing w:before="450" w:after="450" w:line="312" w:lineRule="auto"/>
      </w:pPr>
      <w:r>
        <w:rPr>
          <w:rFonts w:ascii="宋体" w:hAnsi="宋体" w:eastAsia="宋体" w:cs="宋体"/>
          <w:color w:val="000"/>
          <w:sz w:val="28"/>
          <w:szCs w:val="28"/>
        </w:rPr>
        <w:t xml:space="preserve">三.付款方式:乙方支付首付款人民币 如未能支付到期款项，甲方将收回车辆。 甲方承担更名、过户费用。</w:t>
      </w:r>
    </w:p>
    <w:p>
      <w:pPr>
        <w:ind w:left="0" w:right="0" w:firstLine="560"/>
        <w:spacing w:before="450" w:after="450" w:line="312" w:lineRule="auto"/>
      </w:pPr>
      <w:r>
        <w:rPr>
          <w:rFonts w:ascii="宋体" w:hAnsi="宋体" w:eastAsia="宋体" w:cs="宋体"/>
          <w:color w:val="000"/>
          <w:sz w:val="28"/>
          <w:szCs w:val="28"/>
        </w:rPr>
        <w:t xml:space="preserve">四.甲方应对拖欠、手续不全、违章、违法、交通事故、闯红灯等一切事项负责。发生在 之前 之后。甲方应在 前对甲方的事故负责。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五.本协议一式两份，甲乙双方各执一份。本协议自签字之日起生效。之后的任何争议都可以通过法律途径解决。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汽车销售合同篇二</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4.买方购买车辆时，卖方必须向买方提供:(1)销售发票；(2)(国产汽车)车辆证明、(进口汽车)海关进口证明和商品检验单；(3)保修卡或保修手册；(4)说明书；(5)车载工具和备胎；(6)</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5.争议解决:因本合同引起的或与本合同有关的任何争议应由双方协商解决；或者提交苏州仲裁委员会仲裁。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不及物动词合同文本:本合同一式两份，双方各执一份。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汽车销售合同篇五</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负责经办人：_____________手机：_____________</w:t>
      </w:r>
    </w:p>
    <w:p>
      <w:pPr>
        <w:ind w:left="0" w:right="0" w:firstLine="560"/>
        <w:spacing w:before="450" w:after="450" w:line="312" w:lineRule="auto"/>
      </w:pPr>
      <w:r>
        <w:rPr>
          <w:rFonts w:ascii="宋体" w:hAnsi="宋体" w:eastAsia="宋体" w:cs="宋体"/>
          <w:color w:val="000"/>
          <w:sz w:val="28"/>
          <w:szCs w:val="28"/>
        </w:rPr>
        <w:t xml:space="preserve">地址： 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 1．甲方向乙方提供产品专利证书，以保障乙方所售产品的合法性； 2．甲方向乙方提供特约经销商的授权书； 3．甲方负责专人跟进乙方的工作并尽可能不定期派员到乙方处进行推广培训及促销宣传等指导工作； 4．甲方负责本合约产品的广告宣传活动；并免费向乙方提供产品宣传彩页、图片广告等，以配合乙方做好产品的宣传推广工作； 5．甲方负责按照专卖店的统一供货价向乙方及时供货； 6．甲方向乙方提供技术指导，对安装人员进行培训； 7．甲方保证所供产品的质量符合国家的相关规定，并对乙方销售的产品提供一年保修、终身维修服务的售后服务； 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 1．按照本协议的内容，要求甲方履行其相应当义务； 2．按照本协议的内容，拒绝甲方提供的不合格的产品及相关服务； 3．按照本协议的内容，拒绝甲方的不合理要求； 4．不得销售其它品牌的同类产品；不得用其他厂商的商品换上甲方的商标或包装进行销售，不得擅自生产并销售仿冒甲方之产品； 5．乙方不得以任何理由和借口拖欠甲方货款； 6．必须保证在销售甲方产品时提供优质的服务； 7．对所安装的客户进行存档，以每月_________日为准交予甲方； 8．承担由于自己工作人员操作不当而导致产品损坏等责任，同时不得要求甲方进行更换； 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 1．双方约定甲方供给乙方的_________自排锁_________元／组；_________自排锁_________元／组；_________卡档锁_________元／个。 2．双方约定的结款方式为：________________________________。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 1．本协议有效期自_________年_________月_________日至_________年_________月_________日。如协议终止日期到达，且双方均无违约且任何一方没有书面提出终止本协议的，则本协议自动延续_______________年； 2．本协议自签约之日起，最长的有效期为________年。</w:t>
      </w:r>
    </w:p>
    <w:p>
      <w:pPr>
        <w:ind w:left="0" w:right="0" w:firstLine="560"/>
        <w:spacing w:before="450" w:after="450" w:line="312" w:lineRule="auto"/>
      </w:pPr>
      <w:r>
        <w:rPr>
          <w:rFonts w:ascii="宋体" w:hAnsi="宋体" w:eastAsia="宋体" w:cs="宋体"/>
          <w:color w:val="000"/>
          <w:sz w:val="28"/>
          <w:szCs w:val="28"/>
        </w:rPr>
        <w:t xml:space="preserve">六、违约约定及其相关 1．甲方没有履行本协议的约定内容，乙方可立即终止该协议，并要求甲方按照乙方的实际损失予以补偿； 2．乙方没有履行自己的义务，甲方可以警告或者终止协议； 3．本协议终止前，乙方须按照约定的方式或者现金方式结清所有货款； 4．本协议一式两份，双方各执一份，自签字之日起生效； 5．本协议未尽事宜，由双方协商解决，协商内容作为本协议的附件，附件同本协议具有同等法律效力； 6．双方若有异议可提请法律诉讼或申请仲裁，诉讼、仲裁地为_________地方法院或仲裁委员会。</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汽车销售合同篇七</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甲方姓名(章):____________单位名称(章):____________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汽车销售合同篇八</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4、乙方承诺在保监会规定的费率范围内，为甲方代理投保的车辆提供应享有的费率优惠。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三、理赔服务</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五、协议的变更、补充及终止</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汽车销售合同篇十一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第一条甲方愿意谈所有权(车型、牌照、里程等车辆信息)，有偿转让给乙方。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第二条乙方同意按照第一条的规定购买甲方车辆。</w:t>
      </w:r>
    </w:p>
    <w:p>
      <w:pPr>
        <w:ind w:left="0" w:right="0" w:firstLine="560"/>
        <w:spacing w:before="450" w:after="450" w:line="312" w:lineRule="auto"/>
      </w:pPr>
      <w:r>
        <w:rPr>
          <w:rFonts w:ascii="宋体" w:hAnsi="宋体" w:eastAsia="宋体" w:cs="宋体"/>
          <w:color w:val="000"/>
          <w:sz w:val="28"/>
          <w:szCs w:val="28"/>
        </w:rPr>
        <w:t xml:space="preserve">第三条购买价格为人民币___________元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第四条甲方应在乙方支付货款当日办理车辆过户手续，由此产生的税费由___________承担。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第五条甲方承诺在车辆过户前，不承担因车辆过户导致的任何事故责任，也不以任何形式抵押车辆或为自己和第三方提供担保。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第六条甲方承诺对车辆享有完全所有权，任何第三方对车辆不享有任何权利。</w:t>
      </w:r>
    </w:p>
    <w:p>
      <w:pPr>
        <w:ind w:left="0" w:right="0" w:firstLine="560"/>
        <w:spacing w:before="450" w:after="450" w:line="312" w:lineRule="auto"/>
      </w:pPr>
      <w:r>
        <w:rPr>
          <w:rFonts w:ascii="宋体" w:hAnsi="宋体" w:eastAsia="宋体" w:cs="宋体"/>
          <w:color w:val="000"/>
          <w:sz w:val="28"/>
          <w:szCs w:val="28"/>
        </w:rPr>
        <w:t xml:space="preserve">第七条乙方未按约定支付购房款的，甲方有权解除本合同，并按购房总价款的____%的标准向乙方支付违约金。如乙方有其他损失，甲方也应承担赔偿责任。</w:t>
      </w:r>
    </w:p>
    <w:p>
      <w:pPr>
        <w:ind w:left="0" w:right="0" w:firstLine="560"/>
        <w:spacing w:before="450" w:after="450" w:line="312" w:lineRule="auto"/>
      </w:pPr>
      <w:r>
        <w:rPr>
          <w:rFonts w:ascii="宋体" w:hAnsi="宋体" w:eastAsia="宋体" w:cs="宋体"/>
          <w:color w:val="000"/>
          <w:sz w:val="28"/>
          <w:szCs w:val="28"/>
        </w:rPr>
        <w:t xml:space="preserve">第八条如甲方违反本合同的约定和承诺，乙方可解除本合同，甲方应立即退还乙方已支付的全部购房款，并按购房总价款的____%的标准向乙方支付违约金。如乙方有其他损失，甲方也应承担赔偿责任。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第九条甲、乙双方在履行本合同中未能达成一致意见的，可依法向法院提起诉讼(这对双方均有利)</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汽车销售合同篇十二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1、车价；__元</w:t>
      </w:r>
    </w:p>
    <w:p>
      <w:pPr>
        <w:ind w:left="0" w:right="0" w:firstLine="560"/>
        <w:spacing w:before="450" w:after="450" w:line="312" w:lineRule="auto"/>
      </w:pPr>
      <w:r>
        <w:rPr>
          <w:rFonts w:ascii="宋体" w:hAnsi="宋体" w:eastAsia="宋体" w:cs="宋体"/>
          <w:color w:val="000"/>
          <w:sz w:val="28"/>
          <w:szCs w:val="28"/>
        </w:rPr>
        <w:t xml:space="preserve">2、购置税；__元</w:t>
      </w:r>
    </w:p>
    <w:p>
      <w:pPr>
        <w:ind w:left="0" w:right="0" w:firstLine="560"/>
        <w:spacing w:before="450" w:after="450" w:line="312" w:lineRule="auto"/>
      </w:pPr>
      <w:r>
        <w:rPr>
          <w:rFonts w:ascii="宋体" w:hAnsi="宋体" w:eastAsia="宋体" w:cs="宋体"/>
          <w:color w:val="000"/>
          <w:sz w:val="28"/>
          <w:szCs w:val="28"/>
        </w:rPr>
        <w:t xml:space="preserve">3、保险费__元；</w:t>
      </w:r>
    </w:p>
    <w:p>
      <w:pPr>
        <w:ind w:left="0" w:right="0" w:firstLine="560"/>
        <w:spacing w:before="450" w:after="450" w:line="312" w:lineRule="auto"/>
      </w:pPr>
      <w:r>
        <w:rPr>
          <w:rFonts w:ascii="宋体" w:hAnsi="宋体" w:eastAsia="宋体" w:cs="宋体"/>
          <w:color w:val="000"/>
          <w:sz w:val="28"/>
          <w:szCs w:val="28"/>
        </w:rPr>
        <w:t xml:space="preserve">4、牌照费__元；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2025-01-17T13:49:05+08:00</dcterms:created>
  <dcterms:modified xsi:type="dcterms:W3CDTF">2025-01-17T13:49:05+08:00</dcterms:modified>
</cp:coreProperties>
</file>

<file path=docProps/custom.xml><?xml version="1.0" encoding="utf-8"?>
<Properties xmlns="http://schemas.openxmlformats.org/officeDocument/2006/custom-properties" xmlns:vt="http://schemas.openxmlformats.org/officeDocument/2006/docPropsVTypes"/>
</file>