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2024年植树节国旗下讲话稿小学(优秀11篇)</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植树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植树节国旗下讲话稿小学篇一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早上好!三月，细雨如丝，小树抽出了新芽，花儿绽开了笑脸，小草也悄悄探出了脑袋，同学们，你们是否闻到了春的气息。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俗话说，“一年之计在于春”!春天是万物复苏的季节;春天更是播种的季节!而一年一度的植树节，正踏着春的节拍，款款而来。</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已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学校中的一员，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都当做植树节，让我们牢记，多走几步，不穿越绿化带，不践踏绿地。“勿以善小而不为，勿以恶小而为之”，从我做起，从你做起，从小事做起，从现在做起，做绿化、美化环境的有心人，我们的校园将更加美丽，我们的城市也将更加辉煌!我们祖国的明天也必将更加灿烂!</w:t>
      </w:r>
    </w:p>
    <w:p>
      <w:pPr>
        <w:ind w:left="0" w:right="0" w:firstLine="560"/>
        <w:spacing w:before="450" w:after="450" w:line="312" w:lineRule="auto"/>
      </w:pPr>
      <w:r>
        <w:rPr>
          <w:rFonts w:ascii="宋体" w:hAnsi="宋体" w:eastAsia="宋体" w:cs="宋体"/>
          <w:color w:val="000"/>
          <w:sz w:val="28"/>
          <w:szCs w:val="28"/>
        </w:rPr>
        <w:t xml:space="preserve">让我们铭记3月12日——植树节，让口号落实行动，把绿色带到世界每一个角落。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植树节国旗下讲话稿小学篇二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我今天在国旗下演讲的内容题目是：植树节，我们期待绿水青山。3月12日，是一个营造绿色环境，期待绿水青山，呼唤人们爱护环境的特别日子――植树节。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还应该做些什么呢?我们能不能为校园栽上一棵小树，给花圃增添一朵鲜花，为草皮浇上一盆清水呢?我们应该为保护校园美丽的环境出一份力气，尽一点责任。在校园中，我们要保护草坪，爱护植被，不要去踩踏它们。</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植树节国旗下讲话稿小学篇三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3月到4月，北京、内蒙古、河北辽宁西部、京津地区，多次出现了大范围的扬沙、沙尘暴或浮尘天气。由于风沙大，能见度低，给交通运输和人们的生活工作带来很多不便，个别地方大树被狂风连根拔起，电线杆被刮倒刮断，甚至造成了人员伤亡。连南京一带也受到了沙尘暴的影响，\"沙尘暴\"这个原本陌生的字眼，如今成了人们常常议论的话题。</w:t>
      </w:r>
    </w:p>
    <w:p>
      <w:pPr>
        <w:ind w:left="0" w:right="0" w:firstLine="560"/>
        <w:spacing w:before="450" w:after="450" w:line="312" w:lineRule="auto"/>
      </w:pPr>
      <w:r>
        <w:rPr>
          <w:rFonts w:ascii="宋体" w:hAnsi="宋体" w:eastAsia="宋体" w:cs="宋体"/>
          <w:color w:val="000"/>
          <w:sz w:val="28"/>
          <w:szCs w:val="28"/>
        </w:rPr>
        <w:t xml:space="preserve">沙尘暴就是土地荒漠化的警报，而沙尘暴发生的频率与强度的增大，更敲响了生态危机的警钟，看那冒着浓浓黑烟的高耸入云的烟囱，流入江河湖海的废水，滥砍滥伐林木造成水土流失，我们的生态环境正在恶化：几十年前清澈明净的古运河而今已接近黑色，河水上还零星飘着各种生活垃圾，我国七大河流经过的15个主要城市的河段中，有13个河段水质严重污染，全国35个较大的淡水湖，有17个遭到严重污染，在地表水受污染的同时，城市地下水的污染也在迅速蔓延，一些水塘湖泊里鱼虾绝迹，沿海大片滩涂报废，特别是北方的地下水资源面临着枯竭的危险。今夏以来，供应北京市水源的密云水库，第一次出现了出水量大于进水量的现象。想想我国的母亲河——黄河正面临着断流的危险，想想98年长江、嫩江流域发生的特大洪涝灾害，使多少个家庭流离失所，有家难回，这一切都是人们不注意生态保护结出的苦果。</w:t>
      </w:r>
    </w:p>
    <w:p>
      <w:pPr>
        <w:ind w:left="0" w:right="0" w:firstLine="560"/>
        <w:spacing w:before="450" w:after="450" w:line="312" w:lineRule="auto"/>
      </w:pPr>
      <w:r>
        <w:rPr>
          <w:rFonts w:ascii="宋体" w:hAnsi="宋体" w:eastAsia="宋体" w:cs="宋体"/>
          <w:color w:val="000"/>
          <w:sz w:val="28"/>
          <w:szCs w:val="28"/>
        </w:rPr>
        <w:t xml:space="preserve">亡羊补牢，为时不晚，目前我国有关部门已经把环境保护工作纳入法制化的轨道，并且把治理污染、保护环境的工作列为我国的一项基本国策。但保护环境、治理环境是一项长期的、艰巨的工程、需要全社会的关心、支持，作为一名中学生，要争做环保宣传员、环保小卫士，从我做起，从现在做起，从小事做起，如：不向河里乱倒垃圾、杂物，节约用水、用电，爱护树木，积极参加植树造林活动，爱惜使用书本，不使用一次性筷子等等，对于破坏环境、影响卫生的行为要敢于揭发、制止。</w:t>
      </w:r>
    </w:p>
    <w:p>
      <w:pPr>
        <w:ind w:left="0" w:right="0" w:firstLine="560"/>
        <w:spacing w:before="450" w:after="450" w:line="312" w:lineRule="auto"/>
      </w:pPr>
      <w:r>
        <w:rPr>
          <w:rFonts w:ascii="宋体" w:hAnsi="宋体" w:eastAsia="宋体" w:cs="宋体"/>
          <w:color w:val="000"/>
          <w:sz w:val="28"/>
          <w:szCs w:val="28"/>
        </w:rPr>
        <w:t xml:space="preserve">最后，希望人人行动起来，为保护我们共有的家园而而努力吧！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植树节国旗下讲话稿小学篇四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我是来自xx系的xxx，我很荣幸作为一名青年志愿者代表站在这里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植树造林的好处很多，意义重大。树，它不仅能防风固沙，保持水土，还能美化我们的校园环境。它用它特有的颜色为我们xx披上绿色的新装。这个忠诚的卫士，为了美化大自然，还真做了不少的“工作”呢！它不仅可以保护、改善环境，而且有利于社会生产的`发展，可以为我们直接</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木材和林副产品。</w:t>
      </w:r>
    </w:p>
    <w:p>
      <w:pPr>
        <w:ind w:left="0" w:right="0" w:firstLine="560"/>
        <w:spacing w:before="450" w:after="450" w:line="312" w:lineRule="auto"/>
      </w:pPr>
      <w:r>
        <w:rPr>
          <w:rFonts w:ascii="宋体" w:hAnsi="宋体" w:eastAsia="宋体" w:cs="宋体"/>
          <w:color w:val="000"/>
          <w:sz w:val="28"/>
          <w:szCs w:val="28"/>
        </w:rPr>
        <w:t xml:space="preserve">今天我们去植树，还有更深刻的意义。今年我们将迎来学</w:t>
      </w:r>
    </w:p>
    <w:p>
      <w:pPr>
        <w:ind w:left="0" w:right="0" w:firstLine="560"/>
        <w:spacing w:before="450" w:after="450" w:line="312" w:lineRule="auto"/>
      </w:pPr>
      <w:r>
        <w:rPr>
          <w:rFonts w:ascii="宋体" w:hAnsi="宋体" w:eastAsia="宋体" w:cs="宋体"/>
          <w:color w:val="000"/>
          <w:sz w:val="28"/>
          <w:szCs w:val="28"/>
        </w:rPr>
        <w:t xml:space="preserve">院校庆xx周年</w:t>
      </w:r>
    </w:p>
    <w:p>
      <w:pPr>
        <w:ind w:left="0" w:right="0" w:firstLine="560"/>
        <w:spacing w:before="450" w:after="450" w:line="312" w:lineRule="auto"/>
      </w:pPr>
      <w:r>
        <w:rPr>
          <w:rFonts w:ascii="宋体" w:hAnsi="宋体" w:eastAsia="宋体" w:cs="宋体"/>
          <w:color w:val="000"/>
          <w:sz w:val="28"/>
          <w:szCs w:val="28"/>
        </w:rPr>
        <w:t xml:space="preserve">，为表达我们对学院的辉煌历史喝彩，和学院美好明天的祝福，我们特意种植班级纪念树。</w:t>
      </w:r>
    </w:p>
    <w:p>
      <w:pPr>
        <w:ind w:left="0" w:right="0" w:firstLine="560"/>
        <w:spacing w:before="450" w:after="450" w:line="312" w:lineRule="auto"/>
      </w:pPr>
      <w:r>
        <w:rPr>
          <w:rFonts w:ascii="宋体" w:hAnsi="宋体" w:eastAsia="宋体" w:cs="宋体"/>
          <w:color w:val="000"/>
          <w:sz w:val="28"/>
          <w:szCs w:val="28"/>
        </w:rPr>
        <w:t xml:space="preserve">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植树节国旗下讲话稿小学篇五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三月是春暖花开的日子，三月是万物复苏的日子，三月更是植树的日子。俗话说，一年之计在于春！春天是温暖的季节；春天是万物复苏的季节；春天是播种的季节。</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我国的植树节。我们中华民族自古就有\"爱树，育树\"的传统。爱白杨的挺拔，爱垂柳的柔美，爱松树不屈的风骨。</w:t>
      </w:r>
    </w:p>
    <w:p>
      <w:pPr>
        <w:ind w:left="0" w:right="0" w:firstLine="560"/>
        <w:spacing w:before="450" w:after="450" w:line="312" w:lineRule="auto"/>
      </w:pPr>
      <w:r>
        <w:rPr>
          <w:rFonts w:ascii="宋体" w:hAnsi="宋体" w:eastAsia="宋体" w:cs="宋体"/>
          <w:color w:val="000"/>
          <w:sz w:val="28"/>
          <w:szCs w:val="28"/>
        </w:rPr>
        <w:t xml:space="preserve">有了树，才会有和谐美丽的大自然；有了树，才会有清爽，新鲜的空气。放眼校园，每一个角落都洋溢着绿色，花草树木错落有致，运动场地绿草茵茵。一方绿地，满园春色，不但能给学校注入特有的生命气息，还为我们营造了一处修身养性的花园。所以，今天，我们应该动员全体同学，为学校增添一片绿色。</w:t>
      </w:r>
    </w:p>
    <w:p>
      <w:pPr>
        <w:ind w:left="0" w:right="0" w:firstLine="560"/>
        <w:spacing w:before="450" w:after="450" w:line="312" w:lineRule="auto"/>
      </w:pPr>
      <w:r>
        <w:rPr>
          <w:rFonts w:ascii="宋体" w:hAnsi="宋体" w:eastAsia="宋体" w:cs="宋体"/>
          <w:color w:val="000"/>
          <w:sz w:val="28"/>
          <w:szCs w:val="28"/>
        </w:rPr>
        <w:t xml:space="preserve">这需要我们培养好爱护校园一草一木的习惯，\"学校是我家，环境绿化靠大家\"，让我们牢记，多走几步，不穿越绿化带，不践踏绿地。\"勿以善小而不为，勿以恶小为之。\"让我们树立绿化学校，从我做起的理念，做到人人营造绿色，人人爱护绿色，人人拥有绿色，人人绿化我们的校园之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植树节国旗下讲话稿小学篇六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同学们，你们知道吗？3 月1 2 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所以全世界有50多个国家规定了植树节，各个国家由于气候的不同，植树的节日也各不相同。现在，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在茫茫的宇宙中只有一个地球，这是人类唯一的能赖以生存的地方，但由于人类的乱砍乱伐，乱扔垃圾，乱排废气，地球上的植被在正逐渐地减少，导致土地沙漠化，全球气温上升，地球母亲千疮百孔。因此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同学们，我们也要积极行动起来，为此，我向全体队员发出倡议，要求大家从身边每一件小事做起，做一个环保小卫士，让我们牢记，多走几步，不践踏绿地。“勿以善小而不为，勿以恶小而为之”，从我做起，从你做起，从小事做起，从身边做起，从现在做起，在家里，在学校，在社会上都能力所能及地保护周围的环境，随手拾起地上的垃圾，劝阻不文明的破坏环境的人，保护身边的一草一木，不摘树叶，不踩踏草地，有条件的同学在家里种一棵小树或栽一盆花，让 “绿在身边，花在眼前”，用我们的实际行动做绿化、美化环境的绿色的小天使。</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植树节国旗下讲话稿小学篇七</w:t>
      </w:r>
    </w:p>
    <w:p>
      <w:pPr>
        <w:ind w:left="0" w:right="0" w:firstLine="560"/>
        <w:spacing w:before="450" w:after="450" w:line="312" w:lineRule="auto"/>
      </w:pPr>
      <w:r>
        <w:rPr>
          <w:rFonts w:ascii="宋体" w:hAnsi="宋体" w:eastAsia="宋体" w:cs="宋体"/>
          <w:color w:val="000"/>
          <w:sz w:val="28"/>
          <w:szCs w:val="28"/>
        </w:rPr>
        <w:t xml:space="preserve">高三人，我们应有这样的自信文明礼仪，从小事做起，正视挫折，走向成功，加强锻炼身体，开展晨读学习，养成良好的学习习惯。</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所以全世界有50多个国家规定了植树节，各个国家由于气候的不同，植树的节日也各不相同。</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在茫茫的宇宙中只有一个地球，这是人类唯一的能赖以生存的地方，但由于人类的乱砍乱伐，乱扔垃圾，乱排废气，地球上的植被在正逐渐地减少，导致土地沙漠化，全球气温上升，地球母亲千疮百孔。因此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同学们，在植树节到来之前我们也要积极行动起来，为此，我向全体队员发出倡议，要求大家从身边每一件小事做起，做一个环保小卫士，让我们牢记，多走几步，不穿越绿化带，不践踏绿地。</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你做起，从小事做起，从身边做起，从现在做起，在家里，在学校，在社会上都能力所能及地保护周围的环境，随手拾起地上的垃圾，劝阻不文明的破坏环境的人，保护身边的一草一木，不摘树叶，不踩踏草地，有条件的同学在家里种一棵小树或栽一盆花，让 绿在身边，花在眼前，用我们的实际行动做绿化、美化环境的绿色的小天使。</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植树节国旗下讲话稿小学篇八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早上好！今天我在国旗下讲话的题目是《美化环境、清新空气，我们一起行动》。</w:t>
      </w:r>
    </w:p>
    <w:p>
      <w:pPr>
        <w:ind w:left="0" w:right="0" w:firstLine="560"/>
        <w:spacing w:before="450" w:after="450" w:line="312" w:lineRule="auto"/>
      </w:pPr>
      <w:r>
        <w:rPr>
          <w:rFonts w:ascii="宋体" w:hAnsi="宋体" w:eastAsia="宋体" w:cs="宋体"/>
          <w:color w:val="000"/>
          <w:sz w:val="28"/>
          <w:szCs w:val="28"/>
        </w:rPr>
        <w:t xml:space="preserve">在一年又一年的植树节活动的开展过程中，我们正赋予植树节更多的内涵，它不再仅仅是植一棵树，护一片绿那么简单，它唤起我们对生存环境的高度关注，今年的植树节的主题是美化环境清新空气，现在说到空气，我们就会自然而然地想起一个词雾霾，想起pm2.5，雾霾看似温和，里面却含有各种对人体有害的细颗粒、有毒物质达20多种，有足够的科学研究结果证明了大气细粒子能吸附大量有致癌物质和基因毒性诱变物质，给人体健康带来不可忽视的负面影响，包括提高死亡率、使慢性病加剧、使呼吸系统及心脏系统疾病恶化，改变肺功能及结构、改变人体的免疫结构等。</w:t>
      </w:r>
    </w:p>
    <w:p>
      <w:pPr>
        <w:ind w:left="0" w:right="0" w:firstLine="560"/>
        <w:spacing w:before="450" w:after="450" w:line="312" w:lineRule="auto"/>
      </w:pPr>
      <w:r>
        <w:rPr>
          <w:rFonts w:ascii="宋体" w:hAnsi="宋体" w:eastAsia="宋体" w:cs="宋体"/>
          <w:color w:val="000"/>
          <w:sz w:val="28"/>
          <w:szCs w:val="28"/>
        </w:rPr>
        <w:t xml:space="preserve">对于雾霾的介绍，大家到网上百度一下，信息、新闻铺天盖地，但我想问大家的是，面对雾霾，我们能做些什么呢？有的同学可能会认为，我们溧阳青山层层环绕，绿水处处荡漾，空气肯定很好，雾霾离我们很远呢，其实呢，有时在环境监测网站上经常会达到严重污染程度。所以在20xx年植树节到来之际，我向同学们发出倡议：</w:t>
      </w:r>
    </w:p>
    <w:p>
      <w:pPr>
        <w:ind w:left="0" w:right="0" w:firstLine="560"/>
        <w:spacing w:before="450" w:after="450" w:line="312" w:lineRule="auto"/>
      </w:pPr>
      <w:r>
        <w:rPr>
          <w:rFonts w:ascii="宋体" w:hAnsi="宋体" w:eastAsia="宋体" w:cs="宋体"/>
          <w:color w:val="000"/>
          <w:sz w:val="28"/>
          <w:szCs w:val="28"/>
        </w:rPr>
        <w:t xml:space="preserve">每个人都要有强烈的环境保护意识，从小事做起，不当看客袖手旁观。当你少开一天车，是对治理污染的尽了一份心；当你吃饭时适量点餐，餐后打包，就是对反对铺张浪费的一种支持；你就是对。</w:t>
      </w:r>
    </w:p>
    <w:p>
      <w:pPr>
        <w:ind w:left="0" w:right="0" w:firstLine="560"/>
        <w:spacing w:before="450" w:after="450" w:line="312" w:lineRule="auto"/>
      </w:pPr>
      <w:r>
        <w:rPr>
          <w:rFonts w:ascii="宋体" w:hAnsi="宋体" w:eastAsia="宋体" w:cs="宋体"/>
          <w:color w:val="000"/>
          <w:sz w:val="28"/>
          <w:szCs w:val="28"/>
        </w:rPr>
        <w:t xml:space="preserve">绿色低碳，对我们普通人来说，是一种态度，而不是能力，需要从点滴做起。比如，尽可能少开电器、少开车、将空调打到适宜的温度、充电器充完电后将其拔出等，这些小小的细节都是为净化空气做出一份重要贡献。</w:t>
      </w:r>
    </w:p>
    <w:p>
      <w:pPr>
        <w:ind w:left="0" w:right="0" w:firstLine="560"/>
        <w:spacing w:before="450" w:after="450" w:line="312" w:lineRule="auto"/>
      </w:pPr>
      <w:r>
        <w:rPr>
          <w:rFonts w:ascii="宋体" w:hAnsi="宋体" w:eastAsia="宋体" w:cs="宋体"/>
          <w:color w:val="000"/>
          <w:sz w:val="28"/>
          <w:szCs w:val="28"/>
        </w:rPr>
        <w:t xml:space="preserve">发现身边的不良行为，尽自己的能力去制止，发现重在的环境污染情况，可以在家长或老师的指导下拨打12369电话进行举报。</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植树节国旗下讲话稿小学篇九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早上好!今天我演讲的题目是：植树护绿，珍爱每一抹绿色</w:t>
      </w:r>
    </w:p>
    <w:p>
      <w:pPr>
        <w:ind w:left="0" w:right="0" w:firstLine="560"/>
        <w:spacing w:before="450" w:after="450" w:line="312" w:lineRule="auto"/>
      </w:pPr>
      <w:r>
        <w:rPr>
          <w:rFonts w:ascii="宋体" w:hAnsi="宋体" w:eastAsia="宋体" w:cs="宋体"/>
          <w:color w:val="000"/>
          <w:sz w:val="28"/>
          <w:szCs w:val="28"/>
        </w:rPr>
        <w:t xml:space="preserve">3 月12日是中国的植树节，也是我国近代伟大的民主革命先驱——孙中山先生的逝世纪念日。孙中山生前十分重视林业建设，他担任临时大总统的中华民国南京政府成立不久就于1920xx年05月设立农林部，并于1920xx年11月颁布了我国近代史上第一部《森林法》，1920xx年07月又规定将每年清明定为植树节。新中国成立以来，党和国家十分重视绿化建设。1956年，我国开始了第一个“12 年绿化运动”。1979年02月，第五届全国人大会第六次会议根据国务院的提议，通过了将3月12日定为我国植树节的决议，这项决议的意义在于动员全国各族人民积极植树造林，加快绿化祖国和各项林业建设的步伐。将孙中山先生与世长辞之日定为我国植树节，也是为了缅怀孙中山的丰功伟绩，象征着中山先生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古往今来，有许多崇尚植树造林的趣闻佳话。西周“常胜大将军”沙俊其，每打一次胜仗后，都要命令全军将士在沙场上“人种一树，以庆武功”。</w:t>
      </w:r>
    </w:p>
    <w:p>
      <w:pPr>
        <w:ind w:left="0" w:right="0" w:firstLine="560"/>
        <w:spacing w:before="450" w:after="450" w:line="312" w:lineRule="auto"/>
      </w:pPr>
      <w:r>
        <w:rPr>
          <w:rFonts w:ascii="宋体" w:hAnsi="宋体" w:eastAsia="宋体" w:cs="宋体"/>
          <w:color w:val="000"/>
          <w:sz w:val="28"/>
          <w:szCs w:val="28"/>
        </w:rPr>
        <w:t xml:space="preserve">唐代文成公主远嫁西藏松赞干布，从长安带去柳树苗种，植于拉萨大朝寺周围，以表达对柳树成荫的故乡的思念。因此，这些树被称为“唐柳”或 “公主柳”，现在已成为藏汉友好交往的历史见证。</w:t>
      </w:r>
    </w:p>
    <w:p>
      <w:pPr>
        <w:ind w:left="0" w:right="0" w:firstLine="560"/>
        <w:spacing w:before="450" w:after="450" w:line="312" w:lineRule="auto"/>
      </w:pPr>
      <w:r>
        <w:rPr>
          <w:rFonts w:ascii="宋体" w:hAnsi="宋体" w:eastAsia="宋体" w:cs="宋体"/>
          <w:color w:val="000"/>
          <w:sz w:val="28"/>
          <w:szCs w:val="28"/>
        </w:rPr>
        <w:t xml:space="preserve">爱国名将冯玉祥爱树如命，曾在军中立下护树军令：“马啃一树，杖责二十，补栽十棵”。他驻兵北京，率领官兵广植树木，被誉为“植树将军”。驻兵徐州时，带兵种植大量树木，并写一首护林诗喻示军民：“老冯驻徐州，大树绿油油;谁砍我的树，我砍谁的头。”</w:t>
      </w:r>
    </w:p>
    <w:p>
      <w:pPr>
        <w:ind w:left="0" w:right="0" w:firstLine="560"/>
        <w:spacing w:before="450" w:after="450" w:line="312" w:lineRule="auto"/>
      </w:pPr>
      <w:r>
        <w:rPr>
          <w:rFonts w:ascii="宋体" w:hAnsi="宋体" w:eastAsia="宋体" w:cs="宋体"/>
          <w:color w:val="000"/>
          <w:sz w:val="28"/>
          <w:szCs w:val="28"/>
        </w:rPr>
        <w:t xml:space="preserve">然而，随着社会和工业的发展，为了片面地追求经济效益和社会繁荣，人们对森林资源过度砍伐，对绿色植被肆意破坏，造成了严重的水土流失和环境污染，我们曾经美好的生存环境遭到了严重的破坏。老师们同学们，我们有多久没有见到蓝天白云，清澈明亮的天空了?我们又有多久没有看到天上闪亮的星星了，如果再不保护树木，珍爱绿色，这一切都将成为过去式。</w:t>
      </w:r>
    </w:p>
    <w:p>
      <w:pPr>
        <w:ind w:left="0" w:right="0" w:firstLine="560"/>
        <w:spacing w:before="450" w:after="450" w:line="312" w:lineRule="auto"/>
      </w:pPr>
      <w:r>
        <w:rPr>
          <w:rFonts w:ascii="宋体" w:hAnsi="宋体" w:eastAsia="宋体" w:cs="宋体"/>
          <w:color w:val="000"/>
          <w:sz w:val="28"/>
          <w:szCs w:val="28"/>
        </w:rPr>
        <w:t xml:space="preserve">所以，加强大气污染防治，就成了重中之重，近期两会的召开更是将“破解“十面霾伏”，消除“心肺之患””列为十大热点之一。而植树造林，自然就是其中的关键之一。</w:t>
      </w:r>
    </w:p>
    <w:p>
      <w:pPr>
        <w:ind w:left="0" w:right="0" w:firstLine="560"/>
        <w:spacing w:before="450" w:after="450" w:line="312" w:lineRule="auto"/>
      </w:pPr>
      <w:r>
        <w:rPr>
          <w:rFonts w:ascii="宋体" w:hAnsi="宋体" w:eastAsia="宋体" w:cs="宋体"/>
          <w:color w:val="000"/>
          <w:sz w:val="28"/>
          <w:szCs w:val="28"/>
        </w:rPr>
        <w:t xml:space="preserve">同学们，虽然在植树节中，不是我们每个人都有机会栽下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将来，我们的校园将更加美丽，我们的城市也将更加美丽!better school， better life.我们校园的明天将因为你们的共同努力而更加明媚灿烂!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植树节国旗下讲话稿小学篇十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大家好！今天我国旗下讲话的题目是《爱绿护绿，从我做起》。</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俗话说：“一年之计在于春！”春天是温暖的季节；春天是万物复苏的季节；春天更是播种的季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三国东吴名医董奉，医术精湛，济贫善施，为人治病不收财礼。只要求治好一个病情不严重的病人，种一株杏树，治好一个重病人，种5株杏树。天长日久，他的房前屋后竟有10余万株杏树，人称“董林杏仙”。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需的氧气。它还是吸收氮气、二氧化碳，并且具有调节空气温度、湿度，吸粉尘、降噪音等功能。所有这些，都使人们高度重视绿树的作用。</w:t>
      </w:r>
    </w:p>
    <w:p>
      <w:pPr>
        <w:ind w:left="0" w:right="0" w:firstLine="560"/>
        <w:spacing w:before="450" w:after="450" w:line="312" w:lineRule="auto"/>
      </w:pPr>
      <w:r>
        <w:rPr>
          <w:rFonts w:ascii="宋体" w:hAnsi="宋体" w:eastAsia="宋体" w:cs="宋体"/>
          <w:color w:val="000"/>
          <w:sz w:val="28"/>
          <w:szCs w:val="28"/>
        </w:rPr>
        <w:t xml:space="preserve">同学们，让我们积极行动起来保护花草、树木，一起来美化绿化我们的校园。除此之外，我们更要争做绿化宣传员、环保小卫士，要爱护我们校园中的一草一木，爱护我们这个城市中的一草一木。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——争做绿色使者</w:t>
      </w:r>
    </w:p>
    <w:p>
      <w:pPr>
        <w:ind w:left="0" w:right="0" w:firstLine="560"/>
        <w:spacing w:before="450" w:after="450" w:line="312" w:lineRule="auto"/>
      </w:pPr>
      <w:r>
        <w:rPr>
          <w:rFonts w:ascii="黑体" w:hAnsi="黑体" w:eastAsia="黑体" w:cs="黑体"/>
          <w:color w:val="000000"/>
          <w:sz w:val="34"/>
          <w:szCs w:val="34"/>
          <w:b w:val="1"/>
          <w:bCs w:val="1"/>
        </w:rPr>
        <w:t xml:space="preserve">植树节国旗下讲话稿小学篇十一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早春三月，草长莺飞，冬天的寒意还未褪尽，春天带着绿色的气息向我们走来，春风吹绿了枝头上的嫩芽，吹绿了地上的小草，也吹动了我们的热情。3月12日是一年一度的植树节，在这播种绿色的时节，我们回顾历史，是为了永远的继承。</w:t>
      </w:r>
    </w:p>
    <w:p>
      <w:pPr>
        <w:ind w:left="0" w:right="0" w:firstLine="560"/>
        <w:spacing w:before="450" w:after="450" w:line="312" w:lineRule="auto"/>
      </w:pPr>
      <w:r>
        <w:rPr>
          <w:rFonts w:ascii="宋体" w:hAnsi="宋体" w:eastAsia="宋体" w:cs="宋体"/>
          <w:color w:val="000"/>
          <w:sz w:val="28"/>
          <w:szCs w:val="28"/>
        </w:rPr>
        <w:t xml:space="preserve">近代中国最早提出来要植树造林爱护环境的是孙中山老先生，他非常重视中国林业的建设，并呼吁大家一起植树造林保护环境。后来为了缅怀孙中山伟大成就和先进的思想，1979年2月23日，我国第五届全国人大常务委员会第六次会议决定，以3月12日孙中山先生去世的日子为中国的植树节，以继承孙中山先生的遗志，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所以，我提倡大家从生活中的一点一滴做起，爱护身边的一草一木，珍爱周围的一山一水，规范自己的一举一动。不随意踩踏花坛、不随便践踏绿地、不顺手攀枝折绿、不随意浪费纸张、不使用一次性餐具等等，为我们的地球家园干一些自己力所能及的事。</w:t>
      </w:r>
    </w:p>
    <w:p>
      <w:pPr>
        <w:ind w:left="0" w:right="0" w:firstLine="560"/>
        <w:spacing w:before="450" w:after="450" w:line="312" w:lineRule="auto"/>
      </w:pPr>
      <w:r>
        <w:rPr>
          <w:rFonts w:ascii="宋体" w:hAnsi="宋体" w:eastAsia="宋体" w:cs="宋体"/>
          <w:color w:val="000"/>
          <w:sz w:val="28"/>
          <w:szCs w:val="28"/>
        </w:rPr>
        <w:t xml:space="preserve">或许这些微不足道到的事情看起来并不能改变什么，但是我坚信，只要我们每个人从现在开始将绿色行动落实到生活中去，我们的校园、家园就会越来越美丽。作为将来新时代的接班人，定能为祖国的绿水青山多出份力。总有一天，呼吸新鲜空气不会成为“奢望”，蓝天白云也不再会是“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2025-01-17T21:50:11+08:00</dcterms:created>
  <dcterms:modified xsi:type="dcterms:W3CDTF">2025-01-17T21:50:11+08:00</dcterms:modified>
</cp:coreProperties>
</file>

<file path=docProps/custom.xml><?xml version="1.0" encoding="utf-8"?>
<Properties xmlns="http://schemas.openxmlformats.org/officeDocument/2006/custom-properties" xmlns:vt="http://schemas.openxmlformats.org/officeDocument/2006/docPropsVTypes"/>
</file>