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最新教师职称评审述职报告(精选8篇)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教师职称评审述职报告篇一记得有人说过：时间太瘦，指缝太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教师职称评审述职报告篇一</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记得有人说过：时间太瘦，指缝太宽，日子老是如许匆匆，不经意间岁月就从我们的指缝间溜走。回顾，心中留下的有充实，有遗憾，还有太多的感慨与期待。下面，就对我在任职中教一级期间的工作进行汇报。</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勾当，在严重与忙碌的工作中，我与同志们一路收成着成功与喜悦，一路感受新课改带来的讲堂教学与师生交流的新变化，在实践与研究中不断摸索发现，不断积累经验，在一轮新课改的考验之后，我起头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讲堂教学艺术，名著阅读教学，课外阅读指导，科场阅读指导进行了行之有效的摸索。我和我的学生乐趣盎然地进行讲堂的平等交流与切磋，也在交流的过程中教学相长，是那些思维活跃，很有思惟的少年，给了我良多的灵感与开导；我们一路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跨越了新课程标准所要求的20本，而我，也以平均每年阅读30本名著或好书的速度在享受文学带给我的充实与欢愉。名著，就如许丰富着我们的糊口，汲引着我们的境界；除此而外，我们的阅读课有序进行，美文摘抄每周一篇，每届学生，在三年的初中糊口中，阅读了大量的优秀杂志，摘录的文章，也成为他们自己的《读者》。当看到同窗们合作制作的小报，赏识到他们自己制作的有关名著的精彩的幻灯片时，我惊异于他们的热情和灵性。严重的糊口没有让我的学生们失去赏识的目光和怡然的心境，看他们一路攻讦名著，赏识美文的脚步，如斯从容。</w:t>
      </w:r>
    </w:p>
    <w:p>
      <w:pPr>
        <w:ind w:left="0" w:right="0" w:firstLine="560"/>
        <w:spacing w:before="450" w:after="450" w:line="312" w:lineRule="auto"/>
      </w:pPr>
      <w:r>
        <w:rPr>
          <w:rFonts w:ascii="宋体" w:hAnsi="宋体" w:eastAsia="宋体" w:cs="宋体"/>
          <w:color w:val="000"/>
          <w:sz w:val="28"/>
          <w:szCs w:val="28"/>
        </w:rPr>
        <w:t xml:space="preserve">作为语文教员，我和学生一直享受着语文带给我们的欢愉。我继续坚持我的教学特色：情感的熏陶、文学的感染以及不断立异。我的学生那样的喜好我的讲堂，喜好文学。我们一路在每天的“唐诗宋词”中徜徉品味；在“思维大冲浪”中抢先鼓勇；在“作文互评”中互相切磋；在“撰写对联”中享受乐趣；在“自绘小报”中大显身手；在“综合性学习”中体味合作；在“辩论会”中唇枪舌剑。我们在《学会感动》中关注糊口，在《走进青春》中相约花季，共同珍惜大好光阴。面临那些丰厚的收成，我和同窗们的脸上总会不经意间浮现出一种成就感。恰是给予学生对语文学科的热爱，对我的热爱，我们的语文才会成绩始终名列全级前茅，学生们也给予了我很高的评价，我的评教是也曾经是98.9%。我感受着如许的心情，付出是欢愉的，收成是喜悦的。</w:t>
      </w:r>
    </w:p>
    <w:p>
      <w:pPr>
        <w:ind w:left="0" w:right="0" w:firstLine="560"/>
        <w:spacing w:before="450" w:after="450" w:line="312" w:lineRule="auto"/>
      </w:pPr>
      <w:r>
        <w:rPr>
          <w:rFonts w:ascii="宋体" w:hAnsi="宋体" w:eastAsia="宋体" w:cs="宋体"/>
          <w:color w:val="000"/>
          <w:sz w:val="28"/>
          <w:szCs w:val="28"/>
        </w:rPr>
        <w:t xml:space="preserve">在这六年的教学糊口生计中，我将自己的教学实践与糊口的感悟体味，发表在自己的博客里，积累到今天，已经跨越100万字，这成为我人生的一笔重要的财富，起码让我在蓦然回顾的时候，多了一份充实与欢愉，多了一份别人无法体味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摸索的教研立场，开放民主的讲堂空气，乐观向上的糊口立场，赢得了我的学生的爱戴与家长的赏识，也获得校领导的认可与好评。我的量化考核始终名列全校前茅，曾经在其中的三年里，我还有过在全校500多位教员量化考核中，名列第一或前三名的记实。我想，这就是我全情投入，认真教研的结果，也是学校浓厚的教研空气，领导重视新课改的结果。20xx年，因为表现凸起，我加入了陕西省的中考命题工作，成为命题组里最年轻的一位教员。而这次命题，也让我成长了很多，对于教研的认识深刻了很多，此后，我还曾经代表陕西省为全国中考训练出模拟试题，试题的质量获得了相关专家和杂志的充分认可与赏识。</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味撰写成论文、教学设计，连年在教育学会的年会上获一等奖并进行了交流，在省级教育学会中获得一等奖，也有多篇论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我希望我的学生可以或许不是为了分数而学习，不因为学习的严重而丧失了学习的乐趣，不因为竞争的激烈而扭曲了友情，不因为忙碌的糊口而冷淡了亲情，在如许的日子里，我希望我的学生可以或许自然地度过自己的初中，希望他们逐渐明白学习是为什么，应该如何糊口。</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糊口，他们会微笑着说：“我很幸福那样走过了美丽而懵懂的青春岁月，我很庆幸有关爱我的父母，关爱我的教员，关爱我的同窗陪我一路走过了最美丽的花季人生，感谢他们。”可以或许让他们在孤独落寞时，随时都可以撷起有关父母亲情、同窗友谊，师生情深的夸姣记忆温暖自己的心灵，随时都可以想到，如许的一群人是自己永远可以分享欢愉与忧愁的人，然后心存感恩地糊口。</w:t>
      </w:r>
    </w:p>
    <w:p>
      <w:pPr>
        <w:ind w:left="0" w:right="0" w:firstLine="560"/>
        <w:spacing w:before="450" w:after="450" w:line="312" w:lineRule="auto"/>
      </w:pPr>
      <w:r>
        <w:rPr>
          <w:rFonts w:ascii="宋体" w:hAnsi="宋体" w:eastAsia="宋体" w:cs="宋体"/>
          <w:color w:val="000"/>
          <w:sz w:val="28"/>
          <w:szCs w:val="28"/>
        </w:rPr>
        <w:t xml:space="preserve">作为教员，我想在初中三年里所能给学生的是培育他们善良的本性，乐观的心态，健康向上的性格以及若何对自己负责，对家庭负责，对社会负责的人心理念，如许就已经很好了。所以，我一直在努力。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良多的牢骚，可是想到我的学生没有机缘把初中的糊口重来一次，我就没有来由懈怠我的工作，我想让我的学生在将来的日子里想起教员，可以或许发自心里地说一句：“碰到你，是我今生的美丽。”我就是怀着如许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可以或许让自己迈进青春大门的脚步更加坚实一些，学习糊口的收成更多一些。让他们可以或许对将来充满夸姣的憧憬，认真走过人生中最美丽的花季岁月。而我们教师与家长在孩子们亲历青春的时候，一路相约花季，重温自己曾经夸姣的岁月，陪着孩子走好青春的每一步，让他们可以或很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路《走进中学》在家长会上《关注久远》；初二，我们一路在班会中《畅想青春》在家长会上共同摸索《爱是一种智慧》的话题，初三了，“珍惜青春，相约胡想”是我们共同的宣言。班会，我们曾经成功举行《微笑面临糊口》《我的大学梦》《一生必须知道的20个哲理故事》《数风流人物》；教室的墙报是班级文化的一部分，我们的内容是《奋起驰追》《班级宣言》《写给男生》；《青春与胡想同业》《奋起弛追》《喜忧参半》《做一个真正的须眉汉》《我拿什么来面临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惟的汲引，都会给学生带来心灵的感悟，我的学生，就如许一天天长大，从懵懂走向成熟，从蒙昧走向智慧，在这六年里，我看着孩子们一天天长大成人，由满脸稚嫩的小孩子变成一个个朝气蓬勃，彬彬有礼的少年；看着他们一路在学习的过程中努力与拼搏，永远记得孩子们为胡想打拼所流下的汗水和泪水；记得他们眼中透露的真诚与善良；记得他们在讲堂上踊跃的讲话，记得他们对教员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前辈的管理理念，浓厚的教研空气，齐心合力的团队精神，还有校领导的激情亲切关怀，是他们真诚的微笑与激励，给了我努力工作的动力与热情。在这一年里，我接办初三（1）班，我和带课教员与学生们一路奋斗，在中考中取得了不错的成绩，陈晗倩同窗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糊口生计任重而道远，我的目标，正如王校长所说：起首由一名通俗教师成长为优秀教师，然后由优秀教师成长为一名研究型的教师，由研究型教师成为一名专家型教师，最后，成为一名教育大师。我知道，如许的奋斗还需要很长很长的时间，需要付出太多的精神与热情，需要履历太多的磨难与疾苦，可是，我相信，在中如许的大家庭里，我会时时获得锻炼与汲引，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起头了第3轮的课程改革实践，我也担任了一个实验班和一个平行班的教学任务，我一定会一如既往地投入教研的热情，和孩子们，和同事们一路努力，希望，3年以后，我们的教学会有一个新的飞跃，孩子们可以或许热爱读书，热爱糊口，享受学习，而我们，可以或许成为一群幸福的教员，感受着这个职业带来的自豪与骄傲。</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教师职称评审述职报告篇二</w:t>
      </w:r>
    </w:p>
    <w:p>
      <w:pPr>
        <w:ind w:left="0" w:right="0" w:firstLine="560"/>
        <w:spacing w:before="450" w:after="450" w:line="312" w:lineRule="auto"/>
      </w:pPr>
      <w:r>
        <w:rPr>
          <w:rFonts w:ascii="宋体" w:hAnsi="宋体" w:eastAsia="宋体" w:cs="宋体"/>
          <w:color w:val="000"/>
          <w:sz w:val="28"/>
          <w:szCs w:val="28"/>
        </w:rPr>
        <w:t xml:space="preserve">一等奖。《浅谈提问的艺术性》《朗读训练必须主体到位》《“比尾巴”教学设计》分别在福建省第一届素质教育研讨会论文交流中获二、三等奖。教学随笔《我也当了一回“白字先生”》在《福建教育》20xx年第5期上发表。</w:t>
      </w:r>
    </w:p>
    <w:p>
      <w:pPr>
        <w:ind w:left="0" w:right="0" w:firstLine="560"/>
        <w:spacing w:before="450" w:after="450" w:line="312" w:lineRule="auto"/>
      </w:pPr>
      <w:r>
        <w:rPr>
          <w:rFonts w:ascii="宋体" w:hAnsi="宋体" w:eastAsia="宋体" w:cs="宋体"/>
          <w:color w:val="000"/>
          <w:sz w:val="28"/>
          <w:szCs w:val="28"/>
        </w:rPr>
        <w:t xml:space="preserve">我热衷于课改，积极投身于教学改革中，做到与课改同行，多年来，我一直是校课题组成员，为了更好地教改，20xx年我主动担任了校“指导—自主学习”课题组长，撰写的课题论文《“指导－－自主学习”尝试》荣获省教学论文优秀奖。20xx年在安砂支教是担任校“小班化教学”课题组长。撰写的课题论文《小班化教学尝试》获永安市小学语文十九届年会论文二等奖。这两年我又是省“自主、合作、探究”子课题的成员。20xx年12月执教的市课题汇报课《蛇与庄稼》一课效果良好，受到全市同行的好评。</w:t>
      </w:r>
    </w:p>
    <w:p>
      <w:pPr>
        <w:ind w:left="0" w:right="0" w:firstLine="560"/>
        <w:spacing w:before="450" w:after="450" w:line="312" w:lineRule="auto"/>
      </w:pPr>
      <w:r>
        <w:rPr>
          <w:rFonts w:ascii="宋体" w:hAnsi="宋体" w:eastAsia="宋体" w:cs="宋体"/>
          <w:color w:val="000"/>
          <w:sz w:val="28"/>
          <w:szCs w:val="28"/>
        </w:rPr>
        <w:t xml:space="preserve">作为一名语文老师，我深知“打铁先要练好真本领”的道理。写作是语文老师的基本功，为了练好内功，我常常写作，并用我的写作热情去激发学生，感染学生，我认为写下水文不仅可以锻炼自己而且可以为学生做好示范，我撰写了许多下水文，其中《抹不去的伤痕》《恩情似海》还连续二届获全国教师下水文三等奖。《新衬衫的风波》获永安市教师下水文评比一等奖。我注重学生写作能力的培养，大胆探索了提高学生写作能力的途径，提出以日记形式进行写作训练的模式方法，先在六年级教学中实验了两年，效果显著。今年我又将这一做法用在二年级的教学中，让二年级的学生做到提前写话。几年来，我确确实实培养了一批具有写作特长的小作家，我常常用鼓励学生投稿参赛的方式来激发学生的写作积极性，取得了很好的效果。我指导的张佳琳同学的《可爱的小精灵》在《故事作文》中发表了，指导的王舒珊、黄梦茜、王鹭莹、傅心怡、刘连等十多位同学习作在《三明广播电视报》《永安报》《小荷尖尖》上发表及各种省市作文比赛上获奖。</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课堂变成在游戏中快乐学习，和其他数学老师进行听课，评课，增强了教研活动的实效性，提高了教师的课堂教学水平。每一学期校方都会安排大家的公开教学，老师们叶可以任意走进课堂听课。本学年共听课16节，我个人听课16节，听课结束后，老师们都觉得收获颇丰。我们还积极组织教师参加各种级别的教研活动，4、11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数学教师职称评审述职报告篇2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教师职称评审述职报告篇四</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应对那一双双纯真、渴望、信任的眼睛，一种职责感油然而生。当我用十二分的耐心与爱心帮忙孩子们解决各种问题，使他们得到进步，能茁壮成长，我总有一种农民应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下休息时刻，利用业余时刻不断学习。1996年，我参加了教育学院“三结合”大专班的学习，成绩优良，连续三年获得奖学金，于20xx年顺利毕业;之后，我又透过了成人高考，参加了大学本科的学习，将于20xx年6月从上海师范大学汉语言文学专业毕业。我想，教学相长，学生就是老师最大的`力量源泉。我是教育者，也是学习者，只有不断学习，才能担当起培育人才的重任。我透过了普通话水平等级考试，并参加了电脑多媒体软件制作的培训和考核，成绩优秀;20xx年透过了计算机网络考核和教师课堂英语100句的考核;20xx年的8月，我又顺利地透过了上海市职称计算机应用潜质考核。</w:t>
      </w:r>
    </w:p>
    <w:p>
      <w:pPr>
        <w:ind w:left="0" w:right="0" w:firstLine="560"/>
        <w:spacing w:before="450" w:after="450" w:line="312" w:lineRule="auto"/>
      </w:pPr>
      <w:r>
        <w:rPr>
          <w:rFonts w:ascii="宋体" w:hAnsi="宋体" w:eastAsia="宋体" w:cs="宋体"/>
          <w:color w:val="000"/>
          <w:sz w:val="28"/>
          <w:szCs w:val="28"/>
        </w:rPr>
        <w:t xml:space="preserve">九四年至今，我一向担任班主任工作，同时担任语文、思品、社会等学科的教学工作。我对任何事都认真负责，勤勤恳恳，踏踏实实，刻苦钻研，精益求精，全面关心学生健康成长。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刻奉献给每一位学生。当素质教育逐步替代应试教育的时候，教师务必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群众中得到改变的。20xx年，我接的一个班中有一名留级生，他刚来到我班时，总是不声不响，独自一人，但当有同学不留意侵犯了他的利益时，他要么破口大骂，要么拔拳就打，是个典型的问题学生。我利用晨会课，思品课对他进行教育，让小干部成立帮困小组，每一天一人，轮流帮忙他，使他的脸上重新出现了笑容。他在周记中写到：“……朱老师不但没有看不起我，而且让其他同学和我交朋友，并让我参加班会节目排练，使我感到了群众的温暖，老师就像妈妈一样对我谆谆教导，循循善诱，老师比妈妈还亲，我必须发奋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爱安排学生的方方面面，认为好学生非当干部不可，当干部是极少数学生的专利。而这样的教育，使学生没有了个性，没有了主见，只是被动地理解。而这一切与社会的发展和世界的潮流大相径庭。随着素质教育的全面推进，我就在中队群众中实行了队干部轮流制和任期制。实行之后，班里的每一个队员得到了真正锻炼的机会。透过开展“十分钟队会”、“中队主题会”、“双休日的公益劳动”等各种活动，使他们在自己的空间里，发挥出最大的潜能，表现出高涨的用心性和主动性。这一教育改革，使得我们这一中队在活动中得以成长，20xx年，我班学生参加区少先队队列操比赛，表现出极高的群众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随着应试教育向素质教育的转变，学校教育不仅仅要让学生在基础知识、基本技能上打好基础，更要让学生在学习潜质上逐渐完成从“学会”到“会学”的转化;在情感上到达“要我学”到“我要学”的转化。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向担任中高年级的语文教学工作。我刻苦钻研、虚心求教，不断改善自己的教学方式，培养学生良好的学风和学习习惯，帮忙学生提高学习质量，培养学生自学和独立思考的潜质，在语文教学中渗透思想品德教育。为了让学生掌握最好的学习方法，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十分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潜质而言，是不容乐观的。因此，我就根据这一现状，进行了《观察讨论感悟优化作文教学》的课题研究。透过一系列的研究实践，使学生观察有了途径;表达有了资料;模仿有了范例;思维有了方向。从中，学生的观察潜质有了提高，他们的说话、写作潜质也随之“水涨船高”。于是，在班内出现了由学生自发创办了“文苑”，出现了一批取材于身边，情趣十足的优秀作文。在研究过程中，实验对象找了我任教的年级组里属于较差的班级作为试点班，中等的一个班作为对照班。透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发奋，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1。我利用业余时刻进行大学本科的学习。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2。我认真上好每一节随堂课，并用心参加区、校各级的公开课教学实践。课后，及时反思，写好教后随笔，以便今后的不断提高课堂教学的水平。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能够看出我近五年来，在教育、教学、自身素养等各方面都有所提高。今后我在各位领导和老师的培养、指导下，会更加发奋工作，献出自己的一份爱心，勤奋踏实，结出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教师职称评审述职报告篇五</w:t>
      </w:r>
    </w:p>
    <w:p>
      <w:pPr>
        <w:ind w:left="0" w:right="0" w:firstLine="560"/>
        <w:spacing w:before="450" w:after="450" w:line="312" w:lineRule="auto"/>
      </w:pPr>
      <w:r>
        <w:rPr>
          <w:rFonts w:ascii="宋体" w:hAnsi="宋体" w:eastAsia="宋体" w:cs="宋体"/>
          <w:color w:val="000"/>
          <w:sz w:val="28"/>
          <w:szCs w:val="28"/>
        </w:rPr>
        <w:t xml:space="preserve">我工作，就做了20年班主任，当了20年“孩儿王”。因为我教的班级班风正，学风浓，学生们活泼向上。因此我曾获得区“优秀班主任”和扬州市“优秀班主任”的光荣称号。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教师职称评审述职报告篇六</w:t>
      </w:r>
    </w:p>
    <w:p>
      <w:pPr>
        <w:ind w:left="0" w:right="0" w:firstLine="560"/>
        <w:spacing w:before="450" w:after="450" w:line="312" w:lineRule="auto"/>
      </w:pPr>
      <w:r>
        <w:rPr>
          <w:rFonts w:ascii="宋体" w:hAnsi="宋体" w:eastAsia="宋体" w:cs="宋体"/>
          <w:color w:val="000"/>
          <w:sz w:val="28"/>
          <w:szCs w:val="28"/>
        </w:rPr>
        <w:t xml:space="preserve">本人始终以一名优秀教师的标准严格要求自己，能与时俱进，爱岗敬业，为人师表，热爱学生，尊重学生，争取让每个学生都能享受到最好的教育，都能有不同程度的发展。我一直不断加强师德修养，完善自己的人格，增强自己的人格魅力，尽可能用美好人生理想和信念去启迪学生，用纯洁的品行去感染学生，用美好的心灵去塑造学生。我时刻牢记“勿以善小而不为，勿以恶小而为之”，时时注意“从我做起”，“从小事做起”，让自己的每一细小的言行都成为学生的榜样，真正做到为人师表。作为一名教师，我始终实践着两句话：“假如我是孩子”和“假如是我的孩子”，对学生少一些苛求，多一些宽容；少一些埋怨，多一些理解；少一些指责，多一些尊重，并努力创设宽松和谐、积极向上的氛围，使 他们一步步走向成功。在近几年的年度考核中，师德考核均为”优”。</w:t>
      </w:r>
    </w:p>
    <w:p>
      <w:pPr>
        <w:ind w:left="0" w:right="0" w:firstLine="560"/>
        <w:spacing w:before="450" w:after="450" w:line="312" w:lineRule="auto"/>
      </w:pPr>
      <w:r>
        <w:rPr>
          <w:rFonts w:ascii="宋体" w:hAnsi="宋体" w:eastAsia="宋体" w:cs="宋体"/>
          <w:color w:val="000"/>
          <w:sz w:val="28"/>
          <w:szCs w:val="28"/>
        </w:rPr>
        <w:t xml:space="preserve">任现职以来，我深感“不懂得传道有方、授业适时的教师，纵有满腹经纶，学富五车，也难以让学生达到解惑的境界”。我从教育学、心理学、教学法著作中汲取营养，从观摩老师的教学中学习经验、方法，广采博取，兼容并蓄，潜心探究课堂教学的艺术，特别是在提出课程改革的新形势下，我怀着欢欣的心情，以崭新的精神面貌，研究最新的教学艺术，形成了既生动活泼、富有感情，又严谨细致、以人为本的教学风格，建立了以训练学生自学能力为核心的教学结构。我认为在教学过程中，“文章要由学生自己读懂；疑问要由学生自己提出；问题要由学生自己分析解决；知识要由学生自己发现获取；规律要由学生自己去概括掌握”。教师要在“指导”上下功夫，在打开学生各个学习实践环节的“思路”上作文章。工作中我认真钻研教材，弄清教材的基本思想、基本概念以及每句话、每个字，了解教材的结构，重点与难点，掌握知识的逻辑，研究如何利用教材来形成学生的语文素养，树立“大语文”教学观；我不断探求提高课堂教学效益的方法，尊重学生的主体地位，组织好课堂教学，关注全体学生，注意信息反馈，调动学生的有意注意，激发学生的情感需求，使他们产生愉悦的心境，创造良好的课堂气氛；我深入细致地做好学生课后辅导工作，尤其在后进生的转化上，对后进生努力做到从友善开始，和促膝谈心，理解和尊重他们的处境、想法，给予他们热情细致的帮助。</w:t>
      </w:r>
    </w:p>
    <w:p>
      <w:pPr>
        <w:ind w:left="0" w:right="0" w:firstLine="560"/>
        <w:spacing w:before="450" w:after="450" w:line="312" w:lineRule="auto"/>
      </w:pPr>
      <w:r>
        <w:rPr>
          <w:rFonts w:ascii="宋体" w:hAnsi="宋体" w:eastAsia="宋体" w:cs="宋体"/>
          <w:color w:val="000"/>
          <w:sz w:val="28"/>
          <w:szCs w:val="28"/>
        </w:rPr>
        <w:t xml:space="preserve">在素质教育的引领下，我注重学生个性特长发展，在教学中，我认真钻研新课标，吃透教材，积极开拓教学思路，努力培养学生合作、自主探究、勇于创新等能力，培养学生良好的学风和学习习惯，努力提高教学质量。本人一直从事中高年级段的语文教学，教学成绩获得家长和学校的一致认可。本人还担任中高年级品德与社会的教学，我积极上各种公开课，示范课，均取得一致好评。20xx年五月，在小纪片品德与社会赛课中获二等奖，20xx年在宜陵片品德与生活（社会）教学赛课中获二等奖。</w:t>
      </w:r>
    </w:p>
    <w:p>
      <w:pPr>
        <w:ind w:left="0" w:right="0" w:firstLine="560"/>
        <w:spacing w:before="450" w:after="450" w:line="312" w:lineRule="auto"/>
      </w:pPr>
      <w:r>
        <w:rPr>
          <w:rFonts w:ascii="宋体" w:hAnsi="宋体" w:eastAsia="宋体" w:cs="宋体"/>
          <w:color w:val="000"/>
          <w:sz w:val="28"/>
          <w:szCs w:val="28"/>
        </w:rPr>
        <w:t xml:space="preserve">面对课改，面对新时代的要求，平时我经常翻阅教学杂志，做读书摘要，对教学中的经验和教训不断反思和总结，撰写论文，积极参加课题研究，任现职以来，已有三十多篇论文在全国、省、市级发表或获奖。《如何提高小学品德课堂教学有效性》发表在《新课程学习》上，《如何上好品德与生活课》发表在《小学科学》上，《在品德与生活教学中建立立体参与的德育方式》发表在《新课程》上。20xx年被评为江都市”教研先进个人，”20xx年被评为江都市中青年教学骨干。</w:t>
      </w:r>
    </w:p>
    <w:p>
      <w:pPr>
        <w:ind w:left="0" w:right="0" w:firstLine="560"/>
        <w:spacing w:before="450" w:after="450" w:line="312" w:lineRule="auto"/>
      </w:pPr>
      <w:r>
        <w:rPr>
          <w:rFonts w:ascii="宋体" w:hAnsi="宋体" w:eastAsia="宋体" w:cs="宋体"/>
          <w:color w:val="000"/>
          <w:sz w:val="28"/>
          <w:szCs w:val="28"/>
        </w:rPr>
        <w:t xml:space="preserve">从教二十五年来，当了25年班主任，曾参加过江都市第一届骨干班主任培训班，20xx年7月，被共青团扬州市委，扬州市教育局，少先队扬州工作委员会评为高级辅导，在全校班主任中仅此一个。在班级管理方面，我首先优化教学环境，突出学生的主体地位，让学生做班级的主人，在抓好班级管理的同时，我还不断开展寓教于乐，丰富多彩的文体活动，使学生的才华得到展示，集体自豪感增强，所带班级多次被评为文明班级，有关班级管理的论文也频频获奖或发表。《问题学生的立体化教育》被编入扬州市《百名班主任经典案例集》，《何必为当干部发愁》、《老师妈妈我的无奈》、《让爱作主》分别发表在全国核心期刊《中小学心理健康教育》和《新德育》等杂志上。</w:t>
      </w:r>
    </w:p>
    <w:p>
      <w:pPr>
        <w:ind w:left="0" w:right="0" w:firstLine="560"/>
        <w:spacing w:before="450" w:after="450" w:line="312" w:lineRule="auto"/>
      </w:pPr>
      <w:r>
        <w:rPr>
          <w:rFonts w:ascii="宋体" w:hAnsi="宋体" w:eastAsia="宋体" w:cs="宋体"/>
          <w:color w:val="000"/>
          <w:sz w:val="28"/>
          <w:szCs w:val="28"/>
        </w:rPr>
        <w:t xml:space="preserve">成绩只能代表过去，未来更是精彩，在以后的教育工作中，我将更加尽心尽职，再创辉煌。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教师职称评审述职报告篇七</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 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 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 学习不够，水平有待提高。</w:t>
      </w:r>
    </w:p>
    <w:p>
      <w:pPr>
        <w:ind w:left="0" w:right="0" w:firstLine="560"/>
        <w:spacing w:before="450" w:after="450" w:line="312" w:lineRule="auto"/>
      </w:pPr>
      <w:r>
        <w:rPr>
          <w:rFonts w:ascii="宋体" w:hAnsi="宋体" w:eastAsia="宋体" w:cs="宋体"/>
          <w:color w:val="000"/>
          <w:sz w:val="28"/>
          <w:szCs w:val="28"/>
        </w:rPr>
        <w:t xml:space="preserve">5、 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 ，老师们，再次谢谢老师们的支持和帮助。在新的学年里，我愿在校领导的带领下，和全体教师一道，齐心协力，同心同德，以人为本，求真务实，努力使武训实小的教育教学质量再上一个新台阶。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数学教师职称评审述职报告篇3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教师职称评审述职报告篇八</w:t>
      </w:r>
    </w:p>
    <w:p>
      <w:pPr>
        <w:ind w:left="0" w:right="0" w:firstLine="560"/>
        <w:spacing w:before="450" w:after="450" w:line="312" w:lineRule="auto"/>
      </w:pPr>
      <w:r>
        <w:rPr>
          <w:rFonts w:ascii="宋体" w:hAnsi="宋体" w:eastAsia="宋体" w:cs="宋体"/>
          <w:color w:val="000"/>
          <w:sz w:val="28"/>
          <w:szCs w:val="28"/>
        </w:rPr>
        <w:t xml:space="preserve">本人名叫罗萨次仁；20xx年7月毕业于西藏大学数学系，8月份被分到江孜一中任教，20xx年8月至今在江孜高级中学任教。这些年来，在学校领导的关心、培养，以及在同事们的支持和帮助下，各方面取得了一定成绩，现将本人对几年来的工作作如下的述职。</w:t>
      </w:r>
    </w:p>
    <w:p>
      <w:pPr>
        <w:ind w:left="0" w:right="0" w:firstLine="560"/>
        <w:spacing w:before="450" w:after="450" w:line="312" w:lineRule="auto"/>
      </w:pPr>
      <w:r>
        <w:rPr>
          <w:rFonts w:ascii="宋体" w:hAnsi="宋体" w:eastAsia="宋体" w:cs="宋体"/>
          <w:color w:val="000"/>
          <w:sz w:val="28"/>
          <w:szCs w:val="28"/>
        </w:rPr>
        <w:t xml:space="preserve">本人在思想上能够积极上进，政治立场坚定，忠诚党和人民的教育事业，注重加强师德修养，为人师表。有强烈的事业心和高度的工作责任感，爱岗敬业，乐于为教育事业做出自己的贡献。</w:t>
      </w:r>
    </w:p>
    <w:p>
      <w:pPr>
        <w:ind w:left="0" w:right="0" w:firstLine="560"/>
        <w:spacing w:before="450" w:after="450" w:line="312" w:lineRule="auto"/>
      </w:pPr>
      <w:r>
        <w:rPr>
          <w:rFonts w:ascii="宋体" w:hAnsi="宋体" w:eastAsia="宋体" w:cs="宋体"/>
          <w:color w:val="000"/>
          <w:sz w:val="28"/>
          <w:szCs w:val="28"/>
        </w:rPr>
        <w:t xml:space="preserve">自20xx年8月毕业以来，本人一直担任班主任工作。刚毕业时，学校把我安排到江孜一中，担任高二（1）班的班主任工作和高二（1）、（5）班数学教学工作。刚接这两个班时，学生的数学成绩较差，但是通过我自己的努力，两个班的数学成绩有了明显提高，尤其是高二（1）班的整体成绩也有了很大的改观，最后排到了全年级第一。</w:t>
      </w:r>
    </w:p>
    <w:p>
      <w:pPr>
        <w:ind w:left="0" w:right="0" w:firstLine="560"/>
        <w:spacing w:before="450" w:after="450" w:line="312" w:lineRule="auto"/>
      </w:pPr>
      <w:r>
        <w:rPr>
          <w:rFonts w:ascii="宋体" w:hAnsi="宋体" w:eastAsia="宋体" w:cs="宋体"/>
          <w:color w:val="000"/>
          <w:sz w:val="28"/>
          <w:szCs w:val="28"/>
        </w:rPr>
        <w:t xml:space="preserve">20xx年8月，我被安排到江孜高级中学，担任我校首届高一年级（10）班的班主任工作和高一（10）、（12）班的数学教学工作。由于当时学生基础较差，起初成绩不是很理想，但通过本人的努力任课老师的大力支持下，在20xx年高考中我班取得理科升学率达到94%的好成绩。另外，学校组织的每周星期天下午两个小时的毕业班培优补差工作中，本人担任了两届的.培优补差工作。</w:t>
      </w:r>
    </w:p>
    <w:p>
      <w:pPr>
        <w:ind w:left="0" w:right="0" w:firstLine="560"/>
        <w:spacing w:before="450" w:after="450" w:line="312" w:lineRule="auto"/>
      </w:pPr>
      <w:r>
        <w:rPr>
          <w:rFonts w:ascii="宋体" w:hAnsi="宋体" w:eastAsia="宋体" w:cs="宋体"/>
          <w:color w:val="000"/>
          <w:sz w:val="28"/>
          <w:szCs w:val="28"/>
        </w:rPr>
        <w:t xml:space="preserve">辛勤耕耘，收获颇多。在20xx年9月，我指导的学生参加全国高中数学联合竞赛中，3名同学获三等奖，本人获得了“优秀辅导员”称号。20xx年4月全市举行的赛课中，荣获“高中数学组”三等奖。20xx年4月全市举行的命题大赛中荣获“高中数学组”二等奖。20xx年我校举行的课件制作大赛中荣获一等奖。</w:t>
      </w:r>
    </w:p>
    <w:p>
      <w:pPr>
        <w:ind w:left="0" w:right="0" w:firstLine="560"/>
        <w:spacing w:before="450" w:after="450" w:line="312" w:lineRule="auto"/>
      </w:pPr>
      <w:r>
        <w:rPr>
          <w:rFonts w:ascii="宋体" w:hAnsi="宋体" w:eastAsia="宋体" w:cs="宋体"/>
          <w:color w:val="000"/>
          <w:sz w:val="28"/>
          <w:szCs w:val="28"/>
        </w:rPr>
        <w:t xml:space="preserve">学校交给的各项任务。同时，本人积极主动的指导新分来的教师，担任他们的师傅，让他们在最短的时间里适应高中数学教学工作。</w:t>
      </w:r>
    </w:p>
    <w:p>
      <w:pPr>
        <w:ind w:left="0" w:right="0" w:firstLine="560"/>
        <w:spacing w:before="450" w:after="450" w:line="312" w:lineRule="auto"/>
      </w:pPr>
      <w:r>
        <w:rPr>
          <w:rFonts w:ascii="宋体" w:hAnsi="宋体" w:eastAsia="宋体" w:cs="宋体"/>
          <w:color w:val="000"/>
          <w:sz w:val="28"/>
          <w:szCs w:val="28"/>
        </w:rPr>
        <w:t xml:space="preserve">20xx年3月，学校责成本人和扎西旺久老师负责制作课间操音乐，当时由于学校刚建不久，没有资金投入的情况下，我俩毫无怨言的，在规定的时间内完成制作任务。还有在江孜县里举行的“大型文艺晚会”以及“达玛节”等活动中，我校演出的很多舞曲的剪切工作由本人来负责完成。</w:t>
      </w:r>
    </w:p>
    <w:p>
      <w:pPr>
        <w:ind w:left="0" w:right="0" w:firstLine="560"/>
        <w:spacing w:before="450" w:after="450" w:line="312" w:lineRule="auto"/>
      </w:pPr>
      <w:r>
        <w:rPr>
          <w:rFonts w:ascii="宋体" w:hAnsi="宋体" w:eastAsia="宋体" w:cs="宋体"/>
          <w:color w:val="000"/>
          <w:sz w:val="28"/>
          <w:szCs w:val="28"/>
        </w:rPr>
        <w:t xml:space="preserve">以上成绩的取得，离不开学校领导的关心和同事们的支持。在今后的时间里，本人会一如既往的努力工作，弥补不足，为江孜高级中学的教育教学工作做出更大的贡献。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2025-01-17T21:41:32+08:00</dcterms:created>
  <dcterms:modified xsi:type="dcterms:W3CDTF">2025-01-17T21:41:32+08:00</dcterms:modified>
</cp:coreProperties>
</file>

<file path=docProps/custom.xml><?xml version="1.0" encoding="utf-8"?>
<Properties xmlns="http://schemas.openxmlformats.org/officeDocument/2006/custom-properties" xmlns:vt="http://schemas.openxmlformats.org/officeDocument/2006/docPropsVTypes"/>
</file>