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班主任安全教育总结和反思 班主任安全教育总结(优质13篇)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宋体" w:hAnsi="宋体" w:eastAsia="宋体" w:cs="宋体"/>
          <w:color w:val="000"/>
          <w:sz w:val="28"/>
          <w:szCs w:val="28"/>
        </w:rPr>
        <w:t xml:space="preserve">班主任安全教育总结(四)</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班主任安全教育总结和反思篇二</w:t>
      </w:r>
    </w:p>
    <w:p>
      <w:pPr>
        <w:ind w:left="0" w:right="0" w:firstLine="560"/>
        <w:spacing w:before="450" w:after="450" w:line="312" w:lineRule="auto"/>
      </w:pPr>
      <w:r>
        <w:rPr>
          <w:rFonts w:ascii="宋体" w:hAnsi="宋体" w:eastAsia="宋体" w:cs="宋体"/>
          <w:color w:val="000"/>
          <w:sz w:val="28"/>
          <w:szCs w:val="28"/>
        </w:rPr>
        <w:t xml:space="preserve">3月28日是第xx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班主任安全教育总结和反思篇三</w:t>
      </w:r>
    </w:p>
    <w:p>
      <w:pPr>
        <w:ind w:left="0" w:right="0" w:firstLine="560"/>
        <w:spacing w:before="450" w:after="450" w:line="312" w:lineRule="auto"/>
      </w:pPr>
      <w:r>
        <w:rPr>
          <w:rFonts w:ascii="宋体" w:hAnsi="宋体" w:eastAsia="宋体" w:cs="宋体"/>
          <w:color w:val="000"/>
          <w:sz w:val="28"/>
          <w:szCs w:val="28"/>
        </w:rPr>
        <w:t xml:space="preserve">_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班主任安全教育总结和反思篇四</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思想汇报专题活动课对学生开展安全预防教育，使学生接受比较系统的防溺水、防、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班主任安全教育总结和反思篇五</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进步安全意识，自我防范和自护自救能力，抓好安全教育，是班级安全工作的基础。所以我一直十分重视教育安全工作。平日里，不但对他们进行安全知识教育，而且在课余时间我也留意去观察他们的消息，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天天放学1分钟的安全交通警示教育，每周一次主题安全教育晨会，每月一次安全教育主题班会。教育学生不论是集体活动还是体育课，都必须在教师的带领下进行，不得随便离开集体自己活动或不听指挥，碰到他人生病，遇险等，要及时报告老师。并且指导学生学会使用各种求救电话。让学生从思想上重视安全，熟悉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展开安全预防教育，使学生接受比较系统的防溺水，防交通事故，防触电，防食品中毒，防病，防体育运动伤害，防火，防盗，防震，防骗，防煤气中毒等安全知识。教育学生不买三无食品，不吃腐烂变质的食品，不喝不卫生的水和饮料，不吃陌生人给的东西。通过教育进步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学生家长的联系电话表格，我始终时刻携带着，随时可以与学生家长取得联系。同时夸大家长和班级一起教育孩子基本的交通安全知识，熟悉到：\"安全第一\"。学生意想到安全第一，健康第一。</w:t>
      </w:r>
    </w:p>
    <w:p>
      <w:pPr>
        <w:ind w:left="0" w:right="0" w:firstLine="560"/>
        <w:spacing w:before="450" w:after="450" w:line="312" w:lineRule="auto"/>
      </w:pPr>
      <w:r>
        <w:rPr>
          <w:rFonts w:ascii="宋体" w:hAnsi="宋体" w:eastAsia="宋体" w:cs="宋体"/>
          <w:color w:val="000"/>
          <w:sz w:val="28"/>
          <w:szCs w:val="28"/>
        </w:rPr>
        <w:t xml:space="preserve">天天实行上课点名制度，让班干部报告人数给上课的老师。天天放学的路队，也让路队长认真盘点人数，并及时填写路队名单，进行评价。送路队时教育学生要好好走路，不要边排路队，边打闹，不要在路上玩，要按时回家。课间，派出小卫士检查，对追逐打闹的学生做好登记。对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班主任安全教育总结和反思篇六</w:t>
      </w:r>
    </w:p>
    <w:p>
      <w:pPr>
        <w:ind w:left="0" w:right="0" w:firstLine="560"/>
        <w:spacing w:before="450" w:after="450" w:line="312" w:lineRule="auto"/>
      </w:pPr>
      <w:r>
        <w:rPr>
          <w:rFonts w:ascii="宋体" w:hAnsi="宋体" w:eastAsia="宋体" w:cs="宋体"/>
          <w:color w:val="000"/>
          <w:sz w:val="28"/>
          <w:szCs w:val="28"/>
        </w:rPr>
        <w:t xml:space="preserve">今天是新学期开学后的第一天，同学们又长高了许多，也更懂事了，为了今后能更好地学习、生活，今天我们就一起来学习一些安全知识。人们常说：“安全工作重于泰山。”同学们大部分时间是在学校度过的，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班主任开学第一课安全教育工作总结三</w:t>
      </w:r>
    </w:p>
    <w:p>
      <w:pPr>
        <w:ind w:left="0" w:right="0" w:firstLine="560"/>
        <w:spacing w:before="450" w:after="450" w:line="312" w:lineRule="auto"/>
      </w:pPr>
      <w:r>
        <w:rPr>
          <w:rFonts w:ascii="宋体" w:hAnsi="宋体" w:eastAsia="宋体" w:cs="宋体"/>
          <w:color w:val="000"/>
          <w:sz w:val="28"/>
          <w:szCs w:val="28"/>
        </w:rPr>
        <w:t xml:space="preserve">新学期开始，为了学生能更健康、平安地成长，学校能稳定发展，根据县教育局有关文件精神和学校要求，我校开展了秋季“开学第一课”《安全教育》系列活动。</w:t>
      </w:r>
    </w:p>
    <w:p>
      <w:pPr>
        <w:ind w:left="0" w:right="0" w:firstLine="560"/>
        <w:spacing w:before="450" w:after="450" w:line="312" w:lineRule="auto"/>
      </w:pPr>
      <w:r>
        <w:rPr>
          <w:rFonts w:ascii="宋体" w:hAnsi="宋体" w:eastAsia="宋体" w:cs="宋体"/>
          <w:color w:val="000"/>
          <w:sz w:val="28"/>
          <w:szCs w:val="28"/>
        </w:rPr>
        <w:t xml:space="preserve">一、开好第一次会议。9月1日开学前第一个行政会上，第一件事，就是对开学校园安全工作进行了商量研究，确定了本次活动的内容。9月16日开学召开教师大会，学校校长柳眉文向教师提出了开学后学校安全工作的方方面面、和认真上好开学第一课-------安全教育课，确保学生安全责任、安全意识到位。</w:t>
      </w:r>
    </w:p>
    <w:p>
      <w:pPr>
        <w:ind w:left="0" w:right="0" w:firstLine="560"/>
        <w:spacing w:before="450" w:after="450" w:line="312" w:lineRule="auto"/>
      </w:pPr>
      <w:r>
        <w:rPr>
          <w:rFonts w:ascii="宋体" w:hAnsi="宋体" w:eastAsia="宋体" w:cs="宋体"/>
          <w:color w:val="000"/>
          <w:sz w:val="28"/>
          <w:szCs w:val="28"/>
        </w:rPr>
        <w:t xml:space="preserve">二、进行一次安全排查。学校除了平时及学期末在学生的安全意识上牢牢绷紧之外，安全教育已成为每学期开学第一堂的必修课。在正式上课之前，校领导布置的第一个任务就是再次对各班级和学校公共场所进行安检;同时，学校安全领导小组人员对学校的教室、功能教室、宿舍、食堂、消防、用电、活动场所等安全方面进行彻底的检查，把安全工作做到了细处、实处。</w:t>
      </w:r>
    </w:p>
    <w:p>
      <w:pPr>
        <w:ind w:left="0" w:right="0" w:firstLine="560"/>
        <w:spacing w:before="450" w:after="450" w:line="312" w:lineRule="auto"/>
      </w:pPr>
      <w:r>
        <w:rPr>
          <w:rFonts w:ascii="宋体" w:hAnsi="宋体" w:eastAsia="宋体" w:cs="宋体"/>
          <w:color w:val="000"/>
          <w:sz w:val="28"/>
          <w:szCs w:val="28"/>
        </w:rPr>
        <w:t xml:space="preserve">三、上好安全教育第一课。9月1日，是学生到校上课的第一天，全校8个班给学生上的第一课，都是“安全教育课”，要求各班主任召开一次以安全教育为主题的班会，把安全教育作为始业教育的重点来抓实抓好。</w:t>
      </w:r>
    </w:p>
    <w:p>
      <w:pPr>
        <w:ind w:left="0" w:right="0" w:firstLine="560"/>
        <w:spacing w:before="450" w:after="450" w:line="312" w:lineRule="auto"/>
      </w:pPr>
      <w:r>
        <w:rPr>
          <w:rFonts w:ascii="宋体" w:hAnsi="宋体" w:eastAsia="宋体" w:cs="宋体"/>
          <w:color w:val="000"/>
          <w:sz w:val="28"/>
          <w:szCs w:val="28"/>
        </w:rPr>
        <w:t xml:space="preserve">四、抓好校园环境及卫生整治工作。开学第一天，学校组织全体师生对校园环境及卫生进行整治，清除卫生死角，清理污沟淤泥，对教室、食堂、厕所等公共场所进行全面清扫，保持场所干燥及空气流通，防止秋夏季流行的发生。</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使全体师生牢固树立安全第一的思想，最大限度地预防和减少各种安全事故的发生，并以此为契机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班主任安全教育总结和反思篇七</w:t>
      </w:r>
    </w:p>
    <w:p>
      <w:pPr>
        <w:ind w:left="0" w:right="0" w:firstLine="560"/>
        <w:spacing w:before="450" w:after="450" w:line="312" w:lineRule="auto"/>
      </w:pPr>
      <w:r>
        <w:rPr>
          <w:rFonts w:ascii="宋体" w:hAnsi="宋体" w:eastAsia="宋体" w:cs="宋体"/>
          <w:color w:val="000"/>
          <w:sz w:val="28"/>
          <w:szCs w:val="28"/>
        </w:rPr>
        <w:t xml:space="preserve">班主任除对班级学生进行爱国主义、社会主义、集体主义以及基本道德规范等思想政治教育和基础文化科学知识教育外，还要对学生进行安全教育和自护自救教育，让学生掌握一些基本的安全防范、安全自护和安全自救知识。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班主任的告知可分为四个方面：一是把学校或班级进行的.各种活动中有关安全方面应注意的问题对学生告知。二是把校园及其周边的设施包括环境中可能存在的安全隐患告知学生。三是把学生的有关情况对家长告知。四是把发现的班级内部、校园内部及校园周边存在的安全隐患以及安全事故向学校领导告知。班主任履行告知义务，可积极有效地预防安全事故的发生。</w:t>
      </w:r>
    </w:p>
    <w:p>
      <w:pPr>
        <w:ind w:left="0" w:right="0" w:firstLine="560"/>
        <w:spacing w:before="450" w:after="450" w:line="312" w:lineRule="auto"/>
      </w:pPr>
      <w:r>
        <w:rPr>
          <w:rFonts w:ascii="宋体" w:hAnsi="宋体" w:eastAsia="宋体" w:cs="宋体"/>
          <w:color w:val="000"/>
          <w:sz w:val="28"/>
          <w:szCs w:val="28"/>
        </w:rPr>
        <w:t xml:space="preserve">班主任在教育教学活动中负有对学生告诫的责任。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学生一旦发生安全事故后，除要及时按制度规定上报，还要力所能及地进行自护自救，并采取得力措施防止事故的扩大。</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班主任安全教育总结和反思篇八</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进步安全意识，自我防范和自护自救能力，抓好安全教育，是班级安全工作的基础。所以我一直十分重视教育安全工作。平日里，不但对他们进行安全知识教育，而且在课余时间我也留意去观察他们的消息，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天天放学1分钟的安全交通警示教育，每周一次主题安全教育晨会，每月一次安全教育主题班会。教育学生不论是集体活动还是体育课，都必须在教师的带领下进行，不得随便离开集体自己活动或不听指挥，碰到他人生病，遇险等，要及时报告老师。并且指导学生学会使用各种求救电话。让学生从思想上重视安全，熟悉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展开安全预防教育，使学生接受比较系统的防溺水，防交通事故，防触电，防食品中毒，防病，防体育运动伤害，防火，防盗，防震，防骗，防煤气中毒等安全知识。教育学生不买三无食品，不吃腐烂变质的食品，不喝不卫生的水和饮料，不吃陌生人给的东西。通过教育进步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学生家长的联系电话表格，我始终时刻携带着，随时可以与学生家长取得联系。同时夸大家长和班级一起教育孩子基本的交通安全知识，熟悉到：\"安全第一\"。学生意想到安全第一，健康第一。</w:t>
      </w:r>
    </w:p>
    <w:p>
      <w:pPr>
        <w:ind w:left="0" w:right="0" w:firstLine="560"/>
        <w:spacing w:before="450" w:after="450" w:line="312" w:lineRule="auto"/>
      </w:pPr>
      <w:r>
        <w:rPr>
          <w:rFonts w:ascii="宋体" w:hAnsi="宋体" w:eastAsia="宋体" w:cs="宋体"/>
          <w:color w:val="000"/>
          <w:sz w:val="28"/>
          <w:szCs w:val="28"/>
        </w:rPr>
        <w:t xml:space="preserve">天天实行上课点名制度，让班干部报告人数给上课的老师。天天放学的路队，也让路队长认真盘点人数，并及时填写路队名单，进行评价。送路队时教育学生要好好走路，不要边排路队，边打闹，不要在路上玩，要按时回家。课间，派出小卫士检查，对追逐打闹的学生做好登记。对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班主任安全教育总结和反思篇九</w:t>
      </w:r>
    </w:p>
    <w:p>
      <w:pPr>
        <w:ind w:left="0" w:right="0" w:firstLine="560"/>
        <w:spacing w:before="450" w:after="450" w:line="312" w:lineRule="auto"/>
      </w:pPr>
      <w:r>
        <w:rPr>
          <w:rFonts w:ascii="宋体" w:hAnsi="宋体" w:eastAsia="宋体" w:cs="宋体"/>
          <w:color w:val="000"/>
          <w:sz w:val="28"/>
          <w:szCs w:val="28"/>
        </w:rPr>
        <w:t xml:space="preserve">今年的3月30日是第xx个全国中小学生安全教育日，我校紧密围绕主题，开展丰富多彩的安全教育活动，突出安全工作为学校工作的重中之重，形成家庭、学校、社会合力，狠抓学生安全防范，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（3）各年级组织观看有关安全教育录象片，让学生感受到安全时刻围绕在我们身边，随时要关注安全。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（4）在校园宣传栏上出了一期安全知识专题墙报。主题为“平安每天，快乐每天”。</w:t>
      </w:r>
    </w:p>
    <w:p>
      <w:pPr>
        <w:ind w:left="0" w:right="0" w:firstLine="560"/>
        <w:spacing w:before="450" w:after="450" w:line="312" w:lineRule="auto"/>
      </w:pPr>
      <w:r>
        <w:rPr>
          <w:rFonts w:ascii="宋体" w:hAnsi="宋体" w:eastAsia="宋体" w:cs="宋体"/>
          <w:color w:val="000"/>
          <w:sz w:val="28"/>
          <w:szCs w:val="28"/>
        </w:rPr>
        <w:t xml:space="preserve">（5）对全校设施设备进行一次安全大检查，找出安全隐患，针对校园门、窗、栏杆、围栏、教室、活动室、实验室、电脑室可能存在的`问题认真排查，做好记录，发现隐患，解决它。</w:t>
      </w:r>
    </w:p>
    <w:p>
      <w:pPr>
        <w:ind w:left="0" w:right="0" w:firstLine="560"/>
        <w:spacing w:before="450" w:after="450" w:line="312" w:lineRule="auto"/>
      </w:pPr>
      <w:r>
        <w:rPr>
          <w:rFonts w:ascii="宋体" w:hAnsi="宋体" w:eastAsia="宋体" w:cs="宋体"/>
          <w:color w:val="000"/>
          <w:sz w:val="28"/>
          <w:szCs w:val="28"/>
        </w:rPr>
        <w:t xml:space="preserve">（6）利用周三班队活动课，开展以“安全防范、健康成长”等相关主题教育，以进一步提高学生的安全防范意识和自救自护能力。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班主任安全教育总结和反思篇十</w:t>
      </w:r>
    </w:p>
    <w:p>
      <w:pPr>
        <w:ind w:left="0" w:right="0" w:firstLine="560"/>
        <w:spacing w:before="450" w:after="450" w:line="312" w:lineRule="auto"/>
      </w:pPr>
      <w:r>
        <w:rPr>
          <w:rFonts w:ascii="宋体" w:hAnsi="宋体" w:eastAsia="宋体" w:cs="宋体"/>
          <w:color w:val="000"/>
          <w:sz w:val="28"/>
          <w:szCs w:val="28"/>
        </w:rPr>
        <w:t xml:space="preserve">时光匆匆，转眼4月份又过去了，本月继续加强对全班同学的行为习惯的养成教育，加强对值日生的管理和指导，努力培养学生养成认真、负责的习惯。培养班级小干部，依靠班干部协助管理班级工作。本月班上总体良好，但是有一起班级矛盾事件。以下是本月安全教育要点：：</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和路队秩序的教育。对路队及校内外出现的安全隐患及时跟学生交流、反馈，教育学生上下楼梯靠右行，不要你追我赶，课间玩耍要当心。并在班中选几名安全监督员，对学校不同时段、地段进行安全监督。作好假期前的安全教育，围绕“不该去的地方、不该玩的地方”为主题，开展安全谈话活动。</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早晚操、卫生的扫除、纪律等教育学生团结协作、互帮互学，增进友谊，大家共同进步，并通过参与，培养学生的一荣俱荣、一损俱损的集体意识。再次，对学生迟到，忘记戴校卡等方面也制定了一些措施，逐步使学生养成做事认真，不丢三拉四的习惯。这一个月中，在全体师生的共同努力下，班级各项工作都有了新的发展和进步，学生们的习惯规范了许多，。我针对检查中出现的问题，及时带领全班同学进行总结，激发学生积极向上，勇于改正自身存在的缺点，争做一名优秀的学生。</w:t>
      </w:r>
    </w:p>
    <w:p>
      <w:pPr>
        <w:ind w:left="0" w:right="0" w:firstLine="560"/>
        <w:spacing w:before="450" w:after="450" w:line="312" w:lineRule="auto"/>
      </w:pPr>
      <w:r>
        <w:rPr>
          <w:rFonts w:ascii="宋体" w:hAnsi="宋体" w:eastAsia="宋体" w:cs="宋体"/>
          <w:color w:val="000"/>
          <w:sz w:val="28"/>
          <w:szCs w:val="28"/>
        </w:rPr>
        <w:t xml:space="preserve">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本月天气变化多端，我经常提醒学生注意及时增减衣服，平时要加强锻炼，增强体质。班主任的工作是很细小的，做的都是很琐碎的事情，在班主任工作中，我尽量作到“手勤、嘴勤、眼勤”，让学生在老师的教育和帮助下，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班主任安全教育总结和反思篇十一</w:t>
      </w:r>
    </w:p>
    <w:p>
      <w:pPr>
        <w:ind w:left="0" w:right="0" w:firstLine="560"/>
        <w:spacing w:before="450" w:after="450" w:line="312" w:lineRule="auto"/>
      </w:pPr>
      <w:r>
        <w:rPr>
          <w:rFonts w:ascii="宋体" w:hAnsi="宋体" w:eastAsia="宋体" w:cs="宋体"/>
          <w:color w:val="000"/>
          <w:sz w:val="28"/>
          <w:szCs w:val="28"/>
        </w:rPr>
        <w:t xml:space="preserve">为全面贯彻落实沙雅县教育局xxx号《沙雅县教育系统xxx摩托车专项整治工作实施方案的通知》的要求，我校立足自身，结合学校的实际，踏踏实实做好本次教育宣传周活动，现将有关活动情况总结如下：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xxx年10月20日至10月31日宣传动员阶段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班主任安全教育总结和反思篇十二</w:t>
      </w:r>
    </w:p>
    <w:p>
      <w:pPr>
        <w:ind w:left="0" w:right="0" w:firstLine="560"/>
        <w:spacing w:before="450" w:after="450" w:line="312" w:lineRule="auto"/>
      </w:pPr>
      <w:r>
        <w:rPr>
          <w:rFonts w:ascii="宋体" w:hAnsi="宋体" w:eastAsia="宋体" w:cs="宋体"/>
          <w:color w:val="000"/>
          <w:sz w:val="28"/>
          <w:szCs w:val="28"/>
        </w:rPr>
        <w:t xml:space="preserve">3月12日，我校全体师生、职工共同听了五指山中学法制副校长——杨海的《校园安全应从你我做起》的专题讲座，感受较多。</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政府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因此，学校将校园安全教育、中小学交通消防安全教育、食品卫生安全教育、未成年人保护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学校除了安排班主任组织主题班会教育外，班级还充分利用黑板报进行宣传，加大“法制教育、平安校园”的宣传力度，确保法制教育工作的实效性。</w:t>
      </w:r>
    </w:p>
    <w:p>
      <w:pPr>
        <w:ind w:left="0" w:right="0" w:firstLine="560"/>
        <w:spacing w:before="450" w:after="450" w:line="312" w:lineRule="auto"/>
      </w:pPr>
      <w:r>
        <w:rPr>
          <w:rFonts w:ascii="宋体" w:hAnsi="宋体" w:eastAsia="宋体" w:cs="宋体"/>
          <w:color w:val="000"/>
          <w:sz w:val="28"/>
          <w:szCs w:val="28"/>
        </w:rPr>
        <w:t xml:space="preserve">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每天都有安全监督员及值日班长对课间活动进行监督，效果显著，基本形成文明有序的课间活动秩序。重申作息时间，强调早上不得早于7点30分到校，下午放学后及时回家。平时经常坐班，了解班级情况，以免发生安全事故。</w:t>
      </w:r>
    </w:p>
    <w:p>
      <w:pPr>
        <w:ind w:left="0" w:right="0" w:firstLine="560"/>
        <w:spacing w:before="450" w:after="450" w:line="312" w:lineRule="auto"/>
      </w:pPr>
      <w:r>
        <w:rPr>
          <w:rFonts w:ascii="宋体" w:hAnsi="宋体" w:eastAsia="宋体" w:cs="宋体"/>
          <w:color w:val="000"/>
          <w:sz w:val="28"/>
          <w:szCs w:val="28"/>
        </w:rPr>
        <w:t xml:space="preserve">2、常规教育：临近毕业，除了一如既往地做好一日常规工作之外，积极关注学生的行为及心理，杜绝浮躁等不良情绪的产生。常利用班会等时间对学生进行心理教育或思想教育。</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窗台、饮水机、黑板和讲台等都有专人负责，每天值日班长做好督促检查工作，同桌互相检查，自觉搞好自己座位旁边的卫生，养成良好的卫生习惯。强调不得带零食和饮料到校。</w:t>
      </w:r>
    </w:p>
    <w:p>
      <w:pPr>
        <w:ind w:left="0" w:right="0" w:firstLine="560"/>
        <w:spacing w:before="450" w:after="450" w:line="312" w:lineRule="auto"/>
      </w:pPr>
      <w:r>
        <w:rPr>
          <w:rFonts w:ascii="宋体" w:hAnsi="宋体" w:eastAsia="宋体" w:cs="宋体"/>
          <w:color w:val="000"/>
          <w:sz w:val="28"/>
          <w:szCs w:val="28"/>
        </w:rPr>
        <w:t xml:space="preserve">4、纪律情况：临近毕业，有些同学开始心思浮躁，上课自由说话，作业不完成。为了不让这种坏风气影响全班，我在全班再次强调课堂纪律，并单独找一些特殊的学生谈心，希望他们能遵守课堂纪律，积极备战毕业前的各项艺体常课的考查。</w:t>
      </w:r>
    </w:p>
    <w:p>
      <w:pPr>
        <w:ind w:left="0" w:right="0" w:firstLine="560"/>
        <w:spacing w:before="450" w:after="450" w:line="312" w:lineRule="auto"/>
      </w:pPr>
      <w:r>
        <w:rPr>
          <w:rFonts w:ascii="宋体" w:hAnsi="宋体" w:eastAsia="宋体" w:cs="宋体"/>
          <w:color w:val="000"/>
          <w:sz w:val="28"/>
          <w:szCs w:val="28"/>
        </w:rPr>
        <w:t xml:space="preserve">5、树立班级榜样：本月，我班夏天、许诚等多位同学受到学校或区的表彰。借此机会，号召大家积极向这些同学学习，争做优秀的小学毕业生。</w:t>
      </w:r>
    </w:p>
    <w:p>
      <w:pPr>
        <w:ind w:left="0" w:right="0" w:firstLine="560"/>
        <w:spacing w:before="450" w:after="450" w:line="312" w:lineRule="auto"/>
      </w:pPr>
      <w:r>
        <w:rPr>
          <w:rFonts w:ascii="宋体" w:hAnsi="宋体" w:eastAsia="宋体" w:cs="宋体"/>
          <w:color w:val="000"/>
          <w:sz w:val="28"/>
          <w:szCs w:val="28"/>
        </w:rPr>
        <w:t xml:space="preserve">二、关注学生全面发展，做好学期结束工作</w:t>
      </w:r>
    </w:p>
    <w:p>
      <w:pPr>
        <w:ind w:left="0" w:right="0" w:firstLine="560"/>
        <w:spacing w:before="450" w:after="450" w:line="312" w:lineRule="auto"/>
      </w:pPr>
      <w:r>
        <w:rPr>
          <w:rFonts w:ascii="宋体" w:hAnsi="宋体" w:eastAsia="宋体" w:cs="宋体"/>
          <w:color w:val="000"/>
          <w:sz w:val="28"/>
          <w:szCs w:val="28"/>
        </w:rPr>
        <w:t xml:space="preserve">1、为更好地了解、教育学生，我依旧经常利用家校通或电话及时、主动地和家长联系，向他们了解学生在家的表现并反馈孩子在校的学习情况，取得家长的理解和配合，力求每一个孩子都能健康地成长。</w:t>
      </w:r>
    </w:p>
    <w:p>
      <w:pPr>
        <w:ind w:left="0" w:right="0" w:firstLine="560"/>
        <w:spacing w:before="450" w:after="450" w:line="312" w:lineRule="auto"/>
      </w:pPr>
      <w:r>
        <w:rPr>
          <w:rFonts w:ascii="宋体" w:hAnsi="宋体" w:eastAsia="宋体" w:cs="宋体"/>
          <w:color w:val="000"/>
          <w:sz w:val="28"/>
          <w:szCs w:val="28"/>
        </w:rPr>
        <w:t xml:space="preserve">2、积极与各科任老师联系，了解学生上课情况和期末复习具体安排，指导学生合理安排时间，迎接期末的各科考查。</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及时调整学生的心态，力争以饱满的激情迎接毕业考试。</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1、认真撰写评语，修改评语，及时誊写，完成素质报告书及学籍卡的相关信息填写，根据各项规定，学生的各科成绩及平时表现合理地评选出班级三好生，优秀生，劳动积极分子等。</w:t>
      </w:r>
    </w:p>
    <w:p>
      <w:pPr>
        <w:ind w:left="0" w:right="0" w:firstLine="560"/>
        <w:spacing w:before="450" w:after="450" w:line="312" w:lineRule="auto"/>
      </w:pPr>
      <w:r>
        <w:rPr>
          <w:rFonts w:ascii="宋体" w:hAnsi="宋体" w:eastAsia="宋体" w:cs="宋体"/>
          <w:color w:val="000"/>
          <w:sz w:val="28"/>
          <w:szCs w:val="28"/>
        </w:rPr>
        <w:t xml:space="preserve">2、认真组织学生进行六一班级联欢会和义卖活动。六一前夕，组织班干确定好联欢会主题，精心挑选节目，督促学生认真排练。同时，让学生从家里挑选自己没怎么用过的较新的玩具、书籍、学习用品等带到学校，并选了几名学生做义卖员。由我班梁雨同学负责制作个性义卖箱。本次活动几乎每个学生都踊跃参与，在义卖员的大力宣传下学生带的物品所剩无几，最终筹集款项一百多元，全部捐给校困难基金。学生既体验了活动的乐趣，又献出了一份爱心，度过了一个有意义的儿童节。</w:t>
      </w:r>
    </w:p>
    <w:p>
      <w:pPr>
        <w:ind w:left="0" w:right="0" w:firstLine="560"/>
        <w:spacing w:before="450" w:after="450" w:line="312" w:lineRule="auto"/>
      </w:pPr>
      <w:r>
        <w:rPr>
          <w:rFonts w:ascii="宋体" w:hAnsi="宋体" w:eastAsia="宋体" w:cs="宋体"/>
          <w:color w:val="000"/>
          <w:sz w:val="28"/>
          <w:szCs w:val="28"/>
        </w:rPr>
        <w:t xml:space="preserve">3、六一学生在家休息一天，用家校通及时告知家长带孩子欢度节日，并对学生进行安全教育。端午在家休息三天，提前通知家长，并在节前进行安全教育，要求学生休息好，复习好，为最后的两天复习冲刺养精蓄锐。</w:t>
      </w:r>
    </w:p>
    <w:p>
      <w:pPr>
        <w:ind w:left="0" w:right="0" w:firstLine="560"/>
        <w:spacing w:before="450" w:after="450" w:line="312" w:lineRule="auto"/>
      </w:pPr>
      <w:r>
        <w:rPr>
          <w:rFonts w:ascii="宋体" w:hAnsi="宋体" w:eastAsia="宋体" w:cs="宋体"/>
          <w:color w:val="000"/>
          <w:sz w:val="28"/>
          <w:szCs w:val="28"/>
        </w:rPr>
        <w:t xml:space="preserve">4、清退代办费和午餐费。</w:t>
      </w:r>
    </w:p>
    <w:p>
      <w:pPr>
        <w:ind w:left="0" w:right="0" w:firstLine="560"/>
        <w:spacing w:before="450" w:after="450" w:line="312" w:lineRule="auto"/>
      </w:pPr>
      <w:r>
        <w:rPr>
          <w:rFonts w:ascii="宋体" w:hAnsi="宋体" w:eastAsia="宋体" w:cs="宋体"/>
          <w:color w:val="000"/>
          <w:sz w:val="28"/>
          <w:szCs w:val="28"/>
        </w:rPr>
        <w:t xml:space="preserve">5、毕业考试总动员，并告知毕业典礼相关事宜，做好大扫除工作。</w:t>
      </w:r>
    </w:p>
    <w:p>
      <w:pPr>
        <w:ind w:left="0" w:right="0" w:firstLine="560"/>
        <w:spacing w:before="450" w:after="450" w:line="312" w:lineRule="auto"/>
      </w:pPr>
      <w:r>
        <w:rPr>
          <w:rFonts w:ascii="宋体" w:hAnsi="宋体" w:eastAsia="宋体" w:cs="宋体"/>
          <w:color w:val="000"/>
          <w:sz w:val="28"/>
          <w:szCs w:val="28"/>
        </w:rPr>
        <w:t xml:space="preserve">天道酬勤，不管班主任工作多么繁杂，琐碎，我都会以饱满的激情投入进去，争取更上一层楼。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班主任安全教育总结和反思篇十三</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进步安全意识，自我防范和自护自救能力，抓好安全教育，是班级安全工作的基础。所以我一直十分重视教育安全工作。平日里，不但对他们进行安全知识教育，而且在课余时间我也留意去观察他们的消息，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天天放学1分钟的安全交通警示教育，每周一次主题安全教育晨会，每月一次安全教育主题班会。教育学生不论是集体活动还是体育课，都必须在教师的带领下进行，不得随便离开集体自己活动或不听指挥，碰到他人生病，遇险等，要及时报告老师.并且指导学生学会使用各种求救电话。让学生从思想上重视安全，熟悉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展开安全预防教育，使学生接受比较系统的防溺水，防交通事故，防触电，防食品中毒，防病，防体育运动伤害，防火，防盗，防震，防骗，防煤气中毒等安全知识。教育学生不买三无食品，不吃腐烂变质的食品，不喝不卫生的水和饮料，不吃陌生人给的东西。通过教育进步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学生家长的联系电话表格，我始终时刻携带着，随时可以与学生家长取得联系.同时夸大家长和班级一起教育孩子基本的交通安全知识，熟悉到:\"安全第一\"。学生意想到安全第一，健康第一。</w:t>
      </w:r>
    </w:p>
    <w:p>
      <w:pPr>
        <w:ind w:left="0" w:right="0" w:firstLine="560"/>
        <w:spacing w:before="450" w:after="450" w:line="312" w:lineRule="auto"/>
      </w:pPr>
      <w:r>
        <w:rPr>
          <w:rFonts w:ascii="宋体" w:hAnsi="宋体" w:eastAsia="宋体" w:cs="宋体"/>
          <w:color w:val="000"/>
          <w:sz w:val="28"/>
          <w:szCs w:val="28"/>
        </w:rPr>
        <w:t xml:space="preserve">天天实行上课点名制度，让班干部报告人数给上课的老师。天天放学的路队，也让路队长认真盘点人数，并及时填写路队名单，进行评价.送路队时教育学生要好好走路，不要边排路队，边打闹，不要在路上玩，要按时回家。课间，派出小卫士检查，对追逐打闹的学生做好登记。对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2025-01-17T07:48:08+08:00</dcterms:created>
  <dcterms:modified xsi:type="dcterms:W3CDTF">2025-01-17T07:48:08+08:00</dcterms:modified>
</cp:coreProperties>
</file>

<file path=docProps/custom.xml><?xml version="1.0" encoding="utf-8"?>
<Properties xmlns="http://schemas.openxmlformats.org/officeDocument/2006/custom-properties" xmlns:vt="http://schemas.openxmlformats.org/officeDocument/2006/docPropsVTypes"/>
</file>