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最新幼儿园班主任个人年终工作总结报告 幼儿园班主任个人年终工作总结(大全10篇)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幼儿园班主任个人年终工作总结报告篇一伴随着炎炎夏日的到来，我们即将结束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幼儿教育网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起穿床后都是等着老师一个一个的来穿等等。只有以培养幼儿的自理能力为基础，才能让他们在幼儿园愉快地开展一日活动。培养自理能力时，对幼儿在不同阶段应作出不同的要求。如在指导幼儿洗手时，对于中班的孩子则要求他们能将袖子卷好，按顺序、正确的洗手，能保持盥洗室地面无水，10月份幼儿园对中班的孩子举行了一次穿衣服穿鞋子比赛，这主要是对一个3岁孩子自理能力的培养。</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9月份园长召集家长把教育孩子的方法、经验介绍家长，以便让他们在家中能正确的引导、教育幼儿。通过家长来园接送孩子的时间，简短的谈话能让家长们及时了解幼儿在园情况，半学期结束了，通过家访，则能让我们仔细了解幼儿在家中的表现，更全面的掌握每个孩子的特点。本学期11月份中班开展一次亲子游戏，12月份小朋友和家长们一起参加了幼儿园举行的20xx年圣诞篝火晚会，一次次这样的活动对于工作比较繁忙的家长来说是一种最好的联系方式。他们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今年下学期我和李老师一起管理班级工作。两人是第一次搭班，在管理工作中，我们二人互相适应着对方的管理习惯。一起寻找孩子的最近发展区，关注孩子的兴趣需要，切实落实到实际工作中。学期初，根据我班情况商量制定各种计划，在环境创设中更是有商有量管理，元月份我班进行了学期汇报，孩子们表现的比平常都好，看到这些我很欣慰，一份耕耘一份收获，我相信两个人的同心协力一定会把这群可爱的孩子带的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某某某某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幼儿园班主任个人年终工作总结报告篇五</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幼儿园班主任个人年终工作总结报告篇六</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伴随着孩子们阳光般的笑脸，紧张而又充实的一个学期又要过去，小x班的孩子们也将要变成中二班的孩子，看着他们一点一滴的成长，我做为老师倍感欣慰，我爱我的。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x班的孩子们也将要变成中x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教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进一步加强幼儿常规教育，对幼儿的生活习惯、学习习惯进行培养，使得幼儿在原有的基础上有一定的发展。配合保育员做好班级的环境卫生和卫生保健工作，做到地上无灰尘、纸屑、门窗干净、被褥整齐。严格坚持卫生保健制度，按制度要求给各种玩具、教具、用具消毒，积极配合保健医生做好工作。加强幼儿进餐习惯，使幼儿养成不调食、不偏食、进餐时不讲话，不掉饭粒。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与家长进行密切沟通，向家长宣传幼儿园保教工作和科学育儿知识，配合幼儿园做好保教工作。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幼儿园班主任个人年终工作总结报告篇七</w:t>
      </w:r>
    </w:p>
    <w:p>
      <w:pPr>
        <w:ind w:left="0" w:right="0" w:firstLine="560"/>
        <w:spacing w:before="450" w:after="450" w:line="312" w:lineRule="auto"/>
      </w:pPr>
      <w:r>
        <w:rPr>
          <w:rFonts w:ascii="宋体" w:hAnsi="宋体" w:eastAsia="宋体" w:cs="宋体"/>
          <w:color w:val="000"/>
          <w:sz w:val="28"/>
          <w:szCs w:val="28"/>
        </w:rPr>
        <w:t xml:space="preserve">在忙忙碌碌中一学年又将结束了，在我班三位教师的共同努力下，各方面工作都开展得相当顺利，也取得了必须的成绩。在我们播撒的阳光和雨露之下，孩子们每一天都在提高，从而促进了他们在原有水平上的发展。回顾这一学年的工作，有令人喜悦的地方，也有令人深思的事情，下头从几个方面来谈一谈我本学年所做的一些工作：</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幼儿园班主任个人年终工作总结报告篇八</w:t>
      </w:r>
    </w:p>
    <w:p>
      <w:pPr>
        <w:ind w:left="0" w:right="0" w:firstLine="560"/>
        <w:spacing w:before="450" w:after="450" w:line="312" w:lineRule="auto"/>
      </w:pPr>
      <w:r>
        <w:rPr>
          <w:rFonts w:ascii="宋体" w:hAnsi="宋体" w:eastAsia="宋体" w:cs="宋体"/>
          <w:color w:val="000"/>
          <w:sz w:val="28"/>
          <w:szCs w:val="28"/>
        </w:rPr>
        <w:t xml:space="preserve">我是负责整个xx幼儿园治安防范安全工作的保安。在园领导的指导和各部门的配合下，我能认真开展各项工作，落实完成了 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x年新年钟声的响起，来到xx幼儿园一转眼一年又过去了，通过这一学年的工作，我很幸运又学到了不少东西，积累了不少经验。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幼儿园班主任个人年终工作总结报告篇九</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期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幼儿园班主任个人年终工作总结报告篇十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一年的工作有苦也有甜，回顾一学期的工作真的是太多，每一件事情都在我的脑海中划过，每一个孩子的一举一动在我的面前闪烁，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工作中，不擅自离岗、串岗。平时，我工作踏实，能认真完成各项工作计划、记录，认真对待每天的半日活动，有准备地组织丰富的教育活动，在做好班级工作的同时还能做好教研组长的工作，完成领导分配的各项工作。</w:t>
      </w:r>
    </w:p>
    <w:p>
      <w:pPr>
        <w:ind w:left="0" w:right="0" w:firstLine="560"/>
        <w:spacing w:before="450" w:after="450" w:line="312" w:lineRule="auto"/>
      </w:pPr>
      <w:r>
        <w:rPr>
          <w:rFonts w:ascii="宋体" w:hAnsi="宋体" w:eastAsia="宋体" w:cs="宋体"/>
          <w:color w:val="000"/>
          <w:sz w:val="28"/>
          <w:szCs w:val="28"/>
        </w:rPr>
        <w:t xml:space="preserve">三、能本年度我担任小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一学年下来，幼儿开始喜欢上幼儿园了，喜欢与小朋友一起上课、做游戏了，也结实了许多好朋友。他们还学会了不少礼貌用语，有了初步的生活自理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家长工作方面，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起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努力吸收外界的信息和知识，浏览幼儿教育网站，翻阅幼儿教育杂志，不断的汲取知识，为此我报考了本科的学习，让自己永远处于一湾活水之中。同时能带领好年级组的全体老师开展园本教研活动，并且编排了幼儿舞蹈“超级模特”得到了大家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“人无完人，金无足赤”，我意识到自己在教科研方面还需要加强，使自己在各方面再跳一跳。</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2025-01-17T05:54:23+08:00</dcterms:created>
  <dcterms:modified xsi:type="dcterms:W3CDTF">2025-01-17T05:54:23+08:00</dcterms:modified>
</cp:coreProperties>
</file>

<file path=docProps/custom.xml><?xml version="1.0" encoding="utf-8"?>
<Properties xmlns="http://schemas.openxmlformats.org/officeDocument/2006/custom-properties" xmlns:vt="http://schemas.openxmlformats.org/officeDocument/2006/docPropsVTypes"/>
</file>