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创建文明校园倡议书(大全14篇)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创建文明校园倡议书篇一美丽校园，碧树芳草，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创建文明校园倡议书篇一</w:t>
      </w:r>
    </w:p>
    <w:p>
      <w:pPr>
        <w:ind w:left="0" w:right="0" w:firstLine="560"/>
        <w:spacing w:before="450" w:after="450" w:line="312" w:lineRule="auto"/>
      </w:pPr>
      <w:r>
        <w:rPr>
          <w:rFonts w:ascii="宋体" w:hAnsi="宋体" w:eastAsia="宋体" w:cs="宋体"/>
          <w:color w:val="000"/>
          <w:sz w:val="28"/>
          <w:szCs w:val="28"/>
        </w:rPr>
        <w:t xml:space="preserve">美丽校园，碧树芳草，需要我们共同呵护；和谐校园，育人摇篮，需要你我共同守护；文明校园，你我家园，需要每个人共同努力。为创建文明校园，学校倡议并号召全体教职员工，牢记《社会主义荣辱观》，增强文明意识，养成良好习惯，为建设文明校园贡献自己的一份力量。提倡全体教职员工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1、上课不迟到、不早退、不携带使用手机；</w:t>
      </w:r>
    </w:p>
    <w:p>
      <w:pPr>
        <w:ind w:left="0" w:right="0" w:firstLine="560"/>
        <w:spacing w:before="450" w:after="450" w:line="312" w:lineRule="auto"/>
      </w:pPr>
      <w:r>
        <w:rPr>
          <w:rFonts w:ascii="宋体" w:hAnsi="宋体" w:eastAsia="宋体" w:cs="宋体"/>
          <w:color w:val="000"/>
          <w:sz w:val="28"/>
          <w:szCs w:val="28"/>
        </w:rPr>
        <w:t xml:space="preserve">2、爱护公物，不攀折花草树木，不践踏草地；</w:t>
      </w:r>
    </w:p>
    <w:p>
      <w:pPr>
        <w:ind w:left="0" w:right="0" w:firstLine="560"/>
        <w:spacing w:before="450" w:after="450" w:line="312" w:lineRule="auto"/>
      </w:pPr>
      <w:r>
        <w:rPr>
          <w:rFonts w:ascii="宋体" w:hAnsi="宋体" w:eastAsia="宋体" w:cs="宋体"/>
          <w:color w:val="000"/>
          <w:sz w:val="28"/>
          <w:szCs w:val="28"/>
        </w:rPr>
        <w:t xml:space="preserve">3、不随地吐痰，不乱扔果皮纸屑等垃圾；</w:t>
      </w:r>
    </w:p>
    <w:p>
      <w:pPr>
        <w:ind w:left="0" w:right="0" w:firstLine="560"/>
        <w:spacing w:before="450" w:after="450" w:line="312" w:lineRule="auto"/>
      </w:pPr>
      <w:r>
        <w:rPr>
          <w:rFonts w:ascii="宋体" w:hAnsi="宋体" w:eastAsia="宋体" w:cs="宋体"/>
          <w:color w:val="000"/>
          <w:sz w:val="28"/>
          <w:szCs w:val="28"/>
        </w:rPr>
        <w:t xml:space="preserve">4、举止文雅，待人和气，礼貌用语；</w:t>
      </w:r>
    </w:p>
    <w:p>
      <w:pPr>
        <w:ind w:left="0" w:right="0" w:firstLine="560"/>
        <w:spacing w:before="450" w:after="450" w:line="312" w:lineRule="auto"/>
      </w:pPr>
      <w:r>
        <w:rPr>
          <w:rFonts w:ascii="宋体" w:hAnsi="宋体" w:eastAsia="宋体" w:cs="宋体"/>
          <w:color w:val="000"/>
          <w:sz w:val="28"/>
          <w:szCs w:val="28"/>
        </w:rPr>
        <w:t xml:space="preserve">5、容貌端庄，着装得体，上班不穿拖鞋、背心、短裤、短裙；</w:t>
      </w:r>
    </w:p>
    <w:p>
      <w:pPr>
        <w:ind w:left="0" w:right="0" w:firstLine="560"/>
        <w:spacing w:before="450" w:after="450" w:line="312" w:lineRule="auto"/>
      </w:pPr>
      <w:r>
        <w:rPr>
          <w:rFonts w:ascii="宋体" w:hAnsi="宋体" w:eastAsia="宋体" w:cs="宋体"/>
          <w:color w:val="000"/>
          <w:sz w:val="28"/>
          <w:szCs w:val="28"/>
        </w:rPr>
        <w:t xml:space="preserve">6、在公共场所保持肃静，共同维护公共秩序和卫生；</w:t>
      </w:r>
    </w:p>
    <w:p>
      <w:pPr>
        <w:ind w:left="0" w:right="0" w:firstLine="560"/>
        <w:spacing w:before="450" w:after="450" w:line="312" w:lineRule="auto"/>
      </w:pPr>
      <w:r>
        <w:rPr>
          <w:rFonts w:ascii="宋体" w:hAnsi="宋体" w:eastAsia="宋体" w:cs="宋体"/>
          <w:color w:val="000"/>
          <w:sz w:val="28"/>
          <w:szCs w:val="28"/>
        </w:rPr>
        <w:t xml:space="preserve">7、科学使用网络，自觉净化网络行动，自觉抵制网络低俗不正之风；不信谣，不传谣；不在网络发表、转载违法、违规、格调低下的言论、图片、音频等信息。亲爱的老师们，让我们行动起来，让建设文明校园不再是简单的口号，成为每个教职工修身律己为之奋斗的目标；让建设文明校园不再是遥不可及的梦想，成为每个人践行的\'实际行动！让我们从小事做起，从现在做起，自觉爱护我们的校园，争做文明建设的先行者和传播者，让文明成为习惯，让校园成就梦想，用我们的实际行动，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创建文明校园倡议书篇二</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和园林城市，是一座城市最靓丽的名片。作为xx市唯一一所本科高校、xx文化建设的重要窗口和安徽省第xx届文明单位，xx师范学院对xx市文明创建负有义不容辞的责任。为了全力支持xx市创建国家级文明城市和园林城市，同时创建文明校园，营造整洁卫生、优美精致、安全有序、和谐文明的育人环境，特向全校师生发出倡议如下：</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全体党员领导干部、学生骨干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不在宿舍豢养宠物、保持宿舍、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xx师院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创建文明校园倡议书篇三</w:t>
      </w:r>
    </w:p>
    <w:p>
      <w:pPr>
        <w:ind w:left="0" w:right="0" w:firstLine="560"/>
        <w:spacing w:before="450" w:after="450" w:line="312" w:lineRule="auto"/>
      </w:pPr>
      <w:r>
        <w:rPr>
          <w:rFonts w:ascii="宋体" w:hAnsi="宋体" w:eastAsia="宋体" w:cs="宋体"/>
          <w:color w:val="000"/>
          <w:sz w:val="28"/>
          <w:szCs w:val="28"/>
        </w:rPr>
        <w:t xml:space="preserve">美丽校园，碧树芳草，需要我们共同呵护；和谐校园，育人摇篮，需要你我共同守护；文明校园，你我家园，需要每个人共同努力。为创建文明校园，学校倡议并号召全体教职员工，牢记《社会主义荣辱观》，增强文明意识，养成良好习惯，为建设文明校园贡献自己的一份力量。提倡全体教职员工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1、上课不迟到、不早退、不携带使用手机；</w:t>
      </w:r>
    </w:p>
    <w:p>
      <w:pPr>
        <w:ind w:left="0" w:right="0" w:firstLine="560"/>
        <w:spacing w:before="450" w:after="450" w:line="312" w:lineRule="auto"/>
      </w:pPr>
      <w:r>
        <w:rPr>
          <w:rFonts w:ascii="宋体" w:hAnsi="宋体" w:eastAsia="宋体" w:cs="宋体"/>
          <w:color w:val="000"/>
          <w:sz w:val="28"/>
          <w:szCs w:val="28"/>
        </w:rPr>
        <w:t xml:space="preserve">2、爱护公物，不攀折花草树木，不践踏草地；</w:t>
      </w:r>
    </w:p>
    <w:p>
      <w:pPr>
        <w:ind w:left="0" w:right="0" w:firstLine="560"/>
        <w:spacing w:before="450" w:after="450" w:line="312" w:lineRule="auto"/>
      </w:pPr>
      <w:r>
        <w:rPr>
          <w:rFonts w:ascii="宋体" w:hAnsi="宋体" w:eastAsia="宋体" w:cs="宋体"/>
          <w:color w:val="000"/>
          <w:sz w:val="28"/>
          <w:szCs w:val="28"/>
        </w:rPr>
        <w:t xml:space="preserve">3、不随地吐痰，不乱扔果皮纸屑等垃圾；</w:t>
      </w:r>
    </w:p>
    <w:p>
      <w:pPr>
        <w:ind w:left="0" w:right="0" w:firstLine="560"/>
        <w:spacing w:before="450" w:after="450" w:line="312" w:lineRule="auto"/>
      </w:pPr>
      <w:r>
        <w:rPr>
          <w:rFonts w:ascii="宋体" w:hAnsi="宋体" w:eastAsia="宋体" w:cs="宋体"/>
          <w:color w:val="000"/>
          <w:sz w:val="28"/>
          <w:szCs w:val="28"/>
        </w:rPr>
        <w:t xml:space="preserve">4、举止文雅，待人和气，礼貌用语；</w:t>
      </w:r>
    </w:p>
    <w:p>
      <w:pPr>
        <w:ind w:left="0" w:right="0" w:firstLine="560"/>
        <w:spacing w:before="450" w:after="450" w:line="312" w:lineRule="auto"/>
      </w:pPr>
      <w:r>
        <w:rPr>
          <w:rFonts w:ascii="宋体" w:hAnsi="宋体" w:eastAsia="宋体" w:cs="宋体"/>
          <w:color w:val="000"/>
          <w:sz w:val="28"/>
          <w:szCs w:val="28"/>
        </w:rPr>
        <w:t xml:space="preserve">5、容貌端庄，着装得体，上班不穿拖鞋、背心、短裤、短裙；</w:t>
      </w:r>
    </w:p>
    <w:p>
      <w:pPr>
        <w:ind w:left="0" w:right="0" w:firstLine="560"/>
        <w:spacing w:before="450" w:after="450" w:line="312" w:lineRule="auto"/>
      </w:pPr>
      <w:r>
        <w:rPr>
          <w:rFonts w:ascii="宋体" w:hAnsi="宋体" w:eastAsia="宋体" w:cs="宋体"/>
          <w:color w:val="000"/>
          <w:sz w:val="28"/>
          <w:szCs w:val="28"/>
        </w:rPr>
        <w:t xml:space="preserve">6、在公共场所保持肃静，共同维护公共秩序和卫生；</w:t>
      </w:r>
    </w:p>
    <w:p>
      <w:pPr>
        <w:ind w:left="0" w:right="0" w:firstLine="560"/>
        <w:spacing w:before="450" w:after="450" w:line="312" w:lineRule="auto"/>
      </w:pPr>
      <w:r>
        <w:rPr>
          <w:rFonts w:ascii="宋体" w:hAnsi="宋体" w:eastAsia="宋体" w:cs="宋体"/>
          <w:color w:val="000"/>
          <w:sz w:val="28"/>
          <w:szCs w:val="28"/>
        </w:rPr>
        <w:t xml:space="preserve">7、科学使用网络，自觉净化网络行动，自觉抵制网络低俗不正之风；不信谣，不传谣；不在网络发表、转载违法、违规、格调低下的言论、图片、音频等信息。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亲爱的老师们，让我们行动起来，让建设文明校园不再是简单的口号，成为每个教职工修身律己为之奋斗的目标；让建设文明校园不再是遥不可及的梦想，成为每个人践行的实际行动！让我们从小事做起，从现在做起，自觉爱护我们的校园，争做文明建设的先行者和传播者，让文明成为习惯，让校园成就梦想，用我们的实际行动，积极参与到创建文明校园活动中来，用我们的智慧和力量谱写我校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创建文明校园倡议书篇五</w:t>
      </w:r>
    </w:p>
    <w:p>
      <w:pPr>
        <w:ind w:left="0" w:right="0" w:firstLine="560"/>
        <w:spacing w:before="450" w:after="450" w:line="312" w:lineRule="auto"/>
      </w:pPr>
      <w:r>
        <w:rPr>
          <w:rFonts w:ascii="宋体" w:hAnsi="宋体" w:eastAsia="宋体" w:cs="宋体"/>
          <w:color w:val="000"/>
          <w:sz w:val="28"/>
          <w:szCs w:val="28"/>
        </w:rPr>
        <w:t xml:space="preserve">崇德尚善，大爱无疆。倡树文明，美德远扬。往昔，大舜孝老爱亲，德行广闻天下，今朝，中华灿烂文明，我辈接力传承。</w:t>
      </w:r>
    </w:p>
    <w:p>
      <w:pPr>
        <w:ind w:left="0" w:right="0" w:firstLine="560"/>
        <w:spacing w:before="450" w:after="450" w:line="312" w:lineRule="auto"/>
      </w:pPr>
      <w:r>
        <w:rPr>
          <w:rFonts w:ascii="宋体" w:hAnsi="宋体" w:eastAsia="宋体" w:cs="宋体"/>
          <w:color w:val="000"/>
          <w:sz w:val="28"/>
          <w:szCs w:val="28"/>
        </w:rPr>
        <w:t xml:space="preserve">当今社会，社会公德已经成为公民个人道德修养和社会文明程度的重要表现。作为当代的一名中学教师和学生，我们要践行文明礼貌、助人为乐、爱护公物、保护环境、遵纪守法等社会公德，在学校里我们要争做好教师、好学生;在家里争做好父母、好孩子;在社会上争做好公民。在全国第十四个“公民道德宣传日”到来之际，兰州市第四十六中八年级师生向全校发出倡议，遵守公民道德规范，“做文明师生，创文明校园”。</w:t>
      </w:r>
    </w:p>
    <w:p>
      <w:pPr>
        <w:ind w:left="0" w:right="0" w:firstLine="560"/>
        <w:spacing w:before="450" w:after="450" w:line="312" w:lineRule="auto"/>
      </w:pPr>
      <w:r>
        <w:rPr>
          <w:rFonts w:ascii="宋体" w:hAnsi="宋体" w:eastAsia="宋体" w:cs="宋体"/>
          <w:color w:val="000"/>
          <w:sz w:val="28"/>
          <w:szCs w:val="28"/>
        </w:rPr>
        <w:t xml:space="preserve">我们提倡\"爱国守法\"。这是每个公民对国家最首要的道德义务。热爱祖国、热爱人民、热爱社会主义;遵守国家的法律法规、维护国家和民族的尊严;遵守校规校纪、维护学校的安定、团结、和谐的局面。</w:t>
      </w:r>
    </w:p>
    <w:p>
      <w:pPr>
        <w:ind w:left="0" w:right="0" w:firstLine="560"/>
        <w:spacing w:before="450" w:after="450" w:line="312" w:lineRule="auto"/>
      </w:pPr>
      <w:r>
        <w:rPr>
          <w:rFonts w:ascii="宋体" w:hAnsi="宋体" w:eastAsia="宋体" w:cs="宋体"/>
          <w:color w:val="000"/>
          <w:sz w:val="28"/>
          <w:szCs w:val="28"/>
        </w:rPr>
        <w:t xml:space="preserve">我们提倡\"明礼诚信”。师生间彼此讲文明、讲礼貌，要约束自己不文明的行为，要尊重自己、尊重他人，\"勿以善小而不为，勿以恶小而为之\";要诚实守信，言行一致，表里如一。</w:t>
      </w:r>
    </w:p>
    <w:p>
      <w:pPr>
        <w:ind w:left="0" w:right="0" w:firstLine="560"/>
        <w:spacing w:before="450" w:after="450" w:line="312" w:lineRule="auto"/>
      </w:pPr>
      <w:r>
        <w:rPr>
          <w:rFonts w:ascii="宋体" w:hAnsi="宋体" w:eastAsia="宋体" w:cs="宋体"/>
          <w:color w:val="000"/>
          <w:sz w:val="28"/>
          <w:szCs w:val="28"/>
        </w:rPr>
        <w:t xml:space="preserve">我们提倡\"团结友善\"。师生间应彼此团结，友善他人，和睦相处;要尊重人、理解人、关心人，发扬社会主义人道主义精神，要严以律己、宽以待人。\"己所不欲，勿施于人\"。</w:t>
      </w:r>
    </w:p>
    <w:p>
      <w:pPr>
        <w:ind w:left="0" w:right="0" w:firstLine="560"/>
        <w:spacing w:before="450" w:after="450" w:line="312" w:lineRule="auto"/>
      </w:pPr>
      <w:r>
        <w:rPr>
          <w:rFonts w:ascii="宋体" w:hAnsi="宋体" w:eastAsia="宋体" w:cs="宋体"/>
          <w:color w:val="000"/>
          <w:sz w:val="28"/>
          <w:szCs w:val="28"/>
        </w:rPr>
        <w:t xml:space="preserve">我们提倡\"勤俭自强\"。我们推崇勤劳，反对好逸恶劳，反对奢侈浪费和享乐主义的生活方式;要自强不息、不断进取，保持健康向上的精神风貌。</w:t>
      </w:r>
    </w:p>
    <w:p>
      <w:pPr>
        <w:ind w:left="0" w:right="0" w:firstLine="560"/>
        <w:spacing w:before="450" w:after="450" w:line="312" w:lineRule="auto"/>
      </w:pPr>
      <w:r>
        <w:rPr>
          <w:rFonts w:ascii="宋体" w:hAnsi="宋体" w:eastAsia="宋体" w:cs="宋体"/>
          <w:color w:val="000"/>
          <w:sz w:val="28"/>
          <w:szCs w:val="28"/>
        </w:rPr>
        <w:t xml:space="preserve">我们提倡\"敬业奉献\"。大力倡导不断钻研、求实创新、积极向上的优良校风、班风，立志高远，勇攀知识的高峰。反对工作、学业不思进取的消极态度。</w:t>
      </w:r>
    </w:p>
    <w:p>
      <w:pPr>
        <w:ind w:left="0" w:right="0" w:firstLine="560"/>
        <w:spacing w:before="450" w:after="450" w:line="312" w:lineRule="auto"/>
      </w:pPr>
      <w:r>
        <w:rPr>
          <w:rFonts w:ascii="宋体" w:hAnsi="宋体" w:eastAsia="宋体" w:cs="宋体"/>
          <w:color w:val="000"/>
          <w:sz w:val="28"/>
          <w:szCs w:val="28"/>
        </w:rPr>
        <w:t xml:space="preserve">让我们一起行动起来，努力学习、严格遵循《公民道德建设实施纲要》，为祖国繁荣、社会进步，为四十六中的全面发展，争创“兰州市文明校园”做出自己的贡献!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近年来，随着互联网的发展，外卖平台如雨后春笋般涌现，外卖商品以其“方便快捷”的特点席卷全国，高校更是成为外卖的“重灾区”，闽江学院也不例外。</w:t>
      </w:r>
    </w:p>
    <w:p>
      <w:pPr>
        <w:ind w:left="0" w:right="0" w:firstLine="560"/>
        <w:spacing w:before="450" w:after="450" w:line="312" w:lineRule="auto"/>
      </w:pPr>
      <w:r>
        <w:rPr>
          <w:rFonts w:ascii="宋体" w:hAnsi="宋体" w:eastAsia="宋体" w:cs="宋体"/>
          <w:color w:val="000"/>
          <w:sz w:val="28"/>
          <w:szCs w:val="28"/>
        </w:rPr>
        <w:t xml:space="preserve">每逢饭点，学校里总有大大小小的电动车在人海里随意穿梭，速度飞快，给同学们的出行带来了极大的隐患；大量的外卖餐盒充斥着闽院的各个角落，俨然成为闽院一道“亮丽”的风景线；越来越多的同学依赖“外卖”送货上门而“宅”在宿舍，缺乏户外运动锻炼，精神愈发颓废，身体素质明显下降；随着外卖订单的不断增多，送餐员成为学生兼职的香饽饽，部分同学甚至不惜逃课去当送餐员，这种本末倒置的行为严重影响了学业；外卖平台对商家缺乏有效监管，一些无良店家为获取利益的最大化，采用不新鲜的食材、卫生条件不达标，食用这些黑心商品对大家的健康百害而无一利。</w:t>
      </w:r>
    </w:p>
    <w:p>
      <w:pPr>
        <w:ind w:left="0" w:right="0" w:firstLine="560"/>
        <w:spacing w:before="450" w:after="450" w:line="312" w:lineRule="auto"/>
      </w:pPr>
      <w:r>
        <w:rPr>
          <w:rFonts w:ascii="宋体" w:hAnsi="宋体" w:eastAsia="宋体" w:cs="宋体"/>
          <w:color w:val="000"/>
          <w:sz w:val="28"/>
          <w:szCs w:val="28"/>
        </w:rPr>
        <w:t xml:space="preserve">健康的生活方式和良好的文明行为是一个人成长和实现幸福生活的前提和基础。作为当代大学生，我们更应展示良好风貌，不负时代重托。</w:t>
      </w:r>
    </w:p>
    <w:p>
      <w:pPr>
        <w:ind w:left="0" w:right="0" w:firstLine="560"/>
        <w:spacing w:before="450" w:after="450" w:line="312" w:lineRule="auto"/>
      </w:pPr>
      <w:r>
        <w:rPr>
          <w:rFonts w:ascii="宋体" w:hAnsi="宋体" w:eastAsia="宋体" w:cs="宋体"/>
          <w:color w:val="000"/>
          <w:sz w:val="28"/>
          <w:szCs w:val="28"/>
        </w:rPr>
        <w:t xml:space="preserve">为此，特向全校同学发出如下倡议：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一、倡导健康生活方式，崇尚运动，远离不卫生食品，不订外卖，减少使用一次性餐具；</w:t>
      </w:r>
    </w:p>
    <w:p>
      <w:pPr>
        <w:ind w:left="0" w:right="0" w:firstLine="560"/>
        <w:spacing w:before="450" w:after="450" w:line="312" w:lineRule="auto"/>
      </w:pPr>
      <w:r>
        <w:rPr>
          <w:rFonts w:ascii="宋体" w:hAnsi="宋体" w:eastAsia="宋体" w:cs="宋体"/>
          <w:color w:val="000"/>
          <w:sz w:val="28"/>
          <w:szCs w:val="28"/>
        </w:rPr>
        <w:t xml:space="preserve">二、保持良好环境卫生，不带餐进宿舍、教学楼；</w:t>
      </w:r>
    </w:p>
    <w:p>
      <w:pPr>
        <w:ind w:left="0" w:right="0" w:firstLine="560"/>
        <w:spacing w:before="450" w:after="450" w:line="312" w:lineRule="auto"/>
      </w:pPr>
      <w:r>
        <w:rPr>
          <w:rFonts w:ascii="宋体" w:hAnsi="宋体" w:eastAsia="宋体" w:cs="宋体"/>
          <w:color w:val="000"/>
          <w:sz w:val="28"/>
          <w:szCs w:val="28"/>
        </w:rPr>
        <w:t xml:space="preserve">三、爱护教室公共环境，自觉清理垃圾，保持卫生整洁；</w:t>
      </w:r>
    </w:p>
    <w:p>
      <w:pPr>
        <w:ind w:left="0" w:right="0" w:firstLine="560"/>
        <w:spacing w:before="450" w:after="450" w:line="312" w:lineRule="auto"/>
      </w:pPr>
      <w:r>
        <w:rPr>
          <w:rFonts w:ascii="宋体" w:hAnsi="宋体" w:eastAsia="宋体" w:cs="宋体"/>
          <w:color w:val="000"/>
          <w:sz w:val="28"/>
          <w:szCs w:val="28"/>
        </w:rPr>
        <w:t xml:space="preserve">四、自觉维护寝室卫生，爱护宿舍环境，爱护共同的家；</w:t>
      </w:r>
    </w:p>
    <w:p>
      <w:pPr>
        <w:ind w:left="0" w:right="0" w:firstLine="560"/>
        <w:spacing w:before="450" w:after="450" w:line="312" w:lineRule="auto"/>
      </w:pPr>
      <w:r>
        <w:rPr>
          <w:rFonts w:ascii="宋体" w:hAnsi="宋体" w:eastAsia="宋体" w:cs="宋体"/>
          <w:color w:val="000"/>
          <w:sz w:val="28"/>
          <w:szCs w:val="28"/>
        </w:rPr>
        <w:t xml:space="preserve">五、倡导垃圾分类，自带下楼，对乱丢垃圾行为说“不”。</w:t>
      </w:r>
    </w:p>
    <w:p>
      <w:pPr>
        <w:ind w:left="0" w:right="0" w:firstLine="560"/>
        <w:spacing w:before="450" w:after="450" w:line="312" w:lineRule="auto"/>
      </w:pPr>
      <w:r>
        <w:rPr>
          <w:rFonts w:ascii="宋体" w:hAnsi="宋体" w:eastAsia="宋体" w:cs="宋体"/>
          <w:color w:val="000"/>
          <w:sz w:val="28"/>
          <w:szCs w:val="28"/>
        </w:rPr>
        <w:t xml:space="preserve">同学们，让我们从自身做起、从当下做起，从学习生活中的点滴细节做起，文明就餐，一起共建良好的校园文明环境，让健康、安全、文明、环保之风，吹遍闽院的每一个角落。</w:t>
      </w:r>
    </w:p>
    <w:p>
      <w:pPr>
        <w:ind w:left="0" w:right="0" w:firstLine="560"/>
        <w:spacing w:before="450" w:after="450" w:line="312" w:lineRule="auto"/>
      </w:pPr>
      <w:r>
        <w:rPr>
          <w:rFonts w:ascii="宋体" w:hAnsi="宋体" w:eastAsia="宋体" w:cs="宋体"/>
          <w:color w:val="000"/>
          <w:sz w:val="28"/>
          <w:szCs w:val="28"/>
        </w:rPr>
        <w:t xml:space="preserve">闽江学院学生会</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为树立和展现我院学生良好的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面貌，养成良好文明的生活习惯，提高学生对吸烟造成的`危害的认识，维护全院师生的身心健康，营造无烟、清洁、健康、安全的校园生活环境，创建文明校园。我们特向全院学生发出如下倡议：</w:t>
      </w:r>
    </w:p>
    <w:p>
      <w:pPr>
        <w:ind w:left="0" w:right="0" w:firstLine="560"/>
        <w:spacing w:before="450" w:after="450" w:line="312" w:lineRule="auto"/>
      </w:pPr>
      <w:r>
        <w:rPr>
          <w:rFonts w:ascii="宋体" w:hAnsi="宋体" w:eastAsia="宋体" w:cs="宋体"/>
          <w:color w:val="000"/>
          <w:sz w:val="28"/>
          <w:szCs w:val="28"/>
        </w:rPr>
        <w:t xml:space="preserve">4、积极宣传教育部和学院禁烟规定，推动文明风尚的形成。</w:t>
      </w:r>
    </w:p>
    <w:p>
      <w:pPr>
        <w:ind w:left="0" w:right="0" w:firstLine="560"/>
        <w:spacing w:before="450" w:after="450" w:line="312" w:lineRule="auto"/>
      </w:pPr>
      <w:r>
        <w:rPr>
          <w:rFonts w:ascii="宋体" w:hAnsi="宋体" w:eastAsia="宋体" w:cs="宋体"/>
          <w:color w:val="000"/>
          <w:sz w:val="28"/>
          <w:szCs w:val="28"/>
        </w:rPr>
        <w:t xml:space="preserve">同学们，高校是文明建设的窗口，师生是文明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的传播者，天音更是我们温暖的家，为了自己和他人的健康，为了爱你和你爱的人，让我们行动起来，齐心协力，拒绝烟草，珍爱生命，倡导文明，让我们的校园真正成为无烟校园！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创建文明校园倡议书篇八</w:t>
      </w:r>
    </w:p>
    <w:p>
      <w:pPr>
        <w:ind w:left="0" w:right="0" w:firstLine="560"/>
        <w:spacing w:before="450" w:after="450" w:line="312" w:lineRule="auto"/>
      </w:pPr>
      <w:r>
        <w:rPr>
          <w:rFonts w:ascii="宋体" w:hAnsi="宋体" w:eastAsia="宋体" w:cs="宋体"/>
          <w:color w:val="000"/>
          <w:sz w:val="28"/>
          <w:szCs w:val="28"/>
        </w:rPr>
        <w:t xml:space="preserve">开展创建文明校园活动是优化育人环境,建立优良校风、学风,加强学校精神文明建设的一项重要措施。下面是小编为你带来的创建文明校园的倡议书，希望对你有所帮助。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作为一名石河子大学的学生，“创建文明校园，做行为文明的学生”是我们刻不容缓的义务和责任。我们要为建设文明校园贡献自己的一份力量，增强文明安全意识，养成良好习惯，从我做起，从小事做起，从现在做起。为此，我校大学生自律委员会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旷课、不早退；（2）上课认真听课不看课外书籍、不睡觉、手机要关机或者调为静音，不在上课期间玩手机、接听电话，积极参加讨论、回答老师的问题；（3）不将早餐、零食等带入教室；（4）不在教室内嬉戏娱乐；（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1）不在校内及校外公共场合烧烤；（2）在校内不吸烟、不酗酒、不、不打架；（3）不在课桌、墙壁涂鸦和留下脚印，不乱贴海报；（4）着装整齐，举止文明，礼貌用语；（5）不随地吐痰，不乱扔废弃物；（6）不折花草树木，不践踏草地；（7）在公共场所保持安静、维护公共秩序和卫生；（8）男女同学之间要自尊自爱，举止文明，言行得当，不在公共场合有过于亲密的行为。</w:t>
      </w:r>
    </w:p>
    <w:p>
      <w:pPr>
        <w:ind w:left="0" w:right="0" w:firstLine="560"/>
        <w:spacing w:before="450" w:after="450" w:line="312" w:lineRule="auto"/>
      </w:pPr>
      <w:r>
        <w:rPr>
          <w:rFonts w:ascii="宋体" w:hAnsi="宋体" w:eastAsia="宋体" w:cs="宋体"/>
          <w:color w:val="000"/>
          <w:sz w:val="28"/>
          <w:szCs w:val="28"/>
        </w:rPr>
        <w:t xml:space="preserve">（1）过马路走人行道，跨区走地下通道，不翻越护栏；（2）不参与非正规组织发起的如拼车回家等活动；（3）不参与任何人组织的如公路骑行、登山、探险、露营等户外危险活动；（4）积极配合学校离校登记等安全方面工作相关规定；（5）不穿拖鞋、背心进入教室、图书馆、实验室、会堂等公共场所。</w:t>
      </w:r>
    </w:p>
    <w:p>
      <w:pPr>
        <w:ind w:left="0" w:right="0" w:firstLine="560"/>
        <w:spacing w:before="450" w:after="450" w:line="312" w:lineRule="auto"/>
      </w:pPr>
      <w:r>
        <w:rPr>
          <w:rFonts w:ascii="宋体" w:hAnsi="宋体" w:eastAsia="宋体" w:cs="宋体"/>
          <w:color w:val="000"/>
          <w:sz w:val="28"/>
          <w:szCs w:val="28"/>
        </w:rPr>
        <w:t xml:space="preserve">（1）将辅导员与班主任的电话告知父母，谨防电信诈骗；（2）不参与所谓的学生小额贷款如使用借贷宝、乐分期等，不做代理拖累同学；（3）不要相信、使用任何不正规的软件，以防信息泄露和财产的损失；（4）不沉溺网络游戏；（5）慎重网络交友；（6）科学使用网络，自觉抵制网络低俗不正之风；（7）自觉参与净化网络行动，不信谣，不传谣；（8）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1）严格遵守宿舍管理规定按时进入宿舍楼就寝，不打扰他人，保护自己的安全；（2）不擅自在校外留宿，严禁在宿舍留宿他人；（3）积极配合学校的查宿工作；（4）不使用大功率用电器，出门关掉电源，注意防火；（5）不要将钥匙放在门槛上，不将打开的锁挂于门外，注意防盗；（6）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1）自觉排队就餐、不拥挤、不吵闹；（2）节约粮食，不剩饭剩菜；（3）不将杂物垃圾丢在座椅上；（4）不将雨伞等物品放到餐桌、椅凳上；（5）注意就餐时的礼貌，不大声喧哗，不酗酒；（6）饭后将餐具带至回收处。</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石大人用实际行动追求的理想！让我们积极参与到创建文明校园活动中来，共建和谐文明的校园，用我们的智慧和力量谱写我校安全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创建文明校园倡议书篇九</w:t>
      </w:r>
    </w:p>
    <w:p>
      <w:pPr>
        <w:ind w:left="0" w:right="0" w:firstLine="560"/>
        <w:spacing w:before="450" w:after="450" w:line="312" w:lineRule="auto"/>
      </w:pPr>
      <w:r>
        <w:rPr>
          <w:rFonts w:ascii="宋体" w:hAnsi="宋体" w:eastAsia="宋体" w:cs="宋体"/>
          <w:color w:val="000"/>
          <w:sz w:val="28"/>
          <w:szCs w:val="28"/>
        </w:rPr>
        <w:t xml:space="preserve">尊敬的全校教职工、亲爱的同学们：</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不仅反映一座城市的.经济实力和综合发展水平，也反映城市的形象、品质和魅力。一方水土养一方人，文明创建工作使我们的家园更美好。三年来，徐州市的全国文明城市创建活动，让我们明显感受到市民文明素质的提升、公共生活环境的改善、文化教育质量的提高等。我们每个人都成为文明城市创建的受益者。</w:t>
      </w:r>
    </w:p>
    <w:p>
      <w:pPr>
        <w:ind w:left="0" w:right="0" w:firstLine="560"/>
        <w:spacing w:before="450" w:after="450" w:line="312" w:lineRule="auto"/>
      </w:pPr>
      <w:r>
        <w:rPr>
          <w:rFonts w:ascii="宋体" w:hAnsi="宋体" w:eastAsia="宋体" w:cs="宋体"/>
          <w:color w:val="000"/>
          <w:sz w:val="28"/>
          <w:szCs w:val="28"/>
        </w:rPr>
        <w:t xml:space="preserve">文明校园创建是文明城市创建的重要组成部分。学校高度重视文明创建工作，党委宣传部、精神文明建设办公室已做好校园各项文明创建宣传及档案材料整理工作，各相关职能部门及学院积极配合创建，前期文明创建工作取得较好成绩。为进一步做好全国文明城市和文明校园创建工作，中国矿业大学作为江苏省文明单位，在此倡议全校师生员工：</w:t>
      </w:r>
    </w:p>
    <w:p>
      <w:pPr>
        <w:ind w:left="0" w:right="0" w:firstLine="560"/>
        <w:spacing w:before="450" w:after="450" w:line="312" w:lineRule="auto"/>
      </w:pPr>
      <w:r>
        <w:rPr>
          <w:rFonts w:ascii="宋体" w:hAnsi="宋体" w:eastAsia="宋体" w:cs="宋体"/>
          <w:color w:val="000"/>
          <w:sz w:val="28"/>
          <w:szCs w:val="28"/>
        </w:rPr>
        <w:t xml:space="preserve">1、进一步积极参与和支持徐州市创建全国文明城市，学习和掌握徐州城市精神“有情有义、诚实诚信、开明开放、创业创新”，努力践行“24字”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2、以高度的责任心参与文明创建工作，讲文明语，做文明事。自觉维护环境整洁，抵制不文明行为，车辆摆放整齐，不乱张贴涂画。积极接受中央文明办实测访谈和问卷调查。</w:t>
      </w:r>
    </w:p>
    <w:p>
      <w:pPr>
        <w:ind w:left="0" w:right="0" w:firstLine="560"/>
        <w:spacing w:before="450" w:after="450" w:line="312" w:lineRule="auto"/>
      </w:pPr>
      <w:r>
        <w:rPr>
          <w:rFonts w:ascii="宋体" w:hAnsi="宋体" w:eastAsia="宋体" w:cs="宋体"/>
          <w:color w:val="000"/>
          <w:sz w:val="28"/>
          <w:szCs w:val="28"/>
        </w:rPr>
        <w:t xml:space="preserve">3、积极参与文明校园“领导班子建设好、思想政治教育好、活动阵地好、教师队伍好、校园文化好、校园环境好”六好创建工作。</w:t>
      </w:r>
    </w:p>
    <w:p>
      <w:pPr>
        <w:ind w:left="0" w:right="0" w:firstLine="560"/>
        <w:spacing w:before="450" w:after="450" w:line="312" w:lineRule="auto"/>
      </w:pPr>
      <w:r>
        <w:rPr>
          <w:rFonts w:ascii="宋体" w:hAnsi="宋体" w:eastAsia="宋体" w:cs="宋体"/>
          <w:color w:val="000"/>
          <w:sz w:val="28"/>
          <w:szCs w:val="28"/>
        </w:rPr>
        <w:t xml:space="preserve">4、从自身做起，从今天做起，从言行举止的小事做起，弘扬美德、引领潮流，做文明风尚的倡导者。把我们每个人热爱家园、建设家园的真实感转变为自觉自愿的实际行动，为把徐州创建成为全国文明城市做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中学生，创建文明校园、争做文明学生是我们刻不容缓的义务和责任。为此，学校向全校学生发出如下倡议：</w:t>
      </w:r>
    </w:p>
    <w:p>
      <w:pPr>
        <w:ind w:left="0" w:right="0" w:firstLine="560"/>
        <w:spacing w:before="450" w:after="450" w:line="312" w:lineRule="auto"/>
      </w:pPr>
      <w:r>
        <w:rPr>
          <w:rFonts w:ascii="宋体" w:hAnsi="宋体" w:eastAsia="宋体" w:cs="宋体"/>
          <w:color w:val="000"/>
          <w:sz w:val="28"/>
          <w:szCs w:val="28"/>
        </w:rPr>
        <w:t xml:space="preserve">第一、树立远大的人生理想和成才目标，树立正确的世界观、人生观、价值观，做一个有理想、有作为、与时俱进的现代社会需要的人才。同时，树立正确学习观、成才观，增强学习动力，激发学习热情。</w:t>
      </w:r>
    </w:p>
    <w:p>
      <w:pPr>
        <w:ind w:left="0" w:right="0" w:firstLine="560"/>
        <w:spacing w:before="450" w:after="450" w:line="312" w:lineRule="auto"/>
      </w:pPr>
      <w:r>
        <w:rPr>
          <w:rFonts w:ascii="宋体" w:hAnsi="宋体" w:eastAsia="宋体" w:cs="宋体"/>
          <w:color w:val="000"/>
          <w:sz w:val="28"/>
          <w:szCs w:val="28"/>
        </w:rPr>
        <w:t xml:space="preserve">第二、养成良好的学习、生活习惯，建立良好的时间观念、自控能力、公德意识、神和集体观念，努力拼搏，严谨求实，熟练掌握专业知识和操作技能，形成终身学习的理念。</w:t>
      </w:r>
    </w:p>
    <w:p>
      <w:pPr>
        <w:ind w:left="0" w:right="0" w:firstLine="560"/>
        <w:spacing w:before="450" w:after="450" w:line="312" w:lineRule="auto"/>
      </w:pPr>
      <w:r>
        <w:rPr>
          <w:rFonts w:ascii="宋体" w:hAnsi="宋体" w:eastAsia="宋体" w:cs="宋体"/>
          <w:color w:val="000"/>
          <w:sz w:val="28"/>
          <w:szCs w:val="28"/>
        </w:rPr>
        <w:t xml:space="preserve">第三、注重个人仪容仪表的规范，仪表端庄，不留长发，怪发、染发等，不穿奇装异服。</w:t>
      </w:r>
    </w:p>
    <w:p>
      <w:pPr>
        <w:ind w:left="0" w:right="0" w:firstLine="560"/>
        <w:spacing w:before="450" w:after="450" w:line="312" w:lineRule="auto"/>
      </w:pPr>
      <w:r>
        <w:rPr>
          <w:rFonts w:ascii="宋体" w:hAnsi="宋体" w:eastAsia="宋体" w:cs="宋体"/>
          <w:color w:val="000"/>
          <w:sz w:val="28"/>
          <w:szCs w:val="28"/>
        </w:rPr>
        <w:t xml:space="preserve">第四、男女同学，自尊自爱，交往得当，不在公共场合有过分亲密的举动。</w:t>
      </w:r>
    </w:p>
    <w:p>
      <w:pPr>
        <w:ind w:left="0" w:right="0" w:firstLine="560"/>
        <w:spacing w:before="450" w:after="450" w:line="312" w:lineRule="auto"/>
      </w:pPr>
      <w:r>
        <w:rPr>
          <w:rFonts w:ascii="宋体" w:hAnsi="宋体" w:eastAsia="宋体" w:cs="宋体"/>
          <w:color w:val="000"/>
          <w:sz w:val="28"/>
          <w:szCs w:val="28"/>
        </w:rPr>
        <w:t xml:space="preserve">养成文明的生活方式。刻苦学习，努力养成良好的学习生活习惯，严格遵守学校的作息时间，上课不迟到、不早退、不旷课，不在校园内闲逛，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第五、倡导自觉维护美好的校园环境。注意公共卫生，爱护公共设施，不随地吐痰，不乱扔垃圾，不踩踏草坪、攀折花草，不随意在桌椅、墙体上乱涂乱画，不吸烟、不酗酒。杜绝不文明行为，规范校园环境。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第六、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第七、以节约为荣。处处节约资源，从零星点滴做起，养成节约一滴水、一度电、一张纸的良好习惯，杜绝各种资源的漏洞与死角；树立正确的消费观念，不虚荣、不攀比，努力创建节约型校园。节约时间，珍惜中学生活的分分秒秒，把最美好的青春时光用于学习，用于提高自身素质，努力营造勤学善思、励志力行的优良学风。</w:t>
      </w:r>
    </w:p>
    <w:p>
      <w:pPr>
        <w:ind w:left="0" w:right="0" w:firstLine="560"/>
        <w:spacing w:before="450" w:after="450" w:line="312" w:lineRule="auto"/>
      </w:pPr>
      <w:r>
        <w:rPr>
          <w:rFonts w:ascii="宋体" w:hAnsi="宋体" w:eastAsia="宋体" w:cs="宋体"/>
          <w:color w:val="000"/>
          <w:sz w:val="28"/>
          <w:szCs w:val="28"/>
        </w:rPr>
        <w:t xml:space="preserve">第八、维护校园安全文明。进一步提高安全意识，切实履行职责，自觉参与平安校园建设，维护学校稳定。反省克己，积善慎独，不追逐打闹，不打架斗殴、不聚众闹事，争当文明学生。勇于监督举报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亲爱的同学们，校园是咱家，文明靠大家。让我们携起手来，从自己做起，从身边小事做起，从今天做起，共同努力，争做文明学生，共创文明和谐校园。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有五千多年的文明史，自古就是礼仪之邦。泱泱中华，谱写五千多年历史，创造出举世瞩目的文明成果。文明是我们素质的前提，没有了文明，就如齿唇之寒，素质就不能保证，就无法成为一名合格的学生，更别说做未来社会主义建设的建设者和接班人。</w:t>
      </w:r>
    </w:p>
    <w:p>
      <w:pPr>
        <w:ind w:left="0" w:right="0" w:firstLine="560"/>
        <w:spacing w:before="450" w:after="450" w:line="312" w:lineRule="auto"/>
      </w:pPr>
      <w:r>
        <w:rPr>
          <w:rFonts w:ascii="宋体" w:hAnsi="宋体" w:eastAsia="宋体" w:cs="宋体"/>
          <w:color w:val="000"/>
          <w:sz w:val="28"/>
          <w:szCs w:val="28"/>
        </w:rPr>
        <w:t xml:space="preserve">作为小学生，我们肩负着中华民族伟大复兴的重任，严格要求自己的一言一行，努力把自己培养成符合社会主义现代化建设要求的高素质人才是社会的需要、祖国的需要、时代的需要。让道德规范落实到我们每一个人的言行上，\"引领文明风气，创建文明校园，争做文明学生\"是我们刻不容缓的义务和责任。为此我们倡议：</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用科学的知识武装自己的头脑，做文明进步的小学生，自觉抵制和反对一切迷信活动。</w:t>
      </w:r>
    </w:p>
    <w:p>
      <w:pPr>
        <w:ind w:left="0" w:right="0" w:firstLine="560"/>
        <w:spacing w:before="450" w:after="450" w:line="312" w:lineRule="auto"/>
      </w:pPr>
      <w:r>
        <w:rPr>
          <w:rFonts w:ascii="宋体" w:hAnsi="宋体" w:eastAsia="宋体" w:cs="宋体"/>
          <w:color w:val="000"/>
          <w:sz w:val="28"/>
          <w:szCs w:val="28"/>
        </w:rPr>
        <w:t xml:space="preserve">从自我做起，学法、知法、懂法，尊重法律权威，维护社会正义，严守规章制度，创建和谐、融洽的社会氛围;树立团队意识，倡导协作精神，在集体中创造和谐、友好、互助氛围，不以自我为中心，勿以善小而不为，勿以恶小而为之;坚决反对有损民族形象的丑恶行为，讲文明，讲礼貌，守纪律，遵守社会公德和校规校纪;把诚实作为为人之本，把守信作为处事之道，努力养成完美人格，言必信，行必果，坚决反对见利忘义、言行不一的行为。</w:t>
      </w:r>
    </w:p>
    <w:p>
      <w:pPr>
        <w:ind w:left="0" w:right="0" w:firstLine="560"/>
        <w:spacing w:before="450" w:after="450" w:line="312" w:lineRule="auto"/>
      </w:pPr>
      <w:r>
        <w:rPr>
          <w:rFonts w:ascii="宋体" w:hAnsi="宋体" w:eastAsia="宋体" w:cs="宋体"/>
          <w:color w:val="000"/>
          <w:sz w:val="28"/>
          <w:szCs w:val="28"/>
        </w:rPr>
        <w:t xml:space="preserve">注重个人品德修养，尊老爱幼，尊敬师长，关爱同学，做到交往得体，明礼诚信，谦虚谨慎，团结友善，仪表端庄，语言文明;从身边的小事做起，爱护公共卫生环境，不随地吐痰和口香糖，不乱扔乱倒乱抛废弃物，不乱贴乱画，不损坏花草树木，不随地大小便;男生不留长头发、不染发，女生不烫发、不染发，不着奇装异服;男女同学，自尊自爱，不在公共场合有过份亲密的举动;教室、通道地板干净，无污点，墙壁无脚印、涂鸦，课桌无划痕，宿舍整洁，排列有序;不在教室、宿舍、食堂、图书馆、实验室、大礼堂等场所大声喧哗、嬉闹，使用手机等通讯工具不影响他人;不人为弄脏、损坏公用电话、邮箱、座椅等公共设施。毕业生珍惜同窗友情，过好在校最后的集体生活，文明离校，留下美好欢乐的回忆。</w:t>
      </w:r>
    </w:p>
    <w:p>
      <w:pPr>
        <w:ind w:left="0" w:right="0" w:firstLine="560"/>
        <w:spacing w:before="450" w:after="450" w:line="312" w:lineRule="auto"/>
      </w:pPr>
      <w:r>
        <w:rPr>
          <w:rFonts w:ascii="宋体" w:hAnsi="宋体" w:eastAsia="宋体" w:cs="宋体"/>
          <w:color w:val="000"/>
          <w:sz w:val="28"/>
          <w:szCs w:val="28"/>
        </w:rPr>
        <w:t xml:space="preserve">切实提高环保意识，使保护环境、爱护校园成为自觉行为，积极开展绿化美化净化环境活动，大力整治环境卫生、环境污染，全面改善校园面貌;保持居所整洁卫生，及时清除垃圾、积水，清洁消毒，通风透气，便后冲水，保持公共厕所的清洁;加强个人卫生修养，养成个人良好卫生习惯，勤洗手，勤漱口，勤刷牙，勤剪指甲，勤洗衣服;遵守就餐纪律，珍惜粮食，讲究饮食科学卫生，戒烟限酒;节约用水用电，养成节约一滴水、一度电、一张纸、一支笔的`良好习惯;树立正确的消费观念，不虚荣，不攀比，不大手大脚吃喝玩乐，做生活中的强者，努力创建节约型校园。</w:t>
      </w:r>
    </w:p>
    <w:p>
      <w:pPr>
        <w:ind w:left="0" w:right="0" w:firstLine="560"/>
        <w:spacing w:before="450" w:after="450" w:line="312" w:lineRule="auto"/>
      </w:pPr>
      <w:r>
        <w:rPr>
          <w:rFonts w:ascii="宋体" w:hAnsi="宋体" w:eastAsia="宋体" w:cs="宋体"/>
          <w:color w:val="000"/>
          <w:sz w:val="28"/>
          <w:szCs w:val="28"/>
        </w:rPr>
        <w:t xml:space="preserve">坚决抵制与社会公德和中华民族优秀传统美德相背离的不良信息，自觉抵制网络低俗之风，净化网络环境，正确认识网络，科学使用网络，避免沉溺于网络，杜绝通宵上网、逃课上网等不良习惯;不制作、不发布、不传播危害国家安全、危害社会稳定、违反法律法规以及社会公德的有害信息;不浏览不健康网站，不使用不健康内容搜索，不发送不健康短(彩)信，不拨打不健康声讯服务，不运行带有凶杀、内容的游戏;不在网站社区、论坛、新闻跟贴、聊天室、博客等中发表、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校的发展我们共同的才智和努力。我们应当无愧于这个伟大的时代，珍惜小学阶段的学习生活，努力提高自己的文明习惯、道德修养和科学文化知识水平!小学生是国之未来，切之弊病，正身立己，不断提高素质文明，传承中华民族的优良传统是我们的使命!</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文明不再是纯粹的理念，而是每个学生的自觉言行!让文明不再是外在强加的约束，而是内化的集体自律!让我们从小事做起，从自己做起，从现在做起，时时刻刻以文明学生的标准严格要求自己，人人争做文明校园建设的宣传者、维护者、监督者，自觉爱护我们生活的校园，告别有损于学院形象的言行，做文明建设的先行者和传播者，树立我校学生的良好形象。</w:t>
      </w:r>
    </w:p>
    <w:p>
      <w:pPr>
        <w:ind w:left="0" w:right="0" w:firstLine="560"/>
        <w:spacing w:before="450" w:after="450" w:line="312" w:lineRule="auto"/>
      </w:pPr>
      <w:r>
        <w:rPr>
          <w:rFonts w:ascii="宋体" w:hAnsi="宋体" w:eastAsia="宋体" w:cs="宋体"/>
          <w:color w:val="000"/>
          <w:sz w:val="28"/>
          <w:szCs w:val="28"/>
        </w:rPr>
        <w:t xml:space="preserve">让文明成为习惯，让校园成就梦想!用我们的行动谱写文明的乐章;在充满活力和激情的校园里，唱响文明的音符。让我们用一腔热忱去推动精神文明前进脚步，积极参与文明校园行动的活动，用智慧去谱写我院精神文明建设的新篇章!</w:t>
      </w:r>
    </w:p>
    <w:p>
      <w:pPr>
        <w:ind w:left="0" w:right="0" w:firstLine="560"/>
        <w:spacing w:before="450" w:after="450" w:line="312" w:lineRule="auto"/>
      </w:pPr>
      <w:r>
        <w:rPr>
          <w:rFonts w:ascii="宋体" w:hAnsi="宋体" w:eastAsia="宋体" w:cs="宋体"/>
          <w:color w:val="000"/>
          <w:sz w:val="28"/>
          <w:szCs w:val="28"/>
        </w:rPr>
        <w:t xml:space="preserve">　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文明礼仪是我们学习、生活的根基，是我们健康成长的\'臂膀。没有了文明，就没有了基本的道德底线，即使拥有了丰富的科学文化知识，那对人、对社会又有何用？千学万学学做真人，说的是应先学会做人，学做文明人，真正做到“爱国守法，明礼诚信，团结友善，勤俭自强，敬业奉献”。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十一、积极参加“文明礼仪伴”主题实践活动，崇尚科学，破除封建迷信，争做文明使者。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倡仪人：</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青校园，学子圣地，碧树芳草，一花一木，靠我们全体学子共同呵护，才有其春意常在；灯火辉煌，莘莘学子，苦读不辍，优良学风，靠我们全体学子孜孜追求，才有其硕果累累；师生和睦，自尊自爱，孝敬父母，文明礼仪，靠我们全体学子言行相随，才使其蔚然成风。为倡导校园文明礼仪新风尚，提高同学们的综合素质，让我们从小事做起，争做文明大学生，充分展示河南工院学子风采!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1、校园文明。举止得当，仪表端庄，言行得体，不乱丢乱扔，不吸烟，不酗酒，男女同学，交往得当。</w:t>
      </w:r>
    </w:p>
    <w:p>
      <w:pPr>
        <w:ind w:left="0" w:right="0" w:firstLine="560"/>
        <w:spacing w:before="450" w:after="450" w:line="312" w:lineRule="auto"/>
      </w:pPr>
      <w:r>
        <w:rPr>
          <w:rFonts w:ascii="宋体" w:hAnsi="宋体" w:eastAsia="宋体" w:cs="宋体"/>
          <w:color w:val="000"/>
          <w:sz w:val="28"/>
          <w:szCs w:val="28"/>
        </w:rPr>
        <w:t xml:space="preserve">2、课堂文明。认真听讲，遵守课堂纪律，杜绝“课桌文化”，及时清理垃圾，保持教室整洁。</w:t>
      </w:r>
    </w:p>
    <w:p>
      <w:pPr>
        <w:ind w:left="0" w:right="0" w:firstLine="560"/>
        <w:spacing w:before="450" w:after="450" w:line="312" w:lineRule="auto"/>
      </w:pPr>
      <w:r>
        <w:rPr>
          <w:rFonts w:ascii="宋体" w:hAnsi="宋体" w:eastAsia="宋体" w:cs="宋体"/>
          <w:color w:val="000"/>
          <w:sz w:val="28"/>
          <w:szCs w:val="28"/>
        </w:rPr>
        <w:t xml:space="preserve">3、宿舍文明。遵守学校及公寓管理规定，尊重室友，不私拉乱接，不使用大功率电器。</w:t>
      </w:r>
    </w:p>
    <w:p>
      <w:pPr>
        <w:ind w:left="0" w:right="0" w:firstLine="560"/>
        <w:spacing w:before="450" w:after="450" w:line="312" w:lineRule="auto"/>
      </w:pPr>
      <w:r>
        <w:rPr>
          <w:rFonts w:ascii="宋体" w:hAnsi="宋体" w:eastAsia="宋体" w:cs="宋体"/>
          <w:color w:val="000"/>
          <w:sz w:val="28"/>
          <w:szCs w:val="28"/>
        </w:rPr>
        <w:t xml:space="preserve">4、环保文明。勤俭节约、抵制浪费。随手关灯，及时关水，合理消费。</w:t>
      </w:r>
    </w:p>
    <w:p>
      <w:pPr>
        <w:ind w:left="0" w:right="0" w:firstLine="560"/>
        <w:spacing w:before="450" w:after="450" w:line="312" w:lineRule="auto"/>
      </w:pPr>
      <w:r>
        <w:rPr>
          <w:rFonts w:ascii="宋体" w:hAnsi="宋体" w:eastAsia="宋体" w:cs="宋体"/>
          <w:color w:val="000"/>
          <w:sz w:val="28"/>
          <w:szCs w:val="28"/>
        </w:rPr>
        <w:t xml:space="preserve">5、就餐文明。自觉排队，爱护食堂环境卫生，争当“光盘族”。</w:t>
      </w:r>
    </w:p>
    <w:p>
      <w:pPr>
        <w:ind w:left="0" w:right="0" w:firstLine="560"/>
        <w:spacing w:before="450" w:after="450" w:line="312" w:lineRule="auto"/>
      </w:pPr>
      <w:r>
        <w:rPr>
          <w:rFonts w:ascii="宋体" w:hAnsi="宋体" w:eastAsia="宋体" w:cs="宋体"/>
          <w:color w:val="000"/>
          <w:sz w:val="28"/>
          <w:szCs w:val="28"/>
        </w:rPr>
        <w:t xml:space="preserve">6、网络文明。文明上网，不沉迷于网络，不传播非法信息，维护网络和谐。</w:t>
      </w:r>
    </w:p>
    <w:p>
      <w:pPr>
        <w:ind w:left="0" w:right="0" w:firstLine="560"/>
        <w:spacing w:before="450" w:after="450" w:line="312" w:lineRule="auto"/>
      </w:pPr>
      <w:r>
        <w:rPr>
          <w:rFonts w:ascii="宋体" w:hAnsi="宋体" w:eastAsia="宋体" w:cs="宋体"/>
          <w:color w:val="000"/>
          <w:sz w:val="28"/>
          <w:szCs w:val="28"/>
        </w:rPr>
        <w:t xml:space="preserve">7、活动文明。积极参与文体活动和志愿服务工作，争做志愿者，让志愿者成为身边的你我他。</w:t>
      </w:r>
    </w:p>
    <w:p>
      <w:pPr>
        <w:ind w:left="0" w:right="0" w:firstLine="560"/>
        <w:spacing w:before="450" w:after="450" w:line="312" w:lineRule="auto"/>
      </w:pPr>
      <w:r>
        <w:rPr>
          <w:rFonts w:ascii="宋体" w:hAnsi="宋体" w:eastAsia="宋体" w:cs="宋体"/>
          <w:color w:val="000"/>
          <w:sz w:val="28"/>
          <w:szCs w:val="28"/>
        </w:rPr>
        <w:t xml:space="preserve">同学们，文明就是从身边开始，从小事做起。我们相信，播种文明行为，收获良好习惯；播种良好习惯，收获优秀品质；播种优秀品质，收获无悔青春!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精神文明是人类在改造客观世界和主观世界的过程中所取得的精神成果的总和，是人类智慧、道德的进步状态。全国文明校园，是精神文明建设领域的最高荣誉，是衡量全体师生思想道德素质、科学文化水平的重要标志。</w:t>
      </w:r>
    </w:p>
    <w:p>
      <w:pPr>
        <w:ind w:left="0" w:right="0" w:firstLine="560"/>
        <w:spacing w:before="450" w:after="450" w:line="312" w:lineRule="auto"/>
      </w:pPr>
      <w:r>
        <w:rPr>
          <w:rFonts w:ascii="宋体" w:hAnsi="宋体" w:eastAsia="宋体" w:cs="宋体"/>
          <w:color w:val="000"/>
          <w:sz w:val="28"/>
          <w:szCs w:val="28"/>
        </w:rPr>
        <w:t xml:space="preserve">争创全国文明校园是我校立足实际、着眼长远做出的重要决策，是全面提升校园精神文明建设水平迫切需要，事关学校发展大局，事关师生切身利益。为掀起新一轮文明校园创建工作高潮，特发出如下倡议：</w:t>
      </w:r>
    </w:p>
    <w:p>
      <w:pPr>
        <w:ind w:left="0" w:right="0" w:firstLine="560"/>
        <w:spacing w:before="450" w:after="450" w:line="312" w:lineRule="auto"/>
      </w:pPr>
      <w:r>
        <w:rPr>
          <w:rFonts w:ascii="宋体" w:hAnsi="宋体" w:eastAsia="宋体" w:cs="宋体"/>
          <w:color w:val="000"/>
          <w:sz w:val="28"/>
          <w:szCs w:val="28"/>
        </w:rPr>
        <w:t xml:space="preserve">每位教职员工都要大力培育和践行社会主义核心价值观，树立高度的责任感、使命感和紧迫感，把革命文化和社会主义先进文化教育融入教育、教学和学校发展规划的全过程。引导师生继承革命传统，传承红色基因，发扬中国传统优秀文化，帮助广大青年学生在新的\'时代环境中健康成长。在全校营造明礼知耻、崇德向善、遵德守礼、见贤思齐的浓厚氛围，弘扬校园正能量。</w:t>
      </w:r>
    </w:p>
    <w:p>
      <w:pPr>
        <w:ind w:left="0" w:right="0" w:firstLine="560"/>
        <w:spacing w:before="450" w:after="450" w:line="312" w:lineRule="auto"/>
      </w:pPr>
      <w:r>
        <w:rPr>
          <w:rFonts w:ascii="宋体" w:hAnsi="宋体" w:eastAsia="宋体" w:cs="宋体"/>
          <w:color w:val="000"/>
          <w:sz w:val="28"/>
          <w:szCs w:val="28"/>
        </w:rPr>
        <w:t xml:space="preserve">\"其身正，不令而行\"。每位教师要以美好的品德、高尚的情操、宽广的胸怀传道、授业、解惑。时刻用道德的标准要求自己，做爱岗敬业的标兵、干事创业的先锋、勇于奉献的模范。充分发挥典型示范作用，做学生成长的引路人，做延安大学良好形象的代言人。铸不朽之师魂，传纯朴之师风!</w:t>
      </w:r>
    </w:p>
    <w:p>
      <w:pPr>
        <w:ind w:left="0" w:right="0" w:firstLine="560"/>
        <w:spacing w:before="450" w:after="450" w:line="312" w:lineRule="auto"/>
      </w:pPr>
      <w:r>
        <w:rPr>
          <w:rFonts w:ascii="宋体" w:hAnsi="宋体" w:eastAsia="宋体" w:cs="宋体"/>
          <w:color w:val="000"/>
          <w:sz w:val="28"/>
          <w:szCs w:val="28"/>
        </w:rPr>
        <w:t xml:space="preserve">每位师生都要发扬主人翁精神，从我做起，从现在做起，从细节做起，培养良好道德行为习惯，自觉遵守《公民基本道德规范》《教职工文明公约》《大学生文明公约》，摒弃各种不文明行为，规范个人言行，改善校园环境，维护公共秩序，弘扬奉献精神。自觉树立\"人人都是创建主体，处处都是创建环境\"的理念，积极参与到文明校园创建的大潮中来，打造延安大学靓丽新名片!</w:t>
      </w:r>
    </w:p>
    <w:p>
      <w:pPr>
        <w:ind w:left="0" w:right="0" w:firstLine="560"/>
        <w:spacing w:before="450" w:after="450" w:line="312" w:lineRule="auto"/>
      </w:pPr>
      <w:r>
        <w:rPr>
          <w:rFonts w:ascii="宋体" w:hAnsi="宋体" w:eastAsia="宋体" w:cs="宋体"/>
          <w:color w:val="000"/>
          <w:sz w:val="28"/>
          <w:szCs w:val="28"/>
        </w:rPr>
        <w:t xml:space="preserve">讲文明话、办文明事、做文明人，我们义不容辞!广大师生同志们，让我们携手并肩，迅速行动起来，以文明校园创建为契机，以师德师风建设为抓手，不断提升师生文明素养和校园文明程度，为争创文明校园做出贡献!</w:t>
      </w:r>
    </w:p>
    <w:p>
      <w:pPr>
        <w:ind w:left="0" w:right="0" w:firstLine="560"/>
        <w:spacing w:before="450" w:after="450" w:line="312" w:lineRule="auto"/>
      </w:pPr>
      <w:r>
        <w:rPr>
          <w:rFonts w:ascii="宋体" w:hAnsi="宋体" w:eastAsia="宋体" w:cs="宋体"/>
          <w:color w:val="000"/>
          <w:sz w:val="28"/>
          <w:szCs w:val="28"/>
        </w:rPr>
        <w:t xml:space="preserve">倡议发起人：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2025-01-17T08:05:03+08:00</dcterms:created>
  <dcterms:modified xsi:type="dcterms:W3CDTF">2025-01-17T08:05:03+08:00</dcterms:modified>
</cp:coreProperties>
</file>

<file path=docProps/custom.xml><?xml version="1.0" encoding="utf-8"?>
<Properties xmlns="http://schemas.openxmlformats.org/officeDocument/2006/custom-properties" xmlns:vt="http://schemas.openxmlformats.org/officeDocument/2006/docPropsVTypes"/>
</file>