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工作态度检讨书自我反省(优秀8篇)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工作态度检讨书自我反省篇一尊敬的超市领导：您好，我怀着懊悔、自责、心痛的心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工作态度检讨书自我反省篇一</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您好，我怀着懊悔、自责、心痛的心情向您递交这篇“个人工作态度不好的检讨书”，以此来反省我的问题与错误个人工作态度差检讨书个人工作态度差检讨书。</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工作态度检讨书自我反省篇二</w:t>
      </w:r>
    </w:p>
    <w:p>
      <w:pPr>
        <w:ind w:left="0" w:right="0" w:firstLine="560"/>
        <w:spacing w:before="450" w:after="450" w:line="312" w:lineRule="auto"/>
      </w:pPr>
      <w:r>
        <w:rPr>
          <w:rFonts w:ascii="宋体" w:hAnsi="宋体" w:eastAsia="宋体" w:cs="宋体"/>
          <w:color w:val="000"/>
          <w:sz w:val="28"/>
          <w:szCs w:val="28"/>
        </w:rPr>
        <w:t xml:space="preserve">工作态度检讨书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工作态度检讨书自我反省篇三</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今日，为表示我的深刻反省，我怀着无比愧疚的心境写下这封检讨书，以向您表示我对我自己在“it文化节”宣传工作上不尽人意的表现的深刻认识，以及保证在以后的工作中，尽自己最大的努力，做到最好。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当在宣传的时候，只会呆呆地站着，没有一点积极性。我不应当感到害怕，不应当感到害羞，对于别人冷淡的反应，还是要有充足的热情，要有不畏困难，勇往直前的精神，必须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忙使我感到温暖的同时，也慢慢开始放松了对自己的要求，反而认为自己已经做得很好了。所以，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明白，脸皮不够厚，对于自己的工作室十分不利的。因为，我们后勤部的宗旨是：高调做事，低调做人。如果胆子不够大，就不能够积极主动地找事干，畏畏缩缩，到最终什么都干不了，就做不到“高调做事”。所以，锻炼胆量，是解决我的问题的方法，和更多不一样的人，认识更多不一样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职责心上仍就十分欠缺。众所周知，员工必须要有规范的行为准则，工作时间我却xxxx，这充分说明，我从思想上没有把单位的规章制度，处事的方式方法重视起来，这也说明，我对自己的工作没有足够的职责心，也没有把自己的工作做得更好，也没给自己注入走上新台阶的思想动力。在自己的思想中，仍就存在得过且过，应付思想。此刻，我深深感到后悔莫及，这是一个十分危险的倾向，也是一个极其不好的苗头，如果不是领导及时发现，并要求自己深刻反省，而放任自己继续放纵和发展，那么，后果是极其严重的，甚至都无法想象会发生怎样的工作失误。所以，经过这件事，在深感痛心的同时，我也感到了幸运，感到了自己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所以，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2、做事要有积极性，对于自己的任务，要有强烈的职责感。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3、对待自己的工作要有热情，要不怕苦不怕累，以微笑应对所有的困难。</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己的过错。所以，我忠心的恳求中心领导能够理解我真诚的歉意，并能来监督我，指正我。我也衷心的感激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员工一定要有规范的行为准则，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今天在工作中失态了，差点跟客户争吵起来，这件事给银行造成了很大的影响，我现在也是受到了自己应有的处罚，停职反省，其实在我得到这个惩罚的时候，我才意识到自己做了一件多么错误的事情，我的工作态度什么时候这么差了，我当时的行为举止，完全就是被我自己的情绪所操控了，现在我也是借着写检讨书的书的这个机会，我发自真心的跟您道个歉，对不起。还望您看在我这是首犯、并且我的认错态度还算恭敬的份上，您就让我早点返岗吧，我真的不需要停职反省那么久，我知道在您做出决定的时候，这个惩罚就不可撤销，但是停职反省的时长还不是由您决定的，所以还望您网开一面，多为开开恩，让我早点回去上班。</w:t>
      </w:r>
    </w:p>
    <w:p>
      <w:pPr>
        <w:ind w:left="0" w:right="0" w:firstLine="560"/>
        <w:spacing w:before="450" w:after="450" w:line="312" w:lineRule="auto"/>
      </w:pPr>
      <w:r>
        <w:rPr>
          <w:rFonts w:ascii="宋体" w:hAnsi="宋体" w:eastAsia="宋体" w:cs="宋体"/>
          <w:color w:val="000"/>
          <w:sz w:val="28"/>
          <w:szCs w:val="28"/>
        </w:rPr>
        <w:t xml:space="preserve">我的这次工作态度出现问题，主要还是我在个人生活中遇到的一些问题导致的，就是因为一些自己的事情，导致自己在工作中没有办法认真的工作，经常走神，今天这次也是差不多的情况，我所负责的柜台位置是在银行的“非常有地理位置的优势的”，因为我负责的柜台正好是一号，这个位置也是银行客户来办理业务最多的一个窗口，本来我个人的心情就是非常的糟糕，然后看到后面还有那么患者，我就想着休息一下， 我就把放在柜台桌面上的服务提示牌，改成了暂停服务，这自然就造成了后面排队的客户非常的不满，一直坐外面说我这个员工不负责任，工作态度太低劣了，说走就走，一点也不在乎一下我们这些排队这么久的人的感受，反正后面是说话越来越难听，我也就一下子就失去理智了，那里还管自己的工作形象，直接就是站在对外的扩音喇叭那里跟他们理论起来，还好最终被银行的大堂经理及时的制止了。</w:t>
      </w:r>
    </w:p>
    <w:p>
      <w:pPr>
        <w:ind w:left="0" w:right="0" w:firstLine="560"/>
        <w:spacing w:before="450" w:after="450" w:line="312" w:lineRule="auto"/>
      </w:pPr>
      <w:r>
        <w:rPr>
          <w:rFonts w:ascii="宋体" w:hAnsi="宋体" w:eastAsia="宋体" w:cs="宋体"/>
          <w:color w:val="000"/>
          <w:sz w:val="28"/>
          <w:szCs w:val="28"/>
        </w:rPr>
        <w:t xml:space="preserve">我当时不是不愿意跟客户道歉，我是当时还在气头上，而且当时那么多的人看着我们吵，我这一下子拉不下脸来跟客户道歉，觉得非常的没面子，好像是我认错，觉得是自己输了一样，但是我现在却是后悔了，我要是当时听经理的，老老实实的跟客户道个歉，我何必被停职反省呢。我现在停职反省一下也好，这件事情也是正好说明了我目前的工作状态是有问题的，及时的做好调整，我才能在接下来的工作中做的更好。</w:t>
      </w:r>
    </w:p>
    <w:p>
      <w:pPr>
        <w:ind w:left="0" w:right="0" w:firstLine="560"/>
        <w:spacing w:before="450" w:after="450" w:line="312" w:lineRule="auto"/>
      </w:pPr>
      <w:r>
        <w:rPr>
          <w:rFonts w:ascii="宋体" w:hAnsi="宋体" w:eastAsia="宋体" w:cs="宋体"/>
          <w:color w:val="000"/>
          <w:sz w:val="28"/>
          <w:szCs w:val="28"/>
        </w:rPr>
        <w:t xml:space="preserve">领导，真的很抱歉，作为银行柜员最要紧的就是工作态度要好，比较我们是银行直接接触客户的工作人员，我们的态度就代表了银行的态度，我这么做的确是有所失职，对不起。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工作态度检讨书自我反省篇七</w:t>
      </w:r>
    </w:p>
    <w:p>
      <w:pPr>
        <w:ind w:left="0" w:right="0" w:firstLine="560"/>
        <w:spacing w:before="450" w:after="450" w:line="312" w:lineRule="auto"/>
      </w:pPr>
      <w:r>
        <w:rPr>
          <w:rFonts w:ascii="宋体" w:hAnsi="宋体" w:eastAsia="宋体" w:cs="宋体"/>
          <w:color w:val="000"/>
          <w:sz w:val="28"/>
          <w:szCs w:val="28"/>
        </w:rPr>
        <w:t xml:space="preserve">个人工作态度不端正的检讨书检讨书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提供准确的数据的.，任何一项业务办理都需要严肃对待，不容许发生差错。而一旦出现工作失误，我们的业务情况就会存在一定的不准确性。而工作不规范的情况倘若屡屡出现，整个银行在业务数据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工作态度检讨书自我反省篇八</w:t>
      </w:r>
    </w:p>
    <w:p>
      <w:pPr>
        <w:ind w:left="0" w:right="0" w:firstLine="560"/>
        <w:spacing w:before="450" w:after="450" w:line="312" w:lineRule="auto"/>
      </w:pPr>
      <w:r>
        <w:rPr>
          <w:rFonts w:ascii="宋体" w:hAnsi="宋体" w:eastAsia="宋体" w:cs="宋体"/>
          <w:color w:val="000"/>
          <w:sz w:val="28"/>
          <w:szCs w:val="28"/>
        </w:rPr>
        <w:t xml:space="preserve">敬爱的院长：你好!</w:t>
      </w:r>
    </w:p>
    <w:p>
      <w:pPr>
        <w:ind w:left="0" w:right="0" w:firstLine="560"/>
        <w:spacing w:before="450" w:after="450" w:line="312" w:lineRule="auto"/>
      </w:pPr>
      <w:r>
        <w:rPr>
          <w:rFonts w:ascii="宋体" w:hAnsi="宋体" w:eastAsia="宋体" w:cs="宋体"/>
          <w:color w:val="000"/>
          <w:sz w:val="28"/>
          <w:szCs w:val="28"/>
        </w:rPr>
        <w:t xml:space="preserve">本人于20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2025-01-17T08:02:58+08:00</dcterms:created>
  <dcterms:modified xsi:type="dcterms:W3CDTF">2025-01-17T08:02:58+08:00</dcterms:modified>
</cp:coreProperties>
</file>

<file path=docProps/custom.xml><?xml version="1.0" encoding="utf-8"?>
<Properties xmlns="http://schemas.openxmlformats.org/officeDocument/2006/custom-properties" xmlns:vt="http://schemas.openxmlformats.org/officeDocument/2006/docPropsVTypes"/>
</file>