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2024年工程开工典礼发言稿(优秀13篇)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工程开工典礼发言稿篇一尊敬的各位领导、女士们、先生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工程开工典礼发言稿篇一</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经过一年的紧张筹备，中外合作安徽新源热电有限公司2×220t/h锅炉烟气脱硫工程，这天最后开工建设了！我首先代表安徽新源热电有限公司，对各位领导、各位嘉宾的到来，表示热烈的欢迎！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脱硫工程，是新源热电公司今年的重点建设工程，是公司近十年来的建设工程，工程投资3000多万元，工期6个月。工程采用的是石灰石―石膏法脱硫，即用石灰浆液与烟气中的二氧化硫进行反应，生成硫酸钙（即石膏），以除去烟气中的二氧化硫，减少排放。项目设计硫效率95%，处理后的烟气so2含排放浓度低于100mg/nm3，远远低于国家规定的400mg/nm3的排放标准。项目建成后，新源热电每年可减少so2排放3000吨，生产石膏1万吨。石膏可广泛用于水泥制造和建筑装饰材料的生产，不会产生次生污染。项目安全可靠。</w:t>
      </w:r>
    </w:p>
    <w:p>
      <w:pPr>
        <w:ind w:left="0" w:right="0" w:firstLine="560"/>
        <w:spacing w:before="450" w:after="450" w:line="312" w:lineRule="auto"/>
      </w:pPr>
      <w:r>
        <w:rPr>
          <w:rFonts w:ascii="宋体" w:hAnsi="宋体" w:eastAsia="宋体" w:cs="宋体"/>
          <w:color w:val="000"/>
          <w:sz w:val="28"/>
          <w:szCs w:val="28"/>
        </w:rPr>
        <w:t xml:space="preserve">三年来，中外合作安徽新源热电有限公司环保投入累计达5.000万元。这相对于公司的生产经营状况来说，十分不容易。近几年，煤价居高不下，公司每年增加上亿元的成本；发电计划不足，外网热负荷徘徊不前，公司的销售收入不能提高，使得效益大幅下滑。但是，公司丝毫没有减少对环保的投入。20xx年、20xx年共投资xx00多万元对除尘器进行改造，先后拆除两台旧的水磨除尘器，新建成了二台性能先进的布袋除尘器，除尘效率到达了9%。我们还投资500多万元，建成锅炉灰渣回收系统。这二项工程建成后，新源热电实现了灰渣的零排放。</w:t>
      </w:r>
    </w:p>
    <w:p>
      <w:pPr>
        <w:ind w:left="0" w:right="0" w:firstLine="560"/>
        <w:spacing w:before="450" w:after="450" w:line="312" w:lineRule="auto"/>
      </w:pPr>
      <w:r>
        <w:rPr>
          <w:rFonts w:ascii="宋体" w:hAnsi="宋体" w:eastAsia="宋体" w:cs="宋体"/>
          <w:color w:val="000"/>
          <w:sz w:val="28"/>
          <w:szCs w:val="28"/>
        </w:rPr>
        <w:t xml:space="preserve">这天，我们开工建设的脱硫工程，是安徽新源热电有限公司环保工程建设又一力作。它所承载的是新源热电对社会的职责，年初，我们市政府签订了节能减排目标职责书，脱硫工程年底前建成投运，它的开工建设是我们在履行对政府的。为了项目的建设，公司中外二方股东，团结合作，共同努力，主动落实项目贷款和担保，在资金上，给项目建设予以大力的支持。</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街恢复改造工程是县委、县政府确定的全县重点工程之一，工程内容主要包括：立面恢复改造工程;旧县衙恢复工程;xx阁恢复重建工程和通讯、电力、供气管道入地工程等四项，其意义在于通过恢复性的修复、改造和重建达到保护文物，追忆历史的目的，通过相关生活设施的建设，方便群众生活，提升居民生活质量。今天，我们在这里隆重举行xx阁重建工程开工仪式，标志着xx街恢复改造工程项目的全面启动。为此，请允许我代表工程指挥部向莅临开工仪式现场的各位领导、各位来宾以及工程的建设者，表示热烈的欢迎;向对工程实施给予支持和帮助的xx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xx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xx阁得以复原，而对这样一张泛黄的老照片，我们不禁为这位照片拍摄者和保存者肃然起敬。由此可见，县委县政府决定重建xx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首先我谨代表公司对光临今天开工仪式的各位领导、各位来宾表示诚挚的问候和热烈的欢迎，对富民县国土资源局的信任表示衷心的感谢，同时对本工程的顺利开工表示热列祝贺。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今天我很荣幸作为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最后我谨代表公司诚挚的欢迎社会各届对我们的工作进行监督和指导。谢谢大家！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尊敬的各位领导、各位来宾、同行朋友们：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举行贵州省顶校经济开发区工程项目的开工仪式，这个项目的开工建设开发区地产发展和构建和谐社会有着重要的意义。在此，我谨代表项项目部管理人员及全体职工对项目的正式开工表示热烈的祝贺！向前来参加开工仪式的各位领导和来宾表示热烈的欢迎！向参与工程建设的相关单位及个人致以衷心的感谢！</w:t>
      </w:r>
    </w:p>
    <w:p>
      <w:pPr>
        <w:ind w:left="0" w:right="0" w:firstLine="560"/>
        <w:spacing w:before="450" w:after="450" w:line="312" w:lineRule="auto"/>
      </w:pPr>
      <w:r>
        <w:rPr>
          <w:rFonts w:ascii="宋体" w:hAnsi="宋体" w:eastAsia="宋体" w:cs="宋体"/>
          <w:color w:val="000"/>
          <w:sz w:val="28"/>
          <w:szCs w:val="28"/>
        </w:rPr>
        <w:t xml:space="preserve">我施工项目部承担了建筑公司成立以来最大的项目，所以我项目部精心组织、科学管理、合理安排，将以安全、质量、工期、管理方面为首重点之重严格把关，合理优化下面四个实质内容：</w:t>
      </w:r>
    </w:p>
    <w:p>
      <w:pPr>
        <w:ind w:left="0" w:right="0" w:firstLine="560"/>
        <w:spacing w:before="450" w:after="450" w:line="312" w:lineRule="auto"/>
      </w:pPr>
      <w:r>
        <w:rPr>
          <w:rFonts w:ascii="宋体" w:hAnsi="宋体" w:eastAsia="宋体" w:cs="宋体"/>
          <w:color w:val="000"/>
          <w:sz w:val="28"/>
          <w:szCs w:val="28"/>
        </w:rPr>
        <w:t xml:space="preserve">安全方面：我们以“安全第一，预防为主，综合治理”是党和政府一贯的安全生产方针，抓好对职工及各级管理人员的安全教育，是提高职工的行为安全，防患于未然的治本之举，同时必须坚持管生产必须管安全的原则。在施工中坚决杜绝一切不安全因素，保证劳动者的安全与健康，确保本工程施工安全。</w:t>
      </w:r>
    </w:p>
    <w:p>
      <w:pPr>
        <w:ind w:left="0" w:right="0" w:firstLine="560"/>
        <w:spacing w:before="450" w:after="450" w:line="312" w:lineRule="auto"/>
      </w:pPr>
      <w:r>
        <w:rPr>
          <w:rFonts w:ascii="宋体" w:hAnsi="宋体" w:eastAsia="宋体" w:cs="宋体"/>
          <w:color w:val="000"/>
          <w:sz w:val="28"/>
          <w:szCs w:val="28"/>
        </w:rPr>
        <w:t xml:space="preserve">质量方面：实现对业主的质量承诺，以100℅工序验收合</w:t>
      </w:r>
    </w:p>
    <w:p>
      <w:pPr>
        <w:ind w:left="0" w:right="0" w:firstLine="560"/>
        <w:spacing w:before="450" w:after="450" w:line="312" w:lineRule="auto"/>
      </w:pPr>
      <w:r>
        <w:rPr>
          <w:rFonts w:ascii="宋体" w:hAnsi="宋体" w:eastAsia="宋体" w:cs="宋体"/>
          <w:color w:val="000"/>
          <w:sz w:val="28"/>
          <w:szCs w:val="28"/>
        </w:rPr>
        <w:t xml:space="preserve">格为目标，严格按照要求及现行规范标准组织施工，质量保证资料准确、齐全。我施工项目工程质量争创市级结构优质工程。</w:t>
      </w:r>
    </w:p>
    <w:p>
      <w:pPr>
        <w:ind w:left="0" w:right="0" w:firstLine="560"/>
        <w:spacing w:before="450" w:after="450" w:line="312" w:lineRule="auto"/>
      </w:pPr>
      <w:r>
        <w:rPr>
          <w:rFonts w:ascii="宋体" w:hAnsi="宋体" w:eastAsia="宋体" w:cs="宋体"/>
          <w:color w:val="000"/>
          <w:sz w:val="28"/>
          <w:szCs w:val="28"/>
        </w:rPr>
        <w:t xml:space="preserve">到各方面的影响因素，合理安排任务、人力、物资、时间、空间的`总体布局，控制好穿插施工工序。</w:t>
      </w:r>
    </w:p>
    <w:p>
      <w:pPr>
        <w:ind w:left="0" w:right="0" w:firstLine="560"/>
        <w:spacing w:before="450" w:after="450" w:line="312" w:lineRule="auto"/>
      </w:pPr>
      <w:r>
        <w:rPr>
          <w:rFonts w:ascii="宋体" w:hAnsi="宋体" w:eastAsia="宋体" w:cs="宋体"/>
          <w:color w:val="000"/>
          <w:sz w:val="28"/>
          <w:szCs w:val="28"/>
        </w:rPr>
        <w:t xml:space="preserve">管理方面：项目经理部对本项目的人、财、物按照项目法施工管理的要求实行统一组织，统一布置，统一计划，统一协调，统一管理，并认真执行质量标准，充分发挥各职能部门、各岗位人员的职能作用，认真履行管理职责，确保本项目安全质量体系持续、有效的运行。确保实现安全质量创市级文明安全工地。我们加强同业主、、监理、质检单位的联系，加强与地方政府及各有关部门、四邻百姓的联系、协调、合作，减少扰民和民扰。</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xxxx工程”在区领导及各单位的高度重视和亲切关怀下，于xx年12月20日在这里隆重举行开工仪式。在此，我代表xxx建筑工程公司向“x学校工程”的开工表示热烈的祝贺!并向各位领导和各位来宾致以诚然的问候及真诚的感谢! xx工程公司是一家有着60年的国家一级资质的国有大型施工企业，经过公司上下的努力和拼搏，取得了辉煌的成绩与荣誉。企业先后获得了国家建筑工程鲁班奖、全国工程建设质量管理优秀企业荣誉称号、全国五一劳动奖、国优工程银质奖、省优、市优、等多项奖项。</w:t>
      </w:r>
    </w:p>
    <w:p>
      <w:pPr>
        <w:ind w:left="0" w:right="0" w:firstLine="560"/>
        <w:spacing w:before="450" w:after="450" w:line="312" w:lineRule="auto"/>
      </w:pPr>
      <w:r>
        <w:rPr>
          <w:rFonts w:ascii="宋体" w:hAnsi="宋体" w:eastAsia="宋体" w:cs="宋体"/>
          <w:color w:val="000"/>
          <w:sz w:val="28"/>
          <w:szCs w:val="28"/>
        </w:rPr>
        <w:t xml:space="preserve">“xx学校工程”是通过公开招标，采用公平抽签方式进行竞标，我公司中标后为确保该工程能做到文明施工、质量创优、如期交付，我们进行了周密的部署，组建了强有力的施工管理班子，选择了精锐的施工队伍，配备了过硬的技术力量，投入了详尽的施工设备，并根据该工程的实际情况，制订了严密的施工计划与扎实的安全防护措施，确保文明施工、安全施工，在合同工期内顺利竣工。</w:t>
      </w:r>
    </w:p>
    <w:p>
      <w:pPr>
        <w:ind w:left="0" w:right="0" w:firstLine="560"/>
        <w:spacing w:before="450" w:after="450" w:line="312" w:lineRule="auto"/>
      </w:pPr>
      <w:r>
        <w:rPr>
          <w:rFonts w:ascii="宋体" w:hAnsi="宋体" w:eastAsia="宋体" w:cs="宋体"/>
          <w:color w:val="000"/>
          <w:sz w:val="28"/>
          <w:szCs w:val="28"/>
        </w:rPr>
        <w:t xml:space="preserve">为宝安的教育繁荣与发展做出一点微薄贡献。 我们相信，在各级领导、社会各界人士的关心与支持下，我们一定能与建设方密切配合，保质、保量、如期完成该项工程的施工任务，把关系到xxx区人民的民心工程顺利完工。我们也真诚的希望，在工程施工中继续得到各位领导、各位朋友和设计、监理及区质量、安全主管部门的支持、关心和帮助。打造一流的质量、一流的进度、一流的水平。</w:t>
      </w:r>
    </w:p>
    <w:p>
      <w:pPr>
        <w:ind w:left="0" w:right="0" w:firstLine="560"/>
        <w:spacing w:before="450" w:after="450" w:line="312" w:lineRule="auto"/>
      </w:pPr>
      <w:r>
        <w:rPr>
          <w:rFonts w:ascii="宋体" w:hAnsi="宋体" w:eastAsia="宋体" w:cs="宋体"/>
          <w:color w:val="000"/>
          <w:sz w:val="28"/>
          <w:szCs w:val="28"/>
        </w:rPr>
        <w:t xml:space="preserve">为xx的繁荣发展做出自己应有的努力!</w:t>
      </w:r>
    </w:p>
    <w:p>
      <w:pPr>
        <w:ind w:left="0" w:right="0" w:firstLine="560"/>
        <w:spacing w:before="450" w:after="450" w:line="312" w:lineRule="auto"/>
      </w:pPr>
      <w:r>
        <w:rPr>
          <w:rFonts w:ascii="宋体" w:hAnsi="宋体" w:eastAsia="宋体" w:cs="宋体"/>
          <w:color w:val="000"/>
          <w:sz w:val="28"/>
          <w:szCs w:val="28"/>
        </w:rPr>
        <w:t xml:space="preserve">最后，感谢各位领导、各位来宾的支持。谢谢大家!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脱硫工程，是新源热电公司今年的重点建设工程，是公司近十年来最大的建设工程，工程投资3000多万元，工期6个月。工程采用的是石灰石―石膏法脱硫，即用石灰浆液与烟气中的二氧化硫进行反应，生成硫酸钙(即石膏)，以除去烟气中的二氧化硫，减少排放。项目设计硫效率95%，处理后的烟气so2含排放浓度低于100mg/nm3，远远低于国家规定的400mg/nm3的排放标准。项目建成后，新源热电每年可减少so2排放3000吨，生产石膏1万吨。石膏可广泛用于水泥制造和建筑装饰材料的生产，不会产生次生污染。项目安全可靠。</w:t>
      </w:r>
    </w:p>
    <w:p>
      <w:pPr>
        <w:ind w:left="0" w:right="0" w:firstLine="560"/>
        <w:spacing w:before="450" w:after="450" w:line="312" w:lineRule="auto"/>
      </w:pPr>
      <w:r>
        <w:rPr>
          <w:rFonts w:ascii="宋体" w:hAnsi="宋体" w:eastAsia="宋体" w:cs="宋体"/>
          <w:color w:val="000"/>
          <w:sz w:val="28"/>
          <w:szCs w:val="28"/>
        </w:rPr>
        <w:t xml:space="preserve">这天，我们开工建设的脱硫工程，是安徽新源热电有限公司环保工程建设又一力作。它所承载的是新源热电对社会的职责，年初，我们市政府签订了节能减排目标职责书，承诺脱硫工程年底前建成投运，它的开工建设是我们在履行对政府的承诺。为了项目的建设，公司中外二方股东，团结合作，共同努力，主动落实项目贷款和担保，在资金上，给项目建设予以大力的支持。</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街恢复改造工程是县委、县政府确定的全县重点工程之一，工程内容主要包括：立面恢复改造工程;旧县衙恢复工程;阁恢复重建工程和通讯、电力、供气管道入地工程等四项，其意义在于通过恢复性的修复、改造和重建达到保护文物，追忆历史的目的，通过相关生活设施的建设，方便群众生活，提升居民生活质量。今天，我们在这里隆重举行阁重建工程开工仪式，标志着xx街恢复改造工程项目的全面启动。为此，请允许我代表工程指挥部向莅临开工仪式现场的各位领导、各位来宾以及工程的建设者，表示热烈的欢迎;向对工程实施给予支持和帮助的xx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阁得以复原，而对这样一张泛黄的老照片，我们不禁为这位照片拍摄者和保存者肃然起敬。由此可见，县委县政府决定重建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工程开工典礼发言稿篇八</w:t>
      </w:r>
    </w:p>
    <w:p>
      <w:pPr>
        <w:ind w:left="0" w:right="0" w:firstLine="560"/>
        <w:spacing w:before="450" w:after="450" w:line="312" w:lineRule="auto"/>
      </w:pPr>
      <w:r>
        <w:rPr>
          <w:rFonts w:ascii="宋体" w:hAnsi="宋体" w:eastAsia="宋体" w:cs="宋体"/>
          <w:color w:val="000"/>
          <w:sz w:val="28"/>
          <w:szCs w:val="28"/>
        </w:rPr>
        <w:t xml:space="preserve">尊敬的集团公司和矿建公司的各位领导：</w:t>
      </w:r>
    </w:p>
    <w:p>
      <w:pPr>
        <w:ind w:left="0" w:right="0" w:firstLine="560"/>
        <w:spacing w:before="450" w:after="450" w:line="312" w:lineRule="auto"/>
      </w:pPr>
      <w:r>
        <w:rPr>
          <w:rFonts w:ascii="宋体" w:hAnsi="宋体" w:eastAsia="宋体" w:cs="宋体"/>
          <w:color w:val="000"/>
          <w:sz w:val="28"/>
          <w:szCs w:val="28"/>
        </w:rPr>
        <w:t xml:space="preserve">今天，对于xx矿来说，是一个不同寻常的日子，在集团公司有关领导的大力支持、亲切关怀和上级有关部门的积极帮助、协作下，xx矿新风井建设工程终于顺利开工了！ 在此，我代表xx矿党政工青领导和全体职工，向集团公司和集团公司有关部门以及担负承建xx矿新风井建设工程施工任务的矿建公司的各级领导和职工同志们，表示衷心的感谢！ xx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 随着矿井开采规模的不断扩大，矿井生产能力的不断提高，矿井的通风也就处于了一个困难时期，主要通风机长期在高负压下工作，形成了主井系统的外部漏风量大,回风井兼作提升井,不但腐蚀主井筒装备，而且还因检修造成全矿井停风及频繁排瓦斯等众多隐患。为此，我们xx矿提出了新建回风井的方案。这一方案得到了集团公司和有关部门领导的鼎立相助，并得以顺利实施。 为了尽快完成xx矿新风井建设工程的施工任务，我们xx矿将尽最大的努力去配合好矿建公司的施工，并与矿建公司的领导和担负施工任务的全体职工，密切协作，克服困难，严把施工的质量和安全关，加快施工进度，安全、优质、快速，圆满完成xx矿新风井工程的施工任务，提高xx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最后，预祝xx矿新风井建设圆满成功！</w:t>
      </w:r>
    </w:p>
    <w:p>
      <w:pPr>
        <w:ind w:left="0" w:right="0" w:firstLine="560"/>
        <w:spacing w:before="450" w:after="450" w:line="312" w:lineRule="auto"/>
      </w:pPr>
      <w:r>
        <w:rPr>
          <w:rFonts w:ascii="宋体" w:hAnsi="宋体" w:eastAsia="宋体" w:cs="宋体"/>
          <w:color w:val="000"/>
          <w:sz w:val="28"/>
          <w:szCs w:val="28"/>
        </w:rPr>
        <w:t xml:space="preserve">祝愿各位领导和职工身体健康，工作顺利！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金秋岁月，硕果飘香，在这样一个充满丰收喜悦的日子里，今天我们迎来了*******工程的盛大开工，我谨代表施工单位*********向*******工程的顺利开工表示最热烈的祝贺，向各位领导、各位来宾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同时，作为施工单位，有幸参加*******工程的建设，我们感到无比的荣幸。在此，我代表施工单位郑重承诺，我们将秉承我公司的优良传统，从第一道工序起抓质量，从第一个工作日起抓进度，从每一个细节处抓安全文明施工。保质、保量按期完成*******工程的建设，把*******工程建设成一个精品工程！</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工程开工典礼发言稿篇十</w:t>
      </w:r>
    </w:p>
    <w:p>
      <w:pPr>
        <w:ind w:left="0" w:right="0" w:firstLine="560"/>
        <w:spacing w:before="450" w:after="450" w:line="312" w:lineRule="auto"/>
      </w:pPr>
      <w:r>
        <w:rPr>
          <w:rFonts w:ascii="宋体" w:hAnsi="宋体" w:eastAsia="宋体" w:cs="宋体"/>
          <w:color w:val="000"/>
          <w:sz w:val="28"/>
          <w:szCs w:val="28"/>
        </w:rPr>
        <w:t xml:space="preserve">尊敬的各位各位来宾、朋友们：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在这春光明媚、百花争妍的美好季节，伴随着合肥大建设欢快的步伐，我们迎来了xx区廉租房工程的正式开工，共同在这里参加开工典礼，迎接我们共同的喜庆时刻。</w:t>
      </w:r>
    </w:p>
    <w:p>
      <w:pPr>
        <w:ind w:left="0" w:right="0" w:firstLine="560"/>
        <w:spacing w:before="450" w:after="450" w:line="312" w:lineRule="auto"/>
      </w:pPr>
      <w:r>
        <w:rPr>
          <w:rFonts w:ascii="宋体" w:hAnsi="宋体" w:eastAsia="宋体" w:cs="宋体"/>
          <w:color w:val="000"/>
          <w:sz w:val="28"/>
          <w:szCs w:val="28"/>
        </w:rPr>
        <w:t xml:space="preserve">首先，请允许我代表工程施工单位xx省xx建设工程有限公司3000名员工向合肥市委、zf、市直单位、xx区管委会等有关部门的领导对工程建设的关心与对我公司的信任，表示衷心的感谢！向工程的快速及时开工建设表示热烈祝贺！</w:t>
      </w:r>
    </w:p>
    <w:p>
      <w:pPr>
        <w:ind w:left="0" w:right="0" w:firstLine="560"/>
        <w:spacing w:before="450" w:after="450" w:line="312" w:lineRule="auto"/>
      </w:pPr>
      <w:r>
        <w:rPr>
          <w:rFonts w:ascii="宋体" w:hAnsi="宋体" w:eastAsia="宋体" w:cs="宋体"/>
          <w:color w:val="000"/>
          <w:sz w:val="28"/>
          <w:szCs w:val="28"/>
        </w:rPr>
        <w:t xml:space="preserve">今天我们有幸参加这项德政项目、民生民心工程的建设，接过工程施工蓝图，我们感到自豪与责任，把这项惠及百姓，造福群众工程建设成更加美好温馨的家园，是我们xx人众志成城的坚定决心与义不容辞的光荣职责。我们将秉承企业务实与严谨的作风，决不会有丝毫的懈怠。在工程施工过程中，努力强化项目施工管理，配齐、配精、配强项目管理班子，不断加大科技及设备投入，积极采用科学先进施工工艺，以实现项目三个确保：确保把工程按期优质安全完工交付；确保把工程建设成领导放心、百姓称心的精品样板工程；确保把设计新颖、功能完善、民众瞩目的廉租房建设成xx区又一暖心亮点工程，以一流业绩向全市人民交出一份满意的答卷。</w:t>
      </w:r>
    </w:p>
    <w:p>
      <w:pPr>
        <w:ind w:left="0" w:right="0" w:firstLine="560"/>
        <w:spacing w:before="450" w:after="450" w:line="312" w:lineRule="auto"/>
      </w:pPr>
      <w:r>
        <w:rPr>
          <w:rFonts w:ascii="宋体" w:hAnsi="宋体" w:eastAsia="宋体" w:cs="宋体"/>
          <w:color w:val="000"/>
          <w:sz w:val="28"/>
          <w:szCs w:val="28"/>
        </w:rPr>
        <w:t xml:space="preserve">最后真诚欢迎社会各界对我公司的施工进行监督。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工程开工典礼发言稿篇十一</w:t>
      </w:r>
    </w:p>
    <w:p>
      <w:pPr>
        <w:ind w:left="0" w:right="0" w:firstLine="560"/>
        <w:spacing w:before="450" w:after="450" w:line="312" w:lineRule="auto"/>
      </w:pPr>
      <w:r>
        <w:rPr>
          <w:rFonts w:ascii="宋体" w:hAnsi="宋体" w:eastAsia="宋体" w:cs="宋体"/>
          <w:color w:val="000"/>
          <w:sz w:val="28"/>
          <w:szCs w:val="28"/>
        </w:rPr>
        <w:t xml:space="preserve">尊敬的xx各位领导、各位来宾、女士们、先生们：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这天，我们在那里隆重举行x叉车年产3万台叉车项目开工庆典，我谨代表x集团向长期以来关心和支持该项目的各级领导、合作单位和各界朋友，表示最诚挚的欢迎和最衷心的感谢！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随着机械化大工业的快速发展，工程机械市场越来越大。x公司经过x多年的快速发展，已经拥有动力总成等完整配套体系与技术体系，我们准备用轿车工艺与技术来生产叉车等工程机械，这将会给叉车产业来一次大的冲击和革命。我们要做叉车行业、工程机械行业的x者，我们十分感谢芜湖市政府、x区委区政府对我们的全力支持，我们只有继续发扬x人的创业精神把项目做好，把规模做大，把产业做大，把效益做好，早日上市，才能报答市、区领导对我们的厚爱。</w:t>
      </w:r>
    </w:p>
    <w:p>
      <w:pPr>
        <w:ind w:left="0" w:right="0" w:firstLine="560"/>
        <w:spacing w:before="450" w:after="450" w:line="312" w:lineRule="auto"/>
      </w:pPr>
      <w:r>
        <w:rPr>
          <w:rFonts w:ascii="宋体" w:hAnsi="宋体" w:eastAsia="宋体" w:cs="宋体"/>
          <w:color w:val="000"/>
          <w:sz w:val="28"/>
          <w:szCs w:val="28"/>
        </w:rPr>
        <w:t xml:space="preserve">企业的竞争是产品质量、品牌、技术潜力和流程的竞争，是企业文化的竞争，是领导班子的意志与决心、职责心、事业心的体现。我们要认真研究学习国际工程机械企业的产品线、产品技术、工作流程、品牌定位和市场策略，认真研究学习国内前三位工程机械企业的优点和特点，例如迅速成长的三一重工，建立最有竞争力的激励机制，严格的成本控制潜力与市场开拓潜力，我们要迅速集聚全国优秀人才，充分依托x资源，透过的工作环境与氛围，提高执行力，向这些好的民营企业挑战。x公司要全心全意做好x叉车的后盾，期望x叉车做好三年工作规划，迅速把规模做大，把产业线做丰富，把产业链做完整，新企业要先做大规模，后做强做稳。紧紧围绕国内国际两个市场，确保从今年起不能亏损，力争三年后上市。</w:t>
      </w:r>
    </w:p>
    <w:p>
      <w:pPr>
        <w:ind w:left="0" w:right="0" w:firstLine="560"/>
        <w:spacing w:before="450" w:after="450" w:line="312" w:lineRule="auto"/>
      </w:pPr>
      <w:r>
        <w:rPr>
          <w:rFonts w:ascii="宋体" w:hAnsi="宋体" w:eastAsia="宋体" w:cs="宋体"/>
          <w:color w:val="000"/>
          <w:sz w:val="28"/>
          <w:szCs w:val="28"/>
        </w:rPr>
        <w:t xml:space="preserve">x叉车项目占地约x亩，总投资x亿元人民币，建筑面积约x万平方米，整个项目厂房、研发楼同步建设，基础工程将于今年年底峻工，一期项目达产后，将实现年产叉车3万台的生产潜力。这将极大的促进x公司的快速发展，有效的助力芜湖经济的突飞猛进。</w:t>
      </w:r>
    </w:p>
    <w:p>
      <w:pPr>
        <w:ind w:left="0" w:right="0" w:firstLine="560"/>
        <w:spacing w:before="450" w:after="450" w:line="312" w:lineRule="auto"/>
      </w:pPr>
      <w:r>
        <w:rPr>
          <w:rFonts w:ascii="宋体" w:hAnsi="宋体" w:eastAsia="宋体" w:cs="宋体"/>
          <w:color w:val="000"/>
          <w:sz w:val="28"/>
          <w:szCs w:val="28"/>
        </w:rPr>
        <w:t xml:space="preserve">各位领导，各位来宾，开工仅仅是x叉车迈出的第一步。我们要求，严控工程质量，严控投资，严控规模，一次规划分步实施，这是我们的目标。期望参与x叉车建设的单位和工程技术人员，要认真负责、加强管理、保质保量，按期完成工程建设任务。我相信，x叉车团队在陈学祥总经理带领下必须会给我们一个惊喜，把x叉车打造成国际品牌企业，国内龙头老大企业，x区的重点企业。我们也期盼各级领导、各位朋友一如既往关心和支持x叉车项目！</w:t>
      </w:r>
    </w:p>
    <w:p>
      <w:pPr>
        <w:ind w:left="0" w:right="0" w:firstLine="560"/>
        <w:spacing w:before="450" w:after="450" w:line="312" w:lineRule="auto"/>
      </w:pPr>
      <w:r>
        <w:rPr>
          <w:rFonts w:ascii="宋体" w:hAnsi="宋体" w:eastAsia="宋体" w:cs="宋体"/>
          <w:color w:val="000"/>
          <w:sz w:val="28"/>
          <w:szCs w:val="28"/>
        </w:rPr>
        <w:t xml:space="preserve">最后，祝叉车项目获得圆满成功！祝大家工作顺利、身体健康！多谢大家！</w:t>
      </w:r>
    </w:p>
    <w:p>
      <w:pPr>
        <w:ind w:left="0" w:right="0" w:firstLine="560"/>
        <w:spacing w:before="450" w:after="450" w:line="312" w:lineRule="auto"/>
      </w:pPr>
      <w:r>
        <w:rPr>
          <w:rFonts w:ascii="宋体" w:hAnsi="宋体" w:eastAsia="宋体" w:cs="宋体"/>
          <w:color w:val="000"/>
          <w:sz w:val="28"/>
          <w:szCs w:val="28"/>
        </w:rPr>
        <w:t xml:space="preserve">x汽车有限公司总经理——xxx</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8月份开始，公司组织人员开展了项目准备工作，我们先后对17家电厂进行了调研，多次召开技术论证会，完善技术方案;透过规范的招标程序，最终确定由福建鑫泽环保设备工程有限公司epc总承包，承建此项目。</w:t>
      </w:r>
    </w:p>
    <w:p>
      <w:pPr>
        <w:ind w:left="0" w:right="0" w:firstLine="560"/>
        <w:spacing w:before="450" w:after="450" w:line="312" w:lineRule="auto"/>
      </w:pPr>
      <w:r>
        <w:rPr>
          <w:rFonts w:ascii="宋体" w:hAnsi="宋体" w:eastAsia="宋体" w:cs="宋体"/>
          <w:color w:val="000"/>
          <w:sz w:val="28"/>
          <w:szCs w:val="28"/>
        </w:rPr>
        <w:t xml:space="preserve">各位领导、各位来宾，这天脱硫工程顺利开工建设了，在此，我要感谢市委、市政府和各位领导，对工程建设给予的关心;感谢环保、财政等相关部门，对工程建设给予的支持;感谢社会各界，对工程建设给予的关注;感谢兄弟电厂、国电南京环保设计院和一机部设计院等单位，在技术上给予我们的无私援助;感谢公司工程技术人员，为脱硫工程建设，所付的辛勤劳动。</w:t>
      </w:r>
    </w:p>
    <w:p>
      <w:pPr>
        <w:ind w:left="0" w:right="0" w:firstLine="560"/>
        <w:spacing w:before="450" w:after="450" w:line="312" w:lineRule="auto"/>
      </w:pPr>
      <w:r>
        <w:rPr>
          <w:rFonts w:ascii="宋体" w:hAnsi="宋体" w:eastAsia="宋体" w:cs="宋体"/>
          <w:color w:val="000"/>
          <w:sz w:val="28"/>
          <w:szCs w:val="28"/>
        </w:rPr>
        <w:t xml:space="preserve">领导的关心和各方的支持，就是我们工作的动力。我们将以百倍努力，百倍信心，把脱硫工程高速度、高质量的建成，保证如期投运，以助推我市大建设、大发展;透过项目的建设，再塑安徽新源热电公司新形象、再创安徽新源热电公司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工程开工典礼发言稿篇十三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尊敬的各位领导、各位来宾、同行朋友们：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举行贵州省顶校经济开发区工程项目的开工仪式，这个项目的开工建设开发区地产发展和构建和谐社会有着重要的意义。在此，我谨代表项项目部管理人员及全体职工对项目的正式开工表示热烈的祝贺！向前来参加开工仪式的各位领导和来宾表示热烈的欢迎！向参与工程建设的相关单位及个人致以衷心的感谢！</w:t>
      </w:r>
    </w:p>
    <w:p>
      <w:pPr>
        <w:ind w:left="0" w:right="0" w:firstLine="560"/>
        <w:spacing w:before="450" w:after="450" w:line="312" w:lineRule="auto"/>
      </w:pPr>
      <w:r>
        <w:rPr>
          <w:rFonts w:ascii="宋体" w:hAnsi="宋体" w:eastAsia="宋体" w:cs="宋体"/>
          <w:color w:val="000"/>
          <w:sz w:val="28"/>
          <w:szCs w:val="28"/>
        </w:rPr>
        <w:t xml:space="preserve">我施工项目部承担了建筑公司成立以来最大的项目，所以我项目部精心组织、科学管理、合理安排，将以安全、质量、工期、管理方面为首重点之重严格把关，合理优化下面四个实质内容：</w:t>
      </w:r>
    </w:p>
    <w:p>
      <w:pPr>
        <w:ind w:left="0" w:right="0" w:firstLine="560"/>
        <w:spacing w:before="450" w:after="450" w:line="312" w:lineRule="auto"/>
      </w:pPr>
      <w:r>
        <w:rPr>
          <w:rFonts w:ascii="宋体" w:hAnsi="宋体" w:eastAsia="宋体" w:cs="宋体"/>
          <w:color w:val="000"/>
          <w:sz w:val="28"/>
          <w:szCs w:val="28"/>
        </w:rPr>
        <w:t xml:space="preserve">安全方面：我们以“安全第一，预防为主，综合治理”是党和政府一贯的安全生产方针，抓好对职工及各级管理人员的安全教育，是提高职工的行为安全，防患于未然的治本之举，同时必须坚持管生产必须管安全的原则。在施工中坚决杜绝一切不安全因素，保证劳动者的安全与健康，确保本工程施工安全。</w:t>
      </w:r>
    </w:p>
    <w:p>
      <w:pPr>
        <w:ind w:left="0" w:right="0" w:firstLine="560"/>
        <w:spacing w:before="450" w:after="450" w:line="312" w:lineRule="auto"/>
      </w:pPr>
      <w:r>
        <w:rPr>
          <w:rFonts w:ascii="宋体" w:hAnsi="宋体" w:eastAsia="宋体" w:cs="宋体"/>
          <w:color w:val="000"/>
          <w:sz w:val="28"/>
          <w:szCs w:val="28"/>
        </w:rPr>
        <w:t xml:space="preserve">质量方面：实现对业主的质量承诺，以100℅工序验收合</w:t>
      </w:r>
    </w:p>
    <w:p>
      <w:pPr>
        <w:ind w:left="0" w:right="0" w:firstLine="560"/>
        <w:spacing w:before="450" w:after="450" w:line="312" w:lineRule="auto"/>
      </w:pPr>
      <w:r>
        <w:rPr>
          <w:rFonts w:ascii="宋体" w:hAnsi="宋体" w:eastAsia="宋体" w:cs="宋体"/>
          <w:color w:val="000"/>
          <w:sz w:val="28"/>
          <w:szCs w:val="28"/>
        </w:rPr>
        <w:t xml:space="preserve">格为目标，严格按照要求及现行规范标准组织施工，质量保证资料准确、齐全。我施工项目工程质量争创市级结构优质工程。</w:t>
      </w:r>
    </w:p>
    <w:p>
      <w:pPr>
        <w:ind w:left="0" w:right="0" w:firstLine="560"/>
        <w:spacing w:before="450" w:after="450" w:line="312" w:lineRule="auto"/>
      </w:pPr>
      <w:r>
        <w:rPr>
          <w:rFonts w:ascii="宋体" w:hAnsi="宋体" w:eastAsia="宋体" w:cs="宋体"/>
          <w:color w:val="000"/>
          <w:sz w:val="28"/>
          <w:szCs w:val="28"/>
        </w:rPr>
        <w:t xml:space="preserve">到各方面的影响因素，合理安排任务、人力、物资、时间、空间的总体布局，控制好穿插施工工序。</w:t>
      </w:r>
    </w:p>
    <w:p>
      <w:pPr>
        <w:ind w:left="0" w:right="0" w:firstLine="560"/>
        <w:spacing w:before="450" w:after="450" w:line="312" w:lineRule="auto"/>
      </w:pPr>
      <w:r>
        <w:rPr>
          <w:rFonts w:ascii="宋体" w:hAnsi="宋体" w:eastAsia="宋体" w:cs="宋体"/>
          <w:color w:val="000"/>
          <w:sz w:val="28"/>
          <w:szCs w:val="28"/>
        </w:rPr>
        <w:t xml:space="preserve">管理方面：项目经理部对本项目的人、财、物按照项目法施工管理的要求实行统一组织，统一布置，统一计划，统一协调，统一管理，并认真执行质量标准，充分发挥各职能部门、各岗位人员的职能作用，认真履行管理职责，确保本项目安全质量体系持续、有效的运行。确保实现安全质量创市级文明安全工地。我们加强同业主、设计、监理、质检单位的联系，加强与地方政府及各有关部门、四邻百姓的联系、协调、合作，减少扰民和民扰。</w:t>
      </w:r>
    </w:p>
    <w:p>
      <w:pPr>
        <w:ind w:left="0" w:right="0" w:firstLine="560"/>
        <w:spacing w:before="450" w:after="450" w:line="312" w:lineRule="auto"/>
      </w:pPr>
      <w:r>
        <w:rPr>
          <w:rFonts w:ascii="宋体" w:hAnsi="宋体" w:eastAsia="宋体" w:cs="宋体"/>
          <w:color w:val="000"/>
          <w:sz w:val="28"/>
          <w:szCs w:val="28"/>
        </w:rPr>
        <w:t xml:space="preserve">总之我们将坚持“安全基础核心”、“质量重于泰山”的宗旨，以实际的服务理念，虚心的工作作风，遵守职业道德、提高办事效率，坚持施工标准规范的科学性、以高质量、高速度、高效益地实施工程最佳效益。同时，也希望各有关单位对我们的工作大力支持，一如既往地支持本工程的施工，确保工程早日建成，发挥米脂建工第一项目部良好的社会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日期：20xx年4月23日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2025-01-17T14:05:29+08:00</dcterms:created>
  <dcterms:modified xsi:type="dcterms:W3CDTF">2025-01-17T14:05:29+08:00</dcterms:modified>
</cp:coreProperties>
</file>

<file path=docProps/custom.xml><?xml version="1.0" encoding="utf-8"?>
<Properties xmlns="http://schemas.openxmlformats.org/officeDocument/2006/custom-properties" xmlns:vt="http://schemas.openxmlformats.org/officeDocument/2006/docPropsVTypes"/>
</file>